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4510E" w14:textId="72BDD2F9" w:rsidR="00723C5E" w:rsidRPr="002628DD" w:rsidRDefault="00DE584B" w:rsidP="007F0E02">
      <w:pPr>
        <w:pStyle w:val="Heading1"/>
      </w:pPr>
      <w:r>
        <w:rPr>
          <w:szCs w:val="32"/>
        </w:rPr>
        <w:drawing>
          <wp:anchor distT="0" distB="0" distL="114300" distR="114300" simplePos="0" relativeHeight="252418560" behindDoc="0" locked="0" layoutInCell="1" allowOverlap="1" wp14:anchorId="3EA6C28C" wp14:editId="25191D48">
            <wp:simplePos x="0" y="0"/>
            <wp:positionH relativeFrom="column">
              <wp:posOffset>-1351748</wp:posOffset>
            </wp:positionH>
            <wp:positionV relativeFrom="paragraph">
              <wp:posOffset>392</wp:posOffset>
            </wp:positionV>
            <wp:extent cx="962660" cy="946150"/>
            <wp:effectExtent l="0" t="0" r="2540" b="6350"/>
            <wp:wrapSquare wrapText="bothSides"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5E" w:rsidRPr="002628DD">
        <w:t>Photovoice Activity Participant Information</w:t>
      </w:r>
      <w:r w:rsidR="005409B0">
        <w:t xml:space="preserve"> </w:t>
      </w:r>
    </w:p>
    <w:p w14:paraId="18728027" w14:textId="106DD6B0" w:rsidR="00DE584B" w:rsidRPr="00DE584B" w:rsidRDefault="007F0E02" w:rsidP="00DE584B">
      <w:pPr>
        <w:spacing w:after="400"/>
        <w:rPr>
          <w:b/>
        </w:rPr>
      </w:pPr>
      <w:bookmarkStart w:id="0" w:name="_Hlk49357249"/>
      <w:r>
        <w:rPr>
          <w:lang w:val="en-US"/>
        </w:rPr>
        <w:t>Easy English</w:t>
      </w:r>
      <w:r w:rsidRPr="00DA2B09">
        <w:rPr>
          <w:lang w:val="en-US"/>
        </w:rPr>
        <w:t xml:space="preserve"> Version 2020</w:t>
      </w:r>
    </w:p>
    <w:bookmarkEnd w:id="0"/>
    <w:p w14:paraId="0C003ABE" w14:textId="2498E413" w:rsidR="00723C5E" w:rsidRPr="005B53C7" w:rsidRDefault="007F0E02" w:rsidP="007F0E02">
      <w:r w:rsidRPr="005B53C7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241408" behindDoc="0" locked="0" layoutInCell="1" allowOverlap="1" wp14:anchorId="1C7968CC" wp14:editId="4F8521AE">
                <wp:simplePos x="0" y="0"/>
                <wp:positionH relativeFrom="leftMargin">
                  <wp:posOffset>715010</wp:posOffset>
                </wp:positionH>
                <wp:positionV relativeFrom="paragraph">
                  <wp:posOffset>390708</wp:posOffset>
                </wp:positionV>
                <wp:extent cx="1050209" cy="1055720"/>
                <wp:effectExtent l="12700" t="12700" r="17145" b="1143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209" cy="1055720"/>
                          <a:chOff x="0" y="0"/>
                          <a:chExt cx="1708150" cy="1568450"/>
                        </a:xfrm>
                      </wpg:grpSpPr>
                      <pic:pic xmlns:pic="http://schemas.openxmlformats.org/drawingml/2006/picture">
                        <pic:nvPicPr>
                          <pic:cNvPr id="899" name="Picture 89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4287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2405"/>
                          <a:stretch/>
                        </pic:blipFill>
                        <pic:spPr bwMode="auto">
                          <a:xfrm>
                            <a:off x="285750" y="469900"/>
                            <a:ext cx="13874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4" name="Oval 904"/>
                        <wps:cNvSpPr/>
                        <wps:spPr>
                          <a:xfrm>
                            <a:off x="0" y="0"/>
                            <a:ext cx="1708150" cy="15684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78D1D" id="Group 6" o:spid="_x0000_s1026" alt="&quot;&quot;" style="position:absolute;margin-left:56.3pt;margin-top:30.75pt;width:82.7pt;height:83.15pt;z-index:252241408;mso-position-horizontal-relative:left-margin-area;mso-width-relative:margin;mso-height-relative:margin" coordsize="17081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ajGYgQAAMYLAAAOAAAAZHJzL2Uyb0RvYy54bWzUVttuGzcQfS/QfyD2&#10;PdZK1mUlWA5cuwoCuLFRu/AzxeVekF2SJSnLztf3DLkrWbKBpC7yUANezfAyHJ45M5yzj09twx6l&#10;dbVWy2R4kiZMKqHzWpXL5K/71YcsYc5zlfNGK7lMnqVLPp7/+svZ1izkSFe6yaVlMKLcYmuWSeW9&#10;WQwGTlSy5e5EG6kwWWjbcg/VloPc8i2st81glKbTwVbb3FgtpHMYvYqTyXmwXxRS+JuicNKzZpnA&#10;Nx++NnzX9B2cn/FFabmpatG5wd/hRctrhUN3pq6452xj61em2lpY7XThT4RuB7ooaiHDHXCbYXp0&#10;m09Wb0y4S7nYlmYHE6A9wundZsWXx1vL6nyZTBOmeIsQhVPZlKDZmnKBFZ+suTO3thsoo0a3fSps&#10;S7+4B3sKoD7vQJVPngkMDtNJOkrnCROYgzKZjTrYRYXYvNonqt/7nbM0G04QtbBzMs3GUODEoD94&#10;QP7t3DG1WOC/QwnSK5S+zybs8hsrk85I+0M2Wm6/bswHBNRwX6/rpvbPgZwIHTmlHm9rcWujsgc8&#10;mwOUCDnm6VhGQ7ggbaJ1cRenW11r8dUxpS8rrkp54QyYDTgDHIfLB6QeHLluarOqm4YiRXJ3OWTB&#10;EYvewCcy9EqLTSuVjylnZYN7auWq2riE2YVs1xIMsp/z4BBfOCv+hIO4CmRvpRcViQWc6MYRw91E&#10;8HjvJPnvQDe23v6hcxCSb7wOyXVEt2w0IXaAVtPTSdqRake78Sib9eSZZel4ODngDlC1zn+SumUk&#10;wHs4HE7hj9eOXIeL/RJyXmnCkMZ7BzsRagwZhP8N+ebp6TH5aOjnkY9Z7R9qX91V3CCmwwD1T2bj&#10;CKUDj4/HecbWKoZXNDYmEQUVysrqUMOcLdeXjWWPHE/FKvx1hHmxCOK9Dqx+YzWN88ZUPNroa1Vn&#10;OBCq2w9qQerdgEZARLMhcei1QqmcIkbI0uFonAby7nKmZ+E7kmaUTUJaIGvG0/n8VdqcZrPxbBJr&#10;bjafILH+W9o0iu61Tx6+oJE3c2hr0AO4vjxBe1Wg/tUzF5gGmpHZfdWdp+Oe+DcINSMdcHaLds+c&#10;CyWIXD8qOrHgHBeb771U+1LSVRvZIOJO/lDBIcjYFjyY4ylFZDj6pAIlGGJrUHedKhPGmxINmPA2&#10;mHS6qfO+5h8we7zKhr9dxUUVz2XkKspnZALV5UjtwNcDO1QNr7ir4pYw1XEjBlmGfqsrngQoVfEI&#10;7Vrnz6joqAGhS3BGrGpYu+bO33KLjgv3Qhfpb/ApGo3L6k5KWKXtt7fGaT0YgtmEbdHBAYi/N5we&#10;7+azAnfmw/EYZn1QxqHtYPblzPrljNq0l5rSDv2qEUHEZuubXixQJx7QbF7QqZjiSuDsCHmnXHro&#10;mEK7KuTFRZBjV3Ct7gx6iVj1CMf7pwduTUcGj0fri+75iiJy+ALFtTGNLvAWFnV4ngjhiCtCRQpy&#10;J0ihWQzh6xpb6kZf6mHVvv0+/wcAAP//AwBQSwMECgAAAAAAAAAhAAqrF1bkRQAA5EUAABQAAABk&#10;cnMvbWVkaWEvaW1hZ2UxLnBuZ4lQTkcNChoKAAAADUlIRFIAAACxAAAAgAgGAAABMwi4WwAAAAFz&#10;UkdCAK7OHOkAAAAEZ0FNQQAAsY8L/GEFAAAACXBIWXMAABcRAAAXEQHKJvM/AABFeUlEQVR4Xu1d&#10;B3gUVdcOoaSTZHez6T2kAYH0hPSEJCT0DiESIKELSBEpKlWl9yKgIlUQROyKIIoVRXovoqgIShUE&#10;sfD+59ydSTabSbIJicD/5X2e95l+75kzZ849d+YWE1QjjEo8JzdHWqsYyk38y7176Cw6jVlBlLyC&#10;EnnvvXfx66+/4syZM0UJE2+bmkonGYdiif9Zq5ZIZKZtfXz77bf4bl4aMlLU2PtsEvY/l4SgQAfp&#10;TGD/gQPi3HnN7aQ9JVGYeH8VnaQnpbujg0j84ycTMSddhcRwP3zyVII4959//y12bmkQR+zs6iPR&#10;UVuCPl7uaNusAeKDnEUiefYqhIcEFE9Yj4tbqESiMmgvsGzZMnRu5YDDhw8LHjlyBIMeUcPa2hKX&#10;Lv1WLAEzBzVmHLpGvI5Rr31W7JigHsQWJz537pzCxJm8rTJQlcxZT9VH3swXFI8xjx49UjzxC9/W&#10;Kib5L9/UgrWdCgFBatxY0wt/rNORt395oQe+ndVRrMv7mbfX9xb71g5NLJ54YlyMSHhWuloknhAX&#10;JRI//rkprq3qJfZzAtnpDjj/Qq5IvEtbe7FvRLwG/t7u+POV3vjyzTolE5el5kTkdU5clkpOnClL&#10;Lm9z4gGUuLxdLPGqwIgRj0lrRSiWuKenu1iePHlCLGX8y3ZNGDRooFgaC5H4I4/0QL9+fcUOxtKl&#10;S8S2zGHDhkhHUGy/TBnydm5uD7FdZWpRQrUlblTCub3zpDXjUX7C0tu2OEst7TAOxRKeNGkiXnzx&#10;BSxbvly3Q+81FqwACs++ePFCYQL8gjCymqtxYFqy8N8ZqWp8NVnnYgXovDe3b8fgMHNpR3EUiSFL&#10;JZPAfvvQ9GSR0deTUrB7ii7hP6QChNmniSXqk1c0hEhByWenUKHQPs4PHeL9ChNZRH75tLQuc5y9&#10;vVjG2NmioaOZSJQhEo6IiEGbDG2h33g0TyVeFsaJunWKJTTj8O/CX/PytMGxsfa24hqGSHjdunWY&#10;M2d2YcLsq/fs2YPmzo7FLhSsZYIm8fG4yoWx4THisvo2RQkHBEdj40LLwoRvHCXzWrwIV17ORaCe&#10;P/bxVyGqsR9mn7iN+o62sHawKzzGDApW483xqUUJt2/fDvFx0UgNdkSzxj5IiI0is3sRPy3PFX46&#10;MyZIlHt73jVFTGN/DNuwEzMn18aAfAuRoOxmj+8xxarhSUUJy5LKCcvbsiQZIuEiyRnyOlPffzMZ&#10;ImF9zJs3V1orQvM03e1VBCUSrihWrnxRLE+ePCmWMkTCpfnX8vbrH5s5c0axffcscWmotoSrE1Ui&#10;dIfu3SglSoro2zSkRLhX1ShX6G3btklrJXHut18LhTXkKQMjrEpQDsp4fcuWYkJERoaLd5irCIxe&#10;WcFon1k2H0nzF+caog3VuLpUoqSWoSj0Ngsq0/QEltlDo8HBg1RvIXD1A7/T/jMmOEhl5IREFfrF&#10;OOIwFWu4YIIFT1sXLy8J/9y9WyLNp5M16B9qIZ1hHOjKIjSkos8wUSX6uLkIobkwZx4kQbnuFBvo&#10;jH/oeFutA07MSUHfKA083JxE2r/olceGvEqFVBu6htddtRpx/uwMNYK1RUWqPugqHThEP3HiBPGU&#10;cIqy+9cnH2MePXpUVJdknDp1koQtKZSJmwcCfN1K7Jd5xbQWdpkpP9XmTlo0daon5VAcdIYOLHRg&#10;cCyG59vjg5csSgjMlRj8SKf/YoIlSxYXCs1VYaVM9dk4wAxH3zBBcGgIpu27hK7jp+GMQTxRGifY&#10;l6w+0xEd9CtDxtBercHigSlGc1Z+EjoOH4MJPZopHi+PBemBkqQGQgc1isWYvkWafmnlS4j3d8L2&#10;HTt0mv6ZTqeXbNGihaJmd2llT/J7tO97skuqPv77aj4ifJwxvnucLkqgmKhTawckhgVSjS8Xs4/f&#10;ErW+V5dSuEIR3jNP6EIW5oZRGeKduCltczUTv5EJ7TPF2hEphTVCRpma5vCG3Zx+iCNTro7eWq8j&#10;r3PYw+fLoY98jMnVVAYLrb+fz2NytZWv9fdyLtynf46i0Mup/mAoGAs9k4Vu5F3imLW9CjcoMX1y&#10;EMjnc4loeOwcaZqxZ2bHEseYI0lovtaParxKx9cMKXKfhUIb4q+//pLWgBs3bkprZeObb76W1oDV&#10;q1dLa+XjypUr0hpw+/Ztaa10lCr0yy+/LK3p0KNHd2lNGVevXpXWdFizdo20Vj46dmwvrekwZcpk&#10;aU0ZpQr9IKNG6P8C/7sCv1W3rrRWvagSgT8wo2CGYoOdFKENjHHAjPmLpCNVj3sWuJ05hYt6AU1n&#10;O82DK3DPemQGesLKHNAiUzqj6lGmwB4qewS6UAWAwDHI888vFeuMZmrlPwEyOwUoV6nuFZS6Mhrx&#10;1zwpc0u1PSalqJEYoPvC16FTZ8V6nyHHjB0rzjfE6PrW0lrFoSiwo1S10aedm1uhwO269MC8PqHi&#10;u2hYsEdhtYrZpYU7MtM0eGFYU4x7eqI4Xx+pks1PpCB/7cbNmJ+hws/nz0tHy0cJgU1sqLZhIKxM&#10;NVVvGG0752DZwFAE+rmgWYg33noiDrOaq/HRUwnY9qIDXnrWGksGNSkhcFd70qxeelOs64tQs9IC&#10;9+7fr1iCSly/4RUh8DdTk/DZxAR8OSkBOUkBIuMXB0UjNdYbnzydgH3PJWH8hElSykBC0xDF9Jo2&#10;cBECf7Rzp+6XZzmgq3QYPvwx3CmjFizzBp2TnJ5VzAy6k8BzqUYc7Uy1aTpnQrcm8PZyQ/8onQnl&#10;9StbEUGhTfA3Lb+vUxv79u1DfEICpjfX1bQNQVdQjejCBcTT41b6Oq7EYFcntI8LQLtmvuLLeYiv&#10;K3poil7S301N4e7uigWZKiS2blm4X4kebq7Ftq/QtY6uruKTgBLoLODs2bOiZiFX948fP16i1nHy&#10;pO4YL3/44Rz4G4oMJz2PIvMvehITU8v+JqL1LP1TQYsQFyn14qCjOoH528WIfHsMfkQt/oMZCqxR&#10;q9GxpQOaRWqKCRzctHGJzGQeofhi4U+QfinofgPzcuaRG6jlUbqwMqMS4nSZ6IGOFAmMX2nzJxPk&#10;5OSWFJgeeec2GjzR37pQYAv+rqCQkT6fpXOOvWOCfVtMMOvITfHtwsaJ7FPhXCU6+3gJQWXQXp3A&#10;XMXn/yPMN954o4TACxbMF8f4yzcL3Kd/3xKJl8bR1vb465AJFv4ABDiV9PHl0TcqUgjLoD1FNmws&#10;WeAlA5MVP4iURncvVzSKjlc8Vi4HpODGTV3FuFBgNonbJ0zET/1u3XNKCGlvb4+L39bCsHydSfB3&#10;BDtH3c9/Dy+nwm8MMl8Z1UIcCwxW4/YrveHh44OgiGhgU77YzzyztFuJ62R2Sw0R5zh7qkSjAUWB&#10;hQ3/aILu3XsITxHsaoeIADdhLioV2XDrIhtmgccPs0FqghMmDtN9bBncsREi/Rxx99V8rBiYjfNf&#10;1AbOm1CGveDh6ysE5i9HOEX5XDTB4fldxHX8BaihhxMigjwLBe6e1hiLJ9rg2DZTkVcJgVlA/mOW&#10;EBeNocOGYNXq1ZhNpRcXCEeOHkV4eCjimsUgPj6qUODBfawRE+UgfjpypnPoXC7xphekYsWgLOzc&#10;VAfHd5sKgX0oegtoGiYEPrbTVPxlO7c8Rwi3d3ZncR1/XMHmfLGvS3IjTBhpjTdX1VEW2NAEDAXW&#10;PyYLrE8WeB4VFDqBU0Sm8jFe9/f3Q2yz2BL7mbLATFngW3rnMatEYDlDJgvM5+oLrE99gQ1ZTMNk&#10;44bHjRKYPz1xIkJgsmH9Y+fOnRMJ6X8PuyUJzJlO65Na7BhTFthwP3PPrM7iuhnEf0lgw+P8tbOY&#10;wEqYPWeOtAb8/fff0ppxmDbtWWnNOOTk6j4eGoNSBc7VS+Tll1dKa6Vj9uzZ0howbpxyTaM0DB36&#10;qLQGvP3229KaMkoVWB9paSnSWuno1q2rtHZvSE3V/Z8vDYoCs51WFPxDRx/jx4+T1srGt9/ukdaM&#10;Q6HA+n/M8/IekfYWoaAgv9g5hjQE/85XOs+QfftSQWIApfNkGGUSDxJqBK5uPHQCP4x4IJXcpn1b&#10;ae3/Bx4oJfcu6INddXS/19+rVxdjn5mK3n16I8vXAgOamGHG7KIo52HCA6Hkd3fuxBuWFkK5hsx2&#10;1KJfMy3mcy1hwWLpiocL91XJL66lCoOCYpXY1V6Nxc/rGq4+bKA7qDzeffcdmNja4LXXXpP2GIef&#10;fv4JDS10f84qykhXZ1z67TcppYcDJHnFMW/BPLjRzV6oXVvcODfYdvDywJ07d9A9pztahTiiS7gT&#10;Gno5YO9eXfM+BrfSyPbzKaa0yvC3WqaITy5qy2Is3vuw9PaS1QmS2nh8f/YsTLQlv2jLfNXKEho3&#10;V0xN1TX24V9RchtKBv8w4RZ+3LL+5OxUnCLy8sSsFOx7NqlUHqfj8rmn5qSK5oy7Jyco/rpSwqnT&#10;p7FZlpEK1GcWLhD7d3/1FUIjoxHZLB5NwyONajJTGVDO5ePff/5BA7LAOdx2Xk+ppXGIWoV2ZMlx&#10;/spKntcnDC0ytHCjB9IiRYvYJl6FfSU2PhaDNY9G4Y3H40S/t6MzUpCZ7Irs5lpENHFCk4ZaLB6U&#10;KNqHlqfk46dOoVVwkKKM2daWGP7URMxMsxcGMSDUokK/5SoCyrF0XLt2DT3y+2CRTfF/hcbwLnGo&#10;yg7Dhhd1jOKfq6fJEhf3DcXZY7Xh4+uMs1/URkSQO47OTEFOcoBou8o3zf8wl/SPwpeTEvH8s/b4&#10;7kBtTB9jg0nDrLFwYFyZSv6NfHaUEb9XWEZfF1dMo7y4sa6sZO6TdfHiRbFeFaDclJGWlop5Fsph&#10;VUUZ6eQoug+xkvUbBOuTGwfz70tZyfMy+bu/O14nGcba2sHD2x2n56YK9/H2E83w4sBo9O47QPym&#10;1EejhkG4asTvU33+S/SgAvyPP24iMjoS8RoVrpmawsPRAatWFTWca9kyC40aBQm6uOgaLBsDyqU4&#10;pk6dAnv+S24gyL3yR6pk1NU44ciMZOEGDHmY9vNPbf79n9bIGZ7uxX+hMkMcnTA1t6nokMqdmRZS&#10;7BzoQxZLmDDtOayR2vpUhgPIxXUkpSods3NQY8+3e9AsIQELKV/+FaHfWao8UCpF4I/fEyZMwOuv&#10;v14t5N4QdmQx3Kd4/4H9YnlALPeL9vqLlyyBi7OjsCylm2X+VtsU7Rw0KIhxFEr2bOCBXZVULrsL&#10;byoXVhk0nVAiW3YmVYyiGjiLRrT3pGRuAsR/yhqFxODDjSZ454Vags+MNEPXbt2L/WFQIv+FsKEC&#10;8sO1Rdd2yjajdJ8Xv1C4Vbv+/3fGL7/8Alt7W/wqhYTGkBsWuHm5wtvTFXl5/fBIbj6xN3IKhhGH&#10;oEefRyUOFvv4eG7PvsjN64/WzTPg4uaCI6W0xSqPA8id1OEaqpGgq4qgr+SghrHADROMHWgHXDHB&#10;x+vMxa9JJcXqk5XMv9xx1QTd2mlEGuMftRKd9pSUbEaWvbWUKrUxPFavHmyszDH39L+YdvgvwelH&#10;/8bck3cwbd9v4rc9c8bB68if+zJMHFS4a1oxn10aV9jbICAiTLqT0kFnF0FfyU0ah2PCKCskx6rF&#10;Mq+zLbp27aaoWH2yku3JKp8eYYXQEA2eHmmFpFhb0WNAVvLNmzfR4ZEeeNm64lFLaeTCsbaFB8YO&#10;ssO4QbYIjUvArCM3MP3AFbR/4hnkmder0JtSEe42N4ejtydOUcioBDqrCLKSlZRXFWQlO1Gh2pii&#10;jcfr18cAO7sq5RA7Wzg7umBwngoxzZMQGp8IB8prvE3V56XER1QqWFpbSdosgqKS2RpffXUDZs5e&#10;gdlzdJy3YDneeutNReXpk69dsWI5ZknXMecvWIqvv/5aZ8l2Kt0/8nW9gK39ivP1viV+TSvxrw19&#10;Sl67RXctdz3x9PPD3FN/ITgypnC0hBLnE7lhgn66xhKbC0qkdYdk4vvirivyn2kZikpmdxFOAo7q&#10;b4/oMCeMKFCha0sH9NBro8W/H7/55hvRG3vfvv3FlKyhkGd4HyqBg5wxPF+FxBhd1299JZ9fkYvI&#10;UC36dlchPVGLgu5qZCQ64/rqvMKbuftqAT57rg2+mtFJtM6Q968fmYUe7dTo2VGNrBQHDOihQnJE&#10;gFAad0py8fQSnbO5GQor+e6mfCTE26FPNzVapzugX44KkeHqwmYp+uQ2M2eXdMHOKW1Fuwal4wUt&#10;QzEwV4X2WQ7o1UWNzq1UWPxodsWVzP3guNAaN4AKvksm2Lm2qODbunUrwny0VHFQi8YYM9M1CPDz&#10;Fj6JlcztdHDZBF3bUsF3nQq+wXoFn6Tk317qiXFDqZp+1gTpyRSXf2eCCUNVomcX38jIrvF4MlGX&#10;PnNisppuJF3c6AuDsnBtdz389Glt0R6I2wslNA0sVLK7jw/m6CmZH9Cri8kfHzdB/54q0R5oyuMW&#10;OLawazEFXlzZA4nBTqL9Bec5LU0NJ6oR6jf+YMX3zAgRfQAXPmWDS9+a4sj7tUWvMW67YbSSWZHH&#10;jh0jHpfI68eE9fIxbunCHbVYELkBCfcyk1u9cNsjcZ3ekpWvr2QWdvukNtg+sa2wGl7umtpOtN7i&#10;Y9wbTW7Ow+ReaXIrmaureuKDCXTtpLb4SLp294z2wgWxkhs08MXNGzcQHaNTMj+0D+ncD+k8Pp+X&#10;Oya3Fftl5TG5VY3ck01mgJdLYZMgmYfmdRZ5chosw/sky411vUX+FVJyWSxPyaVRX8n6QhuSlcy9&#10;5+RGXkx9JZdF9snc2ofBLX5kn2wMDZXMrYKCqDqv1IxJiRVyF0oK0uf/kpJ9+UOTgSWXRqOUfINe&#10;MQuLelSZUJVJDsMctA7F6OzipHhucdrDydGBCkYN1Jqy6Uo1MsM8nKjKrXRucaoRER4q7ic+vplR&#10;ecl0cnYukaerq7PiuaXR3MKscGQlGcWUbCyys1tIa0X49deLJRo8VRYs5KrVq6StIgwZMlj8faku&#10;yMNR6eP69evYu3evtFU5VFjJmzdvEhavhORK/BJSQnR0JH788UdpqwhnzpwWXwmrA++88460VhKp&#10;qcnSWuVQYSX7eBdvkq+PDz54H7t375a2Kofff7+Bjz7aIW2VxFNPPYmTpVRf7wU9epQ+MCN/C//y&#10;yy+krYqjhJLfffddbNv2gSKHDClqJVoa4uJisX37h4rXl8cPP9yGTp06lPuvjRuO8rlKaVSG3Fr2&#10;rbfeklJXRnp6Gt577z3F6/X5/vvvS1cUoVI+uQYVQ42S/wPUKPk/QI2S/wPUKLmaUaPgakaNgqsZ&#10;D5yCV69ZjQ/KGDzxYcMDpeCvv/0Wve3tkGlvi/MXfpH2Ptx4YBR8+84dNNcbTbCJuytu37qF2qa1&#10;RLcFX6uH05s9EFJzQ8DGPp6FymXerFULOVERcHN1FU2gYt2Vx4h80PFAKLhZVCR+V2gIeLpOHZh4&#10;eGBpFivY+KZPDxLuu4K5u4OhYg0ZG+aKRI8aC64QeMDH/l27lFCmEj+rVw9qbqL7EILuoPL48887&#10;lf4DMah3XoXatm2vZYLxcx++/nkkfeVhXt8aaldnact4xHfqgFNGjiOsz6116+KxiU9JqTwcIMkr&#10;jgsUo9a2tsBGK0u8Zm6GjOwWwpLv3r2L559/Xkywwdy69XXpiiK0zs3BJ+aVb3y9kvjSpk1Sag8+&#10;SOqK4fbtWzB3dcJsvZi1D1UOhowYLo77umrQPcKJ6Ij0zAyxT8bilSuxjYfclK6rLAeYm2PXp7uk&#10;VI0DdxQ6eKTiI1vcK0hi48Gjr/hFhuMbKnQMb7qHRoWAhkHIDvPEvAy16G6bmlk0QOV3332HILf6&#10;isMrVpRdM4IQ28hVStk4mNSuhcy6tXHh16rrOGMMKqTgrLatketQ+lhmYS5OiPR3oYpBSQV///33&#10;eCTBXXSk4f503LdOkNZ5wELD/ncyD0wrOp/74nG/PN43sn2IlHL5CElOKpQxIjBANMNidOjUCeEx&#10;zRAWHYuBAweIfVUNytU4DB46BE/Y2RYKWho93VzQk9wD174MFdwz0V0oyT9II8bgzExTo1FjDb6e&#10;mliiN5PMVUNikZxkL85vmaFCeGNXHJ+ZYrSCW0WE4YQ0cgDzsqkpWsc1E8eaB2uxgNJcmmWPtq2q&#10;ZzhYyrV8rHjpJQSV0qvHkN/RzThQ9XZqihppChZ8clYqAoIcEUcPITbSEaFNtfj6mURhrR9NiMP6&#10;odFYNzQG3zyjU/Dc/k2QlqBF44bOyMrUIrRRMKWRbJSCZ69YjsMKMu6jcqDLgH5oFeoumlHxYJT3&#10;TcHTp09DlNKMTeXQzNMDrfRaCMkKPjI9FdOftMTHq82xcroV1i4yx1dTkrB/WjJahbmJZrQzyLLH&#10;dGgiXMGLA+Lx13ETTHqM3p4/TNAo0B0nZqaWq+DM9m1xqpw+HT7BbqTc+6jgI4cPw9WuPv5WmOCj&#10;PN6hioHKWYtffrkg0pIVfIwseMRAa7w8xxLLp1vj+Rmk4MlJ+HRiIiZL/ai58WGItxOOkSsY2zUE&#10;J3bWxoi+djh7qjYaNwgs14L7DxuCHXpuoTRupTAzPchJ9OPTV/Cly5eltXsH5aQMLghqUax7zghB&#10;S+Mk8tn+DXxFWzT9Qm7X0wliNF55yfs+npCAKSmSgikKaeLjRL45CfVUzuSHo/A5PYCPxydi9xSe&#10;Cq70Qu7g8WN4qQKVmC1mFhiZ7IB2koIvXboEJ29PpFXREN2US0m8887bMKNY9xYVCEpCVYRvUcxq&#10;oVXj6tVrhQpWIit4sp6Cw/2c4ODpJvrWuXi6Y36fMHHeHvLXKx+NQa/Mxvjyq93F2tDtpNi4fyW6&#10;lq2ztEJGyywxfY8NvXWXaptio4U5QigklVtT8vAPfr6eaMxddIMDsdKI8fcYlENx8NgRjqSQrVaV&#10;7wNnyGn1bdCGqsf5qT4lFCtTX8HTm6vhTgXlF2a6kbu/MasHBzc3MdTCzLxQxPtr0SfSAS0D6+OJ&#10;J54QcnPP/TZlhJDlcZKDA7yCAnBRz6haaR3QpEljoZMvvvwCfZpYY1pzDcYnabBgyTKRb3mglIrA&#10;VV1Pej0+qKLO5fp8RG2PAqokcGdypf7PuyaSiyAfPIOU6+jhhn0GlZm3yTJrOzjh+X6R6BKmFX76&#10;sWZqPDFmDH6/cRP+pUx1aww58rH1oMJToZbZgx6aI4We3Jk9v6m1MIBJZAgLljwvaa1sUCpFaJmd&#10;BWcXZ6RTSKY0Bvc90UkLjROlHeGHds0aiDG828T6om2sj1hvHeOL+EBneHm64iuFmiLzYL26VE13&#10;Q7cw3WxFw0jBLVu3QqtAf8XzjeGbZExaeqBXyC0oHWeeJJ9uSZHUkDgHke/EyiqY2/5yi0GljuFV&#10;wVGjRuGRno/gwEFd5/IDonO5bp07l3v5++H1cnzou5bm8PR1EzXFEfEOSHV1wfk6lesFutLaGiHu&#10;LmLEeaXj+jxK1u3m54bR8RpJwZVwEUlJCeKbAfcgkgdjl8ndug4dOqTYR0Of3CPJ8Fp57rcZM2Zg&#10;KNUIldChe1esNLKAmm5rgxA/F4xMdMBou8q5hmkU4cQ4O4kJ8ZSOK5HLAktXd4ynqKNSFiwr+JVX&#10;1mNkflHP+w/XUUxrZypCLUOF6pO7GKRnpGPu+LqF125fbwJXjyCcPft9qQpu3b4d+hpRDdfnNBsb&#10;NPJ1RkxkFHLzdb30cwqGSr30exP7COb0HSaY23sgcnsNQEGfAWjk7orulSwQvyd/zWMfLV9+DxbM&#10;QwBnpdhgUK4aXdpoMDRPhfr1rYxScEZGc3RuqcGQXvbo0V6Dx/rYw88/uFQFd+/RHZk8M4vCzZTH&#10;tloNkrrkYdbJP6XZACTy7AAyC/dfx/wfgPDs9uiiUSmmZyx/JJfk7eWBt996U7qL0kFXFEFfwRsX&#10;ktO/YYIxg+kVvGYCdxdz/PDDD4qKlckKbp7eHAfeptL4ugnWz7MUk2tqnILFwzFU8Ccff4xgHvJF&#10;4SaMpT8pOb1Dd0w/Lg2LcPRvzD75N6bvv1I4JAJz4TmgQUAgnrQvfyZHY3iDquGe9S3wwfvvSXej&#10;DDq7CPoKfnk2FRw/m+Bx7n5LS3cXC6MsmBW8ezNFAeepEJlhJZZal5IW/NVXX4nRVJSErwhvUQGl&#10;Vjvj/RUmOPamCY6/Y4LcbBOMe/9IoXIXkOV6uDkjqxLfVMoij/RiorbDplc3intSAp1ZBFnBL/DA&#10;SBkWYqyJ1HiVWNrWr2uUgpOTk9A3p74Yc6JDlp0Yc8LNw48U/INQ8IgRw0X/B1+zOiXmC68sb5M1&#10;1bP3gIuLG+Vri7Q4DZ788Cim77uMwSvfgktgABYbMQdpZZlJlbInSxnDm84ogqxgDp1mzZpZOL+H&#10;jnMVp34xJP+H4znU9a9dt269UD4ruAMVaCZUKdhtoaulVRW/sTSDR4Arju2oiwG5thi/7SgWnL0L&#10;18aNMaeK3EJp/Kl2bbSjCEiehF4fdEYRZAUrKa4qyJOtOFDcqjQYRlWwP9GFSviCbnYY+94h2FnU&#10;RoG9CoMoQlE6vyo5un592Ds5Iienm6RNHf5zBbeIptdVaRKXKuCywWkIa+iN1l2SMGrLl3B31mDF&#10;kDTFc6uDywanogXVhvWhqOC9e/dh7rylhaOd8MgnS5cuFUMgKClOJldQ3nzzTbp2eeG1M4mvbtwg&#10;XAQreGDrcDEWxL+vlhzx5O+NfRQ7Y+vz5tpeYmQUw2t56IF/6PqMcB9M/PQsJu46DR83Cv825wOv&#10;lRzdhEc8UUrfGJZISxqp5R+6p4wWxbshKyr4pZdexIKJtcXsPxf21MLNYyZw1pgZFaalpqbgvdVm&#10;hdfeOk7XuuoqGrKCeTiZZ/NiC2f+YXo3UGHZo2miR77hDemTh6wJoFqc/rVadztcXV2k4Kd2nsBT&#10;Hx7RKZiUmxkVjKCGRefzevuERiRH2Xkp8fqaPNg62RWmFRisRmxTV9zZkG+8gjlMa51uI4agaRbh&#10;RJUFFdQqy8IogqvMp0+fxkYKT/gbA1uurGCuaPRoq8FwujYrRYvRA+3g56cL02QFsyKe7hGH/O4q&#10;5HZQI4cqJLkd7fHCsDTc0VPwjyu6igEyrq8pukG2loQIN4pUVGiRrBXDymRn2OPK6jyRbjop+Mkd&#10;x/HU9qPwlRTcLi6ECj6VuIaHjxmYa492CU0U35g7r/TCJ1PbYt/sTiUG+GD+TgpOjLMXQ+jIw9ok&#10;x3mL8Sf+roiCV3Mc/IsJRvazF7Gsm7OuosHK5W8LURGhiG7giDBvFRYtXiz2s4I5Dv6a42C6VsTB&#10;tNQ4BYmHo2/BSwYmiSnTdm0yw6mddXFjvwmWD0kVCubXnW8w1N8FCQHOCGnghp9W5IobZAWP6u8g&#10;hp7J6UDV3Qsm+GyzKS6/rFNwoQWTgmULzghvIs7DDyZYPIFi70smSG5KCiY59JV3ixTq7+mEZv7O&#10;aOrjhHefblVCyd8tzcH6xVSR+lXSDd3DuIEO+GdTQcUs+BWuyVENbswgqmhcKarJnTnzHULCwjA7&#10;XSW+yfKgHd1DVdj+0UeFCj7wJglA166dSzU5WiopeEH/RHHDn7xqhuMUWv2+V0/B5KNTGvHUg7r/&#10;c5xHuB9VEsg9sIIfe8QZPNt7d7J8fvifbjRU8MmSCqbzeCyhRaxgUnZaaNNiFszKnpzXDDOb6+6L&#10;G8808nLC4XnFB1z6cVkPrF1E90eVrxF9ScHnSEf8wDf3NV7BGza8Iiw0qVkU4uJikBAXhYaNg8Ux&#10;VpQ9xbH6o5ZMSrLDuvWviDiZpwuP57nFpPnFkhOjxAixfK2+i5hKPvj456ZYs8Ac766uh6/fNSUf&#10;nCwUfIMKsvzwovF9mDHedDNv6AqUPl014tpWGbT80hSrFtYuVHBWZAMULNqIQSvfgZ8bPRRScFpo&#10;YzEH2fGdphg/3AbH95rSeaHkN4uskwvDrAjfwvxYyTxa+JEFxQdbOkcKnvZUXRz/xhT5ObZizrP+&#10;OfSgN/U13kWwTy0cCEmiXMkoS8F8XcnBl3RLvlZWMEcRP63ooRvMiHws+9ltE9rg6ss9xU2wgvtH&#10;FldwtDe9SaRgvnbf7M6FAyLxYEY8oNIftF/44Ag/HKM36eTJ4/TWsWXli0GP+Hx58CRenl5cfEo9&#10;JQUXRGpKDBnGhTDnJ/LnQZRoye6M3YvRFszKKI3lKVjpGpn6CmZh2RXoU76JshQsrivlWlZwWpiP&#10;mC2V6e6sU7DS+bxPzo+pqOCokgpmlkiLyPsfOAWXRiUXoa/g0liagpXONaSSgoWLmF/cRZRFo12E&#10;knJk/lcK7kMK5puU87gfCu5WQQU/VBZc8ABYMLdxPlzVFsxjrCkpRyYrWKW2E41DuOEckxW8es1a&#10;IxQ8Uyj4JhUIhlNF6vO6pGA5fWaUJ0URVC1VOl/mHaFg72IKvkuKUzrXkDx9ZTYpWM6PldyVLPgA&#10;hWlK5yvxL8o/vSwFZ2Ski/HPlMdFKyKPN6Y//pjWUQtnZ0fFc/Xp4EDVWjpfaUyyYuS2CE6OxfJw&#10;MWaMM7pORW8Xd2zksYBsbCyVz1Mgj8HG01ro58my8r0pna9ISiO7ZRkKNgbcyn3s+PHSVhEmT31G&#10;Wqsa6M/vwZgw4WlprXpw/fffkZmRJm3pcPfuv+IH8L2gwgrmD+rcAsgQkZHh0tq947HHhuGPW7ek&#10;LR24+RLPrF9d4NGz9KeKkJGgME16RVBhBS9fvlxaK45evXqWO0SXMeDGdt7entJWcdjYUDW3msB/&#10;cAyHTWRkZKYrGpSxqLCC25cyU+LNmzeEFdwruDtYUimjCxozQW9loTScJOPkyRP4+uvKD8JXIQXv&#10;2rULPXsqz8PM1uvl5SFtVR5vv/0WTpw4Lm0VB0/6u2nTq9JW1YHdT/fuyjMns/VyC8vKokIKXrt2&#10;jRgDXgn3KoiM5s1Ty3wlU6rBinlkQf4SqASWxcur5KCixqJCCn700cHSmjLKsj5jkZycIK0pw9qm&#10;5CwB94rg4EBpTRkLFi3GxYu6rhAVRTEF82D5SmM0Mtm/ljWwJoNDuFmzZilebww5QtmwYYOUmjK4&#10;MHr7nbcVr68Mt2/fjoCABlLqpaNv3wKjxtDcv7/4pFjFFMzz4ivNC87kDFYrjPmrD36zea5xpeuN&#10;YX5+H9FHoixcv/47lQOPKF5fGRYU9MH69euk1EtH7969FK835HPPPStdoUOFXEQNKo4aBVczahRc&#10;zahRcDWjRsHVjBoFVzNqFFzNqFFwDR561BhxDR561BhxDR561BhxOfj7n3+QnJYCMxtLxCUm4JzC&#10;TFc1uL+oMeJScOrMGWRkZyHVyhJHpBFRTteujSRHDQY8PgoXLupGE5w27TlkZWWiY7u26NS+LToS&#10;M9ObY8uW18TxGlQ/aozYADzT/KRpzyLMzRm7FQZFuUtcbFYXwQ18sG7r6+jVKw8atRpDYx2wPNse&#10;K4gJHvUwc/4iKcUaVDdqjFgC/8Jd/MIK2KvtMKNeyeGSlDjcwhxaFyc4e7hjYKxWDHm3MFM3xP/M&#10;BYullGtQ3aCn8b+Nn3/+GQMeG4a2KYnYTOGCkrGWxb1m9bDE2gadvbQYnkTeWJqnYlaNEf9noCfx&#10;v4sTZMD5XTtjhaUl9tzjkOifm5kh08MRIU3c4KG2wLwFC6VcalDdoCfwv4dDx46gnq8XIszr4R8j&#10;xqurCH+hODqlXh1MNHJEsBrcO0jz9wc8aO3o0Y8jLCwUU6ZMVmx7XtU4cPgQ+hX0QS4Z27UqGNi3&#10;LL5F9KNQo2DoEApZfpIkqEF1gDT+34Kbys+ZOwct2rRGCFWKRtnZIlbrgGYJ8fj8HiaeLwvfnzuH&#10;R0cMQ2NbK7xibVXC4KqL/5KXX0ZxdrC3JyYuWIA/DXr+1KBqQNr+b3Dr1h8YNXIErFR2cHJzxWT7&#10;ogFD+bPVbDsbWNA+DRn20SO6Jv/cxL9lyyyYm9VFfRsr2NpaF9KcQgEe76KsTizXr13DoDGjoTU1&#10;wTsW5oX53Q++QAxPTMCuzz+XpKtBVYE0XL3g3lurVq9CA/JGzbQazKtf+rCWF8hrjbKxhoOTA56Z&#10;OR0f79yJNm1bIzHIEVNTeWIXlZga4/kseyQHqsWENIYdRxn8rXfzpk0IjIlBtpk53qxrhjVmFlh9&#10;H7m5nhnGWNdHXXohE1OScOjQQUnaqsU3X3+NqdOnITTQH61bZODQ0SPSkf+/IOupHvzzzz/CCGPI&#10;+7ho1Jhd3/iRJr+tVw+pTlrYuzqjQUADRAe548lENeZLgy3wQOSJAaUbMY8d0KZzd+QluuOnhc1x&#10;eEbyA8FjM3VTCYzt1ARjn5ooSVt1eH/HduRHRWIMlVI/k0PYaWGGCPv6GPPsM7h27bp0lg63KLTh&#10;8c+5i9SePXvEhBe85F6Lp06dlM56OEBWU/W49NtvGE+VNZW1JTpQvLuyEnHoXxRP8oj3Qa4uCPBz&#10;RZ8orRgxZF6mcUbcrksPMYvK6TmpODgtGTuejMeS/Egs6hWNRb2jinFpfhTWD4vGt88miXnalCYF&#10;KYtfTk7CmsGxmJ9XPN2FvaJEnq88Fo1dk+LFdDdfTU4QU96Me7rqjPjLffuQ3qULWpOuDyv8ZZxO&#10;FUz/hkF4fu0a/P3XX+KatevXw8tFhRg/B8Q2cERMAy3i/B3RQGuJzIzm+Onnn8V5DwPoLqsOXIyP&#10;GTcWJjaWaOegEeGBoUIrw6EqFdQebnAiPh7vgBdbqsoMJ2Qj5vnuvpuXhuOzUrG4XyjatbLHkqnW&#10;WDzFBi/MsMbSZ6wx92kb5HSyQ1RDT+yewhMKJhcaJ89UwxNcHSYenJ4i1o+SR9U39CMzUjCzoCnG&#10;DtJg/iQrLJxkg+eftcYSSnvFNGt0a61GWEN3LBnUFCdIjqo04ltUSQ5JjMc00pExsy/MJCZRhfrM&#10;Dz9g42tbkR7siJlp9mK4HSb/bRwYaiEm2vr5/HkplwcfdHf3Du7QufLllyl0iEcLWxvslqYtqmqO&#10;tLOD1s0NDf1c0MDNAVkU831LxaAh2Ijbds4RnpiN+Oj0VCztH4bnxlKJcMMEO1eZo3GgM15bYgmc&#10;MRHT4DUL8RZT4bERH3guGV9OSUTftv6IC3RCJj3s7MaO5KmckBHRAFtGxYlZhmQjnt0nAm8st8c/&#10;J0jOCyaYMtwWK5+zJiszweKnrNDY3x+LB8aKmd2qwohPnzmD+IRmCCNdH63gBGsfU4jRRmOHQDcP&#10;tIr0ISPWDafEYRrXN/r/LxrxwYMH0ap9O9jY22IWj2OioLiq5CoKMTIdtXCimDmOKkhfKnyWM/TE&#10;R2dIRjyejPiOCT5ZZ4ZGDZ3x7kpzMebqhmVmiAz2FEbM3peXs3pGYFKqFrOkIUaZPMcjDzmaFuKO&#10;V4bHimlfT85Oxaz8MLz5AsX8Z0nGayaYMMwWK8gb464Jlk20RGO/YCwamHDPRnz5yhV8+PlnaNEo&#10;GHsVdFMRvm5piUAvV2SEOuOZ5lSKSPNJ/k8Z8ezZs8grulAx74rFFPPyZzIlZVUXf6NQpYODGiYa&#10;FaY8M7Uw1mMohRMvDohAclMPtE3wRVaML5LDfNGqmS/axPsiM8oLvZJ8sWdqovCsPClet8QAMTHe&#10;nPSikfV4kLlZzXXzaC7tH4Uzc1PRNzMYLq6uaBLkgZbNfNCO0m8R6YWsaC8pbR/kpDfA2hERIhyp&#10;jBH/e/cunpw8EdFe7thSp3aV6vq4WV301qoR2cgFy7JVGBSmbMRXr13DI3l5aNO2DTmOL6W9Dwbo&#10;TowHt/S6dvUqBg15FBryvL0cVThqcW9tDu6Ff1Llbw9VWlrZ1UdIdBQ2btyIP//8Ez/99FOxcIKL&#10;fY5jRahQBvk8DhPYiLsnlWLEtGzi44h5+RHoQOf4OjohyckRAS7O6J0dgvfHJVBaunTkdLliKZZU&#10;seP5TEd1aILxEyZJWi0d/J188xtvILppCKZYWeKPKv5FLpPj6Q2Uvi95Zi9nW3RomYFffvlF/EXl&#10;kjYpNRm+fj4IofsMpRLQj+cqTIgTXzHYJgzB+3788RxOnT6N7747izNE3fI7MUD4rT9uSmdWDegu&#10;jMMdMo6C/n1R18YKTZ0d8Inl/f15oM9/TGrhCXqpatlaI69Pb+zY8RG65PYu9MRyJcwYlmXEPFL6&#10;c+SJG1NMbu3shmytQ+FsQ+dr10E3jRq1HJwxskMIhTApIjThUGbN8KZoHusGX083BPm6ooG3K/z9&#10;vBHQwAdRURF48cUVkpaL8B2VJikZzdHOtj7OVvMvcpl/EeeZ1kKrrEwcP3ECL656GSpnR0ST0W4h&#10;I5fPu0ryJNB+G0cNAho1xOEjxb9Ff/7F54iOiUG0hyXSqALeoqFGLGN81bC3qIWFi6u2hR9JVTau&#10;UTEyfMRjsHN3xQQLC/xMD6si8xD+l2TPPJFCG42XB9TO7hjaKhjfz09VNNbSqGTEHAvzrNFJFEdr&#10;3d3wvLUNfqFwxrBY522eXZQnDbLxcEdbClE+eDoGi8hr+3q7o2u4o4g7uSLFnwmHxqoR4OOGx0eP&#10;lrQNHDl2DP5hTZHo4ojz/5Hx6pMr5X5UqtiQ4XYkx3C5DBn42H56iUNUdvBp3BCj6T7YXvbv34/4&#10;RKoYN7XGkizSn/RplKfVbeRoZvSEn8aCpCkdixYtQlBwIGypCFlmYy1mKOWGMw8yb5NX/tjaHNku&#10;WqjdXDGyXWNRAeNvwMbwgJ4Rs9JnkudtEeIMV/KirpTeexbmuFNOsX6bjs8iD+rs4oIgPw+EBXrC&#10;m+oOXcMcsbCFzrOzMfPUvIG+bhg7bhz+oiJ46ZrVaOHtKbpB8fz3SmlXF9+xtBDf5P3cXTDUQYVf&#10;K/B59CKdO0ytgifZSWhkOFLTUuDToAEGxagL75dDMZ6xtqEwYuMmVTUWJIUyuHKUlpoCe3ob3agC&#10;50Ce2J6oegioITqTzO5EZ6p0aZ1d4Eb73N2cdXTnJR0nw+J746Vun+6YB9GTPKk7XeNIxzzJeCv7&#10;2ZB/s1t7eohPgx2aOmExeSb+0sFGPLyZBuGN/RESFgp7qlwNsP3vGifJ3EEvZQR5Xr7XWfXrC0eg&#10;dJ6xnEdp+NHLoKL77R+jxULywFySFTfi/8gT87DwPDz8qlWrcPHiRTEOP5P3G0v5mnulUtqlUb7m&#10;0qXLmDdvHqysLMSMmRUB92jObtOaPJMT1hs5bXR53EbGEk9xpLOHGzqHarE8m4w4Xgsf8sSD7e0U&#10;r6kuckmxhF4ulqWJqzNeJx39SbGw0rmVJc+M30KrhZW7O4KowjgyzgHTqFS7L0a8bNkyYRQ8mOzn&#10;n3+OJ554HNkt26F1m25o3daAtK99h65o166t6AXME6wpzW1gLHmOBObkyZPQtWtntGnXpdR827br&#10;gKFDBuOdd94WteYffjgnZiS1trYU8+ryKJ3lgYfqT2+ZBSeKByfRQ+b5c5UeUGX5K3m5Jyle5qH9&#10;MyhEGRCrRbCfK1o7qPGSWV28UI/IS8F6um198r7C43osdo4S62ElvUQrKCQczNMfUGiU5Owk2qgo&#10;yVmVPEExc1cHDZx83BHSgEr0+uZ4nmyqKkE5KcPQiE9QbZWnXgxuGI0FE+vg8oFaOPuJKbG2RFP8&#10;tqcWVs2yhIPaHN2754iQRMk4jSW/OGzEPD2Yrb0KW5eZ49dv9PM1xfe7TMVUjv172MDJNQhLliwm&#10;2b+vkBHzJ6HZ5LXtKHTKJa94+h67KpXH62TM/SmGtCBjdqVwJi23D5769BTGfnwC43YcwZiPjtHy&#10;MMbsPIExtE9w53HdPvmY3rLwHOn6sTv5GC0/OoqJu39EweJ1aBSfiFoUGnWjF+bHCsS7VcVf6tTG&#10;IIq1bYntunbBocNV17qOclCGkhGvfHklQprGYtyjZti5xRwfbTZHx2wHdGmtwc5N5tix0RzTx9jC&#10;SWuJHjm5VWbE6enNoaWYcekka+zYYI6PXzNDQjNHjOpnL2T4+DVz5Ha0hbtXQzFfsrFGfO7cOfTI&#10;zUFtKk5D1Xb4xrz6PZM+j9PL8iTJ5xAQjOw+QzF+5WuYfuAqpomp6C/TUiKvCxZNT18WeRLwWUdv&#10;ou/CdQiKjUOCkxrP2lnhbAV/UVcH+SfVTBsrOFnUg2/jhnht82bpaVQelLIylIyYZ7gMahiLl2fR&#10;m8xTb/5iglEF9hgmzejIszu+/6KFmFa0e/ce4sO2knEaS9mIeXZMe3s1vtxERvYT5XPeBJ3pxXlp&#10;OlWESAbefqK/tZgxc9GiheLlKcuI+WcID4Cd2bE9gilO/dD8/n3zZq/8AoUuHMI4+Qai7eBHMXrm&#10;AIx4rl8hR07vj8ee7Y9OQwahw+OTMemzs5hx6HpJ46UX4MkPjyB3ygIEhjRGXQd79NGocUoy3v/6&#10;r2pZvF27FjaSMUdR6dcoPBSrVr8s2p5XBpSiMkrzxEFBsdi8hGqwd+jSW7rpWicOtxXruGmCz8lT&#10;erpaIKcKPTEbMXviYx/Qw6A8OC+einXjQkvgNm0Tnx5qBa2LsiceMuRR6a7o3Tt/Hq0pvrYgoxnC&#10;U1bdY228qsjG/KyVLVwbuWLEADvMHF8f00bXxyhyEFziPFZgh8QYBzSNSyBDPYpZR24UGu/s47ew&#10;6Ecgf95qODdshDrOWgwh4z30H8S898qjFMfPJEOOtjSHX3QkVpGNXb16TXpaxoFSUoahEfOMrDwD&#10;SpvW2bDXeMJeHSjo4ekvaK+hbYdAOLo2oDjPTRgOp6FknMZSNuK8vFw0aOALjaM/7ChPprdPAzi7&#10;BRRuOzp5iRm5+dfz6dNnCo2Yv05wR9TDhw+hSWhT0Ux0oFZVQpkPCq/VNkWGqyNqaT1EyMQNioTD&#10;+IFKvb71EZoQj3Ef6Ix4+oErmH/mX6R17wUbG3M4uGjw5X3uhnUv3GRlBRNyLmYUtz/3rPFTx9HV&#10;yjA0YjYqNij+4sAelo+XRZ6dnGcjNzTMypB7ICjloU+WiWVjw+dr2Ih5Ck0XFyfYazXwtauPnrRc&#10;Z2WJm7Vq4VcylgeRXDJwG4kLVBHKs1PDxs4deV3VOLmNKka5tmTECWTERzDg+U3oPH463H190Im8&#10;2IL69XGO4s0rdL1Sug8Dr5nWEn+D95ibobmNNazomfFXqU8//VSySmVUyIgfJspG7OikhZe7C3x9&#10;3OHq6wknv4eHLK8fye1CJRu3lOuSaY6o+DCM3PIlmiakwIlq+n7e7nBTuPZhpiPRzdcD/nTvDiob&#10;MWAjT8pWGipkxOzlzpzhovoH4fmU+YM4zl6xqjyx7P057ZL56ch5spw8mTznKxuxlZ0KQ9tFAFsK&#10;dHztIeIb/fD7mjxkRfnB3ccH/V98B9P3X8FT248iKDwKvm5aHF3QBXi7v/L1Dzvp/jePTBETNt+4&#10;WXrLN6ONWI6Jk5PTEBdljd7d1MjtVJy9qNhrkeIAB42tmMKLjUvJKI0lvzTMbt26UljgjFbpujwM&#10;8+1N+8JC7BAdHYf169dLL5rOiK3JiHnSaJ7o/s9XeuPm2l5iYvwNj2fhlVHZghv0KPaNzMaWsS1x&#10;clE3MfO1PEl+Zfnnht44u7Q73hzXEuulPPTzlPNdNzIL2ya1ETOEc5484/cvL/RARrgPPH198dTO&#10;k5hz4k9M/uIHBEfFwtvVAd/O6ihm9+Z7+3hqO6wdobsvw/TlPNZTHp9Pa4drq3ve830Zw1tE1vln&#10;z7UX91f6vWdj28TW+Gl5d7qut+7+X+2DtUMTq86I5U9sIaGx6NPNEmvmWoo+akuflUjrK2dZY2SB&#10;PZw0Fsjp0aNMI+aXQo5lZQ9qeI5csePvxBoK9sc9aoeXZuryKsx3qjXWzLNE6ww7eHkHF/s6YWjE&#10;f2/Mx4UXcjA5NxJNm2iR11mNvI70EtCyfw+VWPail6JbGxUSolywZFAKrq/Owx0yEKUHxOkJj8Ee&#10;XjKkmwrnYUtfrCPjSohwRU5bFfIoj16UV78clWBPkqFPVxXSU1RICg/ElVV5Yip8nRHnIp2M2MXL&#10;C099dByzT9zWeeKIaOGJhRGTDHc35aNdfCPExdqhgBwM58Hp9u2uom1dHn1pGR6qofNCcGheF5K/&#10;TwlZlXh7fW8yKOlemXSvvE/pXEPyedepNCnIDkWzGBXy6T5ZFpaJZWM5e3dRow05qJRYV6wcmQxs&#10;KqDn1VtMm1/lRiw+sTWKxdp5tYErdOklE4zub48xg+2A32j7VxPsWGUONxcLdDP4xMZFPBsuG+uW&#10;17diyPCR8KAiUuvkRGk2xsQpz+AIGS3nxYarb8T8iU2lVmPv63WBi7p8O7fRYPVsK+CybnvsIGvx&#10;iU3/j11JI9YZxXO94tA3xw573qqH/e/Ww+q5VogOd8YrC63wLe3b+Uo9DO3lgNUjm5PH0nlw/QfD&#10;BnNxZXeM6h4CLx9n2GldEdwwAMuHZIrin41P/3w24pVDstCzgxO2r9fl+dYLFlRqaZFJPPhBXWI9&#10;vDirHpLCAnFZwYhdvbzx5I4yjJiMLCuyCaaOMRdp7X69Hg68V098iuRndGhbPRzeXg8De1kjPSJE&#10;lEZlGTG/jOwJ/yBjWjsqA70yGsPd3R1OFJ/HhQZiC5Uq/9Jxw3s1JBvx5ZU90TOzKSaPNseRD+vi&#10;AMk3eoC9cCI71psLfWx53gz53VywaFBG9RtxMBnxqplkxPyTgfhEX3uM7Ff2zw7ZGJevWIGIsCZo&#10;2VCDaakq0cicyW1Nn0xUIdBDi7T0dHzxxRfi60YxI1apsbuCPzsMjfivDX1wiRS6ZFASxg21EZ+t&#10;uF/cJ6+aIT1ZixM76CX5zgQ39ppgwlAVlg9NxbVVvQo9MRvz2WU9kBrujwZUlHOjFu6bxvfArbX6&#10;Rmvh66rB2K6x+O3lPBFG8HVsxCsGZmNEvha/7zcV+f78aW1hYB3pPsSPox9N8OlGUyQ0JSOma/WN&#10;mMMJDxFOnBDfhGUj9tEz4n/JiDPCm+DVRfRsSB84SaR76d9ThUUT6F55HzmAqaMtkdykKQ6VYcQc&#10;ArDn3TapHeXhiBFxuj6G8rPi9bwoLVUq3TC/fwqurupZamnFOvtuSQ66pTbGmoWSEyI7WfiUDUaQ&#10;7Vz+lvRBtnP4fVNMGuyMLaMzSG/k6SmkqJZwgttO+PmHYdJwExzcaYJDO0yQ196SimFLHPyQ9hGX&#10;TK4De1syss5dCj0xe8Z169bCwVE3tgErgxUh95hgcsPpcfF2aBroi61vvlXotdmIE0kOSytLrJ1Z&#10;Cwe3UT6Ub1qCDclBHuwjkuNjkqNzPai0vli4sHQjZqP4cVkupuQ1w6SR1rrSg5T61dZ6wiN+/1kd&#10;YVB/H+ceyyosG5JKD0hnxCJUoNiuU1JD9I/UPVDDe+DtxVlqRHraYXp+iqiY8INkI14+IJs8ogP+&#10;OU15Uol16RtT9OysQS4ZspCDSpSvt9ZSNuIIX7h5++Dpj09hzum/MfGTMwiOjCFPLMXEkhGnk4N4&#10;4wUyiuuUHjsVesEH9ab7oJBL7LtpgmfIU7eMjMCPy3NwR3rJDPnvqwU4sbgzemX5Ij/GUbSp1r9X&#10;flYzaF9asCPcyDNzaAIqnZTSYk/MjmNg6ybYsoJeMJbjdxM8TyHhEwPt8MeRWuLeT++shSlDnPHG&#10;mExxL6LkrGojlkMC5oGDh7F/v46HDh0RlLcPHNCFD3JIwGSjWrV6NexVdkilG2clGBoAG8WkJDs0&#10;a+yDdetfEaGFnEZhvpS2nA/vP3hIf5vl0J3Hx0rzxNfW9MTyR1PRKNATUY29EB3ihYjG3mga5I2I&#10;Rt5iOzTYE82a+uKNsWn4Yy15VMmIucKVGROEgnBdbwV9+WUubqFClKcK0/JTC4347mv5eH9CK6RF&#10;+iO0oS7fSGLTYG/a1uXJDPJ3R/ukRhRD0sOn/NiIf1qRg7RwP7h7uCO7ZTY6dOyA1m1awcfXBw3I&#10;E8pGzF4rv0UYAnzdRFpyHmGURxjlEcX7iP5+7nisQxR+pgqjXFIYkmPevbM7I4tenhHxmhL3yM+O&#10;e6fkRDgi2McNR+Z3LdOIOcQa1j4SAZS3kI0YTrpm2Xid9zUO8kTn5GB8/kwruu9qNOLK8l6NuDJU&#10;MmL2bqxYXjeORQ9ZNuIMMuJ8MmIlT8xc3EKNaG/yxAVFnljOkx9oyTxKUr5G54l7IC3MB/7+fqKp&#10;KIOXsc1i4e5c9HVCzsNoSnkosSJGHFiOEctUlEGJpGeOw3m9ysMJJUMxlg+aEVeGxntiZSOuDA2N&#10;+MKFC+LZ8FLJiKuKxhpxt3An+FIJcZiNuIpl4OdV44mr0YjZE9cYsRpd2Ig9a4y4kA+LEXM40T9S&#10;RbX0oq78+vxfMWJe9o3SwN/LWXyuqw4jrrJwYvny5cII+XNXZcmNz1evWVNoxGywovOgHufRvsmS&#10;Ea9/ZQOOSV8nlNIzhj/++BNmzZopjHgQGTEbIX9l4Li0MuRKIf9Jkj2xHBMbcolkxDP6khG/2V8x&#10;LWPJ334vvphbphHvm91JVOyUrq8sOb39c7oIIx5JRmx4j/zs2Ii7kicO8nbHsQXdqlwGfl7/Upy9&#10;btg9GDEbbkpKMuLiYtG1axd06tSh0uTfxtxM0tnFEf6eTkgIcCzBRGKzBlpR487ISKfrOkpUTrM8&#10;du/eFYmJ8dA6OiIi2At5GU3RM70JHqkk+drc9BAENvBEmI8jkgzkl5kcoIWfO91jqD/yW4QqpmUs&#10;8zKaiO+rPu6klwa+osMu49dff0UzMmIHtR3aJwSjd6by9ZVlL0qvQ2JjNPTzQKSv8vNiNvFxhqe7&#10;KzomNhLXKKVVWbK+e9EzS2jkhhbZLcSIq6WhVCNm8Gjmn366S3QQrSz5x8Vnn32G8ePHo1WrbDEA&#10;II/l9QUt9cn7tu/4EJ07d8KECU/j448/FtcqpWksv/jic5GfSOce+QXJx/cRGxuN5SuWK96DfB/8&#10;Ag0cNEA650vF9CpCvo8DB/bj77+LWnLxACUsT1Xcmz5Z3u07dqBvQYG4V/melO7zvfffQzo5p8VL&#10;FlfZvRpy16ef4vChQ9JdK6NMI64qcHtQ9ubf7Nkj7VEGjz3Go5UnUwnAbYgfNLBs3CbkYDlK3bXr&#10;EwwZMhgffrhN2vNwgedB0Tpp0alzB2mPMsRsAORsevTojtOn79/z+k+MeOvWrWjZMlvaKhuXL19G&#10;fHyzB27IfY5DWS42UGPA05s1b54qfp8/bNi+fbsIxc6fL3+0eJ4Ni0MbLhnuF6rdiDkkGTZsKN58&#10;8w1pT9ngkRg/+mgHFcldxK/nBwHcgZEN0svbEydOGCfT2rVr4eCgwbMV6GbzIIDDky5dOmPfvn3S&#10;nrLB3phbDvIANefv05jG1WrEly9fwqOPDkabNq2NGrxEBgfx4eGhGERx5dWrV6W99w98H2FhTcXX&#10;jtu3jZuLjuPXMWNG47HHhuHKlSvS3gcfb7/9NtLTU6Ut4/D777+L0T35hS2rAlZdqFYjfu2111C3&#10;bh0MH/6YtMc48Ns9cuQIeHq64+h9nsLqzz9vkyEOxYIF88WMQxUFhxVjxz4hbT3Y4DGJp06dgvnz&#10;50t7jAPXZbp06STG7duzp+T0E9WNajNifuDsufr06S3ipoqCp83t16+AFDpPvOn3C5w319KPHdNN&#10;EFlRzJo5A+YWZliw8MGesJzrIlzyZWZmCKOsKK5du4qu3bpi8+ZN+Ouvyo0fUVlUmxG/887b4nMZ&#10;dxWqLH7++TzFomni7939wnvvvSM+mXHb6MrgMMkeFx8nSpYHGfwpVaWyI8fRV9pTcezdu1f8E+C4&#10;+r9EmUbcpk0rMW4DT/JSEXI3eVNTE/TK6ymlVDn8++8/SE5OhLW1BZydHRXzqi46O2tF8WhnV7/S&#10;BizjwIED5OHSYWFpJtJVyu9+knXL0wx37tyx2LfoyoC/apiYmECjUd3zM3N0dICNjZX4eVUWqjUm&#10;rkEN/gvUGHENHnrUGHENHnrUGHENHnrUGHENHnrUGHENHnrUGHENHnrUGHENHnIA/wf4nqW5+x2E&#10;dAAAAABJRU5ErkJgglBLAwQKAAAAAAAAACEAa3i1ovxxAAD8cQAAFAAAAGRycy9tZWRpYS9pbWFn&#10;ZTIucG5niVBORw0KGgoAAAANSUhEUgAAAQoAAACRCAIAAAC0f2GqAAAAAXNSR0IArs4c6QAAAHhl&#10;WElmTU0AKgAAAAgABAEaAAUAAAABAAAAPgEbAAUAAAABAAAARgEoAAMAAAABAAIAAIdpAAQAAAAB&#10;AAAATgAAAAAAAADcAAAAAQAAANwAAAABAAOgAQADAAAAAQABAACgAgAEAAAAAQAAAQqgAwAEAAAA&#10;AQAAAJEAAAAACevDUwAAAAlwSFlzAAAh1QAAIdUBBJy0nQAAQABJREFUeAHsvQecZEd5L3py6Bwn&#10;7oSd2ZykVVitIsogJJAFwiBjmWSCMddgX4ff+/nd64svz374Z4zfta+ta8DGJFlIiKi4oLQSCptX&#10;m2d3dnKezuHk8/51erqnu6d7ghCa3rVKo+0T6tSpU/V99eWvaNu2qbfLykfAMEz8x7GkUKZpDQxY&#10;8Ti/aRPl9a68sbefaNAR4Bq0Xw3frVf3HfjpY091rmlvbmtpTyV6970m29TMLbdlr9rNUDTL0gxN&#10;cwwKzTIM/nDA44cmB7hV+Lfhv/I/ewffRo83CAEz0zOjo2PpdOb4sRPX5zOdsiAwzP7Dp17OS5xp&#10;AiFYiuJAXBiaYxlCZBha5FAYnmWBNuQix+BA5DmeYXinBkEbGo/SPG6hGutUJv+SUwH/E0wD7gG5&#10;6DfY77cfW8kI0KvIXNmaZqsqbVnW1BS7bh11QU35z3/+jMvluvzyy2xVYb72tfyhQ7Zlcbfextz/&#10;O5ZpqDpYL0sD+2WYmmnqhBOzVJyYlmGhomVaNqropq2ikoWLpIJl2YZpm5aJa5gX1LHIv6SyRVhg&#10;u4AVGCcgB1CJpQkiAbWASAL+wb8cK/CsLAqsbujxnEsWaYbiBb61I9IWDQA/VwIbb9elVnO8rNlZ&#10;4+hRbt0688wZgh4XVDEMYzY2K4oCJQpqZwf92msUy4rRMM+zFM96pJV9TAEZgAYOMhC8AiLpJsEZ&#10;w8KBRfAKt22CMM5NGyiH6wrQoFTZsnKKlsxampVOTibGXx8wDTuXyxsU1XxJ953vuOSmbb2gOyvr&#10;2X/u2quJHgzP22NjpixTun5hkQ7AjKqpiUQynkgEAwF20xbK9VPaYpj1m94YONEQVFj84Wny/4oK&#10;dCvAGYfSOATHwTFdN/V37wZSgfSAEjEi5/O43saNFQ0sKq8mekDJQ/t8Vl8f09Ky0n6ven1RlMbG&#10;TiYTyaDfx8jH5Q8FrZRFuxNggcD4vJXdA68FLotdiFd+91vZjYvyXcwqfpWdSNh5RT96FGzJKnbj&#10;jb1669Yt4UgkEAxQ2pSdfI2JclwvayefpvTMG2vw7acacARWjXqAKVYeetg8329NT9ua2oBDs3iX&#10;Ota0f+p3P446dgYUg6UsnZANQ6NMheLfNn0sPngXzN3Vox6GYc3OEM1VIGireuMMGFRJqgppdtnF&#10;UinbLDJUbylbtewuvl3xDY7AqlEP2uNhRMFKJCiep+UVKnre4Mcu8djYeOKV1/qjUe8TT7/+oXt3&#10;7di2ZokHCrcthaAHFKikgIIQFezb5eIYgdWjHrBw9fRQlklrKhfwr/pozsxkXnjpzEOP7vvRzw4d&#10;OzH2b9956XsPv6rryyAjhkJR1lz/gSfWMh5Z9a99uwPLG4FVox7onviO680X9+Zmk8NDM23xdCD4&#10;xll2RdGzOc3rlWAUW96HV9TSNOPhH+779wdfTKX0030TMM8NDM0AWzasa75iZ3dF1QUntpGhoFst&#10;cVUXlHFzwde8faFiBFaPelBUhpOPBToespv+/af7zx07W9GvlZzAWPaNb7/4O5/6xj9//dlkKr+S&#10;R0nddDr3//3DIw8++BM1M2pbWk4zs5qV0axYMvfwoweAKks0qKeKggd+WYpezRVnia6+fXuFI7Ca&#10;c3nkwOkf9mct1kPr+vTYzAp7XlH98JGhI68Pnzg9pmvmH37uNrhXVNyuf4J1/2ePv/zlv30Q3hmC&#10;ILIef0hg2kSYm6m+NPP6ybFsTvUubgMn6FFCoRIRqf/Kt+9cOCOwmughyKKlG4LA6bY9MTgBwy88&#10;8t7A0L34ct/YRMLnlQDr3/zuS1df1Xvt7nXLbEfT9V88cxAeg5JLtGzu3S30b3dp3S7LoqmHB+zB&#10;dU2SyC/WFPS5aqwol4N6EG/dxeq/fe+CGoHVRI9wc0gUeTjiwaViZmo2m856/J7ljx48Jn7w4wMz&#10;sezMTPpc/zRxEWfofF5//qUzy0cP+FykM3k8aFjUBh/7p5usNS5bsyieoT7Za+Xev4n4UNUvthaz&#10;Ndg9ilgNP11mUXSq39TbdxpwBFYTPfwhv8vjSifTiIFIxlPxmcSK0OOnjx/50t88Bucij0cEEBeE&#10;BGDaxGRy+QMtCPy2rd3Pv3AYIkaHi2mRadWkQMNGs9TDg+q2vQdv27aBgVdYvZLqo7RU0WHMphix&#10;QdADowG0n5yOw5ExEvIF/W6eX825rjd+DX59NYfM5Zb9YV8yloQvtpJWpsdnOnqXZ2pwBvXZF06l&#10;06og8Ym0xoGpcdy8wRQFfK7lDzqklHvfd+OjP9w7MBFL6+JA1n5iVF/ntj2y9GjK9+CD+1p27bzk&#10;uktrN2gq9uwBytYoWpirwLsbAT1yefWxPft+sffIbDwNPHG7xJ7OlnfefNml23pkqdjV2p/09tWK&#10;EVhN9OAFLtISGTg9yNGIIDKHz45ces0OUJKKDtY6UVR9ZCSey2ssRzdLtmlTsxqtw+QAF0uW3rW9&#10;vdZDda8FAh6P1+Wbjsc06zvn9RcUjz4ye3UQwrnPHQjnS1L3ggbs5Ek7OzCvqoJ2VwyvuuyRyyv/&#10;9uAvfvL0a4U4EPQ6mcq9eujMoWPnbrlh5/333hgMrICDXfDR/7kurCZ6cDzX1B4taH0glA/2DUH8&#10;8PqXtn7E4tmDRwaHRiAT0/e2mjsC9v4EM5Wn0wbVJVnvaKoP0bUmV5KEkM917zqZFqXTip4Hksn+&#10;Vil7m5hvaY1uawvWegjuVVl78gXKNii6KGxALnd11a78Fl598tmDP92zn8QiIrDQkYnwLxQMkPEe&#10;37NPVbXf//idCJN6C3t0Ab9qNdEDw9ba2QokgeGC4/mxgfHxwQnvjqXRA2wUwvEGBmcRYZE2rRub&#10;zcsDRt6gvQI9nVbTw6Peq69c/pxgNX3/PdfveOKRS6PseVr+/kg25HbdEZT9jMG7skI+XbMpe+IZ&#10;O91HMUVexbYoIcj4N9es/JZdnJxOPPKzV9b4uHd1y08OqpM5C2xnoYAsSxIPjqunu/V9794NIW3F&#10;vTKTdvIMpcYpMUr7N1LsCpjYFb+rMR4oDt4q9SYUDbi8LnBWmCxN1U8dOrOcjgT88qlT42CxXCw9&#10;pjAzeftI3DyVIsaKsbydz67YMviuu647GO15JUm3ydxnergPthqRgMh3tFgel5mEWaO62Olz1vQr&#10;82wV7tsG4+ulBF911bf2vH9wAlbOmzulezbK92+SRZYut2oCJRCm/ovnD83GanzUYj21VWr6a9a+&#10;e8wXPmK+9Dnr4H32mbvt2QcpCr6YF3NZZfTwQ6kSDhDpwUlccPpIXzaVXXK8BZH3ekTDpj/fo/9R&#10;VxbEpNvLpQw7a9jQO+VWPmVNYV/L3Xd8bdhQVFVAFgWBswJ+E2Hf8aRtLWjOVO0xxHVAYVUaPeis&#10;OCq4Y17Du+Q3/HoqZPIqSOjOKLTR9q4W/spmTi/HDwr+n+zYZGx4fCVGWH3S7v+EffYL9uhhKj9L&#10;U3FGGqTSz1D9v0sN/wVlXczxLaUJ/vVM11KtgnQQ8cMp4JVnJmZOHjq91EMUmOqrdvWKEq/pZheT&#10;ESgjIDA3t/CwV7S6mM3+N8Ix3nbL5fd/6jeysYSt5C2wbqMT1sQ07fay7dWCvj37mp06VSGCWwbt&#10;6qTd3Uv2/NddQZJEv8gERUbTbZmjgSEIJCwXxUBAoAqPxZcN05ZqD/4JNftdO8/bhkQh/YPXoiSs&#10;SHCytuyxv6ZGv+z48/+6v2x12l9l9MBHt/e0I6ENxA8cI/XA4RePILnAkoNx5WXdt9+06d/OUfvy&#10;XqTnwOPI/xHPG0nNsl1vhCfmaerGO672hnz65KSdSaMriG3id+8ibsXlJTdqj/2ceJHMkw7ctqng&#10;pRS/ypwV+tHRFmnySophnU+REPM2N+sTaYc2z38DotLV5QfYJH5Gxb8P91Fb4Sjb0Z3LpdmBNp23&#10;J/+RSu+db/3iOlp99Fi/vdcLY7mzxMG5o+/YuWP7Tiw5yB63+KU/v/t9H7/tOBeBjIk/2x+INge7&#10;QxIVbVry8doVvD4WaQ55gcqk7dkZa2aaCYXKa9p62hp6xNahMSsjUHBiF0JMcFt5zdU6bokGL93U&#10;NpvVUyrSM1CGSXW62SoZHIPsci1Pc2XECfRbMOwgE6QDKpxNCxbBk0Ih15P2xFcpa8Xy3moN0Yre&#10;u/ro0dTeBP0VnDvQb6h3kSDnhZ/unZ2MLfkZkbDnjz51w51XtKp5FchFS2Kkd40n7Kejc9zaki1U&#10;VwDgrFkDlKB9flp20W6Pna0QhOzJ5+3UuXlN7tzzFu3bQImR6tZW41wS2Guv3NTiZju88B2mAhL9&#10;nl7Ry9N6KSDFtgWegx19Wb1TTlHZg8QVAOjAWxS8fwSDYottFZoAhmSPUPmTy2rwQqu0+ugBu/WW&#10;yzfZBfJBZEd+6NzID//1J/Hp+JKDKfFMWEtBV4Wa1syseuyUxYtcS/OSD9arwLS2UZKLkmTKH6A9&#10;Xjsep4yYNfGUeeb/NQ9/3p7YUyFykFYglEt0ZFclr1Wv+bfietTnDef1IGOrGS3qYq7gzA93CyGJ&#10;QVIs0BM4qoWD3ubI8uLPlBOU5WggaIoJKEwkzwTVkn9Z8WNYypi188eLpxfV7+qjB4Zz82WbgpFg&#10;gYBg9JFq89Sh09/5+/84f3qgIJPUG3LkGNTTWcy5nYgh8JAJh4QbrqcWcZGq25BNUjbqOtu1lvEH&#10;SXgTCsMb55/T995hHPiIefpvzKFvWpkTkE0r2oBQ7ttAe3srLq7qCZZ4W2BIgiuTfIfNMbd1i1+6&#10;2vuZyyMdXqLM2Lqp0+dbRo6f/JTd/ySdCdFZkc5yhiLRbhPuDeCyLBMMW4m/woFCGStRha3q+Kzo&#10;5WU89Iqee1MrByL+nddd8vNHnxFYx8oGDOG5gTOD3/q7773rA7duu2qr21sxnSSziaISz8Fc1s7n&#10;STKH2RnkOZP/+AsUvzyuuqz/IDvGgf3m+QHKJ4m3dtPNGjXFEWpgM3ZStZPDFI9QcpjGWSp/jpJ7&#10;KRadcfCHkA6ejl6zgKSUtf6WH9JuNxvxGHnLFr1KfFIKy0CSdt5kXJ4fncmIInf1FZtEoWjpr989&#10;28gqae78qVaZzho0kpTSLlkTBJOxWZumZTnPQpVl8rxg0EKKygxSNnL5Ld1s/Rc24p2GQA8YdK+8&#10;6fKDLx6GyCEWfeaQGTaTyDzy9R+fOnJm57WXdq5b44dcAfNhKqn85CfW+AQtcDY8rjQNyMQEQwrD&#10;TJ3u56DahOApiSISzS5FRmwlSaUm1B88oe2B7oWlAzojH2D9Xjuy2875IIDS7oxNQ6fl6GpoxjZS&#10;tjpKuzcTXxIUS6eDO2jvuoaaWNrrZ5q76FOv25mkEJCxzBu6rmTSQ1NTyZwAxDg3MLF9c/eSfiW0&#10;d21f25e+8P984Qpf4lxO0CnLI6segQq6qDVedW1Ag4EladJhtybTknvo9fVrkozUEALYmzgdDYEe&#10;+J5oa+R9n3jvo98gIgcQo/CF8OQFc3Xk5ddP7D+FCs0dTZ5oqHfg+Nqjr4JrAFF/zRQu7W4XkQVd&#10;kkbG4n//e182WFb2uF0uSfJ43nm155odnMGHaVeQlgMU5xAWDXb1WTs7aydG7MSgnRo1j8u07Ee+&#10;SNpD+DTaPc7veNJWQSJoWsxSDBJYlRgJaGj6WRAQyKNQWDEi3XQ9xa6YXr2J87ewKZoX2cuuoxBl&#10;Nj1iwqk9lVZyecYyZB4JqumMbnznkWe7O5uuuWJp/5d4Rkkm9e423svSR+NiPCbDNXlikhkVrFzI&#10;xOrxjyflnGW5WEsW+a80n37vO99Gj4UT8iZd2XL5Znhe/eDrP5oZnylhCMgFVjy4040PTYwNTZgM&#10;I5uTvS7RoOmMQZ1JcpcQpRVhsl00reb0yUyWZ1I4B5yro+b61ETQw+q0QAM3CmIDMonoqm2qlAm4&#10;t2iOpl0tNNI0g21ojUGPT1kcxWq0B/lHQB8Ii1X2fQxlJG0jTgtNUHc6UkdjkY5CV2nZw116nZWK&#10;ZV94KpcYIbY8hnZxxJqXhk6aYbGJQtlH1T1c0xK9YnOHl+vrt6SIm97pMjf4jbMpbijDTmnsroh+&#10;V4f21Kig2dzwVO6JZ1+789arlx/GXPetjXSjUahHYUw27Fj3W//lN//jfz88NTpdwhDcAvfFiCSk&#10;A9nIGYsaUQjc9mXs0xkjq1senoMJLCCxPUE5pttwNMIjQJj+GLfnZOa+XWlsIGDr2Tl5gbjigeOA&#10;fCMQ0BcVpm2W4ixK1ti2cYoHEwF8oOfU/NVTRVNI+qbPUEIzxQp00zWNEN1R3cfCOS/Q/rCFFQHB&#10;mCwHzxIXS3k5ajilXb6jZ0NvtStAzUa626Mfu/emc4+e3BHUEL0PlEI7az1Ghwc5/LBw2Te3q9sD&#10;Sj5vPDYuta9pvfhSXJcvjTWH6K2+2LW+877PfbBrQyds5wvVVoD852atfSnqtYT9TMweyBg/H0ZS&#10;EWx8QXkFdktYhIMqEAMF8I/E5E+fcg3HOU7gCByzzh+cowA0xObtsEyMyfb2c9vP8FvOMKG4gxuL&#10;f7JNzIKEdGyiA9sXr7rKdzXVSiXJQDiaBJGxW2Sqt6f9Y/fd5l+O5grSGEOHPAIaQGhxXGUJncb6&#10;QFEJBWsDGWagSIBSOiSt02sfPnZuWWnBVnlQVvb6hkMPdB9S+Ic+9wFY07GBRTmGYJ6hruxLm3tm&#10;rD0z9rhqgzN6aiD9jeOxfZPK6bgylNYI0Dtgj3YElppOSz/Yz4OHKl5bMDoMRAjY9ZIgIxRdafBa&#10;UHfugpGGAyLdfFNDKawWdlYZH9bj0yAduAVQ5kx999bOO++8VTGF/tFkMqMU1pGFD5Zf0XKwKdlJ&#10;jX5yWMzr0OVZisk8NSbEdUIqCIYw0POaqsWcGxiFmr382YvguLGYq9KANrVGP/Dp9/3s208ceeV1&#10;KHmJwgoFS5cJtaKdMWzEFOISmSGbem4k+9J4Ds4TeYA6qTVXcOCW+MeO0Lt6uGvX60rNuWMdh9yS&#10;8F18drFfI0MHtkGxs1idVb2XzekvTE60vPJ8t6aqiIuybZGyZlluwh+FV/ORM5OIk/K5hd6OYEez&#10;x+teRLVgW9h6haIgt1zTYrCGns2rss+/K6zKxJOLRnIZQRLOZthDU1TXdi9/0e0+1YjUowBaoabQ&#10;b3723uvuuAZ+inM0BEZf2H4tqxgGRyoCcSBswCs1g13JiC628DTQBj6KxIEir9NffZo9PMRJEM4d&#10;oQNVyB85xtYYQA8sgssuUFjxbjp6dWOSDiwW/YPxh14980eHjvyDJQ7IHiwjOZZ9wR36s6ZN++SQ&#10;QFnI6IWdQVM57dCpiWf2DfUNLeGdgDYlzt7gyWH0kWrJNrQOc1akwPqS8Yzr7DfOe4ZyzCc++C6y&#10;V9bFVRqUehQGWZLFOz50Oy8KL/xsL8AdO1nqsG3XSodF4HyebMxNER7BnpUCx4zGra88yX/+dnpb&#10;uzGHGODTCC0CalgLH1x0igEU2GqmQe1ffcPx189MvZCdSdPm857ooORtMdQczQzy8hTLbqSY0kqA&#10;JQZLRDqnHz496ZL59mjNAHSaFQltASaAYJO1CTu2KZroErGFIa5ztH12Fro87x/97h3vvf3a0tq0&#10;6ABeSDcbGj0wkJJLguEcOU2eengPdq5EqLRj8cDULlEIZbDBM4E3xs6u1sCM/cUfcS0BxoV88AIu&#10;E2/WRJb6rTu4m3bBm2TpBuffh7hZ0JDGKzlFPzcQf11JHrARA0MYz3O8dI5HFiLCO4q2JS2AX2Su&#10;gJvJ4TOTXhfvq8VlSd4A9vgkI8kw7pAXzC3awHHh6zEju267633X33XJlh7poiMd+MZGRw/SRYG7&#10;6e4boLnf8/AvtLw6J4csEzoxtc4DmNBk3o7nCIAQ1zwUwhzwnEuqCBdaullAHZyZlifEL93am1YD&#10;nzQynupLpx43ZzOUCSMnmubJl5KPxf+AamjuyEllgaUillBODcSu3NK6AH0oT1M7KyIZDOxM0OuS&#10;zXBLT1uG7m7puPG++zzRZamJSw9eQAeNK3uUDyIg/Kb33nD9u6/N5xxrXfm9RY7BcWHyi3OO5RRq&#10;X+jvEWmKP1PXrrxmxyWXtUOHv0gbC28hTTXJbdVgJZ5Ujg/MPqXPTNl6ATeqOiggzVBxKKpugYYM&#10;TSARX42x9bV0eSKt2H+66hGcQovYddWt7kjrwlsXzZULAz0Kw925oWMFUrSzbkL7SBipBQXJHyRZ&#10;uvej9/gDyMy7MvRY0NjqX4Cv+pn+2X3p+GkqX5MfwGBA/cdD11RrBLH6qKrVP4ZsqNVFDoa7rr4N&#10;FbCazClICBEh0Z0gooHOXsJ6XbzlQvo2zAji0Zc7F0T0QMFc1oAJXdPvuPedu2+80lQyREK5wMv5&#10;ocSh8dnn7DjUSTWXA2AFsYzWB2Uwn6OT6US6xiaPm9/5m5f/1h94m9vhqEO0gRSVT2YSI5PAGVF+&#10;I3HLF9Bg11xrGrT/iJSCDURTNUzMcrpIhHigx4LKmqat39x7/+9/mGMUXcsRtnxlBfVX+sjKXrCi&#10;2smMenYodtLMjFkqTww/tQsUdMCQhbLHXG2ahmQ/MZsNeKvNIKwgbrjlntYdu7LTY/u//UDf88+y&#10;PO+J+DhfUF/txEW1P/XNu1p3NN+8V7xpLS2A8yVaBu2A6AHxA5YTWEscYmKDboQioc/9t8+2dbTY&#10;ZN+zGlz1fLs1xHZQJYPsQ9sw5exwfCqTP0ES6tRFWmCFBLm6fp/xJDi0qViWENwFhWZZX0und8tu&#10;re1S2eeKrG3zhH1Gx66TmWBea0Ql3oIveIMXLiT0WOknFjDht3/vw70bexCBiGhERD6EmsJ/9KXP&#10;X/WOXaQ1+Bdin+V6QAW3opzLzrsovdLK0UiKXZCOkfF0xjanLH0RAw5AXl7akEmjtXydXXlVw9p/&#10;MpFv2RHp7eKgGQ+vpXbcMxHTBiZyuLXSqblQ6l9IzNVKxxQLIZzk7r7vrpvfe8PLz7x2vu88BPXr&#10;33ndZVfvnGsKzu31dsoE3TA4azpiJX1MMMF2jJBHGk9KGRhPgilCCB+IYD00Jx2HkpcI0YtUgVs0&#10;lVeMnGK4pMrlAMKGZo3N5GeTecrXYkk+yHPmzvssV9jLW3CzGplWmgOiR16EOM2N9wX3czGjB6QO&#10;XdXyuXxzW/Nv/PZ7aswN9LMgIDWBBqQj67aTPlvjrfFmpmWSQBaHhNM1mlmtS1jszw0noJ0rOCEv&#10;0g2IYRBLiKG8fsHagXiBRFqJBCr2M0lljYk4KIQFd+g80p50Xa77Oqy2S2lTbQq4JZFRNGtkVmkP&#10;S96LDkMuZuYKoFwQOuqChJGva/9G1IcrDzdeWuethNdO+I3znbYBi0IN1rxu+7/mG+fHkuBsoHyA&#10;QcNN/M4W6xvUVjWVWuV9xPPpLBS489fSeWMspsDrDRFVHNIsmcZxq1NpvYyhTGCLVybpw9EuJLup&#10;uJJVLjY55GKmHphk2LNqmrTm5h/ZA0pbks+DhHME6qEj1wD+WDspmeeh1kQWLB6G6KqKKz1FKp2D&#10;BwdefPH06GgM3M5tt2+/+ZatbyDILqsY4xNJAUmgbUqkWJlhLVOvt9qBbLgQTF8woTs9husafGNA&#10;OQnSFJUeqADmChBfuJLI6EPTec4xHuEhUeDGhgb+5cGf3H03de117wgGBEEobspFUapuj80oTUHR&#10;7754gOri+ZKFYIp5hwudWV9wtLG9E3FLrMVzwMnIlbE8GbOvnTIY8xzyXxn2Zo7+1RT9J46Pfv1r&#10;z7z0y758DuppYpl57rmTn/zUzR/7+A1wuFz4CYtcGZnOysnxS9XBGT6o0dCwgvNbxEcI8cTkMwvI&#10;DfoQDrjaop5UVoun8pm8DqTFMOAu0gsX6mQU4/WBFDZdg0yC+uhq2C+G3UwsNmPkYmE/H/GJuFjq&#10;IZrHo+NxeP1QPnjAXxTlQvoMZGZAWdGwE+KxSMZeuIfUox7kNTTXPUwrgn5oI/HvhbNvbZvbcnsE&#10;3Pjj//rdgYFp7LNR2tETyoN/+Ic9AM6Pfew6bES6zLagpR6bSqdo2WfngkoKnM9tXOgQ7YaiGkki&#10;CjoEUJIyWRyyB8IzCK1BaYv4Lt/a7HcT/3O4JE7OZsdmMlOxfDqnQvwAGkHJe6AvgTAykWMLLmpo&#10;1C1yXreEKWhrbe5t88N8VIYdpONADPgsjseIX9zFIYdcSOiBaBvChMwvWEvBEiLGQTy0+pYNyOWL&#10;eJQQPZXNbOxn027zTAdlsXaeeL8u9dba92OxzFe+8vj581NuNxbduTp4gUEx7W77e//yNGIwPvKR&#10;65BgpPbzlVchIcRTuRzr6RfWbM2fBSLcp88mWHMPI8cYMcRIGVtPWkgHBhEKgjsJg6Rt2iVyyJQL&#10;CF6PVMQCBxyAR5rAsx0tPvylsurwRFrRCLU9PZIenspv6/JVyTMYT3BlyWQKVBc4UE49Ch0EhqDK&#10;ZEzlo9h1qx6vV/kxDXy2rMlo4P4v1jXMHwQPWD/qViLOhYtKk2DCGYu/7Djc/Kyz7ebxXiY4TXsA&#10;3YRRWVH5zrdf+uVLZ5CCC7gB9qXg+QpRNiLRX9zNPzds/O1XnwwH3fe8/0pA2JJlJpHPK4hn5U6J&#10;3R4z165PhSjz/zZnP2ryw6zLFlv6uMg5yu43c/ibhhRlUVtbgtdv6IAgD/uPLGMvNeJkUv4iOLRv&#10;7cXm7nAcoRDn3xRATiyEZpZXIce4kEykwLQ66FF9F+fov6pbEOg7ohK/fCegGi2t/qWLGT0wulgg&#10;CVddp0D2WAI98CDWX07ntvXpCa81GTJO9QpXDi5Tf5VM5s6enbz88rUTE4knnzhSoAyImAgJNOLg&#10;x7K2X6D+ZCd/1Ro2rdP/dkx79NF977hxfSI+3bV2LeyYdXpN1ETTxLwNPgqJ6NjDro0DRptu5zuV&#10;wU1Wdg2WhFyml5vd5962kfWAhkyZKoKKf2NDV8AvKTrAmzhPwUu3AjmKL4N6F9b1rZ3eiFdM5WoT&#10;3oyikJhNEsW+AHucdogJRbVmU3pLEPxbzfcU39fYv41I/kCyDV1NTE/ExoezibiFrTYWLmLLGFay&#10;vFlWnRhz53niG1IXeebfYLJMIMnv6KN4wzzdYZzrJjltllG+8bVnT50cRcU9e46NjcUQ9Y1spK2y&#10;cUu7GuCT7+3Wvno9JzKZp/uTOU0JuPnTfRPjE1lFyb360kuAv3pvwP41s0mF+CIT6cJWaGGSj/bx&#10;rX/DN5+gneA+ygrr023aGEMzTYywifVcHYy0+l3Qz2KxAG6AkUMAf732cR0Bt/UqYFSTqfRiEp3T&#10;LhRiUHxl3sBWXYt06y2/VXeJest7MvfC2fHhV3/8vZMv/yIxOY6IAkGUw+1dW6695Yp3vx+ecIRy&#10;r6SAUwC7XP+JRW5VPoT8c2vG2N6oebLNONRpvsPktlZWWHCWzSrQ3t5089aTJ0a//9ArgHYApWUo&#10;bez0NW2edQEzInPbwszRaTuhZMMuv1+gh9PYkHr29tu3f+OBByJNTRs3105kCJUuLOUlIx80BhAo&#10;AhQ1zri+wEW+Ysa3Wgpys6zRJs8LbRrNI1SfRSoerASFVQZhMAgZX2pVJxH+VXWI3zuJ1kwl04qq&#10;SRI2iFqs4JOnUzo2OMSHL1avge81EHoAkI+98NSP/9dfjpw6wiJtLmg3kMG2Js6fOfb8kweefOSS&#10;Oz4Owl+bnNcZYqzBi8keJsyCUGgug4QSnZXFbT1jx3zWuEv97o/pz7SwnV11XksuCwLf0RH95jdf&#10;/P5DryYSOZgI8DmsOt0iGelcJhaP37JmG8cylqXE0/FmGWohEtsnQI/KMFdfd93TTzxRDz2SWeiX&#10;sCnvHMzhKeijWIoJU+yPbPa/sS3/i06vMaY9VtZvZib5EOrBJRNdmiNINkQLkBAa/BU4rHoLDjzX&#10;q4AapzCWYCByOWDH0g4EaBkOi/GMHgETeWGWBkKP/U/84OEv/2k6Ni26vWXcFEPwhKL7D+8b7TtH&#10;UZcwDBbKuoxH1SxAzbKI3cOpXAUDVQ2UnVoM7c6yO05b6Z3G2X7lX/9V+vRn2Na6sXLYx6e5WdD1&#10;vMEzPp+sqgbJXKrHb+rovLXdG2c4JacN6vzOaGQXTc0Sbl7wBVydnSRNrT8QiM3O4gBixtlzo6Gg&#10;N1K2I0cmqzoqI7LrLP6AJhCA4ZC7SZavFZVW3n3AaGdTdos54zMzE0gxDAZMAUYg+xGIhuO7DIQh&#10;jBauYK9aClhaxLWy761ziKo5EBHVSSlWp878ZRsB/UYAeSwvTAKyjIVz/lt/jUd9B1566K/+ayY+&#10;I0juMtwovdHmJdnSU5LxOstgL6hlwTSRPSDGGPU1V2ZuMcVu6eWlAxjO2yf5S07TPG+eOJX/u78z&#10;z58v3aw6+OF/PH3oH7/SmTtx+7u2btnaTtZvPW7o+VfG0imWl9e0ih43VEcs0lCF/NOibyptbNnc&#10;sra3eXJ8/Ctf/vJlu4hP8b/+0yO/f8dn/uxj/2N8bH4DDTBXIERAjDYfe0UHf023cEOPeP06/rMb&#10;I/+xbf1Xt7Rvave/6N5+RuziHb0cADqRUY+cmZqYyQBLocwtGOlBh4nqgmgvbKiq8G9J1HaO8M+C&#10;AmxkmFwul0qnloNSICCabiWz9adgwRsa6kJDoIehqU9/46uZRIwXFzUsMEgcmxYo7Ku2LPTAQINR&#10;1mqnf3NmocCLr2hCTItdP8NudFOcZA0NKf/yL2Zf38IGQN1G+kfXJodaBAScUCMjRMFAawmeoX98&#10;ZvoHp2dEr+tc0niyL3VwXGEk+fkZIW0y6XgumUj/+NEfbN6y5bZ3vlPTjBd+9vzW0YNTe587fWa4&#10;9BYY8hw+h2ryMpuaua4g2wKvYjcTktggz0os0xtkgj75dXHdsNDCkhSRNOzZfYOx146Pvnh4eN/x&#10;8ZGJFFqA05QsMFC+Ei7LsSZqyEVcSCpGzOSlF84fEDOITWHnTuiV568udZTMwjxbq7mlHlz1+6uP&#10;HsMnj3zvf37h9CvPC9iyrLJghrD8F0rxDhL+zcA4Wzxd4hctIDVW3UrEar7CaQPPzlPivXcxHZ1Y&#10;SM3Bwfw//7Nx9GjVKzCsd7z7Ktfajc2X7MzljOHhWY7SbAMZp1g4cDx8bHQolguKrGFTERd7cFJ/&#10;+Kwu8uzoaHx8PPWh++//xKc/DcEXiuBtW9e2utnejnA4Or8JKBkWCEw2wr91HAPwoLvGH/LgkT/T&#10;htJpW9jUTD3HucBZoW8EnfBjU7LIRQMy3ENgs0M1kqgCwgT2RqOJKAIuCyOuwdUAjS4YGFQlQg+c&#10;0Uwjk8Nem3UXqfJH0ThceuHKVTVEF8TpKqPH2YMvP/D5+3756Lcw1GSiigVzgAKNBwRc5N6DgQo3&#10;ySX43tFjfvr4cjEEqis8VK9gP9VFrOZ1ngIjwra3SR/6II0dopFhdmKCYMj+/WDny5/YuqVL6NrY&#10;GWLPD8QJ+JG9WwmIwFI2klQP9U/2eJjPXBkOsto/7puaVYj8oCja6PA02J1MKpVKJNKp1Ad+65ZQ&#10;NPD++9+9bUvXfOMwTdjGlrGX20YOIv36/PXiEfgur2idfO3n6eQsxxFHFYzBxq7gu65Ze/OVnZvW&#10;hoI+qSZrBAnEUemyYAXBdC0cOMhCpDULmy4my6ar+GLnRR6ZcwnV9sRktmJw5h9o7KPVFM2TU+MP&#10;f/nPZkcHBex2WVYgPGJ7p1DIHwr43EjIR9Q7VjyZHRufyqRzmFeJHs9THaodWC6SlDX+5hzaFrdz&#10;m/Ce96gPPQR9Lbwscg88IN59t3DjjbTXW3iFruo5Wux79pnT/BW8hE1uYYIkCy6gCq6yqZyuz8Sw&#10;18bIZHo45TjLwABJMw/87d8+6Epi0wHZ5eIlUcrlenW1qa2lHBZ5kffnZ5qT53mxiVJylCAvRHJB&#10;EGcmhs4Ojd3+nt8MBKO6YcAPBQtQ+RpUbyiAJOC4vC5OM3TgQ/mr8QhOsUzB9FHzcRAduFaGffzw&#10;NEGwwoKHR6DCUjVLvNDcTFYTPfY9/vDg6wcErMFlyxTmIxIOdnY0N4U9ABdwwwUy7/e6IwHXqdOD&#10;iVQWYaEQEWtOT/lFgAImcjG7h7ly5oq8AABC5l145zuNs2eNfftoZNrM5dQHH7QGBoQ772R7enAX&#10;Lr/YqVJRsja23wFQ2fPcNz7JgjoOkpSaz1A8/G0BcRC2wTEd3f+SmhqEBhhrN9ybmjj+d1vbQKPI&#10;a4tFlviMocJkzqiq2XeM2XgJto8jBKJY8NXIWRENBQ/sffUXj33/iqtvae1YOzqVYeiJK7e2ytIy&#10;Jp2mon74lNDTCV0zgbdzTTvYhVG10tkcPqr4wopf6CBkgQt5rCkkdi9WAbeGaJC30aNipBY5QRTf&#10;gad+BPtGBW7AmbQtunHdGliSjowjBMdaHyazjlHOqtarU55Rtd2fP85yYZ31EHhaqgC1gB91a1mQ&#10;L50lvW6NhTeAmAjOI4p87D8pf/KT2AdAP3CAYAhsLHv3GsePc9u3iyAj4SD2AM8ZqqlO8FK00BBg&#10;GNx7ToHtGjKMAOMIkyPLsBo/rYo9tDHEUSne6y/EW0BI9tEMMQC5KgxwYY9wxtM62rx9Ez1rT4xY&#10;spvp2VxY1UvdhUIALBQ4q6GBs+OjQ+s37bjhtrvhA2++PnrNpWvA4MHxEKMKdauDekUoLj3vHEAh&#10;i62xR2LQ4xa2gIAaEPwh6d3sbLzmugOcAf+F5kJeHqFUkDpKGJJRzBA24CmdV76rMc+WsZD8ejqu&#10;5rNKNkWCcYoFdCMc9q9b2w7W+ud99kxGD8lUq2z7sXcd9uCwrFbZEndeEmOuNad1uy8Gf8OqZbXY&#10;0vJ/59++/GdIzeJzjN8vfeQjdi5nnjhBAUMkyU6l9BdftE6cYFubWix1P+ejsqfzns2MzduqCXTo&#10;bHf19Hh2tPjAfID96I26/vYL4kSOPjsq73t5/OisCU0o3N2BtSAgSNqJnGvIo13ePWxJw7jc55mt&#10;3ZlDXj1pjo/YzR3Yhb2cgIDABcDmQeDmeFXJT4wNYgCRjXtsOnOsb/qSjc2Q63RI81AOIAk3UfVi&#10;KhzaUP4m5DcR2baQODYDMyAWIzqTyQL4UTWdztREDzxNaCP86lna52IVvKNYiMRvEV+v4oUL4HfV&#10;0ENCWmmPlwjbxYLjgM8DR+vZrNXioXZcuV0NdmYsg58+LqVGwRGEr7gu4PL3jvQf4nq9rZsye39J&#10;pOFfYTXCXi7Fl7/xX6apSf7sZ/Pf/KYJ/RUYC7gSgmIlk0wqcZ3bdbD58o95Bqftqf6A3PXeTTfs&#10;jvT2uBH4Sv0spsUM7GzoMu3dPZK91q/rlvqhW44e3/q1b7z0wktneMezHYYRgh3Ye6GswN+2JSAN&#10;jOtHXBsuM85J2TiVnKU8vrIqOKSbIpDNSIFhlVBpZ6DQ2pmhONizTo+iZFKuSBvn9kPtqjtyAsJl&#10;4RhWtmSRxyH9tYbFsVmFkGJnvtBsOpcHbldXJdXnC+JJ4hmSRKlwCagIVnmFQV/zra3K0aqhBy+5&#10;Wns2nT+yj8ycUzB9Gej/LMovGNblVytSqGnioCF4Zjp2S5lxk5ctVmo+/hjZzOXYWG7t1VJ3Z/7M&#10;OSgjFxk46FiYRSrUS1OySIu1bjHRqOsP/gCclfb449b4OKFpLAtL2GaXeoVP5oTOPwzE1M0d8p99&#10;wHFgoa3BmVz+GYgjAGIIHUZgG9sUFgxToJlrt/EbuO4/OfdPL8xMO0pXPEFIQPlrsdh3NHuHJlJj&#10;XKSnO7JGHzdlTznpKFSGWgMmDXIMHMNi7qAH/rFp9vhzT54+8rCWTQe71u384O9HN+yATRAKgwLv&#10;R8wglSiCIKjmoBhDQskCejB0NpdXVdXlwqbp8wtceSdxDMUx0pfE04S/wh9kLxBGIFtVtUY+rZD5&#10;3uKObr7mZmKOKitw6GFMTXOFcu6mtrNPx8fGs/2nwqOvJaNbsr4u9/TZ5/rt8xmuPaipwyOMF7a5&#10;isfLWnJoPPwRwSsvRswXu1fRWvkJ8dGqHjfIHsKtt7q+8AXuiiuAG5RjbEHrH29J3BxIZy3snGzY&#10;eY1Y3YgyiCAGaRJ8OsiiX6Y4j837bB7kVI7w7j/dvq3d7UZyEORPwPLBLnD+w7JNegCHLRCgjnV0&#10;MFKtvILc4nXDclJQz4JokCfIa6ExUKyTe9RkDDLE1Omjhx76Jy2XAfpAIAH3JULWqcSNwqd7XWzQ&#10;y2G5wSkQNpfNIwVMDW6sULv4L3I1OFhZOAf1mOe1ilUa+rdiWXqLe7r5mlvW7rii//BrBWM5Bl6A&#10;zp8XRze+x5sY4Gy9L4Hcbez1kVhw4ijYcJvlIrIp87zo0wQNVIRopuaZKxLHQwp+MMMkGoETmjpD&#10;bd0tdb4LPHKNlLLllQkIA2Nporoh8AghSMnp8NTARp61CtPZKf/BHxiHD2uPPWaeOkXxsJLTHqQr&#10;QPbOdMoe2kvLEOspOgm2CoAGR1ubDVCMcpQagYrCUQUxtDox1Ovxf3TDhi8ePIgO4FsYuCqXFTA5&#10;saQCwZ2AqQqLILJ1ld12DrGoB30etywqySqrKPTKFrJ7FRYmVpBSY4OZieEQhPtFCzoHLA54BKw4&#10;MEMpipJXVCAdBnyR52SRWOWh1XWQBHuJkMVhcZZskdbe+luriR5uf/CKd9/bf+hVADYRC01dDLVM&#10;rLtdVOImw4O13QnAti2DETQ5EJg8Ntux+5K1/VwunuY8vs1rY6eGQWkw2JhvR35lJa/H5fN5wxHW&#10;5UkpCObgd17es/2qbbWHFdwEFl/EATJOlgJsCI1SyNMDqASwwk8cGGSzOVXMqWxWZUZm5Ejb1Zt2&#10;v5eW2mu3iQYQRn7llWxnp7Jnj75nj0D2VUJzeBf2TwCVIANOeyzam6HSxLOQaZYQ0E2y0QHOAETA&#10;Go2Ypt/R0tLt89lKHuSjsEVT6Y2AMGS4ArxiQdFqmbdJTbCgIu+W5ZlECnjNYa9QAqFEELcFF92x&#10;k5odJNVMXfa1SIEwOV5GuevWK7/1/ceGxqdhPs/ksFsK2lysgBABQ5BtiMwvzKIFj5XFnmise6uJ&#10;HoCGHTfe+fyDX5s83wfKzjb3qLvuDcUHfFPHx9a/O9G0NTh9wmL4ibbLeGQbmOgT+cDQhveI2WlV&#10;ClAnFHo2HmhtlQN+byjiCQZdwZDL7xNdbkGShkamlIkYPI14jx9W93pDTothVegeitl5ncup7qwm&#10;ZFUubzApjcsonrQqIWg0Np1I5aR0nqDHdML8zGfv3dz1oSXzcTLNzeb117/2rW8HGWp9cwvwzxZl&#10;uvkKygUTHgmlZdpeMYfP0gLHbb+Egn+KjrBe0BgHPeRnLGui1SVf29JypL+f8EWVPCQ2JMHOgISa&#10;wf3JoRwO4Fd/pSzJfq/HHBl31F8F+HTqAEM23EobOj34CjY16Lj1w67gnN65uomyc/QamDs6EYfz&#10;LdASdkYYztG1siq1DyWBKMUK94AeWITqM8S1W1jFq6uKHhQVbuu89n0f+cnf/wXX0u2/6UMdsaPu&#10;xCBmIjr04lT3Ddlwr0mzQnoqOPIawMs7etiXn1KQu3L6lKdpt/HRT8qygBgpBktyEUAABfBESiSQ&#10;ddbEeqwqKtQyJNZiYQFbv/UvB5lPf/qfH3Y8xGGJo00LanuiuSdMGzLTpBM6SUZFyAj+ySORhwUV&#10;UK3WFrQPJmRieuaBkaFQNPqR7p6trT7ZwO6VDm8DfQJUVftpJuxi1gRIQmtAHEmZAJIAOoP/bBlR&#10;H03R84NDRDVbKXtAfwEHdXBWMOjATZ6gG9GWEkglSzTRq9pYrqGv9XkKLp5z0DnXRzzASfb2u6ne&#10;G8DgTfvb4K7LV8adF2pCbgFJUzQzR5ymwCBxz7164vT5UchZMBl6PW7cX/Dd1RfgD0Sw3qlY1H1V&#10;9qf6iQY6X2X0wEhc/b77J15/0TTy0sxrgpIg5mSwIUqy7fTPdNHvCYQkykix4PqxgQt8qWNCdgoG&#10;aaHVZUSabKQ5BDyUsb+YilQSZF9BXUyepkI7X2/BwmtCOq8mkarHmKP+aAwL/ZxqHkeWiq28CxwX&#10;II9lCMu1zNkjSjOyuptPDg69NDp+e2bsS4NRT1Am1nM0FbC5LoFZY9PpfVQCPXSQEHAEN47YBCyP&#10;APvNfn+b2w0cqFJgIDlVIRwKUIYdEqGTxVsycBJUlHgynUrnJmdjM/HkxFS8b2BU4JF1YYE7oAPW&#10;tjsMUjY5m8HGNxu75lweoYeFRzBIRFaxYNdT4diIJZ90mTCG1+y+7Hs/eGx8amb35Vdu2bQeWYiW&#10;HA0oi8FigSEkM0WYuyWfaKAKq48eHn9o/ZYt/S8/zZoyFjEyhCiEdaDY9OSW93y4dcd1o0deMpRc&#10;fOj06JEXidEaA20CfmqMNKZhZjZJeHqHm0BU3CKpGNAO/HlRA3Nfc0HDW1DnVylAKjiNgYQdnInn&#10;Ob9HdMGxFg0iJly80wffEfLiAjWCxE8Wf8f5FnBvWVFJ3BoMwC+Lq6QeyQws9YTcoDYUBa9PUKeO&#10;H3v2madhi0imM5CYSTAg9BNILioKEOzJ6kHqLigk9I+g++nzswEPyUsCkWYqnktnlI1rowgMgUgN&#10;hMWjBeYIUnh3V8fVV17y6M/23Hn7jZIkqgu8oQH/5JGyV4GyQVMMAoVr+J/8XDhl9dEDYyUHm6Fv&#10;QggBp6si3BOLcwkNfWz4XM/196y74TdQ7fUf/wtJr0T4XdrmKzy1CgMOjEins3EIow5PjFMshCWz&#10;VM1JIXBUT5cCqkScssrnumYbS1+Ehi0cCMld11I+N3E9dwpxiimHF6zx6Lai0lIMqil0SmDZHcHg&#10;Way7FepvO5Ga238U46Sa9vmY9eqxs8f7zvMAcGICZKuznCBulgOLA3Jao6vQIyG+6pdHRvEeFWTJ&#10;pASO7mozWPjuOrhRegY4CVp0+83XZTO5XZfvcBxMSjfnD0qSRuESSAcsjQTtL8DSEOjRteu2yVP7&#10;M7OT7khLdmoUQeeFIYbKf/jAs/gXG0DO9h8fO/4qjQ3FQeqlsO1dS7ahqSyYzZnZBMCdyA0oyGxo&#10;LJ6KAfYJh3mvgQMAaeAsicurfMkbO8MHWUx+jGI9RMItFCLD4K9wSuIGsUzrah6ZnAvcHcAx6vWO&#10;Iqy8aDnFc1iGsyTAa65XIBEk8COfIYt/pfWwvKOElNb/ENzBth7oB2wjPHhbhoaGqSZkgAvdvHFd&#10;+KNB2SWT+MdahZCayjEjUSTONbyofi9qtbXa12oOwlvdqUDHumt/76/0XEb0Bvt/+djJJ74Fex70&#10;NRhLU1fPvfgTkoEBcEH8j9A32mq/2YKTXyVLDYoBkSMRxyZJcwVzYYB6OGS9eK36F0kBi9BaeQtC&#10;Bp4srvSV95Z1BqUz3k3iilAgxhiKPXOMyvHz6EGACH0stgZ+kmNmpjOvnD1zM+0DkAH+vC7ZC1At&#10;VsEvsr+hz+VAputaJpP8FeGuZIvAy4CWICISdkFfgFO45fG4fT5PTZbVMT2SmKrSNxU6TnK7k5kj&#10;HG/pRWXf1LiHDYEegBJ3qIVyhMOt77o/GG7te+7R1MQA8WEjdMQG+wz7BuwQlOAz1txuNN9QhRsY&#10;YEBMDLsXl+886FAP+P0tMvxE6qxXkJ26zgJZ74mK687jSNGFiyBEsscjhTodxVTRg5jcKUvhBcDk&#10;aM1Wnhga2RjsXiv6YEND3tSmcADuGaWW0zms4PNfBHhTVRiws1UQWar/xg5gUnGkMjhHklcTJC57&#10;AQYNow2zLL6LCHfAFdPWdD2TyUxMzlyyeU3Uv6b8vbSS1pMpmhNFEVgC7+OytsrrNd7x/Lg3SN+Q&#10;qCC29hIu0JY9shd/rskhg+NzwZbO9s5Nm3ZOUOvOTntZotKsAGssc1ioiT6X2NLnRh8/UE3i+iKf&#10;ls0Vsn7UquI4b9e6seJr6JUv0sK270Z+u8qHy74CmgaOFazJodyDzyvjvQHiYohPiAZ85StuNg/P&#10;V8eA6DSE1SOfy8And3HqASmqfGQq+1B5RuAe+YS4n/z0iVePnm1pioBtk0TsIDIP0wriTEwLaJpX&#10;Qbgy2TSEkXwqk00k09OziW985Y+3bZhHD2DQ8J5vDe7fC6eHDde9i+n6aOX7GvqsgdAjp2k/Onn0&#10;u0cOnpqeAMsvSvLNvO/abG6Skx9f2y1ENv9e52VNcR89MYNVduGgQsmYz1c4iWBGySzqi6EHbPOV&#10;iFZqGP7yAGWAb413lSotcgBmD4JFwbsKAOdzI2ZlEFbuglJu7kGIHyWwA3OFCBA1hQV5z8T4Bzes&#10;QwAxXu9Guk4gatG2CQs0WiuxL/jGXDat6RUfXt0rhGKBUYQuC1lRyvCxuppzjq/FmgI/r9lk4gc/&#10;3QNZHAs+aFR5ZWAamiGyGVTsjooQ3QBLhZUJ1l3YQ8orZxG1uP+57MQw8ISX7inwx+UVGvm4UdAD&#10;fPoXn3nqf+97KacoEscFXHIPa/92mzE7E/QJ3F+1Jf8xfuJ3Hh+5y9t7l3s7mcIFQB0MSog/Jfay&#10;4lQC8IAe0NwvMgF5ZX43+6pqEHnJQloC36rbS50iVDzGMRrAB5YOmwq5FGpmH4WMBMTHpACkgLuy&#10;VvAinjNG45aSOzobOxKPXx2JqPCXicXtkRFq4yZS1aayMNEVTIDOowDcdDKBLUXLV/eyRld8SHrm&#10;fPLajlY46JDkDPVL4UsKH4EHoU92SUI45C9/Ak4xkd5toscPCbPzqpvLbzX+caOgx77hwW8eflVT&#10;1R7GvDTAvuIJT3OUFAhsXh+ejKu7/dbGQC6SkP4tM+rlXe8QNoDvBdiVj29vT+j8eff0TIY4/c0V&#10;Qj0gIRdPa/yCjy+Aavk9QDOcsb0+aSpZDr/lVaqPIYQX1Kn4hJNHjux/ce+RV187nBamYfagctga&#10;pGPDZiq0g0KCj/luE/F/XuMJ5oqlWL8MpVBO116anLw2GgXQ29msea6fddADy7WiOkhbQixsgZhJ&#10;4zOX499R3ek65+SbLSqKLBFA7TJmdWH1wtBhfAvKQmxA2BwIhEPI0zdfXOHmXR/9Y0PNCy6vgAR/&#10;F1RpCPSAiuaxMydiuZzAML8jzd7BKZ+gmxHE0GeIH+wJtShwkWCDtPF/+eLHTWmv0nevcliRdyeF&#10;DiIeOgp1sACdHf5o2HOamiyNPxZBzC5U+aUrCw+wLdLCi+iPT5LXtkYnh0eXxA+Yq//mrx8Y6B/q&#10;6W6+dGvHq88/N9zfPz2bHpqwYAj0EF8RG9uOdW++lPJsoKRK/1nCpJQK7BuMm8u2dPyEOnT28Gws&#10;qesuuAuY5vDevUOijxektT2dYK1KXQLyQPecy8IMCp/OgnGx1Fr5AZYJcJHWIjs7z9cGvXSCB6Nh&#10;P1xHtAXbP6AlQsUItSKcFT4gwup+BOfCl9LUtvkMc/jUdHyo4MlL7KqEywSfSOesUeyc7XgAlL5g&#10;7rVg/FhBDK3bUuV8Od+rVTpqCPRQDf31iTGASi+rvV+KRUxjg5kaYV0aWFtsKimTrDCIzW5mtQ/L&#10;qb9Uo778qxtzrwx6bx91Xa8zMLTpXo/g8wpNzV6SdLBywUNewEXGFrlzHEa6ogqm1uOWurt8r7xU&#10;cb3mSTab++WL+1Mzk/Fzrx5+hpiZYxlqcJxWdHa9iGBSc1ajEJ0XltJU6hiN/QOIM3xR4AFP72SD&#10;dlqGk4sgM1ZzlPDuI5n0YDa73e+HV3zsbN+Xf/HfpxTxE5/88IbdN5bze0CeXIYoJGr2rXQRuDHH&#10;0JUu1T/AJ8BRKhoOSKKAjG8OqzVXG2bHHpgMDRMeLJD0IJHje3YIicukGfhOi16qNTP18l/sn2+7&#10;0K8SOuC0dDxfiYIS3NPSdvvffdvb1lF2efUPGwI9wJtnkBCDom/lU1FWB4B32DkJ5g2WrLWFqS+M&#10;83ZB7WLykMxZO9OTfMSv9vX735+gWhGuh5otzT54cWvEfXpuZPEUpJFFhhka44V3ETrn98kda5Cd&#10;dlkF9jgkcRMEGi70eHUiDbclQ6Dj23nlrG7NUEhsrp8/tn/9mhxd0FSjVbyWeHPhDfOqNiy08O11&#10;s3AUZ1Oa3p9OX0FYs4AAADERSURBVBoMgqGH1TkgKEmVcdyf5juMJVnXoNbNLtlLYBEozJLVnAo2&#10;z7ISNk2Du69bdhL2zNEljBVWjb//4uc61zQDPV54+fCffOn/zCkfyPcUOob3lL/IGcJ57HX0Ygv6&#10;AfNr5VMLaqzShYZAD3w7hlam7auFFEYS+SwFU9ska5fyiG8uB1E6wlpX2TGviUVYhH9tVD3IxVPH&#10;fB9vbulCI0APr1ucrSAXNuzii4wtNrovf0GhJuDA75XamkMIRaqJPwsbBHGjTLadNvLgc2xVomZp&#10;G9/iwncBBbBF1b8/MjhjbecYViRZe4izkyzDUR1h6RBa4O1H5CUYz2A8OHp8HB6BEMpHsrnCi6BV&#10;ZWy4kdNYzouSfaHXUGfr2A+kwiqxsHOgvY4XVsVYLqzmXEGHXRLvkXiNtQN+99AoCagpL4ipaWsm&#10;8SHQ5MIqApfo8rvO8cIRLb9Sflx6tObF0t1VO2gI9MDY6DbTy6qbuDxWHizoUdr4U28swkNdP7+L&#10;EeCumbE+OjXjnZZdHo/J6Jag2eYwP/F1+Za1FNUZDrmjUc/0TNrRqZIxxYqZzxO3EcIq1yoQMwAQ&#10;VQV1I0FPW2sIbDMsBlV3F57CZyJnc1xO/nNl7FlDPZiJI5oWjCG0nEjqCYVmsG3zhHXF13+sYPEs&#10;UAw0UrC1QfgFhwUeklyhWSOfGDs2jXxQyNg+ls0QnRdNB9GG4s4T8duxOhd7jI8Ci4O4vcW1pahm&#10;wu9W12jKs7DzVVcwVtGQC+jKsmI0FCgfHvQRVAg7bhYekUUJ0Yi5fKU0VdXcBX7aEOiB6QZntZFV&#10;AjRcPGjFZu5yK11sIj4xja0zy9c8zFCLySsZJFgAqIi0InpytmSO9j374K77/gTw2NriO3FyvDQp&#10;qA/GBhhQL30MaEsV5gAgAazY1zgc8iFBI8wpVRVKjSMdgQbvWJjHwPRAhrCoiGbxsB7Dm9gxFADV&#10;DcuQvc2h3ltZKWhbZOeyOWaRtDIH5qWLiNSgebfkCWdjafhfxeAQa5rE5xYwa5KsXoBabABS6gAO&#10;NFUxNJL+sPxi9THxHiBliWpOhzCubRGCRajcHAlBDEPTcx0lHl+mUhTW3S4SnTk5k6x+3UV0XjHW&#10;q/tdvawiEthBgk62y4OsULlMPKakU0pq/i+XShqcQfOIW8Jkg181RcO+zN2cP7p/ZuAE+t/WFqwC&#10;AqBHGURWfyLmewFkwbzLRMIer1eWpfldZKuehE2sv2/44IGT0FyRRhwARZ8qJX2b4aXA2mtZmeAG&#10;WsC7ULHqD6IwGBjyB0dkQRa9zQQibSpJ9mICdEI9hbcBO8gXk/j0sq7AJrik0QMtAIMX28ih2CCQ&#10;IRJ04a9woaUJ6AHEL94u/BZfD/RA6spy8lJZb4VnziKxwmd+7dUbAj0wMuCpOxkNUgcKMjNwogAB&#10;j4BcFShhIZNdTLCZDjXTPmyHxAGdPAzfo1Mzx/dhtNrb/OW7gwNqYSgAeNUbSFiTq+7hHAk+sEms&#10;7JIQjYj+1HwW74VzB0llTji3mlXAJpre6AY5vH7ZcSOgXJzgRmgruDArTfbOIaowfIBO2EOHs9LB&#10;oRULPG1zGfSigJzFqwt+wVwZ2CRiiaRe+FDwbus7g6VMbc3RIFHdVg5ACTuxdkB6B9a+KQUK3xJL&#10;/KY0+KY00hDoAUSQGKuV1QoskIismMQho3Jaip8L7T28I1h3gAk0s+F2OLqBgQlRnDg6CO/1SMSL&#10;/VednVzmHiDbfNVuiVSA1bwKuAHukE2jIY8sCbIM6lH/4WKXav4CiLOym2/Z5nhkLGwEI1978Dk5&#10;zAkSwjZAbjRHC+TkQYWIzCAzN2sifQRxhSEFRvRMeskeAnmAHnBbrNnP0kUYNFoj7gJnVbjYEg1h&#10;K/lSBRyAiIGlLFzBMoQ8pQ6uzn0dAnLBrC/81PIWah6DDXA1twm+CnN7zZpv8cXaM/QWdwIrkMu2&#10;JN3APt/IyA+orLscQrejJmF4hi4VIi/j8rDBJrD+qO9OJPR0HBrJaGQ++SKug7laBIAW3gI6gGhE&#10;kA6W59zexdKcFUaJSNhOQfZxjGbhBPONBDbxlu68HMVG4gvGE5oolTUTC66DZli87G/t6O7q6gi3&#10;NOHDSB3YLotYClcXF63CQ5zQRABrmmxks2SBWTCXTRWtLTWqgxL6POLWdZGCDq1QA6YP+CaWDxF6&#10;4ZgFyX2s9uGADyNcRFXii+tnauiP0QIUA8TDH5llFthh8ThoZXNXD+9aWnNQo+u/zksNgR4YYsnQ&#10;JyaNw6PM+aTkmE5rr0EABexBJgUDc7eh3/WHIAhjAvhMxkolAE5dnUSgLAwaTjEv5cSkajDzeehz&#10;KgAMUBfyu2CAR82g31NqqupBcB0AWcLWE5MC6Q6BI2gCSBAgWEI6GAxw7haTrKdVBa+jxfxJXhtG&#10;OGTVPeAHw4mBUHM46Jc8HqIVQofgdIxXON2EFBLxsNft7Ah4JGB+Op1weNDqZsrPHQi2YzNT+BYc&#10;l98ixwS+6ZBXvvaS9migYieJSNDnSBcVDFS5nrelCZwYURwU2sSQtDN20MEQLAlzf7jJC/6utYGe&#10;dcHe9UIQ80X8akp/oDetDNUiVuTyqu7kKp0vnLzV6Yhs6si7kzGQQRRZdpE4bW7Eq3sDHZSAsDqI&#10;KuQOlk9OlGxBQrycDTzIkVio1laicSKwSgqUNiQqCVNU3ZRzXmRTKm5C8PB5yVZVfj8RPdFIEQDm&#10;QPFs3xAkcpjG4NkK5RVRrxULJAMYqGVJAnqYtGduaS3eJb9gtsw0p46rrg11OBEkLgD4QM9lwtue&#10;2N2IhFNsgmT9sIxcatMaVyYqPamD1VkA8cW6pV+8c2ZqDDourjKjHJhYqLZpI3PZ5g3hAPnk8uLx&#10;uGAanJpNgNMrXMersVNDqU6YJIGf3+kGvUau7LWMHQfXShYyUuAyDVv4jj//quCFLxY99MNvn/ve&#10;A0wxuxLa9VG2G7E8819Yan71DxoDPSANI/QHKUKQ7CriIgtcCRoWDBHWUqSlxc54hTsQV1mXz4xn&#10;4c+DlO8IkoD4IYpcUWNLI7Uz/hY0Qy4AMkqsQlkFuynsK3iqAj1KS2NZBWpmOh6PpyVZxNtrcCzw&#10;zw1CQyBlkXBhYYG/ozYJtLVYfw3kQX0AihMnjDEgHlYEOwwNvAwQC6SJ7JRpnTo1AL1z7/oO3CFr&#10;wFIF8D07PTE6dK573WZHFiKvwdcnEzOHX3sRO6nceYPjEVzZDiI9IiFf3/mRsssIJJxfC0DikNNn&#10;fvFwUALrULQM2GHPFG2NnxqhcynI34FsvJuD3ntugp2uE36s/oSXvfwtP2wM9ACwEO86otwkm7Ms&#10;NlQYTwwmKHOxALVEEeE5JJ9NBssW5XaLXq80NQXjIFnsoXVFQoZi7YpfTbMQW1S1+AI4m5vmsp0H&#10;C7z1gv7AFQzMVU2oBGhLMlyN/dgVGbtewS8DtAe2AgXJtQlBw9s0VhuzGBl/BLVAHsoaIsZEI8FY&#10;2XmERoeIXQVLB4PtogrxvWCxIH2lEYqEbWjKn6/4vvkT1EH03zNPPLJ2/ZaWti5kcoSkPjk+PDJ4&#10;bmpq4pYbr6/iMAtPItFJUzRYzV6W9bYpEiS670rDIEarfMBojtcmxge/+F+KvUHquflVo1CzvH6x&#10;WkP8NgZ6QMlDMcj7h8iIdE6D/sRZQcE6zYfFlY0WbdFmycwH+ILRGkCTxKLqbCXjcgnwmJqcTOER&#10;gAVc1usFDOLZhVwcJM6WaBE9gthkp+zN9Q8xwdgStiDJhUJBsBwMCzY7yGGvXcCXLaaySiJFHPg4&#10;QL+RsPhmpAQB5qB9PAsUcF5EhgAyCU2MJKQxchH0izgdOxvugLsnnB4pIAipdBq5bpeDHqQphoF3&#10;1pEDv3z9EJIjggoR0R4ZTJDYBGQQmUoXfhzk8miwwnCOZ8pzW4G5gm3Ixk7aixfyhcUayxvPYu1V&#10;/m0I9MCI6byYodkopacyjmENMyeK3khT1dKO0QIgsRmWAvzgMYAPguCUDLZgGtS1Vg2qfXiPs00R&#10;z+kzc57tkJwVaMRqFTBghAerfAe2nuloCxaqh0IIZK3WXgCq0CYgDIXMe0H3Ch8qkpADMeVuf8CH&#10;i6zoYziXE+lOcMBPEhbS8VSeU4dBAG0eu9N4kM0fRAhao3QOJkDgACOo51CBMB/E94yChz8+0EGP&#10;6g9Ax2ZnZ1UNeaBrQHZ1beccbBX2HMShg11zU0+QBNKcg51VT8H1q7U5XHaLGGLLQzKh2A35PXa8&#10;BPtVDZSd1mq/7HaDHjYEesgc1x5piVNMj00peeIDgsHkBNETrp371dCQvt0ZUIBRPkHl0rlgMJke&#10;bjWIDhfTiXS7jj2LHOMK8jPUHH7C2cwva6QKKrtkIRqai9rxel3wuiu0Wd4CeBtSyDaTHHKWlgQY&#10;cERwdoViAJlwGB673BCXQ6dZfBHkdTGTnGG0WdRy+6Muvxuw7yymJCBkKpYz1Tif7yc9IohnA2ah&#10;4Yb+utYuPyTrRyyeAKIuwN/yntY+LoN4Z5Vx1pkaVWk6Gg3gRQtHoFDZ73Njx6JlIEeNti+IS9VL&#10;46p0Gvkrbty4LSe44XqHNLbIkFm1olf2CtgzN6l2JmZODHObLnHf+UFMIeRUAC4qw+xNFK9Oca7X&#10;nkEo4hFqW76uYaWGzioUnIuWxrEg8sCFyg4U3+6g4hymFGuQmGsimrCs4CZYPl/A3TCiMUaZCoiE&#10;KCNVDwE7PI4uY52WBFpSzzGUikcJyWIYF8fKoAymDe/dgmEc9VEbQgiBbwSWIM62hplh/pXLOUJD&#10;EJbw0pqVI8FAYYEo3MVIkEQQxYJEKtEIFAxwdSEsLpweiOAIlzOsUyv9q2EdKr5m9X4bgnrg829a&#10;tym/5TJ1/1OCakJcxiYslct62QgBNoyslcxZWg7Zo4Qrr7Nvumvw8X/FKgvbkxOqSsCn9AAgCfxS&#10;6bT8APw3lFeVV+xQwO11w8BFiseL2GleWbZTKt4bTyT7JycR9rHWvxXG/xL0AmdsPTN27mAuOS64&#10;w5u7OCJ5FF4DdMMGA8pYYvwUwB1ohA9AntCdzU1+jrMUYAcBQEc0FwhphReWE70aTyxt9Ci+YbHf&#10;hQxkqXbQ54b+CksW1lEMKt6bzVU4p8Crt98SRgyvRtFpi/Jw7KVberxu18rwVlPFznWllzbOQaOg&#10;R1Dgb9x1wyvH98LUBS8pnwuSaAl4KoYLQBWjXYqvqX1TO7tuK9u7efC1n48f3gsIU1MxuBYJnICN&#10;+bACO7wTJhXoUZtIgikq8UWFd8DA0BzxligPnEpcLikWx+ZJFX2oeYJNOoAe+Ww+lozLvEQz0jyO&#10;4gFsQq2k47MTai4twMajVdgr0EmQvrGxUTgOgvTAl2RjMPiBTZuAZvDrAs9HcAJNOP0ACcHYALMT&#10;CcTCV7ykZseWumgjjKSoVqiuC9MHBoFwp3VGoDniP6wGTtqEDdYMw+f1PPb7f921cW11QxfmeaOg&#10;B0YvtGaDKxBOT40unjwB25ANhrbTG969dsecfgkJ40wnVQdMHwR0CrwPwKaIXyVwr5ojuJ4Tk0gR&#10;wMgTtgW1FRbvQk0wDyAgjmZzHjoIcDpsVfE5UhevkmFfQyY3qJkFuN26RJe/0JnSS/OZuKEhdTyn&#10;5dP51HQg3FG6hRZF2Q9/C8T+ESzg+A+v7e72eMj+ac775msWjqCw1rFPQ5pwWb9qoZGtp147PlgG&#10;3fJsnKgB8Y3kZc4Il94Jr16QuyIJJtnGylVbpWoX6EEDoYccjEbWbkuMDWVyGvEdxT4bjiBRNbKA&#10;THi1tjbN8T+427zp8pFDLyRG+tzhNuzoWVUfuAFRpOpi4ZS0XzbZZPppuqs9VIIVPOjzFdBjrgGs&#10;1kAhoo/Ceo/97Tk2h12bAdeOrgmhQvfc/2HpwD6VEsc7utOJfEFuxktAHG64+epPf+Y2Q4eiWXn9&#10;ZKZ/KF/CQxCNcFPbH/6P/8nSGowk4empXR53/+BgD9xU0ARwoIjqhX6AHcrmcrB6/OrYgY+VnISh&#10;NYcITiWIwCwtOnAIyBfDoQr125sjEJwKxw6mYnQq+1qz3QvkYm24Wa3Ot2y67PwrT50fTsDPvGuN&#10;1yVCa1TdF+xNILk9keC8k0jT+ks9kdbkWH/Txsuw8FY9AACqB0PIVwtBs8SfAAggpbQ0zfuNQir1&#10;ecFGV3eicI7rwD0Sb4gKzroK6GlvbVvv8abk4ATZjBxOsgW+DmYK5tobr7r88nWF7vFPHuwffKGw&#10;zwKugECxvHzPb32gpRV2BovJZrWp6cRX/85IpwSGNmgGZlOs25BB8C4ANIwe2WweGFL1sSs9RWtY&#10;IeAIXO9BmDX8fmx7O3/foaXzpzDew4MTnialNWX+3oV/VJspX63vamprCvjkVFo5eXb68PEpMD/l&#10;QrZD3hH5QLlCEfhzzHeSpn1ta9fuflfb9t3zF50jzD5cUKu8skt1AGulYxzgFFrdSGg+yR+oB/xK&#10;yussfgw2I5dMZDOpLEUE+hLE4D1ut9zePr+FXzTqA0tTag1oBqELO9cUQJ/2+ZjJCWV0JI0acCkh&#10;el6oxBAqiDAYJ6aWuOIjjHa5NsHSixYegE6DHVx4vXAFYgnccp2Rn6tStdbAMgjxpDCS6DwIaT01&#10;er1XNPL16rV2dfuK1Lrt269I/HIvwAEeciDaTpDdHCaAz4DKNMdEPNG2qn5uvfOjmDaWn+e4ShVw&#10;vQSmpYuFA2wUU665wtIc8EpB/zx7BmISCHgrcKiyCbRcUvvAKwYnJnitXF7nXVBPF3h1PAEsDYd9&#10;+Cs93dIcdLnEZAr4MHcNXHsmXaQGyLp+9Gia591wh8nkCNlwGD+gq0r0WASt4U7ypnD56D+Yq1LH&#10;qg7QvQiyHpZ6CSNSZeYX+Cz6fZ7xyViBTKKn9XwUqlq+IE4bCz1MMRS44eOh8dj0qQMT05mOzVsF&#10;J2wQUYEWLNCCz5LDSbOlKTy/DBdGGfFD5cMNVwmsx+DQMK3w7gBjU363dIyJLGeUcRZGFJQ8v5Ti&#10;SVi+SsrZ0oMAeCAG8A5g69jFyTmnYjNpSkmmDFVVWfhYku2eCwVL/prOSLl+uX1NOBTxxROZgs0b&#10;jQHWy9IBW+4tm/hDB8G60VkV+6PBpwR14CtVyISAdSKZSkE6J734FQrwDAPlEitGr6o9RH2AhqNm&#10;4VXYIqe8AhxPkDUUXv0lCaT87oV+3FjoAcMeL/t6bv8dKG+wF/1M2x0gFFC+krgIWKAZhM5Skg0z&#10;1hLdxoZdBbjBpOK4JAFXzRbR6pKFeK4AVWAvR5Bg8QL5hWgOACKLd+EqhGSs3rDNEWDlBs4Nv/CL&#10;lwusOSpAkD55tC+dzE5ndMo/3zJW6KH+oYe/8wQEB7cbkYAM8CqbhtPkPN4iecOJY/2MjfgTtEfz&#10;OXa2f1AOIc8ucIA0hd5OjE27PF4gLb4uncm+Ges08d3CGlT4uJr/RoJ+Z32ZG4OyLpPqsMZEQ34S&#10;F4B+I+6XpMSfd+mt2eAFdHEJOHvrv8QyNE9b75bf/GO4pwtu4vdKVDcAGNjLTBXQDD18PXCv2VsA&#10;N3YurnkrB9G8zCwITGlvCbjLqAeegmAK6YVwN8VGUM35g/WaHhudev6Z/ZLDNBXAeuTcUIZRZrMm&#10;U0QPgqk0/e0HHpmcmHCUUASO4CiyYduWy67ZVZJ0Ybp+8FuPnzx4hOS4g+Gfpj7gmYwIY50wSgN8&#10;GQZbij7w9w996vP3NbWEAYKZdAbPouWan7bMi2DTiMG+ckWoeratJSwIQgHo0THISOUVQKbXtESx&#10;aGBM0BnQ0iryUl75gjtuOPTACMJ8AV9wSYI/HyxiRZV6cWjLV9zitbq/mDSsfFgga9YgQE/WZVLI&#10;2khTTVGszfMrOq5Dc+U8Tu47Fef+QWVFUS+7Yovwh/d9/f981wnQIuHg67ujJxIxORROgbly6gKI&#10;PR7xv//V73E8A9Yo72ycCUhSdPvEmRkHqkg9UzfWb+rZeUkX0BldyaWygaO/CKkZQYM1B6sy8ZTp&#10;7m2HmqHQD8jl+LoVjcZc18t+8FVg2BaRPVAXblfIAQneD5+MV1ehBz6kqWluV9uyhi+Sw0ZEDwwt&#10;PESIK55TMAFkaSqVla+XFXBdagfKH7KHa9EsSHRcbMkZsVQLAjSu12RjsFL6o761/3975xodd3Ed&#10;cO1L+9JKq9dK8luyjWwZW/gBxg8wBB8oceGERwpp6rQ9aT8kTb+0PT2nTU/afkiaL+057WkSPvQ0&#10;OZRHCS0p0AAJJJSHH3GMwRSMjWNsbFmyHquVtG9pV9vfndmd/e9LFlBjqadzpP/Of+bO83/vzJ07&#10;d+6sXlaoHjUT+44Or3fWxeifd6wolixpu/fBvR5l90RoEmeri04lv/XNH4bD3EotdATa7dzVt3//&#10;rUx3vLK7dvgbE8k3jgWmErkY2+i55pbg/t+7OxaTm9oZrLnpgdoLTyPg/LMMkrWW+HUYXhnQ5Uc5&#10;41O9qR4cpOTcCNLbAkyV39amJp/PGxVdEsnB8iXywBz81dbpVQHGTkSVrBZd0AIlD2s/mvWoDrR+&#10;cCuY1W/BiTqW6VbzAlawvAxIBYEtWFjjGK0VAD/kwdnDChlRHklkh1DZFgAzPHBBuVx6PJwKdsw4&#10;6kFWnRXEw0Ic1UZeqbytwKT5/B7CR0Y4qirkQQz2sN0edNgVFlJtryfLFFEcJjADx/fidIUcurh5&#10;945t1/ZMnDgeSaSnUjMJpztl55CT3G6ObQrO92qVGYYZ4QVL0FoWTpyqxQA7cqctmze1tuYV+HWF&#10;y57NwUBTg+/S6LgO1zJcKwy23JFncJaZmnO6hknVGruo/QuLPCpHJmGMHKiFi6Ro/h3NeG82TOZI&#10;x7iucpaM+ep+t7upsSjV1cWhc4VOXjSXt16jICEr2XyQZYO6tE1DqusBbFku+EBjlUWBDlV4Dxlo&#10;pC+EyS+aYN3dHcfe+JUOJAHkQdZ5SK4e9fkwtSBbhwWFp/w0pY7Xbt++dUWLq+4nco8ZXOjs5j2p&#10;JT1Tk1MIfOU+M3WQEKM7ICvGFrFoMnPutE1dtOtaeY2vPcTVNl0doWXLlizp6rDWqtLPvgYLMLX6&#10;kqkDq6VlMGx90EmRVF4KVxa7qF8XFnnIAs9CCXwMh1wtWUI1Bu3m6HfGY0NOkEotSFSDGVg1IlOu&#10;3+cOKgsMVng4InbN1PibD1Z1lN1wJGpOh8MyWEpeGbujqa0ZexKppGwkg+6sGULtJTfCFPK3rVgR&#10;YkLQJAEw/BXDvp7reIVJy8biGJvIOfNES9EmLcZK66KC+yKYQ1W+ucUdaMAuWwGg9Jdjxi8+icnR&#10;Og6y7r2vDgt683Z0Jlsf+UkDDq4wK5oM/D4vpz7C4+hlSVdbKmlAFqunZBm64BqhjoxGoyWHmQze&#10;z6e2fCq5vb44lJckgjEyTAc8SLDRx559CQTMldfj86NzYfBSvMJFFZYQxdU9rHludjqV6um/5pre&#10;ZbAZZMUMw6GR5pbqWIsKSTCIMRSBZIORo2Aiay44l9ebYV+c86si6ZINChwtghjAQTZJMVIELDUR&#10;EvJWL0JnNstWDDIljt07XVWsBxVKrPXLmUHottbApFQN0KeUmtMb8YrppVa2Cz98YZMHSIPuXRw9&#10;3GJP1sL1IoTFR0K4oBrUUYfxfTMU8l2DQey+l2sfMXuwMLVWgAyZT/gjW0u9xA8YF7Y2htobg3kD&#10;WaB+oMnfICdpqziYFtgcjVjkhkjUumnAkhmioWLkTD2ZZ1z16O/CZ8oA7eAQi9zsLsVyTymbQVUK&#10;KAsiWb3HVrqFWgZS9bVTrIkq4yJSSSbdvNREA2O1qL2l2QwTVgqvmtsiClzQ5KEGS1sypY/Kfcxe&#10;ra8vXoFQloVgmcVh+q3y2AO7hKzOFRYKqDBLbtcNN27cdN1aS1LUXTgJxPAqu2wpu/vMB5f0HjnI&#10;3NzcgHUIK7DxezwuFLE0wUMeLKetKhscDC8hbOBEqWm2pSW4feemzo4WoCUrykBP2VHU4DL5Fz0Y&#10;c1ArJaENi65XEWBOX1dHm64kULCUZfwV63K4x2Jf1ppl5ixiYUYusLVHaScpbLAlkjJWyVBdgsyl&#10;oKVvCDYNrCQsjTVv6EbBmmDfUId0tBV1ogwMW+MY46F8E4KHfTQZ1qVWRa17RE7Qm8vrHo5mxsYn&#10;GW4VQB3kof3WHIw/FJI9aU2oiAqw2miinB6Mn1Qxa0SV2ttF1sStOgIsc4JbOmgOl4pDfNIKCGne&#10;phtMfhjs0Ya/TIjVg24liif669AQaxOsYIvRv3BnDzoavJmZZpOw5Dj4fHqZGUNv7pEJVg5qcVdw&#10;PobkmDe6CuatyooQtStxJcF6EAVpUgmusMo7Aap3DU+mZyxXUjHYFuKr/CJd1aIqKI0NDStucR0b&#10;zZApqUo6FUTOxCER8JbLo8tSzMYxTKx2eCoU/ssgq76KbMrr1pMGCsSV7BNrd9EtkMS2yts6q+a5&#10;KAIXFnnoRarpOJADGzyVH8MA1PIIwhVG0zlGbmzngNAakK+7rLO6+D/YhLWr8rFZ6AViUCY9iwhM&#10;iKs+mina1aSGH344Go+XC0NNzRWJ5vEf8piIFO2oY2tYOH6UZO2Y9hL+TVOz2cbJxafysxozQ0UN&#10;TRFiG2EyooiM/Y6acrwifIUPrSp2SPTXodPK1h6Ad2DLHfm7GgjKlLIqMltMAQuLPMp6DoFlMmkx&#10;L6uiy0ioLIl+NSO9oKtLFPiqgqldZ4kBBbHO2KZuRaqEbGjErmmVHIRwWTIXYpAlkU89t1M2Fm/v&#10;JmEkEotGi9smZfm3tTXCqukKU8ihg+8OXBjTME5P3kgps6dqCOpRdnBTVyY3Gc6NDgp7h5XbqbAY&#10;+6nhUPTMxZTRBuo35y3vNTLAZL0b0a0mTipZaHERnL0RpkFN5YinKacYt5h9C4s8RGRpcQhDYskZ&#10;N1ZmRJKZj0De/5F6n6ueLFmWeEFvnSs/fi/il+qyUZgrxeOUpAUburuXtre3CK6oXFBhxz4cBkx7&#10;+laZdlBVRLfYNS1JbHlZ37di46ZVmuaZK44fP/fUUwcRDgHCzjbalJJ5AR8bAv5W7m5qEFYqe/aE&#10;zB52eyY6HfvFmekPzltyLfHmIiO5iTCqy+SURT3+ozsUF2CftGyXTrMektGZNTb6PW6RqtEXKW4p&#10;+OhFLMwUNVHnqlRXTmkUxml++R7xeNrrYT+6gCDYU8R6wpzcfFnNLTuEZTF17MLpJTyTAOokTYHy&#10;LXOdgLV1Gd0Szvp4w8Y1qOvJHohCYA+/LM39/pVrlivtDxny4Q/7r+vBnFx52YX3SCR+aSjCpgd5&#10;AA/V9a5bxk4i8Xa2bBRd6sZTEGezduzqb28OJF87HP/5YWqViaSjb48mz4Yzo/k5p5Bx4Rdz7u+8&#10;lZM9SmjWNhtLGm2XAsTlf90uF6tzNVXK3iUzWFka5hY2B/UwId3xf8UtLMmVdVqATvgM7JQ1+PPX&#10;Feg+V1oml2GgoTLojNwgK41q+HHkoJ86K7YFlVhLTGS1tfo51gHt6SgDRlY+vwil1ByBFQVAhPs2&#10;leFYkuwR5rJJe26CW20CKMCj141pqBSjPrBnzpyPRvuokF7a6oT6yVmic+cGLl68RLYopzMwBxq9&#10;XUsCWFnIOeu5OW263jGRnYnLhYLojczE02k3N3q8cnDq6RdYavtmWtMD0Ux8Gtri8G4dw3ah/pI/&#10;++52e+zAkeizB2m2Z0mDs8mVm47CsNpcCMRK9HTMqKTSFQcjHY7qfltrkFOyzixKx5ixVDuAlhww&#10;bIX2DXeOyhWGtS8r1a1eRM+FRR6acTKfCg/8BagHbpkxDw6ELWArruvJhBDtOCyUSsa4IHw6nQCn&#10;YjEuGxgXPqrg1OeRl/DY8Ex6wlvvRT+2oX5mjFdly13iCt8QDJ6ZTrhcQhRgeyw2MTx8SS7NUSjE&#10;5uA4mXMVR6Zu2J39wGuL+t3JiUgiMT7NoVNFHsOXhi5evMhdU/pcYSFj+aWBwaAr1OE5dXJUydpy&#10;Y6OTr7x8xOe93u72huOxsNtxbtY26JDblZLTqaH3Tw8ef2fi4FFJDMf57kXuQZAxGwXe8XDj0GDO&#10;HOVjheB0ps9fHHrkiWw8he2GupFxh8/hXTHbMXiRk1z5bZDCtExNDE0YYYb2yBDjciHW616xFMMl&#10;69au5EoqF7ayOcmonNR8dqaV+3jYEnI6kWzFY+hf5RkBnbGG1E22hhi/tGjhuU+JPDQG89RO8E8M&#10;OYtGICH6iQemVveX7iiQdOTC2QszmY7QtWzP6dF3AmQPY6ZWHEm0hxzwkBYPSlbj4+OJWFg0/LK5&#10;RHxSMFipeGhgnnw7cute1jjW2/7BmUE27dauakZ/qUIzlzE6y6YeRMI1NzBPGokoV3uk5txLlkg4&#10;ZutnXWIw19PYiACV4gAgloJWrerweNy1xlRu6Fu9uuvUyQuq4ZiHmxkcDKOkyyYfJiT4I09mNGar&#10;ntnM5CP/lh1lFSFKVrI/x8BBlQINWBFGv8C0TjzMvdH42HM/mwlP2NAZU1SUHU3Y/JNMf8wq9H4J&#10;vOWFbPWb7k+ezJZrVy19+HvfQsOm3pFNpyLDTFbKEQt5JJLpjb09O67f1r+pL9RoHxoaMvkVaCxP&#10;feaVhFanyUmH4JdXzhnTiZK/CFckRD3xkLl+mlKukOd/gTzoTZwS44AqYLg8tUeHm1jaQCyv2qOb&#10;xKt2vHIupx6jMurrOFzO8GD4jcd+moin1iwJ9O1cP5uSo9UAk7lOW/nM96/DzpnV6VgK7OY2HNH5&#10;Ld17AMzrde2/f3dns+ebB4+1tAbWrBQ7f4RX5olgl8XDxEQcg+0dIbkYGnLR2h/gzY07t5DE7fd1&#10;v3Vg9u1L2L0Zw9w6l9so+mBffPkKybmWoz+WLuVGPwfiAeqYqbNzpQZWHsF9Bzq9SluZZ8jj2xxq&#10;djc35tqQPptKis6Mf/3a1PmLLsRleUGDLsqGOqPN5fD1rTWUw1BU39asTixKU2tVydoJYCEay4fe&#10;OPHdf3nhL/70a50dHRk0c+WiuHyHkg3LsEOvv/Wj51/vCLX1dK/cvnFdbHK0QGKygKxeEB9SdTi/&#10;1hLztSdIOf2qaQO/oQ1FM3RMnmY0y00sHvUgcX76ql76/ELnRR4afcFsHGhBg82TEE0JeAwYVVNt&#10;l+FzPtUwHcHAxikEXknFczqVjg1H0nDcMSx6yJhBIKc3ava4KoxYSOLXb9/4xF89PoMY5eKa9JoO&#10;7BbqGkJ7ZD81FT/25ukjvzjx3slztCART0zXsuKOrLYezohCmYgS3//+8++9d+7uu3atXr2UylDW&#10;xk3r1vR2j0xMuT88ngC4KdjWFlzXkBtLZCZy9pa25pWrl8qJbNkVKB5th/PRzQTVOxCAtQeTI2NN&#10;jkx7u6d/4yoOqciXRq3L6YSXv2H3huv3fxmL1E3BosjYdCxGDhu39DOlcMrbBDIOuZqDHQ98rowM&#10;KFQEwYVZtwhf4aMCrDESidSHA8P/9MSLR98+9cdf/3YrFybabV/97V/DkC4KYiQCHVmNHD526uLw&#10;2Fhk8ht/8w+n7/vM/ntuqU19hZLy7ZdvWggq+ZXuKrg5vrhOzhNko854cHhwilSYgNmSUQ/1o6M0&#10;WCH7mr/l5EEZmteBAHDgq2jJ8VAkQbcCgCM//dQZU5i1BBNVFm6FqeqnFyiNk82Sg2okq0umEReH&#10;rVWhFA9E1bQmEEBGd/iN5NhkZjrz7N8+feQ/Dm++Y0vfTX1+7gxw2M+cGfj3p147ceJsPMFhiSxy&#10;W258jsWTVWtLbnTosmXtcFZ0NxV7+7/PXLgwsmvXxr17t3FUiL5/8cDBb//zD/4sN73Z4zl/9Jf+&#10;aPSz9eFEXXYs64xmMgM/+4kYOwgEujZvAd11PQdefw2JFTcxc5KVwXNPIBqIRzx1sy73dGbw/fPh&#10;AVotBk8wD+d0nRwePnP08G/ecQdqJvSAaWnBI1v1un8KIfIriu7OascAq+RgTSd+Wjo0HH7o0efe&#10;Oz0QmYxNRuPcvnBhaOT84HAiOb2tvwfy4JvzcQYGR7/3yHOHjp3y++T+n8hE9NkXD997x41o4hg0&#10;KM99fu9VP0etpLosK0VZS9dZ8cTxNTWtIK3G4deOcA1gLSL/tTRechKaT4JKJhdtgaZ6uCWNSVDL&#10;bwA+uccMbHiQg5AhdUsjlxTtClRUhXu7bCmgst1pX9q7TJpADjOZt3765vhgeNu+69tWtnV1tX31&#10;K58jisNCyUSav2gsuXJlp5FHWfOnl5k9vv7nvyXFqq6gHqSlh1DF09/g7IWBkZHh0QYPHX/upZfi&#10;h45u2XFzyFXX486eeOvAf/3ru+BNa+/6O7/zEN+DzGnaO489euH1V11e2XAkkw39/V2re2FYkrH4&#10;L//u76dGhxjpZtnIx9Siz/vs2XM//tUPbrimd9u1G5i+rdUr+CtpRsXMgxIKORR/aSAi5ceefuXx&#10;Z171qp17MIfdDgZOiFOPlvQw3UH4w0+9/MMfH8CSPejFyWTawv04MJccPPlYhRer8Ql9VlzVWVE3&#10;HOjEmG9CANMEw6CM42goTwiGAQIYeAYmUCQNsSQb1GrlQChpjNMZfWpPME8Wwg5HljtlaUc6E4/E&#10;z7/74Y67djj9PsgXjL4sfWRnsp3dnQ/89YN8z/zkzX5xGs7NRQh7wKp1dS0tAd1MOkgfRaraTGDo&#10;NHrFGuv3QyTS3QTKtiVZCGds69135/GZxidHZvt8s252VZb3behbl0lP+9raGc7zKGOzLd+929/V&#10;ycyQ5SDG9EyA1QYXL2Xrjsbdie6Nq9Z2Y7WXgaAhEsmGw1n4LLuwlNTEWocr5KcUuAXGjo62IMgj&#10;Em3ZwGEp5EQy1dDgWb92OUVTl2R6+tJopLU5oIYMWUIAw23XIstaqM7ah9rPR9QTA1XWpMIaOBAI&#10;eL1eJ1LPcFh2lADFqa981VpG6VDEM8+/OjQUDnUEt6xbveueHePDEW6+e/ZHPx+ZinGp8217tjLR&#10;Jy93oBmUhZWytoQXGf9kPsmjNaOBFWAOv5qEaozQ+WSInrNgR//v/O75d8fPPvrShWknSHbzDZs+&#10;/wd3M+dxbaLmWzX4hi98kd7GT2hmeubJf3wyPTAAM3YyYfv8/Xfffuc2zETYXPXxF56LfPc7Aigi&#10;nE+DNqiS8G+zua/s33f/vpuMKA99Ftbo9DxKMxyrRAIulbLZ/+j375mcjMkREEW9jGzBgD/Q4FE9&#10;lu+ahf8jqF/oXjAQapmammpvDzm54Q6GPx7Hppjo5316H6FanzH6glIPP/7cgQPHfY3+Xduv/fIX&#10;Pru79yZq/id/+dCLLx9xe903vdS//zduv+7aNbRHKlzDEYUAvkbkFQjG8i+0BgUgHE6lbdygid06&#10;MAgeVSSwgt/CjxgH+qjvwQPvqcnM+SnRWWLUxfI2t0c5kQwzeqlDTtAzgzezvt6PM3lcQU+uLtQa&#10;7ApxyCnvpPrqRfFXdKy8wfD2LO+wr+y0No+IRWrqyqATPHCDOD8XXLpDoRAUA3OF6SRhGxkZFH+v&#10;oQ1VFTrqCv6qIcf2pQfu3Ld3h7AidTnWziwAmQoevO+2Pbv7EYZTKxZHrBOYx69gVT5K1hqHqBkn&#10;+jBcumN778k33z99bph9HOlDWgWE/BedhKsQIaHZLJpVjL5cz/mZmzZs2bJGlOQhH2F840x5JKPh&#10;8MPF9FfeJ/vfVZc5pUVr+VVp2KJ5s2I4AxBLDtgqDwb5kMe7RLQoGMaPWpbUNzU1yYI4w2w/A51A&#10;MzJnKkmu8CTKAa8zrdoHn5CWyJntgj07+80el3AlYEl29sZtfcwtulCIl8A5qlG1blcokH5hZGFy&#10;EPRnyWSzdS1r/9of3n3o4Ikjb5xe1d0JP4uV9ZqlI3Zyu/bcsql/PHbddd2repZo5i+/0kH/cjaX&#10;yre7Zh7/H2F6YA6s0MjJEwcbr+kBkmCu0PiPnyiTFZ7yAZh0Yv+ovh4tUw0HYYCLkIqiFMVj4lOO&#10;qhCLw2OcTsWrtZiyUomqDMknZJO4mnCmqljJWsRV88PF6ckWa4aYAkFQlsk2NDbcedeNt962BTq/&#10;7AoHjva2vVvZGoYRM7x+vjmwUwxQxbOPV62VV7fgMnSiMoSAQibcoBMe46ABHK9QgnEQA34tmyJ2&#10;7naVk0cltCrCriWSJpZqacKATPDopw4xEmH9qiF5alZCLY2FcgrvJVSk86c9piDjqRpoYheCp379&#10;ek97m6OxSQgCyW+aG21E80+3dO4awi5WAWCfKxBAJcSWgz6qdFSVJIskqGqfVA20fnf8CqF5CoYo&#10;1JeHRlFiQXrt5wkNmCceaz7z76TLk0fVvChMk2MZ2ViBQRFBjVIHuhAqlEO4/Mgv1KXfCmH5hDqW&#10;QLI1T+0xIdYSrf45umOOKGsO8/czsUISLQ9+sWXbVrmqpjD70cD5Z1IJmUunPTt3tba0OB953H72&#10;HF1t2l4J/CmEzFH6HFFUzHQ4Hu0HX3U4rxp3tUf79RMEy8eqdwNGYKmTmCvU/I9JHvOpDbWeD5ju&#10;2VpPcoBI9BMYTVUaWBNPnoSgH3wFSAMvHk1dKiWvpNXJ9ZMQq7MGWv1WmDI/n2p5KLSiqwvNEPZH&#10;sJVbBvDxX5k9/H7flq2OZ/4ThXq5TWreU8g8K6/rRhNMJa3+skCNlASKR31cxmT9qr+1eerhXUHJ&#10;sK3DdSp5L4QYDCFE51P1SeDVcleQPObZJGvXzDOJFawSDypDgDeBeLS/qkcTmIbXYPiZ3OAYTaHQ&#10;GyHmlfp/6d579t16S2dbG7wwizwTxYLNZGICP5KHkjDHsHX9eqxFtjY3a1K35gCGwVFYQ7QflCwL&#10;F2bDQgbMRVbs1F+BtDAlmlYI0YGVnuJ0UFqwhreGVYZYYxe+/38Aqns9+chXjsYAAAAASUVORK5C&#10;YIJQSwMEFAAGAAgAAAAhACXDk43eAAAACgEAAA8AAABkcnMvZG93bnJldi54bWxMj0FLw0AQhe+C&#10;/2EZwZvdbKSxxGxKKeqpCLaCeJtmp0lodjdkt0n67x1PenuP+XjzXrGebSdGGkLrnQa1SECQq7xp&#10;Xa3h8/D6sAIRIjqDnXek4UoB1uXtTYG58ZP7oHEfa8EhLuSooYmxz6UMVUMWw8L35Ph28oPFyHao&#10;pRlw4nDbyTRJMmmxdfyhwZ62DVXn/cVqeJtw2jyql3F3Pm2v34fl+9dOkdb3d/PmGUSkOf7B8Fuf&#10;q0PJnY7+4kwQHXuVZoxqyNQSBAPp04rHHVmwAlkW8v+E8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d/ajGYgQAAMYLAAAOAAAAAAAAAAAAAAAA&#10;ADoCAABkcnMvZTJvRG9jLnhtbFBLAQItAAoAAAAAAAAAIQAKqxdW5EUAAORFAAAUAAAAAAAAAAAA&#10;AAAAAMgGAABkcnMvbWVkaWEvaW1hZ2UxLnBuZ1BLAQItAAoAAAAAAAAAIQBreLWi/HEAAPxxAAAU&#10;AAAAAAAAAAAAAAAAAN5MAABkcnMvbWVkaWEvaW1hZ2UyLnBuZ1BLAQItABQABgAIAAAAIQAlw5ON&#10;3gAAAAoBAAAPAAAAAAAAAAAAAAAAAAy/AABkcnMvZG93bnJldi54bWxQSwECLQAUAAYACAAAACEA&#10;LmzwAMUAAAClAQAAGQAAAAAAAAAAAAAAAAAXwAAAZHJzL19yZWxzL2Uyb0RvYy54bWwucmVsc1BL&#10;BQYAAAAABwAHAL4BAAAT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9" o:spid="_x0000_s1027" type="#_x0000_t75" style="position:absolute;left:825;top:635;width:14288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0xwwAAANwAAAAPAAAAZHJzL2Rvd25yZXYueG1sRI9BawIx&#10;FITvBf9DeIXe6ouFyroapUqlhZ66Cl4fm+fu4uZlSVLd/vumUOhxmJlvmNVmdL26coidFwOzqQbF&#10;UnvbSWPgeNg/FqBiIrHUe2ED3xxhs57crai0/iaffK1SozJEYkkG2pSGEjHWLTuKUz+wZO/sg6OU&#10;ZWjQBrpluOvxSes5OuokL7Q08K7l+lJ9OQOuOux3xWn2Efj5Dbdpjq9aozEP9+PLElTiMf2H/9rv&#10;1kCxWMDvmXwEcP0DAAD//wMAUEsBAi0AFAAGAAgAAAAhANvh9svuAAAAhQEAABMAAAAAAAAAAAAA&#10;AAAAAAAAAFtDb250ZW50X1R5cGVzXS54bWxQSwECLQAUAAYACAAAACEAWvQsW78AAAAVAQAACwAA&#10;AAAAAAAAAAAAAAAfAQAAX3JlbHMvLnJlbHNQSwECLQAUAAYACAAAACEAar6dMcMAAADcAAAADwAA&#10;AAAAAAAAAAAAAAAHAgAAZHJzL2Rvd25yZXYueG1sUEsFBgAAAAADAAMAtwAAAPcCAAAAAA==&#10;">
                  <v:imagedata r:id="rId11" o:title=""/>
                </v:shape>
                <v:shape id="Picture 903" o:spid="_x0000_s1028" type="#_x0000_t75" alt="&quot;&quot;" style="position:absolute;left:2857;top:4699;width:1387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tVxgAAANwAAAAPAAAAZHJzL2Rvd25yZXYueG1sRI9PawIx&#10;FMTvgt8hPKEX0aStLHVrlNJ/tMeuIvT22Dx3FzcvyyausZ++KQg9DjPzG2a1ibYVA/W+cazhdq5A&#10;EJfONFxp2G3fZg8gfEA22DomDRfysFmPRyvMjTvzFw1FqESCsM9RQx1Cl0vpy5os+rnriJN3cL3F&#10;kGRfSdPjOcFtK++UyqTFhtNCjR0911Qei5PVsFfH78EuLvH9dPh8zeL0pci2P1rfTOLTI4hAMfyH&#10;r+0Po2Gp7uHvTDoCcv0LAAD//wMAUEsBAi0AFAAGAAgAAAAhANvh9svuAAAAhQEAABMAAAAAAAAA&#10;AAAAAAAAAAAAAFtDb250ZW50X1R5cGVzXS54bWxQSwECLQAUAAYACAAAACEAWvQsW78AAAAVAQAA&#10;CwAAAAAAAAAAAAAAAAAfAQAAX3JlbHMvLnJlbHNQSwECLQAUAAYACAAAACEAcpYbVcYAAADcAAAA&#10;DwAAAAAAAAAAAAAAAAAHAgAAZHJzL2Rvd25yZXYueG1sUEsFBgAAAAADAAMAtwAAAPoCAAAAAA==&#10;">
                  <v:imagedata r:id="rId12" o:title="" cropleft="6923f" cropright="8130f" chromakey="white"/>
                </v:shape>
                <v:oval id="Oval 904" o:spid="_x0000_s1029" style="position:absolute;width:17081;height:1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wkxAAAANwAAAAPAAAAZHJzL2Rvd25yZXYueG1sRI/fasIw&#10;FMbvB75DOIPdaToR3apRijIQmRfaPcBZc2xLm5OaZNr59GYg7PLj+/PjW6x604oLOV9bVvA6SkAQ&#10;F1bXXCr4yj+GbyB8QNbYWiYFv+RhtRw8LTDV9soHuhxDKeII+xQVVCF0qZS+qMigH9mOOHon6wyG&#10;KF0ptcNrHDetHCfJVBqsORIq7GhdUdEcf0zkup2cTTaf+zPV+faWZ804+26UennuszmIQH34Dz/a&#10;W63gPZnA35l4BOTyDgAA//8DAFBLAQItABQABgAIAAAAIQDb4fbL7gAAAIUBAAATAAAAAAAAAAAA&#10;AAAAAAAAAABbQ29udGVudF9UeXBlc10ueG1sUEsBAi0AFAAGAAgAAAAhAFr0LFu/AAAAFQEAAAsA&#10;AAAAAAAAAAAAAAAAHwEAAF9yZWxzLy5yZWxzUEsBAi0AFAAGAAgAAAAhAGq6vCTEAAAA3AAAAA8A&#10;AAAAAAAAAAAAAAAABwIAAGRycy9kb3ducmV2LnhtbFBLBQYAAAAAAwADALcAAAD4AgAAAAA=&#10;" filled="f" strokecolor="#385d8a" strokeweight="1.5pt"/>
                <w10:wrap anchorx="margin"/>
              </v:group>
            </w:pict>
          </mc:Fallback>
        </mc:AlternateContent>
      </w:r>
    </w:p>
    <w:p w14:paraId="2658F9F3" w14:textId="0587FCBA" w:rsidR="00F206B0" w:rsidRDefault="00F206B0" w:rsidP="00F206B0">
      <w:pPr>
        <w:autoSpaceDE w:val="0"/>
        <w:autoSpaceDN w:val="0"/>
        <w:spacing w:after="0" w:line="480" w:lineRule="auto"/>
        <w:rPr>
          <w:rFonts w:eastAsia="Times New Roman" w:cs="Helvetica"/>
          <w:lang w:val="en-US"/>
        </w:rPr>
      </w:pPr>
      <w:bookmarkStart w:id="1" w:name="_Hlk49357300"/>
      <w:r>
        <w:rPr>
          <w:rFonts w:eastAsia="Times New Roman" w:cs="Helvetica"/>
          <w:lang w:val="en-US"/>
        </w:rPr>
        <w:t xml:space="preserve">Information for a </w:t>
      </w:r>
      <w:r w:rsidR="00DE584B">
        <w:rPr>
          <w:rFonts w:eastAsia="Times New Roman" w:cs="Helvetica"/>
          <w:lang w:val="en-US"/>
        </w:rPr>
        <w:t>research activity</w:t>
      </w:r>
      <w:r>
        <w:rPr>
          <w:rFonts w:eastAsia="Times New Roman" w:cs="Helvetica"/>
          <w:lang w:val="en-US"/>
        </w:rPr>
        <w:t xml:space="preserve"> on </w:t>
      </w:r>
      <w:r w:rsidRPr="00F6409F">
        <w:rPr>
          <w:rFonts w:eastAsia="Times New Roman" w:cs="Helvetica"/>
          <w:b/>
          <w:lang w:val="en-US"/>
        </w:rPr>
        <w:t>Planning Inclusive Communities</w:t>
      </w:r>
      <w:r>
        <w:rPr>
          <w:rFonts w:eastAsia="Times New Roman" w:cs="Helvetica"/>
          <w:b/>
          <w:lang w:val="en-US"/>
        </w:rPr>
        <w:t xml:space="preserve"> </w:t>
      </w:r>
      <w:r>
        <w:rPr>
          <w:rFonts w:eastAsia="Times New Roman" w:cs="Helvetica"/>
          <w:lang w:val="en-US"/>
        </w:rPr>
        <w:t>research</w:t>
      </w:r>
      <w:r w:rsidRPr="00F6409F">
        <w:rPr>
          <w:rFonts w:eastAsia="Times New Roman" w:cs="Helvetica"/>
          <w:lang w:val="en-US"/>
        </w:rPr>
        <w:t>.</w:t>
      </w:r>
    </w:p>
    <w:bookmarkEnd w:id="1"/>
    <w:p w14:paraId="41E06EC9" w14:textId="1C7DBC73" w:rsidR="00BB7700" w:rsidRDefault="00BB7700" w:rsidP="00FF2236">
      <w:pPr>
        <w:spacing w:line="276" w:lineRule="auto"/>
      </w:pPr>
    </w:p>
    <w:p w14:paraId="1EB352A2" w14:textId="77777777" w:rsidR="00D3476F" w:rsidRPr="005B53C7" w:rsidRDefault="00D3476F" w:rsidP="00FF2236">
      <w:pPr>
        <w:spacing w:line="276" w:lineRule="auto"/>
      </w:pPr>
    </w:p>
    <w:p w14:paraId="568C9FF6" w14:textId="106F84CB" w:rsidR="009543E0" w:rsidRPr="00A7730F" w:rsidRDefault="00122B6F" w:rsidP="00122B6F">
      <w:pPr>
        <w:pStyle w:val="Heading2"/>
        <w:rPr>
          <w:color w:val="auto"/>
        </w:rPr>
      </w:pPr>
      <w:bookmarkStart w:id="2" w:name="_Hlk49357421"/>
      <w:r w:rsidRPr="00A7730F">
        <w:rPr>
          <w:rFonts w:cs="Arial"/>
          <w:color w:val="auto"/>
        </w:rPr>
        <w:drawing>
          <wp:anchor distT="0" distB="0" distL="114300" distR="114300" simplePos="0" relativeHeight="252424704" behindDoc="1" locked="0" layoutInCell="1" allowOverlap="1" wp14:anchorId="337DDA8A" wp14:editId="4169F7D6">
            <wp:simplePos x="0" y="0"/>
            <wp:positionH relativeFrom="margin">
              <wp:posOffset>-1269568</wp:posOffset>
            </wp:positionH>
            <wp:positionV relativeFrom="paragraph">
              <wp:posOffset>458632</wp:posOffset>
            </wp:positionV>
            <wp:extent cx="871855" cy="1524000"/>
            <wp:effectExtent l="0" t="0" r="4445" b="0"/>
            <wp:wrapTight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ight>
            <wp:docPr id="902" name="Picture 9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3E0" w:rsidRPr="00A7730F">
        <w:rPr>
          <w:color w:val="auto"/>
        </w:rPr>
        <w:t>About Planning Inclusive Communities Research Project</w:t>
      </w:r>
    </w:p>
    <w:p w14:paraId="6BE17316" w14:textId="38769A02" w:rsidR="009543E0" w:rsidRPr="008F5CB9" w:rsidRDefault="009543E0" w:rsidP="009543E0">
      <w:pPr>
        <w:tabs>
          <w:tab w:val="left" w:pos="1814"/>
        </w:tabs>
        <w:rPr>
          <w:rFonts w:cs="Arial"/>
        </w:rPr>
      </w:pPr>
      <w:r w:rsidRPr="008F5CB9">
        <w:rPr>
          <w:rFonts w:cs="Arial"/>
        </w:rPr>
        <w:t>The research is by Queen</w:t>
      </w:r>
      <w:r>
        <w:rPr>
          <w:rFonts w:cs="Arial"/>
        </w:rPr>
        <w:t xml:space="preserve">sland University of Technology. Also called </w:t>
      </w:r>
      <w:r w:rsidRPr="00B36CB7">
        <w:rPr>
          <w:rFonts w:cs="Arial"/>
          <w:b/>
        </w:rPr>
        <w:t>QUT</w:t>
      </w:r>
      <w:r w:rsidRPr="008F5CB9">
        <w:rPr>
          <w:rFonts w:cs="Arial"/>
        </w:rPr>
        <w:t>.</w:t>
      </w:r>
    </w:p>
    <w:p w14:paraId="0BC62DCD" w14:textId="56F6282A" w:rsidR="002B08A0" w:rsidRDefault="009543E0" w:rsidP="002B08A0">
      <w:pPr>
        <w:tabs>
          <w:tab w:val="left" w:pos="1814"/>
        </w:tabs>
        <w:spacing w:line="276" w:lineRule="auto"/>
        <w:rPr>
          <w:rFonts w:cs="Arial"/>
        </w:rPr>
      </w:pPr>
      <w:r w:rsidRPr="008F5CB9">
        <w:rPr>
          <w:rFonts w:cs="Arial"/>
        </w:rPr>
        <w:t xml:space="preserve">The </w:t>
      </w:r>
      <w:r w:rsidRPr="00D3476F">
        <w:rPr>
          <w:rFonts w:cs="Arial"/>
          <w:b/>
          <w:bCs/>
        </w:rPr>
        <w:t>researcher</w:t>
      </w:r>
      <w:r w:rsidRPr="008F5CB9">
        <w:rPr>
          <w:rFonts w:cs="Arial"/>
        </w:rPr>
        <w:t xml:space="preserve"> is Dr </w:t>
      </w:r>
      <w:r w:rsidRPr="008F5CB9">
        <w:rPr>
          <w:rFonts w:cs="Arial"/>
          <w:b/>
          <w:bCs/>
        </w:rPr>
        <w:t>Lisa</w:t>
      </w:r>
      <w:r w:rsidRPr="008F5CB9">
        <w:rPr>
          <w:rFonts w:cs="Arial"/>
        </w:rPr>
        <w:t xml:space="preserve"> Stafford.</w:t>
      </w:r>
      <w:r w:rsidR="00D07681" w:rsidRPr="00D07681">
        <w:t xml:space="preserve"> </w:t>
      </w:r>
      <w:r w:rsidR="00D07681" w:rsidRPr="00D07681">
        <w:rPr>
          <w:rFonts w:cs="Arial"/>
        </w:rPr>
        <w:t>A researcher learns information to help make things better for people.</w:t>
      </w:r>
    </w:p>
    <w:p w14:paraId="58710721" w14:textId="068F2A13" w:rsidR="002B08A0" w:rsidRDefault="00B55BF5" w:rsidP="002B08A0">
      <w:pPr>
        <w:tabs>
          <w:tab w:val="left" w:pos="1814"/>
        </w:tabs>
        <w:spacing w:line="276" w:lineRule="auto"/>
        <w:rPr>
          <w:rFonts w:cs="Arial"/>
        </w:rPr>
      </w:pPr>
      <w:r>
        <w:rPr>
          <w:rFonts w:cs="Arial"/>
          <w:noProof/>
          <w:lang w:val="en-AU" w:eastAsia="en-AU"/>
        </w:rPr>
        <w:drawing>
          <wp:anchor distT="0" distB="0" distL="114300" distR="114300" simplePos="0" relativeHeight="252560896" behindDoc="0" locked="0" layoutInCell="1" allowOverlap="1" wp14:anchorId="50B69996" wp14:editId="1955AE9A">
            <wp:simplePos x="0" y="0"/>
            <wp:positionH relativeFrom="column">
              <wp:posOffset>-1231265</wp:posOffset>
            </wp:positionH>
            <wp:positionV relativeFrom="paragraph">
              <wp:posOffset>533400</wp:posOffset>
            </wp:positionV>
            <wp:extent cx="871855" cy="764540"/>
            <wp:effectExtent l="0" t="0" r="4445" b="0"/>
            <wp:wrapSquare wrapText="bothSides"/>
            <wp:docPr id="862" name="Picture 8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16739" r="15384" b="34888"/>
                    <a:stretch/>
                  </pic:blipFill>
                  <pic:spPr bwMode="auto">
                    <a:xfrm>
                      <a:off x="0" y="0"/>
                      <a:ext cx="87185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B60F2" w14:textId="52A8EC56" w:rsidR="002B08A0" w:rsidRPr="008F5CB9" w:rsidRDefault="002B08A0" w:rsidP="002B08A0">
      <w:pPr>
        <w:tabs>
          <w:tab w:val="left" w:pos="1814"/>
        </w:tabs>
        <w:rPr>
          <w:rFonts w:cs="Arial"/>
        </w:rPr>
      </w:pPr>
      <w:r>
        <w:rPr>
          <w:rFonts w:cs="Arial"/>
        </w:rPr>
        <w:t xml:space="preserve">The </w:t>
      </w:r>
      <w:r w:rsidRPr="00D07681">
        <w:rPr>
          <w:rFonts w:cs="Arial"/>
        </w:rPr>
        <w:t>research</w:t>
      </w:r>
      <w:r>
        <w:rPr>
          <w:rFonts w:cs="Arial"/>
        </w:rPr>
        <w:t xml:space="preserve"> </w:t>
      </w:r>
      <w:r w:rsidRPr="00D07681">
        <w:rPr>
          <w:rFonts w:cs="Arial"/>
          <w:b/>
          <w:bCs/>
        </w:rPr>
        <w:t>assistant</w:t>
      </w:r>
      <w:r>
        <w:rPr>
          <w:rFonts w:cs="Arial"/>
        </w:rPr>
        <w:t xml:space="preserve"> is </w:t>
      </w:r>
      <w:r w:rsidRPr="00F6409F">
        <w:rPr>
          <w:rFonts w:cs="Arial"/>
          <w:b/>
        </w:rPr>
        <w:t>Rosie</w:t>
      </w:r>
      <w:r w:rsidRPr="008D5DBE">
        <w:rPr>
          <w:rFonts w:cs="Arial"/>
          <w:bCs/>
        </w:rPr>
        <w:t>.</w:t>
      </w:r>
    </w:p>
    <w:p w14:paraId="249DDAC1" w14:textId="77777777" w:rsidR="00D07681" w:rsidRDefault="00D07681" w:rsidP="009543E0">
      <w:pPr>
        <w:tabs>
          <w:tab w:val="left" w:pos="6832"/>
        </w:tabs>
        <w:rPr>
          <w:noProof/>
          <w:lang w:val="en-US"/>
        </w:rPr>
      </w:pPr>
    </w:p>
    <w:p w14:paraId="44121DC2" w14:textId="77777777" w:rsidR="001F35AB" w:rsidRDefault="001F35AB" w:rsidP="009543E0">
      <w:pPr>
        <w:tabs>
          <w:tab w:val="left" w:pos="6832"/>
        </w:tabs>
        <w:rPr>
          <w:noProof/>
          <w:lang w:val="en-US"/>
        </w:rPr>
      </w:pPr>
    </w:p>
    <w:p w14:paraId="7D388029" w14:textId="20C1C0E7" w:rsidR="009543E0" w:rsidRPr="008F5CB9" w:rsidRDefault="009543E0" w:rsidP="009543E0">
      <w:pPr>
        <w:tabs>
          <w:tab w:val="left" w:pos="6832"/>
        </w:tabs>
        <w:rPr>
          <w:noProof/>
          <w:lang w:val="en-US"/>
        </w:rPr>
      </w:pPr>
      <w:r w:rsidRPr="00A44CEF">
        <w:rPr>
          <w:rFonts w:cs="Arial"/>
          <w:noProof/>
          <w:lang w:val="en-AU" w:eastAsia="en-AU"/>
        </w:rPr>
        <w:drawing>
          <wp:anchor distT="0" distB="0" distL="114300" distR="114300" simplePos="0" relativeHeight="252426752" behindDoc="0" locked="0" layoutInCell="1" allowOverlap="1" wp14:anchorId="75AAE9D0" wp14:editId="071805F7">
            <wp:simplePos x="0" y="0"/>
            <wp:positionH relativeFrom="column">
              <wp:posOffset>-1735455</wp:posOffset>
            </wp:positionH>
            <wp:positionV relativeFrom="paragraph">
              <wp:posOffset>300111</wp:posOffset>
            </wp:positionV>
            <wp:extent cx="1713857" cy="1374140"/>
            <wp:effectExtent l="0" t="0" r="1270" b="0"/>
            <wp:wrapNone/>
            <wp:docPr id="906" name="Picture 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57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9901D" w14:textId="0CC25828" w:rsidR="009543E0" w:rsidRPr="008F5CB9" w:rsidRDefault="009543E0" w:rsidP="009543E0">
      <w:pPr>
        <w:tabs>
          <w:tab w:val="left" w:pos="2268"/>
        </w:tabs>
        <w:rPr>
          <w:rFonts w:cs="Arial"/>
        </w:rPr>
      </w:pPr>
      <w:r w:rsidRPr="008F5CB9">
        <w:rPr>
          <w:rFonts w:cs="Arial"/>
        </w:rPr>
        <w:t xml:space="preserve">The </w:t>
      </w:r>
      <w:r w:rsidRPr="008F5CB9">
        <w:rPr>
          <w:rFonts w:cs="Arial"/>
          <w:b/>
        </w:rPr>
        <w:t>research</w:t>
      </w:r>
      <w:r w:rsidRPr="008F5CB9">
        <w:rPr>
          <w:rFonts w:cs="Arial"/>
        </w:rPr>
        <w:t xml:space="preserve"> </w:t>
      </w:r>
      <w:r>
        <w:rPr>
          <w:rFonts w:cs="Arial"/>
        </w:rPr>
        <w:t xml:space="preserve">wants to help make </w:t>
      </w:r>
      <w:r w:rsidRPr="008F5CB9">
        <w:rPr>
          <w:rFonts w:cs="Arial"/>
        </w:rPr>
        <w:t xml:space="preserve">communities inclusive </w:t>
      </w:r>
      <w:r>
        <w:rPr>
          <w:rFonts w:cs="Arial"/>
        </w:rPr>
        <w:t>for people with disabilities.</w:t>
      </w:r>
      <w:r w:rsidRPr="006E228E">
        <w:rPr>
          <w:rFonts w:cs="Arial"/>
        </w:rPr>
        <w:t xml:space="preserve"> </w:t>
      </w:r>
    </w:p>
    <w:p w14:paraId="5B958E13" w14:textId="77777777" w:rsidR="009543E0" w:rsidRDefault="009543E0" w:rsidP="000C656B">
      <w:pPr>
        <w:tabs>
          <w:tab w:val="left" w:pos="2268"/>
        </w:tabs>
        <w:ind w:left="0"/>
        <w:rPr>
          <w:rFonts w:cs="Arial"/>
          <w:b/>
        </w:rPr>
      </w:pPr>
    </w:p>
    <w:p w14:paraId="70B2F569" w14:textId="77777777" w:rsidR="00D3476F" w:rsidRDefault="00D3476F" w:rsidP="009543E0">
      <w:pPr>
        <w:tabs>
          <w:tab w:val="left" w:pos="2268"/>
        </w:tabs>
        <w:rPr>
          <w:rFonts w:cs="Arial"/>
          <w:b/>
        </w:rPr>
      </w:pPr>
    </w:p>
    <w:p w14:paraId="137851E3" w14:textId="7ABC9714" w:rsidR="009543E0" w:rsidRDefault="009543E0" w:rsidP="009543E0">
      <w:pPr>
        <w:tabs>
          <w:tab w:val="left" w:pos="2268"/>
        </w:tabs>
        <w:rPr>
          <w:rFonts w:cs="Arial"/>
          <w:b/>
        </w:rPr>
      </w:pPr>
    </w:p>
    <w:p w14:paraId="09EA22EC" w14:textId="2FFCCB8F" w:rsidR="009543E0" w:rsidRDefault="00D07681" w:rsidP="009543E0">
      <w:pPr>
        <w:tabs>
          <w:tab w:val="left" w:pos="2268"/>
        </w:tabs>
        <w:spacing w:line="480" w:lineRule="auto"/>
        <w:rPr>
          <w:rFonts w:cs="Arial"/>
        </w:rPr>
      </w:pPr>
      <w:r>
        <w:rPr>
          <w:rFonts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27776" behindDoc="0" locked="0" layoutInCell="1" allowOverlap="1" wp14:anchorId="6D9A85E1" wp14:editId="654F50B2">
                <wp:simplePos x="0" y="0"/>
                <wp:positionH relativeFrom="column">
                  <wp:posOffset>-1719232</wp:posOffset>
                </wp:positionH>
                <wp:positionV relativeFrom="paragraph">
                  <wp:posOffset>111760</wp:posOffset>
                </wp:positionV>
                <wp:extent cx="1507490" cy="1358900"/>
                <wp:effectExtent l="0" t="0" r="16510" b="1270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490" cy="1358900"/>
                          <a:chOff x="0" y="0"/>
                          <a:chExt cx="1714500" cy="1289050"/>
                        </a:xfrm>
                      </wpg:grpSpPr>
                      <wps:wsp>
                        <wps:cNvPr id="60" name="Oval 60"/>
                        <wps:cNvSpPr/>
                        <wps:spPr>
                          <a:xfrm>
                            <a:off x="0" y="12700"/>
                            <a:ext cx="1714500" cy="12763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 descr="U:\Health\PHSW\Projects\PlanningInclusiveCommunities\Images\Overview image of Communit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5" t="17749" r="9524" b="12987"/>
                          <a:stretch/>
                        </pic:blipFill>
                        <pic:spPr bwMode="auto">
                          <a:xfrm>
                            <a:off x="44450" y="0"/>
                            <a:ext cx="123761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8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17"/>
                          <a:stretch/>
                        </pic:blipFill>
                        <pic:spPr bwMode="auto">
                          <a:xfrm>
                            <a:off x="1085850" y="266700"/>
                            <a:ext cx="520700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17DA4" id="Group 52" o:spid="_x0000_s1026" alt="&quot;&quot;" style="position:absolute;margin-left:-135.35pt;margin-top:8.8pt;width:118.7pt;height:107pt;z-index:252427776;mso-width-relative:margin;mso-height-relative:margin" coordsize="17145,1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zkFuAQAANcMAAAOAAAAZHJzL2Uyb0RvYy54bWzcV1tT4zYYfe9M/4PG&#10;70tikzjBQ9hhoOwyQ5fMwg4vvCiKHGvXllRJSUh/fY8k24TLlnbbl5YZjC7f9Xw3cfz+oanJhhsr&#10;lJwl6cEwIVwytRRyNUu+3F68mybEOiqXtFaSz5Idt8n7k59/Ot7qgmeqUvWSGwIh0hZbPUsq53Qx&#10;GFhW8YbaA6W5xGWpTEMdtmY1WBq6hfSmHmTDYT7YKrPURjFuLU7P42VyEuSXJWfuuiwtd6SeJbDN&#10;ha8J34X/Dk6OabEyVFeCtWbQH7CioUJCaS/qnDpK1ka8ENUIZpRVpTtgqhmoshSMBx/gTTp85s0H&#10;o9Y6+LIqtivdwwRon+H0w2LZp83cELGcJeMsIZI2iFFQS7AHOFu9KkDzwegbPTftwSruvL8PpWn8&#10;X3hCHgKsux5W/uAIw2E6Hk5GR0Cf4S49HE+Phi3wrEJ0XvCx6peOc5KOxiCOnBkYx4Fz0CkeePt6&#10;c7YaSWQfcbL/DKebimoe4LcegxanHOZEnK43tCbYBlQCSY+RLSzg+i5AaTbpIOhBeurqJD985iot&#10;tLHuA1cN8YtZwutaaOsNpAXdXFkHOwBMR+WPpboQde3PPTTRpLByu5p7glp+5iXCjyhlQVAoPH5W&#10;GwLnZglljEuXxquKLnk8Rkyi/dDXcwTtQaCXXEJxL7sV4Iv6pexodkvvWXmo2555+GeGReaeI2hW&#10;0vXMjZDKvCaghlet5kjfgRSh8Sgt1HKHoBsVu4bV7EIA+Stq3ZwatAlkAlqfu8anrNV2lqh2lZBK&#10;md9fO/f0yErcJmSLtjNL7G9ranhC6kuJfD1KRyOIdWEzGk8ybMz+zWL/Rq6bM4UwpWiymoWlp3d1&#10;tyyNau7QIU+9VlxRyaB7ljBnus2Zi+0QPZbx09NAht6kqbuSN5p54R5Vn1a3D3fU6Db9HDL3k+pq&#10;5EUKRlrPKdXp2qlShPx8xLXFG/V6cqwFK/DbNjisXhTu24MAXG7tgYzDpPlLMhpqvq31u+ivWIha&#10;uF2YK/DZGyU3c8F8IfvNXg/oeyWuvVaS42TJLQOWX4r7j5zWrrqff7y5u58b9RVjyN7PayolZtSl&#10;ZPXaig0/U02zlsIJbu8vG7rCH58yG8G3RPg9USXpiHYHX/XKZ2xnSbQLgRHsSrFvlkh1VlG54qdW&#10;Q5+Pm8/vp+Rh+8SpBZqIbxI+ze+Eq0JAu6D7yxZPOPZs5rwSkjjPzhVbN2gbcUAbXlOH14Gt0K2Q&#10;nAVvFnw5S8zlEmnL8DhwmDnaCOm8wWgohn2GA35iT7NsHIZ2OsEEATMKZJyNErKAhdnRdNJyOMMd&#10;qzp3O5ciVr7rkcX2V7WEGopMDOn8bG6NRpgzCXlldmWHkzyFEWF2Zflh/lZbNrA9qHirJ/vuG+uj&#10;a9LxJMQo9uqwRASjJ1j8ZypkepR3Y3Lelog/+n/lL2r+af76cLLaxDpsNxdowTGtV4t+rl6En1Cg&#10;gaMjAvOt+h61P6e1rmgcwt1LyJogOIzflh9jec8M7HxJRLGxtlBIeT5O/7X6SYfT8bStoCzPX7xu&#10;xtnQn4Uqmg6zHDPOV2v3jHt8tbTD5a0i+huVE56IeD0Hde1L3z/P9/dY7/8/cvIHAAAA//8DAFBL&#10;AwQKAAAAAAAAACEAKgbgQhydAQAcnQEAFAAAAGRycy9tZWRpYS9pbWFnZTEucG5niVBORw0KGgoA&#10;AAANSUhEUgAAASMAAAGoCAYAAAF6ULOgAAAAAXNSR0IArs4c6QAAAARnQU1BAACxjwv8YQUAAAAJ&#10;cEhZcwAAIdUAACHVAQSctJ0AAP+lSURBVHhe7L0HeFRHmvfb5JyjwQbb2IAxJieRc1BOBJEFEso5&#10;p26pk7pbOYEA5SxEUEIkoSwhMiYYB5zzeMLO7uzemb3f7O9WH3vu3fvtt7uzM/bYM3N+z3MeCQHS&#10;UZ1/ve//rapTpZCRkZGRkZH5n1E9dFTud5/+dLjaT8GFgUP47o8/PkUZqdDRzYm4zT+Nm0rNq+5O&#10;zVJh6+FMSqw9OwL7/bg3Vl5eSVlJOTHxUbgdeI20KFdcjydjFdDnx7sx5eJ5vFtbRG5uLg8eGHAO&#10;G4qN9xzUiSlYBfXFxn+E9Xf/9IfFbWhftP0VHEocz21NBB+03OZo2Bis/RTs8ZtNyslK1DoTIbmz&#10;sPMbho3PyPrv/usPR8qJIhomDsI9YQqJrgcJsLZgT8w4unov8fjR25SWl1FSUkJo+gTiEo3YH3kF&#10;W7+BP9zj3Bfdr9x+pwvLg0/hnTyemJMnaWjcTW39BVSGRFaHm9CKj2VlZZxsr+DqowxCTAe5frMB&#10;a3/F93tjudMnWmSpluGTMIDTOTkk11xnv8cMPIyzUemTiRGXq+ZVMjJTGOOsRN35IWldFczaoGDm&#10;GgUxSUm09LYKjX2PPTNUBMbqSQp+XxnJsRhn/DOWU1paTElpJRGmVA7rJ+GmFTcZFccIey1ZvW9z&#10;oj2ffzNm0H1oBwdUg4gxhRCvM7I95M9ssfzJQ7uzTloQrejDrZtnuHerhdKORIJN9nzw+a/ovVbF&#10;NjdvNh9zx8fFhazjKbhELiIjKgKMmXy8YydfFTXxT7/NZKWDgvc//5LPxWXrOxgHv1Hl3/2YPx6v&#10;PkMJ7aPglwmHOaXbiu2B1exOGEPH7SZWWjmyK6GM+91XWOfpzzqPIHYdPoJn0gzqmko4HLOV4oU7&#10;CPbLwVF7ic3+fcnISie/7AyFReV8+PEHOLhPw8F71P+s1SytvAkapKC1uoDqXi1hFYvp6mlHaTBh&#10;7bwFn6hoPvv8I/wtFrL+mBerPX3Q6FPw0WwhyqSlqOY2VtoL7Bc9MzI2huLSIvott6O8rEhcZygL&#10;j+Lzl58XIWPQH39jgfv28vZpPR0VuRReC8Jq1WoqJg/n2abFnN+zlKst19ldcpPuq5fRz51BfLKJ&#10;3qYC4oxGEvQmXBNW4Jr4Io/b6+HtpxSVVpFTUUtpSQHNK9+g/XYDCbpUOns7sA76I3WWcSaF6LTJ&#10;aM6vIiZRg8+gIYSLx6l/2ktog5bMg/Y8uXSBwt3r2L16A0ZxM3WXk9m+d7bobSaudV+lraeLSEMO&#10;eel5+EyaxL++9xG5/7if4+vs8fAZiovfPOIMqew9fJgdIvh+96P/cwwX15J5xp/4xDRae1oZtnwZ&#10;hiedZGRkEVWygqyD1iStWYDWbTfq4y60Xm0k3GCNMlFNVlkjF69dI96UTP/1K4irieV4RR6/rWul&#10;7e5H+Lg54BQzmL1BM9jlPR+V0YSqaNp/f1OxziPrjY0bRMpIFj8oGU1BDKHnY3j3pIhT2hrCSoaQ&#10;tmsTX3/2AZEFFly7W4nWmExnZzevuQTw1uOnHJz/Gi8KPVn4B5NScJ6k7Xs5pB3L3pjRHCy+Q8/d&#10;GtFSJtp6r3FI+Ud6MZXTaOvES2tou9EqWiyDjjvVfHEnC+tVm8jMzuCzTz/kvc/vcONmM16GfBRz&#10;Hai5mEny8RNc37WXGI/93PiHf6FAl4C3fpF0Qx9+8C6HdOPp7G5DWTZVtFwxu6MG4xIy+I8XvJn0&#10;ixsob0gTAjbS0dtMV6gTtx/fR129GkeH3RyboOBWZSndZafhgZaYvNeJKZhGTf0ZDrm7cE61T2qR&#10;ZvF/3VUzcffyRq1JJCJ/Bntjh4trJI5Rf0J+LKhcS3rNXiIMadjZOXD1kwSR71JQ6g3ElY5i2E49&#10;rpb7+fS9d0S0LyVfRPyU5Ei891px/WodQakmooU+VfpUKU8e1k9gX/gAHJXD2KMcRbF+6p/mJsJ2&#10;KUiq3yYJWKU1STdkvjRnlxBQsoawUitWeFdSXFHN6bQEYk8Hc1N0fb+slwnT26M0prAnZCweKRPZ&#10;px/LEfUkDhsmU6ae8uf5Lq3DWJLrLUQg7SSxcZ3oOUnSY/U6OJyoMivCg3yY73uOV5yMxGdZsDts&#10;HG13KogTgbXnxm3W7FSw2E6Be+p4vDTfo6UprlxtbWpahb5pNdqLK+jqvCnFJl2pDefy4lnve5LL&#10;1utoup4nadDcQnFFs/E48RKOIlV550xHpRv2/d3Qv8dYvxLjxdUkXt5Ij+hNCcLCXLtbSmDJcRru&#10;lJNx/BRa4Qxis7fjrhkiwsgbeB+fSon+B7qhP5BXtRpD4wpMDWtouVuGWjxKc3ePNyQRWzaCOBFo&#10;o8sXoj2+mMDiVyjSPffwu//6wxK6V4Hu4hqMTUtJPrtb6EeED5ORZUI/MRWLxM0tIqZqIafU0/4y&#10;hcQfSNg5UrqxxKYlGOvWklC/lJ3RQ1CdW0xcxbwf9nH9V8Q7j6k3CPEnNwqtNa5HV7OaYqGj7/76&#10;x8XQaIE5PeWaRvw0bugPlCRO/GndkIyMjIyMjIyMjIyMzI/HuQHD5n736Y8Pj5/Spuj706nZ4gcM&#10;oih6PglxByy++9KPR1fXWxbJHhP54soxbL0nYu894n8+mfN9cK31gXVxeQXnfL3R71dwtjiF9odt&#10;7PCdjJ3v6L/84wu0sXxYsmEBvvY2xOybzeGIEczf8BxdPVe4fqcY2+9zsvA/I1HlTVhfBbqQ6Q9d&#10;Ns3lt+eqyD+dzNajA9kZ0wdbOydpxPe9Lx/R1X0d2z93ovC/QxfvR/KM6WRNG0745jfoKTzFJzcy&#10;2RM7ElWikaLyQspLK7j//llikqOw3LUWm9Af8Ka0Cf7EXn7MQc9gNka8QMf9XlzVs1AmphKvMWET&#10;oaOy6iwPH73NckcFm30V0uC7ZcAAbHyGfn9DgblxSy1aHRag0+zHuHo2jn6R+MXvoOVeMfHaNHq6&#10;b3Ol5SrWwTFM3+mHnykVh4iBuGkHodTGE2Xyxu7YeGz9Rvz5A6bFlo5EiNhXMVFB1YV0TmSepCDZ&#10;k9LSckwZJ6V1A4eTJmDtH8gMBy9mWR/EW5/J54kqEK1jEz0An+NDhLaSuNaej21A/z/tEYYpFC6l&#10;xkX1zSHb+ZdeE2ttVhJ9chHeOXOYs2ABoWERtHZ3Y+HjidfyZehPB3P13kmWWO7kbXFzH1o70zV/&#10;KbuCR3IkbhodN+rIr7jE9d7L2AT8CboK6jeQSNEytzNi+ORhNqGnxU0UvkaCzsAmp8PsPOiBZ/o+&#10;Nnr44bJtE629nRxRvYFX4nyKq1v4xNKFqUdOsTdiCkdsJlJeWUFpZRXVxYW0tV9he+D/8Kb8+yhY&#10;svUghkwblrgMR1m4lRi9iVhNEtOWWKELP8Svn77NGjcf1ngG8OxcJY4OLhwwjiR6oxUPPvsFaZdy&#10;+PSXPdgEpzBzVzQxzZ+QXHIJuloImjCZYx5DhNgH/vdiL8+ztyjcsA6vlYvQplnRfKecw4MHUTuu&#10;L082L2Tp+vlUF1ahTsslcOkq5m6z5dMzaSiNUai0BmK0Rg4lvIFb4ii0Q0ZSVl5JZWkRZaWF8K8f&#10;wL2n0i9nvmz9RombGvZfT3fpzztbhLrMRV94jJ5bzSQKcYYoBnAgNw+32lqCT88gOy0Jo7gxrdss&#10;kl57kbfOniPkxAtotHoePHkH/wRL4hNTqDmuQTl0GPnlVVxdspiHn3zM1r7iJqIGC111SktFfONt&#10;sPYZ2v3dj/+P6C+ttNBfXkdzb9e387lVe1gQEYTp1AkePLpDXMUC9m9aR09uOMf290ObM4yA9A2c&#10;aTxL+emTlH70v2hr6eRGZ5f4f1Ek1+zDbeJEri5cwaUlL7IzdgiOQUNwiOvL+Qt1eCe9jLXbzP/8&#10;hszk1K5ih8sc4pKSRBpoJbhMybP3vuabzz4gNXcjO21W8IuP3uY3z94lovBVVHHx0vRoTm4itYeP&#10;kuXqRmxeDc+JG2pv6xb57UP2ZJyVbib6wnWcY+ZKE9jmiemdIf3Y7qP4r2/ITKyLguSGHWiTMlCq&#10;dejOLCM+/C45OTkY1KF88ck7qPPXo1aqWLjJgd53v6KiPpmiwny00WpGrdzAKUMwxceziYt4jrcr&#10;gtCcUmLlNkTox0BCsj9O4tHtCh2PQ+SQ//6GzCQ4DkfftJa4RL2UIlSVm2lvLOPWow7UBUel1TZt&#10;ieG4B4ZDRy1Bp19HqV/DzvCRqN2saYx1IdcYTqJGy/7EccSl7iHaYKT4fB5LdyvYEzcMu+iB2Eb0&#10;++NuyIzKYWy97tJaem6Im0g0oSs7KAU688103DvDK3YBJM2dyZm4wxSVlVJWVkHP3fNku60Xf3+H&#10;64/PMHD0GFQmPcYiTxGzLrLtmIKdYYNxih6B15+SgEuqtsxNahI/4OYV4nSJ0rIycw/pvlOD6vxK&#10;Yr2PEV+ykF+800RpcRntj/8Xn37wOV5JU/HOnE77jW5p8V50yTC8MqdwOHE87voXOJX8P1j88n8i&#10;rc6CLfvnYai3p6PnkjTbbV75kFi5guTTWylKUYpunMtsu2j2hc8iKm8maq3QoHjc/unzWWCpwDvt&#10;BTxNUyhNmPDn3cwfqChYhTksGC8tJr1mP+qkbM5dOEN64XrevqxjlbUn7ZczCNUKw2ZIwiqgH8En&#10;XsU/ewZ+u8bilf4cpfrJ36/31tn3JfHiCpIaV2Kq3yi6fLLQVBKGcgueW2SPJkcI3phOe88tDikH&#10;EpY/B7/s6XjkTP1+WuX/hMp5VL2pwQLdxXVom1ahEYKXbuLWOVJOlHL5Xj5RFfNRZywh/PRrKPNn&#10;/nA38wfUu8dbm5cP6S+vkqZCOzraSDCkUt1kYLtwjFEVC1GWLiTHNPSHv5l/j6l2OUkNKzA0rCPp&#10;gh2xosc5hQ1AI3pgsf4HfEz/FcVVa6UVEyIXortsQezZJeSZJv7wy2D/KyJc+mFoXCUJvkw//i87&#10;x/+fEeM49sd5RDIyMjIyMjIyMjIyMjIyMjIyMjI/FaIGDJjbOHAwN/r0pa5vX5fvvizzByIH9CW+&#10;3zBa+ikwTJ5EcfR8uvKcf/z1Uz8ldmxfTN4pHRVR0wivbuZcRTKnK7R/ua0zfoo8e/ZsbmvHDYor&#10;zpB2Kg9tvAqjx2wqlNN4t6sQg2oPdocmYh84CuuAITj4/wW28/gpEbZjW3dpeQklReXUHtrPg7xE&#10;LmSGYjyowDfgIB+d8CUo7DV+x8+42NLJVt8JnLuejHVwH+x9f8AtRn4MdAmR/+EXOqKbWX949fN4&#10;LFtIuOVuDrsForXbxqHgiZhKU7AMUGCvUrAzYgguPgtp6WojTpcpLbDQGjJovVmHlZ8Ch+BB2AcM&#10;/usP7onxfuwbOZiayWNomDiA6sn92GsaS5jjMry2WvJupp6rJ9PJ2rKKvXHP4RI9hiMRY+l4swqN&#10;RkNb6zXST1SSnnUKl8MbSC1zIezUJJRJCZw5fwE7j+ewClX8OMs+vy/08YFk1baQfKIa9+cn4uIe&#10;hpv2JVZtW8NvHn/Mvzz7kN7KWJqblRyInETLrRZpvWJcUjJOIfE8ffqUiooyykqrKCktoLq6hnvP&#10;Oui8eYEoQxKaylGok0Nof1Apqcu8Q4aD509o3fV/RXD64nr/42PQJe4ht6mF9MwCBj+/BGsXLxyC&#10;BuJxfCyHE6fgpp6DW+Qq4hLM65WSURqTpD0BXEOWsyYkTjSmE+si9GhNBurb2sm72k1aexl2kX2x&#10;CxlCUMZYth+ZSqxBL61far91BVuvoVgH9hexa9RPK9Df7nrrYWRfBXUTFDSM78O725bzeNtiVKY5&#10;VLUa2bjvMCcv3MBTtY3Hv7hL0skKjLmnpVVCMbo0aTuJ9pstHE2cypH4F9m+z1Vaivv0zUdsiEjj&#10;FZujnOh+iKnlJlndRThEK3irMJyA3c+xeb8Cl4CZnL2cSWD+QCLVEbj7+ODgNR07Ed+svYb/+F1x&#10;zyhFd3CffvgrFAQPVPDZ4+N88SCRO3dbOdNSQua5VKo6SwhKsmWzjTVVpZXSAsRduw6LxtERbEpl&#10;zREfWh+W4ajdxryYLWzYbk9abiEr3XUYiyqYYeNO2o0PKLvYzW9NOfzemA16E0/WWPOZpTOHg4Zg&#10;5algyS4FWw6+QpRWT7xeLx6SWV2XsPbtI2XG73Vp8X9Hr1ZD5XPDOD92IM2qreQr7bgYtYmv7hrw&#10;DjlM/pUAfPJm4pP/CsEFr9N+p4RoYzrOuw/jsnsvkYEuHHDewlH9EtZ4+bLewx8Ld09Cly7guNUS&#10;VCftOKibwj7jKFyNEzmqWoomMZKaOeu5OXs5H1rt5ssdu/nXR//IK7uM7I95QXSxvtgHiawYPIG8&#10;okSOqovZYrOHorJyPv30Y7p72kRjDcIqUGRP9zE/bFf0FWoJFaqJUPTlVskprpef5MIlA6c1W7jz&#10;uYqwsgVEFM0kIm8xnTeuSDsImRdKKcXl4OSIMjSMRw9u4LN/DV76YDb4+bPOzZfVnl5s9Ahglccx&#10;ylp7uH2jF2/1ZtH9puFmnMDB2LXcefIFpozzfPLsK2YdSmVDWivGgjoOxoxiX9Bijqcdl3bj81Wn&#10;YZXWRHZFPQXiz0UlxQQo88nMTpNWK0Z6H+B2zx2c/f6He+n8sew5EELu9h3kJWVgsrXhdmEe23YO&#10;Jfj0KCIKt6ErOIDu5efJnT6RZo8jPNg4j7rdSwnKtmeVxVp273bhs09+QWjSSfLKi/i3d58RufQN&#10;1h09xBofT+yCQvj0bApJ8QaiEhOJ1RvQJqYSZ0pHaTCyYo2H+BnN7I3fhotxDLHeL/LrD94lLr2Y&#10;yuJykQXLKT5TyaTF6ygsO0NxeZn4eik35s/jd5Mmk6aKR6dN5nisita7bVj5DxSXUJf3sO/Hc+VV&#10;+1hEOGxn9ZDB+Kc74bR5A0mn7clpECavt1r6hYL7DyBcqMystscZCTRfrUFbnEfouXg80+eTnpoh&#10;GqeEIvELdV+5wo24I7gG6ohYuoysWS9QpFRR2vUISxGQPXVLJUsQK628TKWrs5dj+ldxTZ4suuDr&#10;dN26JeJOOpXJ+SQOHUncojeoqizHT5VCct5Z6k/ncOa+mhO/tedZaaZ0T3Yho9jp/SrXWjukfYtU&#10;Iia2d3SJQD/126zo/2cucNPXr7VIvryOzHoN6WUeJJ3xED+gmRiteZOkLJGp9CyJ9MN1wGAu3LhK&#10;3Du3uPcPv8O7rpimd66grFjG2s3OZLo6krLuNeLXv0pjxB4667zwXTOKqGV9SBWq8XU/QFW3jtCs&#10;pXR3tYpGEp7oeBkTHDRcud7CgQPu0rZWsdpErnY+5nRGIroqf9LyROwbMZaYEaP51+cm8GVNAy0P&#10;HnPj3W9IE3Zi4gsK1rgqcIoexK6IUTiFj6a9vZ3oRNFY4nvFGqJpfhounPzAP36B7/+O3meMRU7t&#10;GpIuL6fzbpXUv+P0SSQY0mlr68B0LgyLkAMsiA1m6Ia1fHStg5KSIkpLKoV7PoeufCV+gdNJ22fL&#10;gTdmoLZeRK0uDEP6KvZFvURE8gaicldx4kwInuHhqNVCRdo0Pr/YQP0uF94U5vLFaS+RkZLK8fRM&#10;/FNTeDEmnMlRal6IjCOjNITs0iIKzzZzYr0Ts/yKubngRZpTHXnBxoacx7fpb5+KfdhEHEOm0HGv&#10;ApVGT6wuFY0pGy/TYGJKR2ET+EesE//v0FuOKC8xrzhsssBUvY/OnvvS0za/Q+DhG8zxSg2amp00&#10;tF3BK7OFyMPpuO2u5FjMJtavWULSEVt4fIMvP3iHn334KZ9+9SaheXPo7r2IUaMTbjqNUN2378SY&#10;l+OePB+OlaGMd+5+ypnDrnj7JTN4xWoGbrRkckwkh9IyKE2MEYqyJL0yhd8VlFK+fhkHDC9QfW4t&#10;h43jqDm1nT0xL3EgeiYtPZdISFMTY94yTmsQjXVZyopb3RXsCRvCUsfvoZH+PUqn/qRcXIWpdhMd&#10;ty6iFOqKNhikGHKtqwF9xSYSY+eQdfIA1y7m827redpPp1J2+SyNneImC6253ttGXaKBC3m5hIig&#10;6lvWzc6YdBryi/h9Wzchwkb4Z88SjjsQr6wRRGYtIyXLSOxRO86mBZBZms9pYwxl1WfFzxWqvpMq&#10;suJoFr6s4Je5iWx3fxnPGAt6enqI0aSL+4tgq7cwoaLbOanMG7QNxz5mEDae4jowAPuIvt9vI/0B&#10;lePIhzkXNqKrXyNS61zSUrO/c9NplF8oozpvF+qyTdy7fx1DxVZa3iyTtlVUCwWaV5TXGVYwfMoG&#10;IhYsoTY8mCeBnvzDUUfoiicheyOffv4Jn3z6OR9+cg7XTAXKY9ZczE7ginYvD3t7KNEeJlc8HHOc&#10;ik5NE13IREfXFSovZaIXPyPBkEmUUGlLZ4+wFvM4EN8XR++x0osGu+NGY68SH0WDuYs/VyWM+2Ea&#10;6Q8Ul622jj7SV1qNnFi/7dt9/vSi/BDp3LzXVndvuxTH4o0irRtMtNwUXTJpLj45E4gpceLUe6Ca&#10;OxuPiFx62rypKs/GYVc8lSWFkgcyb5T5sw96OX4qn1S31dQX67j86BlbHV/m8pNqzrR20X+Egus9&#10;3eL7pxKRcoyE2r5ce5LK/viJHDFN5nD6RFzXCOMZOABX/XgOx40iNERBafz4v/zQS7zzEBLrFmJe&#10;W95+t1oqQs2vIjX33KCj87qkoGijKGzNjdV7AdWFpWhrlpBQuZK4sjcIqppNVGggy30LePf2edKy&#10;jnNMeYrKax8Rmr8BnzRH9ieMEGZzAN65zxNhsmSHraP0ska8+J4dIlbucB2Gc6iCzV4KfDNewDt9&#10;EocMY9knGuugaSRVup/IDlsm+/H1RdXrMVxajqFuFToR8FObNmG4vJ645KOoEs3DI6lSF2nv7kF3&#10;ZhPKC6s5ZdjDW/VKui4XsT/tLC/aZ7LYNobawyLDJu6luM5EcP4s2npr0WiSePLzy8Rl7qb7TjMB&#10;2a8TenK21DBOUQrcM6bhmTaFY5nPEZY8iWL15J/mcLDKfqB1+L6+qBtXSfvxmfdLS7q0Cq3omil1&#10;NvT0dkpljDIpi3gRW1rvl6Cu2Cjc8TouhNiRow3FkLEHj+BtaE7soaSyWIp55iGWBLVIGHkvEZk3&#10;maCC1/A9PkV0YfHx5Cv4Zc3EN/NV8pOHkm+c9NczsaB0GkXWhbXohOcyv2yV0rQe09X16BtX0n2r&#10;Sdpv0vwqdWxSOl3dFzHUrmdhgC/XbtWQIOJbTLqXVA+2dvWSUGZJRO4b7BRu2iV8KIGnZxOeP0d6&#10;kTQsezolCZP/ekcuzZRXrS4vKl1BorARSfXmrig+b1zzbeAv3UPD9WahrAxUwkCag725jIgyurNN&#10;1FvO8SLLlS4kyhy7KubjkfwyRxKnESGUlJY9XgTin2iX+nOIcVAIxSzDKLqg4aKIYU3mPRXXimsH&#10;3Td6OF8vzGbpXhbYKjgcPYmZaxXSazPRFW8QWz4fZfkC8g2DKVFN+usYwv1zUDmPepgpupd5f0fp&#10;HSJxmdVlEsFe17Ac9ZkVKJ2H45EyG/W55eirFnBGPeavu0v9qZQVW1gH7lZI29Sa6kX3u7hCekXN&#10;vAFrYt1SSk7PpEz/VxSIf2jidw+WsqF5b98S7Q+8H4aMjIyMjIyMjIyMjIyMjIyMjIyMjIyMjIyM&#10;jIyMjIyMjIyMjIyMjIzMD0zNgJHy5lL/FTGDB9DWtz/n+v0FTnf7a6TkREV5okJBs7iu9RnI4/aT&#10;Ud/9lYyZkvT0uZxpprKvgnbRSL9/s4uqqOmymv49xyM3d2cc3EvZ8CF80llGQ9QwvPcukxvp3xN7&#10;4Lnu+KCtfHAji8a4ISQrbTh58gS23t/ToUV/zXT0vunS2v2oPDT4wEO/3fOIjrenOmIa+VGv4+xq&#10;ww5/BTYBI/9+G+rZs2f1pRXnKC2r5svP3qeyMJPCqNlUxM7hzu0bfPnWGekQTGv/UVj5mLfKGPC3&#10;/+bRv+fm7bfRqnWUlhTxzQefk2f7AlFHppMX97rU1fYsnMONOz145sQzeeMG6bhJ805bf9GtfX5s&#10;IsLiKS8q463WG9x03ojRcgUJh8dgittOlno3nq8+j33YcMKNKYx5dQa2x2ZjJ7qdnY9oKO+f2A5b&#10;PxSRi+bwfzWcoXGXNcVbVpAWsJf0UyfJjtuGr2kyDhFDcYjsw9FID1rulqHWJ9LW3Y6V1zhp/yNr&#10;/5F//pGvPwX0CZEWdWdO/IenflQ3k0SLlyncvo4rh5x5+8NfY3Kcwe6oGVx7UsWRZAXOUQNwihlM&#10;151GaUuzrIIyVMYkAmI8cPScjk3QAOwCf6C9j/6S6ON8LDrPZxDSR0GUMImp0ydz2DCZA6qlRM+Z&#10;zok1SziTfJzftt/A5LWaXTFj2HK4H2FF49gZNJSWW008ePIe73z+OUptulBTGsHHpxCfHEnbnTIs&#10;gxTYBv6EDjz/U9DH+5W3nc2S9iyqndqPxtEDCQ8TDaUbT/TSmTS6OKOz3sI3V5t4U/zS+xNGsTNu&#10;BAfCxnGjt5NHj96kuLSE6133eOvpM/GxkcjTLxCWsU3asaLjVj3bfPqw1dcc0P9K98fVxwd2X649&#10;zWp7L86NH0jdRAX/+sEFXLWLSN2wnLKNS1E67+JRZwMdTzOFwsZwKHgR7TduoDEkUVlZTZ7IfuY9&#10;JisriknLTCI8YxrL7YUyteYDUrW03qyV7IG0y6n3qB/ncPg/hzhlVHdTXQGa0xfxGDeGf333fR79&#10;vIuDcctZMGMOZXtd+LK7kN/+8885HD2K2vYTROsSUGqMBCdlEp2cTGFxAeXllVRUVFFWVkZGRgYu&#10;PtOJ02vwSZ6Bv3E2bZ3N324iLLqfg/d/c6zxT420/CiaL5agO12FobCO5W5RfPDNXXR1Mxm8XMGl&#10;u++Srd7I0YQXaL11VqgnmXc//lLafqz2xn3GO/sRbsrh8cNHlBTVUFCeT0lbL7sCpuHs/yoeiZNx&#10;Ug5GadTRcqMHW89pwk/1wdb3L3ye5p9KYPoMNKUzqW3I5cTxPJJPVvP2F7/m2Td3cE1V4Jo0naPa&#10;qbgaXpC27zHvfmPepCpeZ5B2Hb32uIlxDsdYd9hDKETD3Qc3Ke64zRt2+7ALfw77qH4sc1Qwz1Z0&#10;vcRwIkWMStCoudCa/u32rt59fnoNlff8pLnFUwZbnIhZ7FLnspg0l+fw1Eym6VweIZtX47VtK4aG&#10;Lt795iYXOpV88KtreKS8KOJPp7TVWazwQVptKtcflXPv/UaKSvJ58N7HzPcMYVWkifVRJlYH6njV&#10;3gWriMnsiR7K4fipHFGN4/qt86KBNURneAibkMD125XY+PfDNmDgT8uhI7rBmXGDaZg8kLfXLeSt&#10;TQs5u8t88u8ssgtPoj95hve+/JKH39zjo1+9i/Z0NVea24kxbwukS6Py7AX2hc3jQNAydkR48+ab&#10;j6TdAw/Galkbl8rGYD2a9nvMtnXBLnQCx7zHEef8Iru9x+AcOoTOziuEFA4XMWoF0SKom89ztvTp&#10;K/kpm+9ra8Q/B6+BAx8G9OtDsGir8knDqJmgoNduEf98XY1vynayszNJKQzDP3Ml77W3UVlaRklZ&#10;MR9+8rWIJ2m03OzGPW4h+/Sj2R08XyjFkxX+6bxgH4Dh+n1WxORIagq9fJeZDruJPjgfTNl8ERJO&#10;++J1uPuPwzF8OKE5o3GJHiLtUBht1NPZ0Yal7wh2CIfu4D/2xw3oPsIohvTpQ6CiH1/eP8fXbxp5&#10;rzOHX3z2CM/UnfgZXYgrc+fZzz8hIy2bgtJCurvvs3vfQWlrsS3ewTTf7eSY8VUUVhbsDjsgBXoL&#10;/xScvCPZGp3I2tBU5h8J4f2sIkjKgMTjfGizh6ertlJ/ZB17QvqyyEnBdi8FDVcuSI2v0mmkw7ft&#10;j02Ttny18/sLbyaVP3lod8nkEeXq0kWcj1tFQD8FgQMUfPr4JPc787l/o5a2uzni6doSlLUGr9RX&#10;cHbZyXuf/Jyuu48JCgvn6u0n0rZl5r1v13l6s831IAtnv8bjd9s4FmhLaraBQ/rXmDFvJnYRCXyT&#10;W8TvTWl85h3Fx7Z7+MxyFw9F9/vqkzZ+9X+n4RM3hdc3KjgUOJeunnaSjemkpJ9g1959wn+twjrY&#10;PDb1F9rcfNu4Fx+au1bjpMGUvNSfE9qjnInZxK9umrh7t47PH+aSf8sH/8I5hBe+SsjJuXT2dqBN&#10;ycaQdYKz1+9y5eQxfPzD2ObtyDqPANFQnmzwCiJ3xhQi49ZwRP8KR41TRCON40jiRFZZz+beyXP0&#10;zlzFp0JBX9vs47btfvYHl/LgF/dxihqOrd8AnIP7cihiFfGqaGFiPSkuriY9PROtLpHOB2WiMBbF&#10;sV9fHDzH/HBjU54Dhs31GDSY6L59CBcN9Xn4Hv5R78vS2ZN4+HY9t7rLiTuxlsDT8wkrmE3kcXvO&#10;1tejTjLhfOgo83a44egbQ8edJwQbcljvs5e1x/xZc8yTte7ehM2bLVTlK1RYLDXO+WvCMzWcxVV8&#10;fqapnvrC63y8Yxd1BwOZZKvHIrKUpz9/RxTHg1m7SMEXX/ZSWlxBWUW5FPgLC4slE3rqdJao/XSc&#10;ry0VwXwQe48pSE72/2EyX9rm1S7mfbfNG5QHDlLwuECL/aJZJMXt5Wz7MWLzlxBROZ/ggle5euMk&#10;Or2J+KQUlMniSkzGZvMWYsIiaC2L4u5bT3hx+3ZJRes9A1nr7cNKb18c/UKJNhi5caeJw8pXOGSa&#10;KArjCejScrn56OfUVLdwzCeJ+bEVHMrvofuDPJxihvDxp0+oKKumpDgfu4QynMKNFFaeEUmilPgY&#10;NQGRcXz6+WfcuHmNNzu6ydHbmRX1/Qf0OHtni6zNllIm+zJfy+LtB3hakIRb5jByzqbhFP8qUeVz&#10;6LhbI+0EGmU0SDsAtna1YWXniKVnPM337lFekECuKD3iFs1l6YYNUkwydzuziupbmgl1spY2w+vo&#10;bRZdbwpuCWvZsUF0s/e/pujcXTz9TBwp7cQ5Zhr74p6X6rqQWA255TUER8cxdZ8K/eX75FWeIzzK&#10;wLadRygtLeezl18W95OOZmB/OiwmYSOMp63n9xzQi6pr6x/3PqNwwzruFaSTM20Kdkte57BKQUTp&#10;bKLy1/D11SpyXpyI+pXJdFtu4s2ti9FkLcSUm4uttQ2e/v5cvN5GdkUt6RnCJy2dz4bVK9jg684a&#10;zwDutEaRumMz6uRUaWtF81aIKn0y8doUtPocCstv4uqTxgHDdKGy8bg8P5Tnp70hGugc1eVllJZV&#10;iG59kFO118kvFzVfQQH/+ta7/OPU56hfvFKY11ROKUX3d3bGxmu6VBzbeQ/7/hqqvGAXSltbitZZ&#10;8CwvnvULFnC7XIn1vleIK9osnnwLJel5xEiBfSC1YxQ827JIOi/AevMbVJwR3UHI/3XxpBUrXfj8&#10;s6+py8zFNPcVrFdYsMbdjXtX1BzftoJNB/pLv5DKvGek6LJqkdbjTAm4auZyTLme/dqxuEVaEDNy&#10;HJFjR1Au/FdFWTkFJcUUFBVSWFJDWVEx3H9A3dsnaHf24HLrBVp629BrhUVISpJ2TG29XS5NONgF&#10;Dvp+GqqoxAWlwx7cPMdwtzSOVUs28+jLDpIKAukSpnD36OGEKfpKQT1MXB2FSVzsuExIdTXeRRs5&#10;flJL3bkzFBeW8NHnX3PCzYGiQF+2b3bCNHs651ct43rzVQ46b8cteYBI5ZeJT04WgT9T2sSzqfME&#10;h/WTRKxaJu3/bd5n15BbybFxU1GOHsN5oZrYyAiCEvOE4kr5/N0POPXLI9R/YKRx2UreulmIfeho&#10;ujubhEKTiNEaidYkSxsTb/cdLO3HbeMz8M8L6InnnUiI3MfR6JFcuHIEZfVaDMWHsNvpIHUNHwdH&#10;aRQyss8g6rqb0T2+J677HD5/XnTHXRg8VuJntZHr169xMdKdpLVzKNq1hl3bXsRj7WZSjvlw5dpV&#10;1I6O2IkM5JE4U9oWVmXMoqWrQ9p7suV+OW33q6SBN3MyMJ6sJTfElYOTXkAzcgC/e/aRyGgV9C54&#10;nfqP3PDN3M3bZ6/Rd+pKCiyn4hTdjz3+b9B287zUldWi8eNEnGq9cRmn4GHSkMt3v+6fhu7iGowN&#10;20TV7UT1HRNNbflECw9i3hDTvLXhiiAf9rjtJbSPAu2THk7e6Sbpzj38TumIOemAZ8gRol330h3n&#10;hmnNa9Bdwe9EQWo4+Rz77QdTn2HCbtUimq9fFkZ0Lh23SoVzziAuQUvevX8iJLscjXj65q0UE0TM&#10;Mjv2pIIL5Pvv5fwHZdSmFmIc2p9nM1/lZ9Nf5mJnI1duv8Nvbz0mLPUcu4JG4xg5BBfvV3CKHYir&#10;3w5pL8s4bbK0K726bC72AX9mtzM0rUZ3aTX6BkvRlxukMaBooxa1wUDrrS5WRu9hgqUta3Vh3P35&#10;l1y7dk3ao193+gDhFQvQeG8g2s0Dj7nTUG94g9/ePUf63vXEZm3CTTWcT99qpPJMsbTLaPftOuKM&#10;iSRmZNLWfIWI+se88/VvpUMRHj9+iwRTItEpQcwKj+bpRx9S9KyIt785JYJ3A5Ur1vFRYgK9DR18&#10;3diMYdsBDkSIglg9XGqk3QeX4BQxBIewQbSJLq0SXe7xx1+iOTuYlgdVf2YjeY9GX7+M9PPWdN7q&#10;FGVFmtTNzJK92lXCic50JuxwZqE+hKqOR3RdaZB2Pi4tLaakJZTg4CXE+DhwI9aLf+mtw+7VSWTs&#10;3sDeuJdwDRhB4y01ESdX0NZxEaU6SToVJ0pYiWu7d3K7qY5S4Xt+/ukX3Hx8B63oan3Xref5aC3P&#10;xam49Zt/4v1vioQ3aubd1l7WW4fzmTqD465T2XCglnlHFmJz5iZXv/4Y55AZ7AqfII1qmkchYoXR&#10;VCYFiZAwkH2qP3NtVJTDmLmBe/piOL+OpNqtVJ+vlORq9h7mxursuYj+XCobdAepuHKLfO8gHl2u&#10;4/2nn6MucGBvRB+i0jbTrnLnfk0+X332Hkc2LOCTr3sJPz1LNNAquntaaDjfKG3ram58+4NvYJt2&#10;gbDN23lae5Gy7Bzcl71Mb9cj+giPNVX4o2mikZ5++QWZRdXkVl/h3oVGXKNyOKRewP7YUbhET+eA&#10;2gXXshZetPLhgPIN2ns6iBXfX23MQKnVYu02moNxA6Qi+btf989DbTuAxMurSL68Q2SG6yLwGURs&#10;MgfSVOouVZNVG85B7xcJir+C/f5wgvbUcFS5jYJTabz96DotWn/u1Zbz6YcfcOmSUM1xa6JO2NB0&#10;WXQVkcpn7DiMvSheQ9JX457xMkXladytuEx0chmLt/nyycdf03fVRhTbrZgZFUf7nR46C+PwiJ5N&#10;3pmLXFzzBr5hi/DQTuSoYTz7wodx7bIPe6PeYHfwGmztHESYUKNJzOR6Tye7/F9h6U4FM9eJ2s77&#10;e5zPS7AdIRpjNYn1a7l2q1jINgWV2hxUDVy/1Yb2zCbKI14jypBP2L48NGoluadOkJN1nOQ0PXki&#10;bn3xxRco821ov1tO7YVzlBcXYRmZieLV1bzilsnajUvwS59DzvF0LrSWEe8ZyT+130F9xIa03GLe&#10;CAnjcdtFLmn24XbQU6ijlqP6l/FQCjMbNpxrGTF8+vNfE6CcwcGokbTeK//2/KakQFQl42lp72Fv&#10;6FQcovuL7jcMX9/xOEd+z2PkKueR9SVnRSBvXE76mcN03+wlxiTqNEMGF843oCvdR1rJdrJKRFZM&#10;DKTjUinf1JWSfNKP+sYGVIUrpUkAlSYVnyULWb5hE/GXnnDo9HVuvPUeV4IDUZ5YJRpqCdFpzvhl&#10;LRDdYSSxXmvJSUrggtqVevVeipMjqK0skWJYa1cLKSUW+MRMRrVuKUGBK3AzvkjP/XophpqP7TgQ&#10;PgWrYAUHEiaxM24YzrFDsI0cjP/+8dhH/wATCfFOI13KCzZhuLoO0zk7ujo6pa3uzQ0VrdbRcb8M&#10;1dmlWM18QXifcNpuXyNadK+40mV03L4qMmQqi61e5/jsSQQvnsu6deuEay6lMjacljBHTJmvEnr6&#10;Fd7/qpbAzEls9lSQXpDINhsrGuJ3UqtxoyLBn0O7tqAVsSVBZ6BDeDQ39UYO6adyTP06Xb1XiREp&#10;3uyL4sTfL7ISZvf0y+xVjmZP7Gh2qQaJ2DUGx6iB0vXdr/b9orIfYR28W0HipXWk1VvTe6v728NX&#10;TEnS6Vgtd6qFqnbg6j8b/QlXEqq303u7C7XOXJslYeM+ico4Jes3H6BepyLnoAufHnDkUbgFhuxX&#10;yMzR4uTkIDJqB/ujBpDgt4KaEyrqVHup0vpSVHOaX91p4mJDIz4p5rMHUqW4E6C1or3ruuTW48W9&#10;mDPmLq9V7A8fxwGV8Elxk9ilHIaTSjRW3BB2xg+nQP8DH3UWb9cXY60FSU3r6bpRT6R4snHaVOnA&#10;qbYbl1DVrCSx0J32btFA4sajRMBvqGvG1TiS1Dw1A3emsmXjITZuduGuzxHys9PIP5UjitZCcnJO&#10;CM9VQUHFaZQeqyhU7+GS6iAn9Cqs92zkxs0nvLBoBs9vEEWsMJzmIdyEJBPKdE/xeYJQ002OxM3j&#10;sAjm5vMsd0cOYrNPH1xUI9kTP5LdorGKDX+hOTut00jM20Sbt7hvvlMujQrGmtOsqLPMaTdcmSBu&#10;PkU6WKW75zYeCevZ7TNY2lN7ppsrE49kC6OXht2s2XS1pFJQ3EFFeQ2VJRVSY1UVn2SH4z5KtYE0&#10;aXaRYVQyZdWLhKcsJig7hTELh9PS3Ipan0G4UGpM8WQC0xaKnzObffqxuOjGYhcxiF0bFbiaxovu&#10;JhopbjilCeP+Mg30B+IdRtafPr+S1KZVpJ0/LOqvLtEoRvGEzWcuGaUSwHwiRJzWxOWL5zFUbSPh&#10;vIUwc4t4ef8mEdCjMRUtZklgMtfar1NTflKa7q4vMbDE3pN5O50xnigiV68mvmqelAH9sqfjn7JG&#10;ZNpqSaXmkkWlTiQyf5RoBAXeaVPZbxiBu24i+xPH4K59gb1mi6AbTrF+3I+z3klvNaq8oFJkPlHK&#10;pJ/fRU+veSGEKGPM+/r3XhLZrU2ad4sQjXa9owVduSP6C6+irBCuvHQBURUL2RAUxv13H7L9mIHf&#10;vXueBfZRJFU9YIGzJSEnl3CuKxX3JAU+J5/HXwT3M+eLJMWaH0KM+ttjPg7GDcYxTMGx5Kl4pk7C&#10;PfXbRnJNnEysMI9nlFN/3Okmc0CP2KMgoWElyfVWdPa2i2xXjKZxLUlnDoru1ybFLHOG27P7EBlF&#10;h0hWvYTyzEIuf1iFrW8ENy8XsMM9hWkO6QSmX+JFp0yKlVpCS+eLID4dFw8F0fnLaeluQSW6sHSC&#10;l4hJl2/ns8ROGMT1CuaIruVrmiIa9Hl8k1/iWOpU0hL6c+qndPJEnL2C5Lp1pF5cj0aYT+NFC3Gt&#10;xlAnso+IU+YBMPMvpxSWoe1WJRrRVXVXWzgTvg0HawtW+GbzmqOBKTsz+PLhdQq2zCI5P5CwU6vQ&#10;ZzrT2t1OtMii2uqZUmNFpm/EL2MGASdexUmoaFfMII6mvCA1ztHMaZSKRFH1UzxHIHr3AEw1K6TD&#10;EaSRhEsrpZNxzEMvHTcvodQkSvWaefa1q/cKua1HRINkwK8/4ZOn7cwQjWSyXE+i40xK642036ih&#10;6IIW/9BQkb1SpFFLbc0UgjMWf3tWSe7L+B1/EV+/lzgUNVlYg+fxSJ9Cmf4nfjxHvNOohxn160hu&#10;ECq6uEw6hkPXYCHi1lra7p2RhmrNY1PxxnRRLF8nqXgNHz48jTppMnbLF9N+KY/WR8cpOquk/V4t&#10;sQYDUZpkEaBFnLtfQGTxAMLyZuGZ9cK3DZT9Mr5Z0/A/PkM0nmgg1fifdgP9AY3IfMUVGzGaT5C4&#10;LJy6+dgN0f3MJ0ps3zNLqq3Mh7aYs2BLRzuphXZcfZTJXN88ZlhsZuu+idIoovloNHMZYo4/Hbeu&#10;Yx80BNf4PmwXjtx8qItv7nS8Tr6EZ840jOmjOGn8KzvDpLhytXXUwUEYr62XziUxKynpymoS6peQ&#10;ce4wN2/fklyzebTTeY8LmlJ7oi84EVDsL9Vm5hGHOFO8aCA9zQ/yiS6Zj433t4eab/ccQGjRLOlQ&#10;vZBTr6LTjqQ0fuJf74uGISLzpdWLzCe6ndT1mkTMalgvArqIUx1d0rCqWVnmNQMtty/Q0XOTGJ2W&#10;mKydKMsnczBkhWQVosvni2shEXsnE1o8l/CC1wkufolc0wiK1aP/Ohed/nviHQeR2LgOnWgkw3cH&#10;UZk/Nw/qNd9oQmkyoTYfsShiT7xJGFGDXqT+UcI5K4gqmU1U5RziyhYSdWYpXnFTpOn10PxXqdb8&#10;Dazz/veo7EaQcXa5qPnMsWqNdJblH44Iar9dK9V+5mPNzPVYV/dN1hxUSMsBI8sXSMcDmRtJWfYG&#10;cRVz0YmPRfq/0VfAVE4j6/Mrl2FsWoe2ftm3ZykJi2C4vFZU8/uIjzdJK9gSyjdwUPkch6Knoi5Z&#10;Spi5u1W8TkzZPFE8v0qZ+vm/rgD9PyW/bLV11cnVIuutRF+/XGS9b89QMtsFQ40N2gsiuJ+1YGdk&#10;X/aE9yf+zErUFxaIUmYuJ/KESdT8Fa7l/lM4X7bJOtSlL6ZG0TAN5gOnvvVR5m5odumquhXCB81m&#10;9SIFuvPLpMK4JG2kUND4v/4A/T9F6awgURhPo8h+5vOTzAbUXCzrLy1H1SjKm7PLUFYvptg44G8z&#10;/vyxxNgPI/2cBWrRUOZzKs3KMs8im4RLTxMqOqX5Oz2u7H8nynl4/ckzK0hqXI1JBHFzzZdVt5TK&#10;hBf+Nt55+77Ir7BwKanZKGW6M2cWUab5kceAfqqUlS21Vos4lS8feicjIyMjIyMjIyMjIyMjIyMj&#10;IyMjIyMjIyMjIyMjIyMjIyMjIyMjIyMjIyMjIyMjIyMjIyMjIyMjIyMjIyMjIyMjIyMjIyMjIyMj&#10;IyMjI/M3QLJCYV09dBT1A/tzefRoLvbrJ+84KPM/w2P40HKDQsH1QQPpUgykTXze2ldhFhNFQ4b+&#10;fWzCLPOn06g55fKw+x3cRz1PthDP1X4D6OjbRxLS6dHj4NF7fNGdy1utx396R77I/DQoykgt9xgz&#10;lthBCvR9+nKhj4J2RT+0U6bxdutlylQLqQidSk+eM115zhbf/TcZmf8/cQff6D4euZnyXB08fMrv&#10;3/6ITzpPUB09jbXubpxI2EaW0oHYIAdqSpPr86p0clSS+Y+kZim7X7fag/femcQenMhx1WoOHlpK&#10;afRIPP2tyY6yprvlLBVlJ3DxmoaVjwJr/xHY+I+QTfjfK903H9Z39b5Jal41bT2P+fqX/4hGqyIl&#10;3YiviwWag6PJSNiKJvEYVdHPczb6Ob767AZq9X6cPa2x9BzLNj+FEJECe3HZ+PXF3mekvNH+3wM3&#10;77xl3dHRwaVLlygpLaey6gwFZSWUl1bx/oc/55OuM6zZZEGo62voDw7ifORwLkQMpSRuOb+4Xonz&#10;G7MpiFlFlsqSrrsFbPedifeJcHyyYtjoNRq7IAVWvv2w9R0uBDZUjlJ/a5SVnZ2ef7aO4oqzpCcb&#10;MRgMlJSUUFRcyntP3yJn2xaK18wjb9NLWO89StiRWRgO9MGg20ucwZvUBGce5gZzYPbLhEdYcf3t&#10;YuwOruGlZQuZunop3tnpbPaZzHYRoazEZRvQnw2BIu35DsHGd/Bf74F6Mv+RsB3bugPWrCb/eD5V&#10;5xr45to1zjrZUbRuGVTncmDffnL8g/j1+28RsncyugMKCmNmcTzqDb78RTm3yo7h5v4c15/GYhs1&#10;gAOxvoRkZDF1wQDs3Gfh7LWAtptNdN5spe1OBbb+w0TEUmDp35dtwkvZeMtp7yeJPiHyjy6/1anJ&#10;x8SF3+JXuZ5qoObAPn5Ze5Eyq1WsPWQi1vEgRRtXoLF7kYMBKzAVZZN54hTdN2+xxW0QbqkKdkYp&#10;cIwcws7wYeLzYczb2I+9/vNpuVPFtSvnpCM/lXrDd6eIG+jqbKWlvRY7j+e+M+UKtvr0xSZgjPBU&#10;A+W091NAHxdgYdIEcbXhJF/cu/Lw6NC+3SF9FN0B/RTdkX0VLunPf3s+tKv6+XrzqeP7teMJWDmZ&#10;bPtVuC57g7J1i4k4GMqv7j+js/shn7a2Y9AmoPFYzrHQsQRnLGHTkYms3z+IQzHD2a9R4Ht6DA5m&#10;MUUPYqf/XDp7GrjW1sz7n36KVmeUzsA2n66u0puPT01Co08iKmc7e9wtaOutwztmC47BY7AMEFFK&#10;XLZ+A3DwnyBHqR8TfZyPRaLKk86aDNwGK4hSKFAq+lAyrh+Xxw+mZswAIhYr8FaPZ79hAq66l7DZ&#10;sYDopa+SuGYBFVuWkr9hCcVurjxuv8oX7df4tPkcqYfnczRyFPsSRrM7dhybjw5kp0tf9oUNZWfk&#10;eNpvV9HcdZEEk5F7D59wpeMmKafO0XL7EQ/efpf27h7p6Gvz8f3BiVsJPTWQoLz++GntURkTaOts&#10;5nJnKTuODcFaGHPbQFHpBQ0UaW/SQ3ufv4Gzd//a0MX7dusT/Gk+d5zS7NM4jZ5ExYTR1E8YSO2k&#10;AdRPHMLFCQMIXaLASzeRw/rnCF0xkdNbF1IvzHbZptW0JWWR7e2Dr/Vy3u5u5dmtCtqenGdX+Evs&#10;jBnKPpVIQTGDORw5Tzonvb23HbXGQM/Ne5SVVVBZUkFpWSGFpWWUVdVIxr2spJIUkTpPlWrx1b1A&#10;YLaCkJOD2StEGJsaKYy7CXWiiestbcJPXcbK43kRnQZgHdifHf79RZQaJVd7f0mUyohufXwgl2rz&#10;0ZysICH/InVGExXPjebS+H6cfmEUv3vyDh9/08tRzcscVK7i1Mls3BcvQW+xmLOW6yh3389J/30E&#10;2iznX3/zFec1tniFiEgUNxzXuEnsD1pB563LWO5yJEGkLGVisnQ+vMmYyltPHpFfXESlqAJLi0uo&#10;KCuXhhBKioopLS2muLSEtMwk3nzWiHvMc9h79cc1YJd0hHpUYiJhSW7oSlYQp/ei60YTF7tOYi+8&#10;0w7ho7b79RNGfQj2sjn/4UnNi+xOjPensa6AnIbrJBbXo6u7R1ZOCTc//V+sc49l4wF/ngoh7Q0f&#10;TFTBUhSjFKzYtgjjaVGB9T6io+chp6OsuF0ezpUuA27aGRyMf5nLPSXi4bYQq00UficVlfmjKZ34&#10;pBQCTSfYGJ3BmpA4YtOy0BqSOHeuhsLCQkqKKyguKhdCEpGprITSkiLeevyEpvYGXlurYI3VSOou&#10;VhCnMxCQ9grRFYPwSp5NfEqsdCR9540eWm+dxdJ9IrYhfSUfZW32Ud7DsfeRo9T3SnD64vojRuGJ&#10;Uuai17hRV5tHdm4ZiScvYLz4AF3eWbZozuBuKODDz37GO1834504msjy/hxJn8i4NQoOxa/i2tM8&#10;XGNW4md4DfeEsfgo14rqq4ar3e0kGFKlCJQghJNgSJc+77p5l9buKzgEO7Eu0sj4nUEssHLEOiwG&#10;y5AoSWRP33qTkpIy7t27x9VrTZS2dJPVcYu09gKRukYLkz5YmPUhOEYNJDhzCP4ZCo4lDeJg2Bri&#10;TAkiUpmEYFNxcLLlXF0JVu7PYxc4WIpQdkJUTv6jROobJC9f+VOpyd9rHa5d9dDNaxLWR4QQ1P0J&#10;yZgk/IoLTRfycd1iQc5eS+I3LqUi7QTvfvIrDKWN2PlE8d4vH7I/cBJ+aePxyZosrhc5ljoVV+Mk&#10;jmhniqiyW3ify7h5+ArvkkK88DBKk4F4kb7MlVf7zdtcu12Ba+gS7j5t4UrLZXoev8+2kGQWbXdi&#10;1REvJjkFsCLMgHWokqCsHHStneh7P8Aj6SRzrHeR2VbKBs8ROEcOxy6sP5a+ClyVQzlqGMSRhOFY&#10;Hh2L0hgjDR2YhWSu/GLFvZgj141bnTT3FmHtOwirQIVkzC19+mHvO0pOe/8ZD46fsj7WT0HhlDFU&#10;PT+MoqlDOf3qILpt5/LW5qW8s2EuN7e/RtO+meJhzyQ0aQ3nryRw9nITly/Us27lejJzylh5UElW&#10;fRdPvvqEt3/VzYNP7nDns3pMp4TIvv4lfomWNLRl09vbJh6eUTw4kyQccyQypzBNYiZdXT3Yip9T&#10;0BSNm/plrA9ZcfPhfcoqC6goKSU9I4ubD97CKjSadaFaNkQZeM7Bl9p3vyK57S3irt5lZ9ppjF0P&#10;SeutxDb6OZyiB2Erqr9ltgq2HBnAjI0KkcbE5/tHssRqEB23romf2yWlU8/kF4nMW0C4MYRorY62&#10;ng5ab9ZhJ6KUrX8/rIL6i0uBnd8IkfbkCeP/l2dXb7vc6X6K8/BR+PdRECNK+bKJw6kb04/akQpq&#10;J/Tjna3LeLZlCe9tep0Wp1koDbMIPP4q9S255OTkkJKRTlZ+BU+++Ah/vSO/e3aVVEcH3nlTCKCi&#10;lBJhhguKqygUlVV27mnKzzYJ4SSjMohIpE3h5s2bNF6uxi1+GXtFxDpsHIWLz3yOqF5mk9IXK78A&#10;1u0LxG73Xoy5hbgHR5Ledo+xDsGsjklmR4yeVdFJpHc/QXvjXY6Yspm9w57jPXnYKScSe2gWP882&#10;8cjPk1+nGvmXNAP3Q4+gOjZD8nHmCnGn30tUX48k/ORzJFRMJjrZFmWSWrrHGJ2eoOgo2m9cIaMg&#10;UJjzQViHKNhhHpMK6I+N9/C/7yjlOqCvi5eiH+FCPNEKhfioIExckeLqCrTi990muJvMv93U8Yur&#10;CXzYWYCH0yKqLp4gtSYHnyRrXP3XU9edSWD6QXyTLYhI2sOdWy3U1lSJsjxPmN8yKkWZXllSxYMn&#10;7xEVFysqMDUa4W1ihA/a6upJy91ePLQbOKqdykHtOGG+JzBs03j26ecwfflLOLr74pR9laMxOl46&#10;bOR5x1BMrfeZ6uSLRUwiz9u5sSEmg5TbbxN17RFOqXmUX+qkIUXLL4Vgf5+cye8NGeLKBV0yH1g5&#10;8LGVM8+sbFHtfx7n8IE4hA/gQPRAgnIHEXCiL+7qycSYwqSKUanRE67XEJOsF53ISGVdFS29FTj4&#10;jMUqoA824rLy7it81IiHOzz/zsy5smRl+YmMNRwUUccsnBDFAElIsX0G8km6Jx+/WcDHT0/y9cM0&#10;woI287inmtt3uvjVl4+JTLQlozYDP+NRkqqyKWxOxj9rMcFJOwjR6dhit4eCkmKqSiu53n5LVEW9&#10;eB7z4aCzI9uOqAjTpEueZIuHF+s8fVnu5s1mryAab3bR9WYpkxa/imKLNdMT1ISWhLDJfh2ZJ7LI&#10;Pp5D8vEiDgkPduCYKzPnzmXxVmccwhLYGJdGZvdb5IrI9/6JQn5jzOJnUSpIzgFDMr92D+SZjRMf&#10;bdnJZ9v28DNxfW61m3LPHbgEj+A3v9Pxz/+kxTd+BEc1A9kXMZhdwVNp7aijs1ukvUSj8HFJfPrl&#10;z7jVfQe1QU9G9kk6extx8JqObahInyF9JB9mJaq9HX9raa9Xo3FxHTiAgueGUjVRwbnxwymePogq&#10;ET1OZW2kKGE9jXGbuRqwjYC+Ct7K8uRXD5N53FVEZ0MmH9+vZOPOpdx5UEBM1ioi8hYReuo1gorm&#10;EVdtiU/GiwSfmMe1e8VssN/BwoULsdy6hW3WjqgTEomMiGPPTlsetxejC7DE+qAn7ipHLt9tYYOH&#10;J+s9vVnj5S19XHfMj1XHfAlbMo+0OdNIsXmJ5GRPEtPiqe01cTRuGQdjZnFY8wJHjNPYr3uBg7FL&#10;eHn+TNZvdSTbO5Sz89eBJoOvjvmD8F89K7bz4SYHfm69h0+2O/KJqPje2bUf3vwlrn75PPr6Ic6h&#10;47BwULD1kKjQhLl28helv89glghP5Rw1FhfvZXz0yVP8/AMJi0zgWPwJdu09Kvm1jz7/WKRnDR1d&#10;7dLgqa3XUOxF2rM0+yh/Een+Fsy596Ch5c9abrFvyDApZSnFlSCu85OHUDtKQeUUBZkr51GecIjN&#10;S6ZSot3OO08r+PJhFh136ohOT+Wtp/ms2qlg7h4FebddCc1/lZDCeQTnzyI8dwOXuiq40d1DgvAR&#10;UaLH7j3qzcurHJgner5LVCabDgcSHbibt7obhMnu4dBuZ3ySF7Lex06Ix5M1ngFCSL6s8/JktYc/&#10;6464Ebl8IcdfeQ6PPTtpvtPOxdZTotKbgatpLId1IuUljueQSINuqkUU18VzRP2SMOZzKWw6SeXZ&#10;VuqKm6lYtIOeF5dwf/FaPrN24TNLRy4d9uLrJ//KNJsEFCMWsdq/lHf+8Rl7oqeyO2YEThHD2L5B&#10;iMdJwYGgKXz88y5SUvUiNZeQmpmPsvg6x0vPUlB4isryM5QKz1dUVEB6ejpffvGNqGYTpVH4yz3l&#10;2B2bhk3wECwDRdrzEVXfsTF/nebcq8+QcrN4goWBDu/fT6SvPkJMfYgQX/vipJHP87W8m6fjnWIT&#10;FfH7WT9DQbl2Hc/ul4golMK//N/dxBVsIeS0iD4FswgtnktQ8esEF80UArOn/dYlHPbtJ0ErQr4x&#10;XarC1m53Zs9RD15ftJL8qjPsPLSLy1euk3G6Em8fd1LD9xObW4abyVUIZx+rPT1Y7e3NRo8A8bmP&#10;KNU92CgEZeXmic2+g2w44sF6Iaw9gaG03+6kvDlVlO6v4xa3mqoryTz8uEmIaJmITs+zP3EcBzXr&#10;0Yl0c/HaTapqmqnNv0bp4SDOeQfh421i4tZQZrqnsyi2mh1pdRzJ7cIlfK8Q/ERcREpziB3Nzj2v&#10;8XORvjPTs6TUXFZaKC3Ey608S2F1DXnlZymprKG8rEgaRS8zj6YXFlFZWc3JsibSs/J4590n2Dg4&#10;ioqvGesjr4g0N56YCGchSn8cvSaJVDjpr2dMKm3bWov0rWsI7dNf8kARQlAh4uOXxxPoLjqF3fot&#10;XDhXi/XiuehOHOBA2EviwVxmnt1QTtw+QEjFG4RVv4Hq3GJiy5YQW7CGy7fz6b7VI8p0k7Rcwywg&#10;89KN+MQ04nUGem7cYesOW1baHZbGZCz3uRN/qo7YoEM0ip+RpI7CZdcBHne0YL12FQutLNnkGchK&#10;D19W+fhIkWn9sQDWunuz1tuLDT5e1DV38KDhAkdF5Wb+OfUNl+i52YKPfrkQznMc0I/kaPJEjuom&#10;cCx6NyeTcvnlp9/w+de/oaS6m/yaHt7//B/x9DOxOrqQvLf/AY/iHgwievkEzmNnwFD2hk3kUMgK&#10;uu80Ex0Tx8mSOoorKymvLCE+Nobhy+zYoanCo/IWCRdvM3zRFgqrzgmBiXQfFUtUQjLLnXzYar+X&#10;AlFcmAsMurpJj44V7ZOI99SXuB2v5R/DgqjaMI0DHv1xCByCg+eYeivPYT/tlxiO2Uda7HbPRLtt&#10;FxXr1uMv/M/9ouO8XazBPlCHo/0BHpVk825xivAgW9kfL6LXqReIKLDi+ltNPPj1ZWIrVqA/tZOe&#10;Ww103e5CZxLluqi2TNnHOR6rosZxIxf2OXDlQjkh2TaEZbuw0+0Qdpa2uAdE4qdSkVdfy7OPvuaz&#10;Tz/k+jWRciqqOJ6Syb89fYBuwWvCDy3CYssmIR5f1rh5sdnbjzVCVBu8A9ni6kv79TI+OF+CzskS&#10;TYKWuBRxD6Yk4vTmQcurtNyqwEe3h+iUaFRGE0q1+H3i9Dht3UtRZRfFZ26iK+vEIyCLI+mVuKYd&#10;5ljyLHbGjcAzZByff3ODjCyRliOVrHdwZZdnLKcrLlNYJlJXWRXF5WUssTvCZs1ZBi2zJOXaQ5Lr&#10;b3wrpMIKyivOcLKyivySci4dLwQRib968WV+O2kClcHinkzp5MQoCR81lubFb/CLy/Xs8ngR6+AB&#10;WInLvPbcOfAnOhWTV37MIi77MHnFZaIhKqTlrKc3LKNSa+DZaSNF04cT//psrlVXs3XR6wTFb+FQ&#10;eH+UpauJqVyGsmQtiaeOUHe1mt8/fhvv/n2pfG4UddIM/yDOTBzK041zebphEW9vWcoTq4U0urxC&#10;jnIn27avZ9brc9lh7UB4RDCtra2i9K9m1Jw17MxuIO5sL6fLL1Aq0sVVIbKP68+gnv8SanEflsst&#10;WGhpx9pjnqw86kVscjL3Gnz55FwKeZtXcFytIcGQKfxYKpEao4iK365FMo9FmSsqpTGNOK1JVFhC&#10;ULoUohNTWLDRmsORsbhHHcRVN4PDSZM5qB/HYf0ENH6LCRs+GK9x4/n9s8+pLjkj0lURZRXllJWL&#10;tCbEYb7PcvNKgyrhh8qrpfGw8rISqqqqKCoppFz8uy8/+QJ++y+8O2cOjJ9M3SIL3u64L4LSDWm6&#10;J1qXRHFZ9bcj+CKKxyg19N4SqbcjEyuvQdLCu+2+fbENEJXfT+klhuJiF4u6sl0ccXEm3HI3p+wd&#10;yLBcwq2ykzwtTcJy43oWL1tHV7mR7JO7SC2P4M3f1KIutab5VjU3bvZwOioCmxEj6FSl4mcea+r3&#10;7dojlbjOjR9I8+ThNEwazPVXR9Nlu4S24wZOlESyLeg1Zmway+W2i+KBCP9gXuKRX0ZazSX88mpJ&#10;v3CbDz/7is5rl8k+ZofOK4K9h4LxXL6S9Dkz0c99hWCLBexZtoRUYV7brtRx7Wor/rbrCFGJdFsy&#10;hoJLIUTpYogzpErjPDFqgySiaLNX06YTnaThUPx8aT3UAc1YjiROwEu7HFe9qPaEMU8tD6LrbrNI&#10;beGcSc4mYtRE9CNHEDt8KDx6izMiNVUJT1RVUSkiaBlREbEExyTjFHuK4wXV0gCrORL9yzvv8ctf&#10;tFPxhQ/lX8Zxv7uZX505B6HevNNTgHPQdLbtmyPZAaPoxJLAjd8KXiU+qpMMtHa3c6YpEzuv0ewI&#10;6MsOvz7Y+Sqw9hr10P7HXtaSdj7A4uLTMopyQ0ix3cbr4xW4xg8mum4lV85o+Od/eJfEkkNozq/i&#10;zj8Vocvz5/rNi7S1daDTm8hVJuA7dAiBQjRhIiUGKPpL/ipUfG45uj9nO1pJf9SO5kkPepGi3M6f&#10;40j9BULrNQTkCV9W+DoJ3mupTIonNzmdz7/8QpqlN79F8qCxmpiNCylxXE6V7TLK7FfgvHg1tusc&#10;cVltT8iqtWTOeomK9as4rUngypVLXOjoJWTHGtz9JmEXKe7nxDhabxXSJnyIUvR280MxR6eYxERp&#10;nk4volF7ZwvXb5/BxzSXvfoRHFa/Iq3nvtHTgdGULCKajkhjBtpTFzCdOkPu8VLcJr2AYeBolIMH&#10;4jlxCr/6+CPGT3qRoJwa8svrKS2u4DcPH5C9ZS3X7ujJ+5ejnPzNPsrf1/Jh50Ualy3n0Naj2CpG&#10;EHHgRfaHjcY+eqg0cn7Acx6dPa1037yDWvx8qQOIyJpgzEYpoquXty8dt2tFofGiSO8DpLdizJeN&#10;z7AfL+3p6zdZ6C9uwlC/n8xaJadqEtjnPxbf1Akkn/HmyT93Yqh0oefNSrp6r6I2GITnSCNWZ5Jm&#10;3c0G2io8gH2HXTg2pL8Qktmo98Vm7FCye5uJf/sOyrfvE/fkKcYHj/E+fwnvC2cJPW/gzi9vEp23&#10;Ct/AQ+zcbE3iQWv8bNbzrL6EbnUQiatnkbxmHh/kJ/L7rlr+qaOEr54aqc5Zh+eKlwhYvYHsOS9Q&#10;nVWEXp+JzcbVRLm70VJby7nrqdi7KvA98RKBxxdzsbuIrp5OYuM10jyZ+QE13HqX7Mombt57jFoY&#10;3etdzXR0XiOvpAS1MYtIs/DMD9I812fIwHjqPA1Z0eSGHiQpP4XM0yWUxIs2GD0a9bBBhI4aJKLU&#10;E7h5m8dz5/K7KdNpnbuI6+8HUnYrjYbumzTefJdPWu5g3OKMR2g2VophuG7pz77Q4ThE9sExZgD7&#10;gxdhHzQR5+CxdLxZQcOlJnF/RmmgM1yrI1b4T/N0TIIoWtqF4K6/Gy+qvW/Ho+wDBnZ/92j/sujr&#10;V1oYL63EeHE1CQ0rSGy0IbdJy6N/PEvy+SNcu1VDZXWV1HujtHryK84Rp0uUcri5gZt761kV6cVA&#10;UVktDnITv9ABXpoxkfS73Zie3OPU3R7OX74kTHomT372C0JPRnL/l/eIK7ImtnQZ0VVzifNcg+Vr&#10;L+LvF8LBrRtpi/XCuGoWpg3z4E4ddTEu/L63mox9FoRFTCSjehvJaUc4FDGIc6Z5ZNss5NN7t7Fb&#10;vRR3L0eCMrbjm/Y6wSkiGtysoud2Nxp9DE8+eI97Ih0Z0hK5+0vYnt7EGv0VpjuHEJ+SxeXrl7h3&#10;/5EUtWJ1IgoYjVKF2dF5g3N3O1DnVVN0PJuy0APoK4Mpe+cahrIgMooSOJuZg/+ESSSOGs3Ppk/l&#10;i1de4d/O1vLr0wXc6b7Duz+Duo7HfH6+gVbh7yrXbSetIAzn2OexiRqIY+QgVh0QZjp0DAf950sf&#10;d8cOwymyP3ujn8PZazZtNy6SV1QqPQuN2eclphKUtpTYM0PwT5lIxSUTLkHTfxwh5Z5faaEXQlI3&#10;WmBoWEPi5VVkVB2h89ZVtjs6S0s2Esy9wbx4TJ8s0kI67V036WzvIqUoBENtLOsjd6KwmMk4qz3M&#10;iwljqT6MQestKO9+TFNzM1VlwvsIr1BRUkxpQQmt7Q0kFAghlS0iqnwRXoEOuGxeh9HNmfSjthyb&#10;Oxmv116Ae7X8270qHGZOxLB7Kyf2bsfDfTJ7Y17mQNTL0qiyeZ7rckcll9srCE7ehFfOTPwTN9Hd&#10;ex1fr0DJa0SK9GVOa+ZIWhQdxZlDR7l5uYWT4kHn1DRx8WqbZISLSvKlhW6VZ8t588nbkjHv6hS+&#10;5F4bis1reS5OxfPRal6J09Dxf/2CmrfryDsdx+NbOZwoLqLkQgfnKy7y6/e+4jeiajRHnXXbvbhx&#10;6z1+nZLEjfmvcEak50V2Rua6ubMz9iX2x72MdYwN2yO34hAzAefofiLK1NJ5vxLHsBE4Roxkl88i&#10;qeq0c94rBJQqLV1RJ6cSm+KHh3EMW4UBP5KoYH/sGPbFjv5xhKSzGjNXbzuGEJe+GGqWYry6GtPF&#10;jaTV23L9bgWdt9tEfk6UKp5ovVYKqWphAM2VTnt3F223qtDmu4n0V8iqIFcWi2iy3BBBwqMb5Le/&#10;Q3NGLvX6OHqvNPLppx9LZbJZVF99+iWGEhcSijaK0l1Bwtnp+AU6sWfzKtoT3Ek9spOHNacItVrK&#10;2tdf5TcfPiN992b+6bNOIjK3CDM7nsNhI1HmLyUifx4heUto7Myj52abNA0RIcSvTU5Da67ORPkf&#10;q9eJwqCXZx11qLPPEKcppcjtGB9cqufdNx9z7UozJUJEDx4/4VRWPLuXLBL+KYk7H31N/1WiuoyJ&#10;YVp0BNPiEoSg4pgaqWJBUAhPfv4JrqGuZJae40TVVQprrvFBazepW/di6ZbIyoRzRO1eRILnZA7F&#10;DMUtdiTznJZgF76YlIdCxL/8v7j6T+B7+iaTt/viELUAZ+VI7MMm0H63nB7h33Q6nejM3y6jiRHi&#10;Nq8K1YgOffXWaRbbK9gV1Y/Fzgq2HBOXh+LHEdK/J9Z5ZL3GqQ8F5atEdFqHvmk1xtqtZFxwEf7o&#10;Ct03ekgQJtW8OD5aeCXzuEeC6BkxsUphDkWYLzlK6gU1scUqHv+qB02KJ2F5NYRqrhLnZ+Kry5d5&#10;ePkannuTyEq5jfKUPQl5S/FXrSL+xDpCw18mxW0rnfFH6VK6c6cin599/jFff/opn3/2CV9++hGt&#10;F5u4euUiMSc3SFMwsRm2tN+/KNJPC3q1SlRQ5ZzMzaKuoV6aiimvqaa6oUpEqa0EHJ9L/rlYgnQa&#10;FrjF8qjoAt8Iz/Ks5z1u5BaxZdFW7FfacXDlXOauXMWF3mcMWLUFxaYtvBATx/QIIaKYWBb4+9F8&#10;7wHlGg+KkneTlZ9NRkkjp89cp6nzLX4tKsfsTbuISSlml3oTu0U1aB5GOGIcz76Y4WQliBQcNo69&#10;Ua8RWZDINSHW9k++Ee0WxoHQ1bT11tIjon6CSLGqpCRiRCZIMJk7bxKtHbepvVzNvsA3RGQThVHs&#10;dI7ETMQ1ZjJzNinY7vkTENIfKK5cbR3vNJrCrDdIqV2JvmE1urq1pNTvpOVepRCU8AvCQ5gXmcUL&#10;M2ru8eYxGaU2XoTlNprvX+DaW0bU1avJyN9G2/njdLz7jICKLpThN/E70ITX/mICwo+J7xNL1vE0&#10;kVpKiY2O4f37PfzmnR7+9Z1bPK5J4ecfPuXD9z/gi88+54Mv30J12lb4rNVEp9rR0d1IQ109xgSV&#10;9LZIhLiHpXb7mWwfxuA1HqLnH8Ni3Tpi061Q5a3HO/sVTjaEEqs5QlhpLZca2jG5hQgz+5ALB1wJ&#10;MVRytqyO8pzjfPD5LxhjsYr+G9cx4uARZoVFCF/1zzy6eZ1qtSuVCb7sst5EhimQEJ0Frto54mE7&#10;cGn58+T4zCBceB93/RjcdOPp6I3nF1/18rNfP+Rw7Hzxtedxi5xA8eltuIaMEFFqGpc6TlBdU0V4&#10;vEpafx6WspTIJCfh10QaE9mgo/sW1++U4hw0SaS7gTiEDWGziEB7IofgFCq8VUQfnMMH4BDa96cj&#10;pD+gsho2VyWilJ8Im8dFhDJc+TbtpTTYYnXoRdp721CnfruG2WxOzWMe5qWoSmMKN27coP1GDaoS&#10;R4INr9DRHkR+uiVl8cGE75hDzvH9bLFcxpM3H/D0rcfcfXBDpMBEfnbxHE2NVzjf3MqHHz/jTs8t&#10;LrZnEF+4kZjCNXTeK6XjZjuBFouoyztJZWkRoaYcnLIb2R6TS98Zy1C8so7t8cUsP6ii58m7lJUX&#10;cV+k3oTMJUSkrib9lBpX/xXEJNkQaLCkpDSfkycsiQ49RuklPWqPFVQmHSPYfSemk3l88LOf8bD5&#10;PPUJR7l6JotzRne6r12lriyb/LxT7Nt/kMbrVQQnWrNfLzycehTeceNJC36FuaKKrU9PZa+7szQl&#10;9PnXX+Ef9QL+CRNxV86h60YVHTfaJe+jMohqWBQx0akHiC4eTXzVIFrF77tj70xpjs8soL2qYSIt&#10;9sM+oi92USPYcXgwsc7P4XhoAPbhg8xf/+kJ6d+jdhJpz7GfqNosyLi8CWPTBpIvbSL13AHJmNfV&#10;XkSXmCUtjjdXEwnSm6xGXPbtobv7CvqCw+jObkB/wQLNhWXURjqxb8MSOhvzWbjDhvsPbosSPpWH&#10;795FX7yXhMIdlDUHEl2+kvjTe6i/VkG3EJV5YFFjHn5YupirqgT8V86ns7SMzWvXcvnZzwiu6WVP&#10;eKpIdw+oP5nNGWUMXL3AU689JGYtJLR4DuH5c/A/8RJ+mYuIyXYSKW86LmoF++KHcyhqMvUXj2M8&#10;kctmcV8qd/GzY3fhuXMJF9U7qTgRT2VmHN+8eZXz5xo4YYwnMVEnRJAhvcl78WwSPXeLcTNuYpeI&#10;PocSZrDPZQFfdzRw2PdlDieMxl21VnTCJkLCY6RobvabSk2iNACpSo7B1/AcMaUjiSwZzW6VApeE&#10;MTirxuGinMCe6KE4KQdLr2PtiRwmvaywO2oYu8KHCaM+BJvIn7iQ/kBZ/iZrnd0owlwUpNcvx3B1&#10;HUmX1qI/t5Gqy0aum18R0hhRCh8VYRI+ypgppb940dNu3urm+s1i4ks20Bxly+YFr3Gp7jQHHLZw&#10;61EbD5/cQZVhLq33oKneSOubxXTd6hHmWfftYKKIfFoR7bYdWoVpyRi6g/2JWLAE3esvcvLIITpF&#10;eiwrKOBp+SnORgfBtXo+8djNhyE2cCcOjUhtgXmvo09fyZNn9ZRU5YmK6goffVZNQPqrbPBQEFMy&#10;gzDfTZTkn6SgtJDGgnTqNF5cLTFwJW4PpQlh9HTfpUbnyhG3Q2SZYoiPj5eisXm0XG1KkdJ8s6hq&#10;zS8seCuXc8Q0SVRV00R0Kae5s1kaPlEKs2weDzIbaKU6SXRCPS09Nym/osTRfyh7JAEpsBT3tC9m&#10;pKjGBrEnbhi7lUIwIirtiR+NS4z4s2o4OyOGiL8bjkOIAs/Qn5BH+mNRiSgV5qig8MJGKUIlXlxF&#10;UsMGMmpc6bx5TRoANEclc5VhfmnRnPJUJr20itD8wqG+wgnt+Y0kVK6g+8Mi4is2kVK9U0ST89Q1&#10;N0krB8zle4yoWKRIZx4/0cWzN2IE6dWTOJ3oz/OWvoxwiGfxJjcili2hRxtJc1gI8cs38qnHPj71&#10;dqH1qCUXow5h0llx4rRWmspoaWkW5v0zMjMzKSgxrxU/zYcfVeCtGYEy5BWSkkLQeVpiOrKWxjhn&#10;KoWYshMC6br/iNfnT+SsahcF6lC6775NU083vpk5eKSbeN1itfRqlLmyNU8YKxMMUuneIAoEc1so&#10;TaL6Eh3LnMJUGr00P9fae5G9IYs4opnNMlGFWbv259W1Cl7bKD53H8JSYS32xIz7VkBCMHtjRoto&#10;J6KQuPYoR3AgcgC52iEU66Y8rFSP/+tdbZlfsc4lzmEoxWVrSG5cSWKTiBL1azDU2tF6t1qktm4h&#10;JK0Uws2z7lEG8+SkKGG1RiGqq7TeLyEp34uuO9extHOUJi/NKSzG/OqPWUyih7e2ddDW3YKXdp0o&#10;dwfgmaYQBtpapKoKan4OA5yTGWuvInH+66w/GI/X4Rhqg6K4dymJD95vJfNkJqcKL3KiqJX8whoh&#10;nHJxv9+OG1WVlFBeXCS9efKLz97nt2/Vcr62hHztftLd1nExwRFXr/3kJCVw9f5jXlz2Go7h0ynv&#10;icA9fQ9+WXqqezrIa79Cn5GDRKoT0UmIJkGXIYnfHKHMlW5AymtEFU4kLs2DZtGZOu9cwithOUeN&#10;UzhkXoAnjPlRw0Rpvu+Y/zDcA0ZyRDVGWqDnohRRKno4+80pTYhnt2oUQUEKagxDKdVM/tt6oaC4&#10;cqu1zmY0EXsGklW3AZ2IUMZLqzBc2MzWA69yvvGMSANCGPp0SSDm9Gf2BfHaNNE7RS/ViSrQPJlq&#10;jjwigsVIC+Ey8Q6KoKOrleTcYDyMiwiOnEhy5TK0F1YJD7WQsPKNLAtxY1ZoAWohJG9NCZ7Hk0kM&#10;WEj1FZFCA2OEYW/lbvMZSTRFBaXSko+isnJKKqopKi+mXqSuey3lrLT34HXbcHSnLvCzz/4BwyEb&#10;Lml3UmD0pqQhAE25A0GZq/DPWCw81mwOa14jLCOayQsUBGdsEOKo+7bjJBpIMHsn4ftitElEpNux&#10;2UeB5twLbPJU4JPyAl5JL+CWNJl9+rFS+jOvMjhoHIe9EIzTFgUOViK1+feVhOVqmMBhIbYDMX04&#10;YRhGlfoFylR/xdHnj0VvNapet7MPp8rXkFS/jkTz9EvTZpKrd4uUd1makIzUm71UBrHxRmnKJUqj&#10;lea2rrZ2o1Ynf1vJJBmlKGb2IOb5pp6eLprvVIp0uBnt2ZUkXFiMtnY5sVVvEFm2BX25K9Glm0io&#10;Woq6fD4R1QtY4x/LWt8qFrtVYO1l5Ocf3+VCZR5nik/RVKAmLfsUS+39WOgSS9mlj1m0y5LQ/A0E&#10;HrdCm3+K1tvvsdltMmFlQwksmIRP5gv45czA5/QMIdjnCdJtl7bP6exuE+k4C01SLsrkNCmdm0eg&#10;r3V1cv2xmrj8aUScmsIR3Rjck8bjlfoCx5LFlTJFWnB3WHx9v3Es+5JEFBKCOqCbICLVBPYbRuAb&#10;P4hC4yiK1H+nW+zkV662VjkN52TK62TVbkZzVUSpK+tIvrCN63fK6bl9Q+q9ykQt7d29tNy+QEqN&#10;k4g4e+i83SyEc+/byJX47btt5h6uT8qg+EwlN25cQ1PoKL4+hnufh5BdvgpV2SJiy98gqnwu4WVz&#10;iKlayA5fd/Rhu1m3dQkPPvoVSzxL2HzMiI8ql4XW3ngnnWXpPjWvOGo5oG9mgYsTQflrcUubiXPk&#10;ZA4ohRE/qGCnMLOh+c/hk/McgVnzab5RKC37UIu0bZ7EVieL6kvca5xWdAJRjXWJztJ8J58AwxL2&#10;hIzlcHw/DorqcL/wOm6GKXikPoe7aSK+QlBuaVPxSJvOsSRhzMXvI71lLEQVEqmgTPsC+cax8mvg&#10;ZlQOA+ZqHMbWh+xRkF235ttR88b1aGq3YSjZQ0y6FcYGGxIvrUHTuEQy7ilN60mut+JSbx4XL1+Q&#10;JivjTVnS8IK5OpJWH4gH2NzdSM+Nckyla1CeXYS6Xhjec7YsPOpPTroLxyP9CdhvxWbLtdy4Vs5y&#10;r1ScNDXMcNQz217DdFs9L+9K4zW7eH774E0q164kKX0JkSespHGcPVEvszdhEs6uCuKy1tMsfJ85&#10;MmrN812ikIg/uVNUYDGSiFSGRDqE+bY5MI+QrEUE5LyCT/IrbBXpbGdQP6nCcokayQ6PQXiI1HYs&#10;c5IQ0ATcMyZzLP1ljiY9R0j6FE4ZhlMhfubfRfr6U0myH1+ucRoiym8hposW342cL8VQtwqtMOvm&#10;4YSUho3CY60j4dI6dA3LMdVt5WDICjp6r5KSkY1SLwSlz5DE9IfhBfPcX3ltKpqSXWhqVtH6fjUZ&#10;pTb84sFxTkZbsXf9C9y/ko2TdzJeiYXMdFTxvG0W2yxdKDp4mDYfW65EbKOuMIC0jChaeyqpu5RP&#10;6EkLwjLthEAusffQPkm85rLdPJLul/GqSLHDCMiYKBUWQYlrRUp8Dc8Tr+J3/EUCzULKnYF39kx8&#10;Q6dxZN8wvI0v4Z3yHJ7p0/DOGCt80kQ8Up4nQTOYGt1QKtV/Y+b5h6YsX6Q9uwEE7lSQIao8Y9M6&#10;DBfXS2LSXbZAKy7DxbUkC6ElNpirwW/FZTqzk47bV6XVmeb5NKWIAg+evC0ZdnOFZ+e0S5TcjUQV&#10;OJBevpqC1E20XTtNx+VCfnVHVGPhr/HNvV6cNtjQXFXIR9eK0PssEQWALWGaQ8Sf8OF6bwXKDAeu&#10;dJQKP9f77aSpKOfNlaQ0HaTWcDhwoaiyBhFeOph9CeZxn0HS6gPz5XPieXyOvyx5Kf+cF/HMfJlD&#10;McI0R08g6Phc/E69im/2y3iYxqLVjKDQMFmkr0ly9PlziXceVR/hrCCvSkSkRnOkWo1BpD8pBYrP&#10;TU2rRGSyIOXKWmm5i65+FckXbWi6mSeZXLMRlx60eZcQTZI04RmvMUjV3jUhHl3NZq5ecCIlfiH7&#10;PF/EqPRm4+rVzJ39Ki0dNZRdNG90YSImazeaTC867jTSceOW9D3MC8rMYpU2MBUFwMXLrVzvbhLG&#10;fQL2fn1Y5qBg1W7zJqbmlyJmEV74KgG5L+ObM134qVl45z6PX+4r3wrq5PN4nZxBVMZLFJpGUKwa&#10;97BYTl/fP0UVG1xUu8dQXLkGkxCMORolC79kEiJKbBQCahJRqlGkw3oLjJdXSBHLcGELKWcPU1Mn&#10;okf3DWldtnntkXlSWZ2UKa3fMRt5c1rUlzoRX70JVfVOxuzXMHt/OZM27sRXt4/UgiBpq789Bw6j&#10;SzohCcc8pmV+WcC82qFN+KK2m2cJy1pD+MmFLBcCmrVewcHY59lxbDiLdyiILVwuvdsXmPcGIUWv&#10;E3xiBn7Z0/HKnoZX1qvoRBlfISJQhWqqnL7+EqicRlgrHUc+9HMS5rxepLRLwkeJVGe8+G3EShSG&#10;OvHSBlEBbkLfKAQl/FVi3QbSGnfT8Wat9FaG+ZUoaVDTvJ+R8FLm9c6hcWrO1BXS2JYqjW/FVeyR&#10;VoGaDbI5qpk9V3SSeaeRl0S1tVVUYlrpLRF/pQNxxWuIrVpKbNlCqTIMyJnG3lhhoKOEkY4eiF1k&#10;X8LzZxNaNJ/g/NdEZJolRPUacSdfJN8wjApz+lLL6etHQ207uT7efiDlVSJK1VpguiqEJUSlv2Tx&#10;nbhWkyRM+x9SoUFErZTGHWzbPVvaX8lc7WkNWVKFFWWeTJaWqSZT29RIc0eLNCgaZ8yRBGceAI1M&#10;s0JVOZq4qrHEliwW11KUpYuIqphPROUbxJXNl8QUVb6ECNUSNFbPE6icTmjBPMLy3yD8tDm9zcKU&#10;8wLFmiEU6Z6To89PibLK1dbq3eNIVU4j68J6SUDGxrXSR33TeiGglf/vn82iUjeuQl8nzHrNPumV&#10;os6OG9JyYbOgYkWqUurSxOcZxCcnS/NjSvPE6d3zuKnHElk2hNCS4exW9ZcGN83LgqPLF0lCMi8P&#10;jimbR3TZK8RULSa8ZL4Q3VLCimcSmj+L5OwXKEx8gdL45+RjKX7KmMekzBPGQbsUZNWKak54qMTa&#10;ZeKjiE5CSGZfZfZRBiEks6eSJpObNpF20Zbme2XSVn1mEy0NcppNeYJe2p/A3n0OdkGjpb219ysH&#10;cjR+CFuPKdCesSCyfAHRFa+LlDZfikxRFQuFqMzXfMKrXie+ZBaF+tGUqSeSr5f34v6rI952eLnJ&#10;eSSFFd8OERiEX0q99m1EMg94JglhmV9uMFd6yWZP1bQOXd169gYvoaP7KpdazqKrdCD+3AohmDWs&#10;sP926caMTQqcwgZh5z2MN8TXNDUWqM4skSKQOSqZI1RM5TyycqdQpRtAqWainL7+Fqg8tdpaZz+S&#10;6D19JHOuv7gU9cVlkohMTWvQXhJCER91F9dIkcp0cR36y2skn5XUsB7l+RWoLiyXRsa1Zy3wdx/M&#10;UgsFxnMb0FxYQsL55dJLouozwtiXL+R4ziQhnvEUy+b5b5d45zH1MbtElDizXlrWom5cLlKcEIBI&#10;d6aGVdJHyaiLtPdt6hNfr18uhCbS4eX1uGXPIthjBGHa+XjkvIayeqkQ0QrSq+ZxPGUoeaaJ9SW6&#10;b89Rkfk7oKh6nUvC7mGUFq8krWmDiEAioggRSSPkl4RBF2LSX1oujaabfZT5RVGz0IyXROQyzwPW&#10;rCDh7AryimZRkzhJXJPlidO/Z2Lth1pHOY14GOTSj8zatUI0K4R/2iD800ppuEDftFbyVGZxJV5e&#10;IVWA6fUW5KWMpFRrNtBy+pL531DZD6tXOQ+gsHIFSXWi4mtYIaU3rVlc9avJq5pDkX4YZRp55Fnm&#10;j6C4ZpN1jO0wEkNGky0qtlIhoALtBCr0Y+SxH5n/OSUlS+bGOIwtP6+aLacvGRkZGRkZGRkZGRkZ&#10;GRkZGRkZGRkZGRkZGRkZGRkZGRkZGRkZGRkZGRkZGRkZGRkZGRkZGRkZGRkZGRkZGRkZGRkZGRkZ&#10;GRkZGRkZGRkZGRkZGRkZGRkZGRkZGRkZGRkZGRkZGRkZGRkZGRkZGRkZGRkZGRkZGRkZGRkZGRkZ&#10;GRkZGRkZGRkZGRkZGRkZGRkZGRkZGRkZGRkZGRmZv0qqho2ZWzewf3l9//4W331JRuZ/Rszg/vWX&#10;+wzg/MB+XBo1qv67L8vI/HHEDOpfnqxQ0Np3INfNH/v0obFv3/qGAYq53/0TGZn/nCu6pLkJij6c&#10;FuJpEVebuNr7K7jSR0HR0GGUDBsmC0nmP+dR97vWl7TGhx7Dh1E3ZDDtQjjXJDH1p6nfINLHT/7w&#10;u38qI/N/xn3oCw/LU8qJV/SjdlB/mr+LRhcHDSbp9fl81NpEfti88u/+uYzM/x+P0WPLY/oO4tiw&#10;F8gWwrkyqB+dIhLVDh4MD+/yRVchVTEvmkXU/d1/kZH5/6hKj5r7L08/JEpUYrFCONnCE7X170fN&#10;wOHw9C0edhRRHfkcP7vmRVX0i7KIZP4j5VmRFhWZUfzug085MmoIKSISZY0ZBW/d5ZOuVCGgqZyN&#10;nsQBu7mo4w7JIpL5j+RGbrJI2DuK0MNr+OBWJy6zFvGspZGimKVkxa5g1dGjlETOI8hzGxrlYU5V&#10;aFy++68yMt+SlhVnEXtgChk5iXi7vM6d3gsURS/kTMRIjscvxSLASI1hK7fv3qKo7DgO7nOw8Z4g&#10;D0DK/H+YReTpuphFti4kHBxO2N5JXK4ORB+/mdL453ny/j1++04NZ85VUFQSh6PvIKwD+2IZII9k&#10;/93SfevB3NS8qvLWO8+6P/n8H1w+/uIfjh1z3cTmrfM4Fb2GqCMTRbSxRKM5QFPYCApjFnJSpLWy&#10;Uh2BRlfsAvpjFaRgR8Bg7L1HPrT3GWH93beW+Xvg/ffft+659YiMU6VcufGYT774Nb/9t/+FWhNH&#10;aNAR4g+/gfLASAJ9NvDB40LqwgZxKnYZPfebqTqnJSD5MPbB/bEJ6Yu9vwJbcdn7jBSXLKS/C549&#10;e+bSdeMOpRU1FJVXk1dcRn5ROdkF+YT4upFi1HOn+RSa/SP4uNmNkuip3Kny5s3eS9y8eZ24gLXc&#10;7ErBxmeMiEQiGnmPYLv3EGwCB2PpMQwb32Gy4f5bRgioXkQhSsuErykupbi8TLpKi2q41dVFsMsq&#10;jgXsJ/7QaAx7FTRED6FGiOjLjhzsXpjIJy0VvHMlkKriMCyPzmG99+t45sQzfuUwrAIVbPdUYOM3&#10;GFsf2Sf9TZKfX1TfLVJX87UrlJZUUlhaQkVJMWUFJXza2ctpy6VonWdisW0FiYcUaA8ouH7GnUTN&#10;Lt67U4rK7yifX2/g609v03K3lyX2yzl60oj78Uw8koIkEZkvs9m2DxwgC+lvDb0+SbfzkCcFBUXo&#10;1HGUlVdSUlrOF198xUftrdRZbeXynvUkOq1h7Z6dJB7sT/SBMTgf3ES81pXPu4+zd0ofPm5vpO3J&#10;KZy8VzNz8XQmL11Mya0OvHOisAvrj50w2jYBfbAOHsDW4H7YeI+qt/IcI8/4/y2Qp9db5Ot0PHn2&#10;BZUVxVSUVfPNJ1/y1ZVWylYv5LzVMtK8nEmxX8XZE55o9imI2TsEH58d3LtziV90Z+M+XsHnbRU4&#10;Bw5lu9dkZi1cwLxN2/EJiyDqRBjb/UbQcr8EZ6/ZbPX9Nio5+fUVQhot/NNQ2XD/tWMWUcCKxVxI&#10;y+TDz37Grz/5nKwdW2k+uIuzthvRb1+Fb0gUV00mgo5uJ/7gACmlvXvFm2z1Crw8X8XqVQV7A6fi&#10;GDaKVcdGMGXJBmasnycNOlodfVUIqJzO3nbab13C2vVFrEVUsgroh23wQOGThspC+msnPi3Zxcdi&#10;Efm224haNJczBx24vmsbn5xM5+YpA9XONtSUnKYmNZak3AK++vQu8XunUnH6KLYH+nJYM4y9ISNw&#10;jB6KS9RQHEPH8dry2by28WWs3F6k41Y9Xd1tJOhN2Dju5PzFUmw9XsUmeBg7REQypzg7P1HBBYyW&#10;l5D8VNCpouaar+/++F+iSk+a67n/wEPP/Qe5FHIYb4ulHN+ymdMueyl0d2P1kQwuHtxNjcsGoj3m&#10;k1gRR1p+ER9++hmdD+rxyxlDWOEodkYNwyFsCC7Ro3AKHo+L9zL2+i+m+24TTnbWaAxJqIwmVKZk&#10;dElGbt1oofV2KY7BI4R4zIa7P9t9B2PjP0Y23D8FtHGB3S47LamrOf5fpghX9TTrw5rpeATNJs1m&#10;DRd9XdDaWnNu7y6S93uStGEZ2fW3eLf7Dv9Qm4PqyDT2xE/HOXgJVx+1YR8wA8/0IXjlKLCLUrA7&#10;aogkJqew8VQ3ZNB64zIx8RpUWhMxugziDMkojUmoTSnEaTS03L7A5a4CEYW+GwLw7csOb4X4viPr&#10;rfwHyIb7x8QsIk3MMb68d5WjQ/t2+ygU3SF9FN0B/RXladMnSq/3mAV0RP0CR0yTCY6dSfTc6dQE&#10;H0JnvYVTG9cS6m8iOSCU3t7HKEVFFh3lTuyxKbR/FMXGIyPYfHgcO9z64RSiIOD0YBxVChyjBuIc&#10;OZHWe+XUnC2jo7eHT774GmWCnihDiohCqSQYUlEnpqBMDEaVt50bdy7ScbcGa7cpbPMREUl4JVsh&#10;KMeACcInySPcPxqmBN/uJJU72W62BCoUhPXpQ6j4GC2u3OfHkjhz4MOD2hc4oBvLId009NlH8bOY&#10;R4XdFmIXzaLBxQG1pRVvt79Jqps/yp1OxMW5ovGcwc64EWzxFBHj6GC2HlHgqhvEkRQFuyIHCV80&#10;mdYHpXTe7CZBayQjt4j3vvwnYvRqIZpUVBohIuGL4vQ6YjLE96x4jqgsS663dwjTXYe9+ytYitRm&#10;9klWfkJMvsNlIf1Y6JXe3SalG7nH7Ijo8614EsRVO2kAjaMHUvDyQDQhwrfoR7FfPxlP5TLyo0PJ&#10;3bKY+AWv0upiSeUeB24VF/LujTaOex3l3boc4o9NxUk5mJ0xI9kootDWA/3Yc6APzuGD2R00i06R&#10;vq52XaOls4ema60k55ZhOlGFISuHN58+paOrkwuN54jShuKXMg3dhREEZr6EKiUWh12OdN+8+m01&#10;J0QkRaSA/lh6DhRprr9suP+S6FT+cw3xIRhVx8j0cMZv0AA0QkA14wZwdqKChjEDqZ8wEP0cBfuT&#10;J3LANI6g6FlkOIoKLMANr9WbqLPbyKnDO/lF8yUCbLeQIyJR3hFrvNTrpZS1O2YELnHjROoayoGA&#10;4RyOmEV772WiI6N4/Pgxbe3NlAgBFpWeIfNkDQWl1aSlneDho9tc6y6h/V4t290VqCteZqungqhU&#10;D9RJ6ZJ/6uhtoepyokiTo6VVADbh4go0DwFMlA33Xwp9QoCFKiYYvdKDxrITVJmOY5w+nabxQ6ib&#10;2J+z4/pwdmRfCqcpiA97nr2JYwmNmEmmxetc8N2HbudOru1xItL5IJ8111OWFMGH97p4eK+Yw2o7&#10;DignsDtuuLhGsitmPNqcQ1y/2cAxbz8hoGdcvtJCRVkl5cUlFJUXUmieQikqo6ysgvT0dJ6808sB&#10;34V4GvoQcFyBu2GwSIOLiNDpiUs0olTr6Oxuo6jWiKX/cCGkvuJjf2kC19ZnpCykvwRxcZEWKlUE&#10;OpUHleUnMZyqpch4WkShwTRMHETthH5UTOmD7/N9CI5eyEHdFJ59eo74RbN551QGnssX0eC0DbWv&#10;P7+4fgUv+5VkJnjQfM4b56jX2BszlF3RI9kbMYXOu1V03GgnTpdIvMFEd88tiotLKSwuoriiiNLK&#10;CkpLS6W5uNIS8bWi02RkpPHovU5CDBaEZo4mOPVFwlN2EmM0ohKVW6w+kThjHPWtxbTersTZ5znJ&#10;J1mKqCTNu3nJa5N+cMwiUqqi0cd7U1qRT3xBE6lZFahff4WmsQOpGd8P3wkjabnWhHvMSg5rXyGp&#10;MJp/fvYJOQ62xLwyFaoK6cwy8un1Crwc19NYnsrd6n24iDRmTmV7g6fRcu8Mbd0tKE3CKKsNxCYm&#10;ES+qLqOIKA8f3aO4vIKy4ioqyoWIissoL62irLSYwsJ8ikoKab/ZyBqb4ewJHoDl4cnSGFJ8Uhox&#10;KXGEpVoSZHiDrp52uu+cw9FzlohGQkTBfYRXGoyDz2js/eUR7h8Ms4hiE+JIVHlSUFXEuOUOpOQ3&#10;Up5+EuOMaXDvLvsdXDimVHJEuYSDCS9gc2w1a1Zv5LQ2Fa/l6yk9tJ+nPS1805nOzcYc/uV3n1FQ&#10;ZolL1HAOhMym9no118Tfq03JaBPTRfQwEJWUws6gWPZHJRBv1PPk0WMRjUpEZCoW0ahcRKFySkrE&#10;n0vypWhVUlLG6eIT1HZkYn9oihTRVElJxKQHEJE/nKjT44hNdyJKGcH1rnqsj7zEDlGxmQcmzZHJ&#10;TngxG+/B8tqkH4K0vH8vokLGLt1OfF49yqJrfPzxL1h1RMXqQ8G4RUcSoFuDqvg10btfYtry55jw&#10;8lSScqu4f/MR92528rDME/6xA/eEZRzVv4hr7FLJQF9tvoLKkIbamIZK+JgofbI0DmQdrGNtTCpW&#10;oZFSenvy1tvU1FRTVFQiopCIRMIXmYVULqLT44ePuHSlibq2QpZb9yHthD8dPd1EG72JKBxKaOEY&#10;ojL3EKsxctTTh5auJgISbLD2HSJVbjb+/YTZHoKD9zDZJ32fqMvmWe+L6vtQpQlGG+slUsgJXl6w&#10;hriSRoIre7j35e9ZElnIpoMe2DrbY+M2jfDCsWyJULA+ZAET1kxFe1pEmTuPuHvvAq3nduMXNxVX&#10;3Uu4x66g61Ybto5O0oON06dIAkoQPiZGiKjtxl1swhIY6+zLmnATTkExKJMyePzkgZTOioorKC87&#10;S3FpAQ/eekjD9R5OtDWzzXsJm/crxL9/jmuPM9kb9gpbvRRsEulrV/SLKJNjhOcyoNQl0dLbSsv9&#10;Uix9R2AZ2EdEo75Y+/XFyV823N8LwemLrNcdVBCdNwaVbgcGdTAlpadJyT2PMq+R2IoW7nwDVkl1&#10;NN96widfPeOIMMreKQoOZyhElTaNfQlz0JV6iDS3gbxL3hyNH4+7ahpt98tEBXZRKsNVQjBKvZFo&#10;jYEEg0hl2kQ6b/Rw7VYD2yPcGeccyoZwA8usbNkWriQ4LYsHDx6ISFQoRFQtKriHXGy5zvHmG6S0&#10;XWG9/xs4RgzAPnooTlFD8UgaRVhOP4Jy+rAnZhxRRpHe1Fop2ilF2uy+0UzL3Qps/UZJ823mlQDW&#10;QnS2XiNkw/3noNZbWPvmvI61j0Kay4pOfQNdgie5FTk8v2wLxbn5WO9048kXv+XNT3/HO1/8Ep+Y&#10;GDbsGoediEI+ef1xy3ieQ4ZpHFRP5Ih6Oqebj+KqeZluEZG6u7ulUeZYUxIJyUJIplRRjgsRiQhx&#10;vaOFjMJY9gUuxS7Yh9e9lGwLTcRi4w62RijZGmUi1JSD0ZjAm08fUdPWTc7VTuZa7uREeysL3WeJ&#10;qm8QDnH9cYwchIWLgqOqwQRkTGSxvYK49KPEJGrEzxbG25iKVmeites6V29U4+Q5Q3oJQEpvQYOw&#10;8x4hvwzwp6DRWpRHaFfjFTCBw/FjOKLpgzbXgsR4f2pLs9DutUWzcQEB61fy+ce/YsyMhaw/EMC6&#10;3bvZumcau0TZ7JU+hmNpk3BLmypd5rL/qHIhHaICa+/pQC/SkrnyijULyWBAY8okXgjoas9VbI7M&#10;4YD/CiGQu9x98hQH3zgsQ5NFJLJnS1Qik5xD2BJtYH+clryuHnTd99G1PGS+1S5Otrdh4fWGEMAA&#10;IaAhOEcPYWdwf44mDOKwrj92Xv1JPH3s28in1RGXlEqk+Fwl/Fd90yVqavOwd39ZGuE2V2+WPn2x&#10;95MXuf2X5E6faFE8ZYy4Blvkxi210Ogs6suDF9PqtIzG3a/jsVdBbPE0YoyrMcT7cLbsJGWZmSSs&#10;m0/82gV88tE3qOu6WbbfiyMRwexyn4fDgQn4azfz4a9a8NesxyNlGr6mJbTcaBICuinNecVpRSrR&#10;CQ8kqiezoW653k2bENAh1TJclXNpuFIjLegvKy8kNT2NRpEud0RpWB2ZzhjHaNaGa1gVlISu4zGR&#10;lx9zvOUWC20dSRMiWuoxBwcRiZxEFNoZOhyXkMkcShjDUc1AjsTOwCNqB9d7r4qfax4/ShRVoEoU&#10;BM7EmSLZ4WhDy61GnNxfl9Yjbfc1T5UMxNJ7gEh3w+Wpkv8d98ED6k9Nm0jZlBEUTepP7pT+tNnO&#10;oXfbHD7YvIK3t8+j0+kNEncOxz9rLvGp9hTWJJKeXcReW3vOnGni4Se/w9j4mI0uh3j6s8d4KJ15&#10;8uV9fHX7SMuv4tq9q7grV9J9uw4HB2GgE5NE708WIjIRK9JItCaZ9q67VJ8/hWfcSo7EreBg1Bys&#10;9hzkwZN7woPlSyY64/hJet/7mO1xOhSzLVgfaWSK7TGyrt9ke0Ie+q5HGDvvo+/oYGP4Eml6Y2fM&#10;UBbvUoh7U/DKVgUvr1ewVXi8JVaDaOzJpr2jB41WT2xaEEGnJxCRYyM6i4kEUyLtN67Tcq8Ya++h&#10;0oDkNj/zwGR/8wSubLj/wJsnTrl4Wu/hyMBBxCsUNE4ewtnRCurGD6BWfHx74xLe2b6UJ5sX0m39&#10;BoVhbxB0Yg6BGcuISPSj6tJV9MVnJD+0YZcH734lhGOw5eE3b+GhOkTb3R4MJ2u4+uY7vP/lV+Jh&#10;GVGKEj3WbKQTRSQziGik13C9s53uR/UcVs/ANeFFNCf2szdhHlbBCTju2cOTB4+l8Z+3nryLf1A4&#10;2yJ0rIpIY3WYnlcsXUnreES/petFSnuTPdo0sq81YataI6LQQHaLSBR5aDpNkU7EHHgJj0OTRGoc&#10;hr1IaS4RE8g/o6TnRiv+pqVE14gU/P+w9xfQVWXbui++cHeHghIKKCjc3T3uCSQhIcTd3ddacTeI&#10;u5AQIECwuOFSwcpdd9WuLUf2Pfp7Y87UPu++1959/3ve/96zbX6tjbZWQkhWsvr8+vf10fuYGbMI&#10;T7dHnZohHGIqnQOddD6oQcd9PIZ+Iq2JddxTMJIIJB0X5fg/leX4uYNlORV4jx6BvwgiKZCaZ4+l&#10;ZeowrswYQcP0YTzft44P9q/i2fEVPCuwxCXnDQKztpOelUjrtVtCWJvy/Kvv+fDnFyTnWOOx7R14&#10;9pI7Tx/JWxPl5fVU1J6nsuY8n3z5LeGadLmBLFqbTnRcAn39ndwYqMRKBI916nShvRbgHnkAm8St&#10;7A+Jwy40ij3mLjx9/kKkoHhsAyPZE5HFVAMvdgXH8e4pT9S94mf3vCcen7NG34SCzlaORW7gdNAs&#10;vizX8g9ZGfwhK1WsNP4hU83n5RE4CLFsFDZS6KVZGDq8SXjuNqJrZxFS8BYRSZ6EaZJkwR0l0l1H&#10;fwfd9y9g5r6Yo0IjHf1FK+m6ThSC+29YJ7mNGmXlMWIMDuOnEjBMhY9YQSKIpNaOhtkjOT9PBNR8&#10;FRXi8Sf1Kf6tNYbPujN48G0v3ulHST+XxO3WNnJyU4kvt8E7ZwMf/eY8eqve4A/f/yjPl52vrpUf&#10;q2rEEja8/96gXAcKE29OcFKSnC70rdZxKm4RdomzROBMl2tHDhHbsYpZg44IkhMxSezxyeSQpTVz&#10;TIIxispiZ2g+4w1j2ROqQddfTXz/C6Ja76Dufs4WfXOhiVo57XeAryqi+SogDLRZkJbNH2LiICaZ&#10;FyZmpBi9Ltt/g7AxWIZM4oxmBD75EzidMgbboBXEpKSJgNcSqhkS/dL+XV//NUydl8lBdFgEkYHv&#10;MPREMP7NCu7TY0YMhokgChs+gmAROFKTWdjwYfiPUkFHMv9+NxHuaviXuwn80J5OcqA5j/uryW7K&#10;oKStkIA0HaouafBPt+DejxcJytrPZz88xu30KZ4/e0J1daWcgmoravju25/ovvcQ85MWhGnj5JqQ&#10;kYMnhm7u3BJXuGPiSk4nzMZOO4tT2lXsjzguxPUKtumYcSIyE5OsVvZZOTLLJg3DqDz2BCcy08iJ&#10;nRFaXjdyI7ZrEP+WbuL6PiazrR/vM250hHlDTiGk5vCJsz8k5vGZYKkn2/fy6TED7tkex8FLOK6Q&#10;4ZyMmIBf1lS8zg3DK3sitweH2m2lWpVUgghN1QrxreGwgT59j25heGqpXNmW2UgsqcJ91HPY35bg&#10;bojdvc1xogpfwT5+w0QqGzaM4DGjcBeB9FF6AMeOzOFXz9L48VkS3z/NJMDhEAN327l3pxnPTBfS&#10;L4eT2ZiKd9pJ0ho1qBscSC8PIThOiyYpkcykTGpqaiitLueLz79lYOApLi4+WNicJDYlmejUbA46&#10;OLHb0YNDDo60P2jBXbMby9g3GXVkMYvj3DBJNmHxmnfxCFSLFKbhoPlpNgeexSY8j6Xb92HoH8p2&#10;v3gW67oIMf0RcTcfkdHaj5+NB3/IKOTfU3P5xMULUs5BUi7vm1jyte5JvtWx4ptjpry0MCLSeh7G&#10;IcMwdFFxInQ4601VrDMR6cppMp1PLxErmEi2/iLoYzVq2cmFqeNFertCeXMyJl5T5JZbKcUd8xz2&#10;tyO4U/N36qbn7xg8L2y3z2gVIaqRgoVGyKnMS6x/vpOJmfFCPn+cytfvFfD+ixZeCrv7/NVT7g9U&#10;kXsxhN6vHpB3OYXLj2/gmXYQj6x1LN4yE7fgBEprpb0swUJltXz81Q+EhUVgbX6Czq5+Toadk8Vq&#10;cHI6+1zd2ensyW5XHw6dduL6wEW8os2YtHs/C6M0rAh348FXV/ALCSIzLwsjM0vU2WV4hkSxdNUS&#10;3l6zCSOvCF4TxiC+6xnnbt/B1dCUv8st5nfRCfxLcqZgoTx+9g3kMz1LvjSy5JvDJ3iybi8/HLXg&#10;qZUZPo5LOBE8jH/+ezW//6ck7KPGcFotWOWMMBl3U3ggUliUWi1vBEeKC+Tjjz7ni8++Fo4yjmvX&#10;W4VxqJAr3AfdhzZvpRElPa+/sjHuzLfmrCyZO66mZO74/qq5k/urE9eHphfsJLZyDSWJ22gLPYiD&#10;YKQQETxSr/TnqS78+Dydj17UcO/ueWxPbOLuy35eiDf4828eE5mzj+BzW8m8GIBr4kE8s9fjWbCc&#10;gOytrNq5EFMLazIKzvFw8FN67r2Hi48/lsJddXZep748B2PHAPrv9HHKL5R9zm5sd/Ngu7uLeO7C&#10;MWdH+vp6hDDfir2jE1nRgcLZBfLgo6vkFMRgbmlCVlEMp6LWY61Zjl2wHm+s2oyRdxgVNzq4k5bC&#10;b1PzISMdRAD9myZDaKFcvtQx5jMdC74+bs73Rif42MCMfitX/tvz9znltZwTgSP5+3/O5Dd/yOVM&#10;1ELsI17nnZ0qthuNQMdiCe1d1/n4i09IzcqjsryRBGFEpDHw2Di10HS9tN9vQt9pvsxIev4ivXmO&#10;RM9l4qCey19JhfvIjDcGg0TKqps3ggtzh1M7YxwJ76rIzdtCYdI+zkfu53bEEVwmq/AQrPR391P5&#10;6r0cnvedJ0dtw2mbTfS8f5WHj9MIPLuewKKVBJavwq1oLS6Cfbxz38AnYw/tD2+yastWzIwMWbdu&#10;g3jTyzE1tiAiIopPXvRwozyM2vJk2j/6hLZBcfW6uLLL1Y29Lm7/8SilNotTwq6vWETh/hVk++wl&#10;Oi2A1t4GToWvxjZkDWfilwrdNA9r7XxOqZeJN3oJy9Zuw8bElsStB4RozoZYEUQJqSCC6IvjJ/nu&#10;iAnfivT1la4ZD0QavKh3giv1g9j4pWHhuxYT/9EcO6XC2HM4xu6jRVBNZP9JFZtFWjMJmMcX3z0i&#10;Ly+H0IhYjpjYs9nAgZysXD7/+itihb6T9ve67lzHyFHSSUOMJNWnjP8aKtwN2myrf/z4B5yEUI4S&#10;LHNh1hguTxtF07xxJC9RURmvy8GNMzgfe4zLkQf5+XoUP7+XxvevKjjpYEpSshufPk/j3EAghXet&#10;8a1agU/FSnzKlxJQsgS/4tX4Z2yVm+CjE4TOSctnyYq1hEQIx2RugY9PCHrWDtyuDqOjKoTb7W0Y&#10;2B7DLmUbe51c2enqJR692SMHkosIJB/MTtiSt3oJDbvW8cXtXDwTd+AQsxr7xIWc0szlVMJMbJOn&#10;YScepefSbNt240Wc9jLnutBgWVuM6Fiyhf63NvDpQX0GNuwSOsiKrw+b8skxM26c8sfDLZtRq+wx&#10;iMzDJmg9hkHjMAmdKKciI9+RGAeI4PEei6n3G3z8Yxe52Rr8xO9kGlSEo280pZWN1NVKlfRasjIy&#10;yc0XDGtqQt+9a+g6LJC3SqTeJD3foZaSv9jeJJdRE1ZaTpxMfWIOfsJxSVMZ0WJVzZrAtfmjuTp3&#10;GEVvTeLUm9N5d5aK/HgHvn2cTnycMV8/KyI8WwRFejivPk5mrYWKwnsOmMZPI7j8HfzL1hJYvAZN&#10;mR09/bc4becob5rqWdtzzMyeVcdOsWDTYXbaBuMWEsL1ajWXaksICArkVkcJjjnb2O/mNhQ8LiKI&#10;RABJz/c4e3PC2oqclYs5d2gHOrZCRz26ilfMfhF4czgROxHHpAWcFC5OYiTX6D18809t2Ktf484X&#10;lZRdbKKuqoPHZ1tEIG3np0PmfHrEUASRJYMihfHsW+w8ipllHMukXQ7oBhRwwmeNPKokDwb4T8NG&#10;X1h8jxmc9F3Otz++Ijs7U3aYS7ccY41wgVU11SKAKqkoraG2VmrRrSA9PZOvv/qesKhIbg9co7BJ&#10;XDzu0zjkqcLAfxTGXmMxdPwLnL61nDipxmfYWBzHjMFfNVzWO0EjVLKV/9LLjN9rzvB3Wme+SQ5k&#10;w3QVOYlufPcij4QM8fgsn7K6TKpvxhJyTrBN6XrWnBBOrng5gaUiiM5tpO1xNf33e+XN0hhhg8OF&#10;8NSzdWTjviOsO3qCdaYBIjDUOAZF8uEXPzJw/xHVFWexCA/lkO9m8W+ChVxFADl5iuBxZY+7lxxE&#10;Bg6ncduxiXhDPXY5uQnR6s3AvVa8NLuE9Z/CGfXrtL3I5fL1Ilpa62m6XoCtNOMWs4TK1hLqLt+m&#10;rq6XR3kt3Fi6jS+PGvOe4Wn+5dmvsfCvYdaJHN7xqmC6bgAGQXnY+mzkRPRkeememYjtgbnYmb7F&#10;V999QHZOwVC/UmWZfBxOZd0F4TjrBBNVya0n1TXn5cmTBuFAM3NS+UbopBhNrNB8t+i8V4eRxySO&#10;SIwkgsnaeQz6zgv+cgLJRTVhZcCIMYQKLeQ/UhLMw+RqdPiIUXiK1PZJYQJfFsfxvCiBZxVaisJN&#10;qYg34KdnmaRpLPhcWHvNOWui6neKAHoH77Ll+JS8g1fpUqGJNlJ5KZWOu11DtledQkRCmvzc0TeS&#10;o0bm7D9mxLINa6iqr8TujDe9D59xv/sSFyqy5BR22GMX+zy95BS2282TfU5e4tGV/a5OHHRxwfiM&#10;C/p2pzkgAq3o+i0OWVjQcb8FR/Vekb6W0dSVQdPtTLpelHAyfjH2SbOFRnqLgpYcUrJruHS1i8ba&#10;NgbKbtFk58a/P/+SA3bJvG6dhGrWXrbENbHgRCT64dnYBK/lZMxkLKIncdBxMg+EFszNSqSmsoGq&#10;khIRPKUUV9dR0HCBoqpayuovUiGYqaqylIqqSsF8lXJ3ZZn4+qTcWr766ivU2lg6e3voeHABQ+/X&#10;MXJ+negAW4xPrcDYZc6gocvUvwyd5DBeNSixT+Cw4USMHIGfeO4r1nf5sQRZ6vGiMgHTAztpq8+g&#10;ujmCikQ7Pns/keo+e7RlW4iq2Upw3TpCalcK/bMYv8J3CM7eJ9jnCh1dt4mOG+o6jE1JkzdRpQ3L&#10;LTv3c9zUjI1r12Cpb4CVoRHR4SH0366kqzqQ2qps9OxsWa6/U2ahHc5O7BPubM8ZT5HWvNjp4sxu&#10;Z3f2iRS3VQTVASG46zvvYOblT2xCAgO9bfIYtbN2q2CkNzkVP49TKdOxjZ+CrXaxYKIieh98TkB0&#10;FnWXHlFe3UlT/XW+/OR33Hjvn1kdUseO5GsYnbvHeptIkWpdmSBMhlX4eKxj3uDLn++TI9JXbVkd&#10;FWWV1FRVy3WhQ25qdkdUYVd0m4ILNyisuyTrocpa8XVV5YSHRxISmsIOXRey8jP55LOPiYiLky+0&#10;ewNXeP9OF4977/FIiG8n+ykc95gg0t3oP/9Ayji0s99BNUpOXxIjSUEksdAH5Wl0N16g9UILugf3&#10;c6M+negyE4qaHDlovpriO+4UDZ4kuGE1ftXLiaxdS0TFVkJyj9Dx8BrXb3XKKUya45J232OSpSJc&#10;Oj137mNgaMY763ew1/wMh41MuPXkc45bOtBWFcbNKj883P35/suvMdu/k917d7HzzBl22AtX5uXH&#10;NmdnOcXtc/YRaUxoJA/BTKft6brehrupPkHJWWi16TReOE/3owbOJL2FXeJsbLQThVaajHP8anbu&#10;38vff/Zbvvv2R6qa2ilvuEtZYzcvP/k11578nv1pF7A/14Jr5TWsQnZx4KgKywgRhIFL+FwEUFpG&#10;qjwMeUDPioraMirKi3l79Ra2+udhlnUN3+ZHpLTeI7+l65chgQpCQ2M5auWKfUSWCFop1VUw2NxM&#10;xa49xKRnUCzSfODMBTRamNG2dTlag8lyYdLIdRp6zpP/vAV3pL5Zv5NRCOo5U/EfIdLZcBU/Z0dy&#10;r6qQt3U8aGy6jP3Wt3lcG8fdnxPwKlxEwaUkNugvwT1/O8E1BwhtWENE5QbUhSfkMWZDwTJS01Z4&#10;UioRqSkyA0k9QL13H9J7r52VG5cJV3aaw2eimLdhP/kVJbj6u3OjRsOrlz189MGn/N3nX3Nm6yai&#10;1ryD4Y7NrDc1l1lJEtr7nT0FO/mwW3y8W+gkk+BgBq63oDY4gq+DHdFJUsNaEj09fXQ+acQ5cZ1w&#10;aJOwTVhISLobUdocDi7fCS8/pLqpm5LzDym/OMCL735H5+A/Y1Y2gH/9JcxCNmIePp2TwdOw9F/K&#10;19+8QC0YJzgykj3GDqw19aCyukJmmuV7DdnoW4L1uRvEtdwl6vogsVefUV9eQnlFDau26rLJwI6i&#10;yvNUV9bwTx++z711K3m4ah0xScK5hcWjHTuOmqkT+WrxTDKPTuKYCCJj7xEYek2W1p+vThIB1G9h&#10;lUrJ7p3U797LqbHD8Dy+mbv153hT14M+6Yo5q+Z+XSzaml145owltHIrWS2hJFfFE1yqQ2jxRpEe&#10;KmnvviLvH4XFaYT+SSJFBNGFIH9umO3nNzeucONBI/5nj2IdYMxR4YJSk9PYZ2xF/vl63COjuX/v&#10;MV3tN+RxntLiMp62teO76V204o9tvGEdbx07yj5XX7lWtPOMk9BNHuxz8OCK0BUvbpeToHeMaFsL&#10;IlMzCBKvQ2ol6bp3V6xmvGPMCcn2JDwxVm6412qz2blmGw1V7VQ0PaRMsEdI3jX6n/8DIZcuCNZa&#10;j2nYBE6GT8XdewlffvsKP38vAkM1qM81ccTcVWifS7KQLiktJyhWw7iNppgXtJN4sYvRG3VJrLws&#10;O7aa6vOcE79Tnkh7TVX18PR9Hi1/h3+cP59n775L9rkqNOokTr7+OrkzZ3BpzzYG7zVx1GXUUBeA&#10;70iR2lTo/zlOlUTk2OumJOVz7JgDA+WNlO3azvv5Beju38dHxSmEvbua9MULOW2oy63zSSTV7sQz&#10;YyThDYsJr91O0sUTRJUdZqBP2PIli8h6ax75b8wkY9FsOpxtuGRwjCdHdvDy6Hr6dTZyIeYQvkVb&#10;SKmJ45OvfoPOkaOsXr2azq4e+fiX9tsD5Amqz264ybk64WjqyslLSsJ7y1bCVi3hzLYNrD98kF1u&#10;jiKATrPDVaQywUiXuxp42eJCuv5B0qxOEq5Okwcao9PS5W0Ie3cP4hKSZXEvnU8UJgR+fGK6+Lok&#10;duy0FCL4GeUXHvHga0QQfYRV4gqsNDOxSpqCfchUDN9Wwatn8rjRvDc3s93QRmides5XCKFcViIE&#10;dC0l4nmecGK+GeL1n79KZkWjcGUNwr0Kd1ZdSa0Q1c2lFfB4kO/efot/mjePr95awh+u3hZMlCgf&#10;dZMUmUCufwRZsbF03Ovn5qPz8lTJMWnGLVAEkWAmaYzbyOvP6KDSolrn/qKaQpHXm7hVU0mluAI+&#10;L8rl5LbtpK6YRv78ydxKTMJfuKPW85mE5u0mIG0OoVV7CK1eR2ypLr0iXdxuuYDxhCmECj11ae4E&#10;mmcM4/K8CdTNGMWHh9bw/sHNvHdgDQM6y7kcuIcNa2azc+8evvjme3R0Dfn2m8/paOskIESNccxZ&#10;XOoGWLTdUH5zqsrK+fmD5wRuWEbSuiX4bN7EtgOH2O/oKsS2F8fcvOnpqOHTFlfSju2mK9hLZppI&#10;dbpIPUOHWkltGlJjf7w2Q2bI6ORMYhLF1wjNFi2+ZvMRfewCIjnh60rvx5Wc0EzBJlHqEpghGExo&#10;qjdGEjl+Cv+trYMLJfXyEGRZRal81rZk5SV7X1cnxHNlCWcF81RUN8rjSWWlhSLdCZtfVy2nsO8+&#10;/YxfN9Xzb3Pm8cMbS0UAtctnL+UU5MvONVKbQnSMYFDx+qUmvP7+XjrvNmDk8pbc4CalN+k8AAOP&#10;KUJw/5lslVSXmPX7n9xGcVQiT1LVVO/ezvf5ybwsV/Mv7fW4Hj9KdUEWB14fRVdjEGcvuvP0s1rU&#10;tYZEntMXlvw2d/u6+aDvHldScuXyQJxYDTOG0zxZxZXZo7g8cxjv71vLBwfX8uzQOgb01lPkfoSl&#10;G97kzeWvyUfm3Wi/KR/AsPuwFfPtU3C78pKUa4/ktPbFJ5/y4Hor9pv3ELluHenLXydo0zo27T0o&#10;LL8Hhj6e9LY18OGVMLKO7eBmmAs9j0txid9ItCbrl7l6aTYtVa6WS8wUFS+1bYg3KiWVkDQP4biW&#10;YhfzLvYxG+n77CzWCTOwF0F0Jv41Bu43YLZoAQkjxxM5aSKOs6fw208+o6Sq6j+maCtqG8RjOQ01&#10;1YJ5zqPJKZeDpqa6jNrKKm5LhUaDo1x8UMSz3gzuv7NJpLQv+LijDadQBy7fqKX93j25hzwuJoWo&#10;BKElE4UpEa+x9dZtuu+2Dp2b5DWc4z4j5NSm4/Zncm5SdbFRv5/VWnR2HMZs9utkHdzJy2ItQaZH&#10;eVKTgfkpF8rzc+ltCCG16hQPvr9FVLURSVXWNF89j4WeLnrzZ/OvwhlZT5xHqBDlUrkgQqzq+VO5&#10;On0ElyaP4MLM4Tw/vJrmE/spzYkWv/waNtjOI6Eoms+//EweJqyrOU9ZZSNm0RnENvaRUX1TMMxt&#10;ntxs5mp8ALp7LdE7ZEj02pVkLltM5AaRcla/g5uZKd3tbXS1XaHyXCFRTtsxDx1FfPO7RKb5DPX6&#10;aFLlSVmp+zA8MZMwwT7S1R6Y4cappIVYJ82Ue5TsY1+j99MsbDSzcI7bRMejZjr7OjibXYzlgreI&#10;GTWW8LEj8Jo9i99++DHVtTVUSqPZFWUiZVUTFZHAHjNP9grDIH1eOo3k+88+J8HTltZnsZT/2pXm&#10;97J4UXeVX6mjubZ3JYYe6+Rtk7a7LfT23CE2Ok4eiZIYMyg2Qei6JI4Y6tDz4BamTu+g5zUKPf+R&#10;6HgMw0g+qHT0n7Y3qbzCqj/AfjlWyzexb8ZsQiy2klC5j+qLGp5VJOLmFsDvfvcNmXVmvPz1B5Tc&#10;zBT6I4/e+zeIFOI5LTIKr9EjROBIzWpDS2oTCRmmwn2Miv6zGm7V53K5rZm0yiJiGmrwbirBqciM&#10;dfYqgjKPkZ2WxVdffCmngmJxJdcL6/zZ19/TJlLH4LUL9MY60x/rhfl+HbbqniHS2gHNquXkrXiD&#10;Czs3UrBnF+03b3Gtqw8rkZJC3LbhnDqOsPJl3H5Yxq0bt4eKnWlSMCX/MjWSQkfvHfoGbuKTuBs7&#10;7Rzh3mYhndzW+3EhzpGb6LnTReed+/I2jXRQVl5+PWavryRk8nTiR4/HZ/p0eP+5HDy1lWWEhMcQ&#10;X9LMXjMXCqsviN+jhH/89EP+4d9/oOmHAHJ+b865H63o7zvLr7RqujfsoWrfbox838EoeDyWQW9w&#10;51kN6phYOc1KpREpFUsuV2ImScP19bfLLSU6nhPR8Rkj3wBHmizRcfsTtpSkN3v1Z1WG4G+wBf0Z&#10;E7A8tQC3wukUtTvTWZ3FCdf9aOp1iWvehbrKma4nzXQPdKKOTyQxTs2hSUPtsoGjhirdwSMnEC4+&#10;dhqv4v6NZooe30HzrB31+w9wvnIRx4vNnLlchlelJd5FK4nM3kSw4R4qM1L48pOvKBZW/7tvvuVu&#10;5y1yXa04Z7aXBtOtNJrsImTzO5geMCfCNQLvg2aEr3yHizs3kX5kH7dv3eBGRwfF5RVEmr+LrhCi&#10;Xmcn45m0RP7DS6UFdXqm0EYJcr1Kurrj41PEG3pPPtPaLfqgSF8z5LMjHSK20jNwDWOpACrsfHhy&#10;Bgnn6tAWXyan8Dx1STmET55B0uiJhM2cCs/ep6iigmmLVnMqLp+a8jqaRYrj+VP4/iHV34aQ+Xsj&#10;yn5yo/V+Afaz5lC/6xCnDL0pPbwdB8+Z8jnaBuFjsQyZQ0y8E119d+STbuWzkqRxqQSh7YTGk7aN&#10;mi/X0/mkHEPf+fK5SYa+QnT7CHZy/xM5N22LXn/GRS+abtbhe3IjrtZzOa0ZQ9K5leRX2ZB5xZu4&#10;S5uJqz0sjw339nYLUSpEaorQGNpkUmK0HJsxTS5QBopU5isVLYcNw2TSMDIe3cdJOBP1+/dIfHmX&#10;05cuycv1SiXu5daEVOxDnbeKfFsDUk6ZUp6qITM7g77breQ6WRC/ZwVJu9+lzGQHhcbbOHtiE7lx&#10;B0kKcibJxZ+gzZspFek3zCdE1lQXxRsZr6fH13dvYeT6Oq5xE3HLWCgzTc/Dy3KqkByalMrCkzUU&#10;FBWTV1iK7Rk7uTgqHdRw/lYSnQ+uid9tSD/FJGSINzCT5KILZOWVcy74JOfTkmhILyN4xizixo4h&#10;ePJYePRUvv9IcW09jcVl4uMnPF/+Fr+7kkzuP5pR9o0vLXev0N1xB9s5y4g+bouVVwoVO9agNh2L&#10;aZAURMMxDp5LWJo5OtZLGbjXIV7H0MSLFEiSe5N6zqWaUs+9HjofXkLHaZ7ccisFk3Tqra77WPlA&#10;1f9SxLXs7tde0SfvViC5jbE4B+3CJnAEaZeP8N7PXaQ1+ZBUbimujAu097TJaUFyM8Ui5UhpITAl&#10;kcPuDuyeN01OY1LrrPu4sdzpbEH74SPiPnhK1Kv3mGR7Grfmy7hcuIpHUxGaq4k8/30b8cVHObpX&#10;j2gHO9LP6FOTEEGZmyXqHe+Qvm8VafvWwd1L8PAqn7clczZ5HWcOjcR13XqC1m2kcO9WPPy1dN68&#10;jbetBZ+LN6+r4yLBafsJz12Ec8EyXNTb6X/UxcAdIVylN0W8IQ8++JiM+jYutvXLp4ZEa2LlIuil&#10;K02yK5J+R3nWTaQySdwmnasn/1w5VcGmVOeqSasvozSrEuu5i9GMHS4E9zic587gx1sd/OTmwfdv&#10;LebHRUv4x8uZVH3rR8u96yK1fixewweYz3uHFLsAktLOU3hgvdy7bRwwArOIUej7TiI0wwCzsGlY&#10;+rxN18MbdPXeJV4K6FThMn85g1tKd119wrk9rpODSN9/ODp+Kunk2//6INJe39GvubYLzaXtaJst&#10;aewtQ9/6da4/z6X+UTLptR70372Gk5s7UanSMS6CytVphMWJq0I4nvKbrWwI82Ovzxl2L5gji2qT&#10;aaNIeXYH9UcPSPrgIQ9/+zNv6pnjIt4g34uFPPrt+1T2CNdUupewYmHVD5rg6eZLsoMxuVZHGAi1&#10;IWnHMtQ7l8L9C8JtWfEgx4/fPy0nOmIBSSkL8dq5AP/TM8nTWU2whw89N24SYG9CW/t1rnbU4pW1&#10;Bb/sZfilHqB/oJUrLdeFEyuQzzJ69PxjkXbO8saJRNY4JHOhs5fnz1/KNSSJgSJFEN1/7wN50jY+&#10;JV3oqHRSzzWRWVIDP72iOT+A0g8KsAgypyjnPCfnvEXCmNHEjBtF4qjx/N2i+fzTgvn0rt4ojEEn&#10;t9/ro+3hR1y//wE/fP+PnJz7Ouf8NPgWNeDivlQ+QGKnnUrootFCF00nMv0IhqHDMI2YiInXm3IL&#10;jTQ9EioCSXpt8UInqVOlFKdF1+5doqsWYuA6Ve6WNPT+EzCR9trWfu3VLSRc20Hi7UMkNFmTdSGS&#10;1Au2JNe6033nNh6efjK1RwpalbYuosSLl04l637QS8vj66wJ8mKrtxv7gl0xczzBlf6bJH34jOQH&#10;/Tz++QcsrU7S0tVLfEUBic0aXvy+h8jq7QRXrkZbtp0kezNCzjiwb89BMuxNSdm1jKSdK4jdu4J/&#10;uX+ee1k+IpgauZBsTFDqQmKyD5OcYSG0zRSyTeeQoLef7pvXCXQ05+pAMR5ZG/HP3khouol8ELqu&#10;kQ6xCZHyHP2LD96n8HwD5imNHMrpZpFtKkuOnpRd1uCrZ8QL1hn6PdNkId7bd1e4pgFiakpJL6gl&#10;J8SZpmxPyj+uRz/0JC9+aKWkNBPzRcsIGT+OfHER/beF8+hfs45/uH6LpymZDHzwHc++/Ce6bg3w&#10;rXgNScNGcV0ThX7ERvQDhDiOHItJ8AR22qow95kj0pmOfKiEUdBIeazb1HuRSF3l3Oy4JVLaL4Eu&#10;mCgiJQDvgqmE1U6g43kcNa3JWHm//qcJoqTru4i/sgPtjV1or+0judmC6iupdNzvkHt/pBc9NImq&#10;lQ9UiEmIkc/ouSHsb2CDBRt9RQAJCt8cFMTqYA9Sn3WT86yfBsFS17ra+PzjT2TBe7PjBp9+/4jI&#10;0iOE1a0ntHYNScV7ybDVI9XODL2d+0k4ZUbCnnUk7lzJvw808vs71fy90CgXksJ5vykc78gFRBWY&#10;YSS0wJkoFRHRc+m/do3bbVcpvZCKa+5yPDJX0nW/TjjIW0QkaolKTiROpN14kZr6bl7h8csPyG59&#10;inrgB+xTKrjS2s612zflek97W7c8tREmBHjPnV55WNI03JaVQaEsCwqj+3e/E+JapNUX5zCI2c37&#10;PxUQqDWgoPwit4urCZ02nW81mfyhtYPfxYRRvf0ol/pf8qTvOd8kxnN1+xpMtupwxnsLJ6KmYxY1&#10;GqOI0eiLgDELncShk2MF29thHjQNg5DhGEUOx9x/Hr2Pm+i/MyAHuZRupWp8eLoP0XXCKTZOIqNB&#10;X1xA5X+aIEq/trs/6tpm1JdFOru6nYTLh+R7Xdxsb/tF0Gll+pQEpryhKlJZX98ARmZHyGj2J7A2&#10;lG3+J9ji48ZMUztWRHiKVNZPyb37XOx5yvfffUV1pTTZWklDjXRSWQWf/thFdPUOwmrWEVV+jBOG&#10;+sSdOUGSrQ5pNkdwWT6XoB3v8od7NUTor+KiJpTrMR4iiBI4LGj/RMQSdlmqMPMdQVmrk3BlV7nc&#10;nY1PziY889dS15ohb7xK7is+PZuopKER5+T4ZErt7fjm/CUevPyQc5daef+Hv6NOiH9p+rZauj1W&#10;XSXXO66TkS2CxNSS81cbGbVvE29GRzMnLJpF4fHsTkvGPi2Ik8EG/PSJ+DtFm5FTeY2K2psUpZzl&#10;Xwaect/EgmNrjrLfzJ/P2nq4t3sLbRvf5vTuvSyxK+RYqPi9w6cLJnqXI6Em6IVvQD94GOZec1Fr&#10;osXj25iECRYKXMTF9kI6+3uFM0tDnSQd6iUCKDEaC98VuGepOCqcqHX0MHTcR2MTOe2/PohCzFX9&#10;9dV7Sb66laTWLSRd2oZ79FY6+q9x6eYN4kTujUnKlq2mJKrjhVO5Ka7Wu/c7SSn1IadDS0B1BJt9&#10;3ZlrcpJ3It1Ifnmf8oEnaDUFfNjSwrfffSEHUlVFrfyGVVcX8vVP/YSW7CKpbBdWpvPx8VmBp+4h&#10;Sk7q0B3hQYTpUa7EOhF8cA3N2ghuav15dVktLPAsLELf4lTIazj6z6T0mi+h2fsILRYCO3GjuGKb&#10;uXTtMhHJaWi1mUOORuia2OQcMrTCHtvZ0mlhyY+NTTx7+US+v+y9+49ZveJd0sVFI21PpOakkhAV&#10;T7C46ifu2o7q8EHmh4WKpWVhlJr5EZGsCY0gsSKdj76rIUijT1b5NcrqbtE3MIjF6yvwWn2M10wT&#10;MHZM497q5VzZMZvAExOoFCy+xPoih4KOcPPvHmFVcwWHzp+ZYRiBQfB+jAMnYR64XAjtWVj6v83A&#10;/ZsM3BX6UlwIUeJv/8eT4aSTcl2jtgmHO4LQaukoZiGuhdU39P5TCGu9qTXxBiOpqtlLwi2R0kQw&#10;JV8+THqDtWCk63Td65MLXlLVV6qtSDPx0jF3ukZmws3cJrXUi+yL8bR9/TXr/W1YFe5O/Ms+sgaf&#10;o1aXcis6nDsNFXz92cdyd598ZmJlHakZYURW7CGuZDeWYcMJObsc39OOJAqH1h3tSJS1Mf5HN+Gl&#10;t5Pffv45//rhUz5vzuGzH67jkrZaBOAGjBxU8oERUg93yLmjcgtKd28H0UmSXhCvMyZ+iEHFa5cO&#10;gbjXdZt4PzfW63pSpD1Hha0l965dlV9PdmYW9x7cJSc3neNb3+ZcRCzGdq4s2HkI1f6DLAgOYGF4&#10;GAsi4lgQGcWysBh2uTmTXpyGd3wImWUtFDbe5v6dQUwWLcVzrw1LnTM4GZNDtvVsPH2nC7YYx8mA&#10;NzkWYMVmxzeJu3uX0KZOev4ZXjsayI1vv8IiahqGYZMx9ZEs/g2ixc+S0rCsgTSp8sUgMVFHfzvH&#10;bKfIA5RbbVRsMB6qFen+KYJIQlXtHqsI0ynUiUBKubqTlBYhsFv2kNFoTs/9K/QM3BkSc8KNyQGl&#10;GdrEjEtMFFfJbbofCSrvL0PbksXuEAMynzcSVBlLRGwFv/7wU7qi4vj2coOsR7754kuy06o57exG&#10;ZMl6TjpOFCloIokXBBP56xFnr8+dyNMkndTn9PHd/Pj1p/zq20/46dMX1ET78eMX7xOZYyK34gaX&#10;LCWgcDlheYZ0iD/4lYtN7N91AE28+IMLLSfVU6TH/oEH9N29TkCcEdrCKubYq0nJKaXJxo5KuzMM&#10;tN7kvSdPqRc6w37FEn7d1UhReAxppZeYsP0gI00MmRcexWthcSKQwlkcHMqTn3/LwMOHZOcVk1za&#10;QG7Ndc423BSa6j7Gi94ixtKPyg/+gEtxJk6aqVhGTcImepqw8VOwCl4o9M/r3P72M5yqb2Nb08/2&#10;wDIiys5iGjoVl8iDQtBfxcr2tMykUk+WdKygVGWP0WrpudtH15N6THxGYh8zgVNCV5kGirTm/iey&#10;+H9EXfUe3TjjsUTajiDz8m40rXtJvLablAv6dDw7S3dXP1HqGPm8wjARPGHil5FaXmOShYMRV3n7&#10;g/Ooq+2puVvH3V/doed5ExFp4ex3zeSkVQof3rrDBw01nEsuw82uDAe3MNS1mzA8M4H+l9nyqWpx&#10;PmvJtznO3ehTZFsd5R+++JCvvvyUH7/5jq+++oLvv/pc3gX/4qf7+BcvJaRok3yOY9fdmyKAmlHH&#10;RwvtVcqu3VtJTE0jXgT90B/8Eu6pG+QjbtyCThNWXMuqQ6eotXPns4efkyReS1NsMh8+/hb9DTtp&#10;ry9g9sY9xFS0CBY6xNKgYJmBFgXF8GZYCHd//g2PBjpoUFsQ4HuY1JI60suuUNrYxuOBF5yZtYBC&#10;tziMtWHYaJfKY0vSyJJFxHjU2ev415/KOBk+F480c659/BF93/6eiJJcDP020/GokvaOVhIkxhem&#10;IEywv2TrpZYVSUr03rkrd2ta+i7k7X0qTkcswC50BjYh89hkJILI6U8YRBLiDEfrxupPGoy0GiYC&#10;aSexN7bJri3psiFngg5y80YHIdEa2RnI5yUKVopLyZZTnNRs3nX/MollvrR+mIu2zpCkjFM0d36E&#10;uvhDOr6E9IRaQk6W4GrWhKNLEk6J63n+URvJcdG8fN7PgXXzyLU7zvVIVxIs9fmHr17xwzdf8tP3&#10;3/HD51/x/qeDtHRmiSDYQUDROm49KufOQDdXrlymqkTqLmzATZvNsmNniI7L4uLFi9y6X4JXznJ8&#10;zi7BO2cbl24XUdvZxlH/PApPe3PnxW/45D3BCMvWsvFUKge2HmPJlh2M2C0YaNdhVILZFoeGCB0U&#10;ztqAYB79+AOD97qoi/dksFVNUPhy8UbuIKemhkuFdbyytiBqkorOeFdOaJZzIm4qnrHTCRBMZJEw&#10;jZOREzEVVj7ccR5OgUI8hy8WAn0lpv5LaH96SWiqXuK0GoITQ4gSAl4qdEaJAJf6jdrvdOAUrIOl&#10;3xw5fR11GYFV4BTeEcFk5DucTSYqDpz+EwfRHxFtMqUl3GIY5U075fpRUus+Uq/pEFFgLAvuW7c7&#10;5TqRnDKkvmlxpWiEkO2+2y2zgn+KBYl1x0hs2EvJWVt6bl1Hc6ULt+wBvMyu4HziPB5OyQyKAMrO&#10;zubr7z4nVTDa0b27cDY6wD99chf1KT1unY2U99EGn77H9RtXaOk9R3jpXoLPHaL/aa1gxw55s7Ku&#10;soyK6gb2mp7kjcMnZZG6zyuDO59/x+VrhQRmbOTCUw+cM1fIpYumtosiFV5l8GoXXwx8wEePv8Rz&#10;6UrCq/vQX7eJ4oIiHnz2LWN270B1YL/QP1FsCQjkuWDBqiQ/muMduFGczsXGMmEwzuGoXoZj3Hp0&#10;3lRxY+sMgkIX4RU9h1Makarj3+SnX13nh+8e8+q7G5xWL+ZM7BycfWaQlrReMMg0TvuvpPfuVcEy&#10;92U9F5fqi7ZiL9Ep/sSn5nCupFzeDDbzeAfzsKmYho/FKkxoJ59hWIaOxSxYhWnwUHuI7p8ynf3f&#10;IQVSvKGK81U7fgmkPaRc2UfGRWu6hWPou39f3vaIVifKjV5SD7WUPgzMzGhuryWl5BTRFzZQWLGN&#10;a1G7yMkOoKThG7wtWwiyUfPB47tk52aRlZVFRm4m+fn5vHr2lLv9V/n62y/46csP+PvPHtN64xqt&#10;1y9zuT+bmMoDxEs9TA9a6etrIz42Tr4BjPSzrTTlHHKPYcVefQzSL7DBr4hFJoFy/3PzlWL8E44T&#10;mLuZliuNXLlxlZTCHAae3eTG+ev8S/8g6jfe4vjm/UT7esni/qx4bYO/+kdG7TnAer8Auh48oiYx&#10;iJvlcVyOtuWUmS0N1fU8fyhS+eMK3FOW4iJSS0zYfBwSFgj2mcr9WkP6sn25XJDMViHOP/vxO5wi&#10;D+EZI03kzuJU4FSs/VbQc++6XJGWG9HSNRS3ehPXNBHfpGXylod0brdd0GrMgoTgjhyDYcgoTAPE&#10;8p/Idj0VTm4TMAoaOrTUMOBPULH+f0ND1U6rKLNRnK/dLwJpm6yRki4J0V1nLO/ZdN97QEiCWq7D&#10;SJVsiXqlbQVpf6q//zYdT4tRNxwjKOYNakrMeHorkd6zWdQmWAoLbsHzZ+/xcvAZJaXn+PT5A351&#10;6SKf3LpKQm4Jj99/xdOH9/j66/eJK9QXTm4X6jJDERBluJyw4P2yfGorK+RxG4+C8xxNvciigyeF&#10;a7uCRWYzqsUHGbd4u3xcTUtVKRXx0sFay+h8dJaWW5XCvR3FT32U1jtFVJem4+o8H/8Ab+FAdUg8&#10;vYPmokiKiwp49avfcv9+D+fVnlyIPYOz1R46i2Pw9vTj+vlzNF9ulfuNbt2vEYG0Fbv0mThqZgst&#10;p6E6cB/nXJ2ZN2E4BqeMee/p+7z6ooMacTGeiZiPc+gO+npa5dPjwmKTiE0VF0paPJ7Jq1G3jMM7&#10;fbZ8brdN4DJORE3FKmYSxqEjMQweKd+qa+8ZFQf3q/DSmcBeR2Hvg4eLAPszYqI/orH6gG6MwSQi&#10;ncaSeXELCVe2orm8lbQmfa70Zsu3c4rWaGTnFiZchHRimHS+olRZlW6s0jV4noTz+qTWHuCU8zSi&#10;QxaRU3scrdaO5IQAbl05x53WalLsTfhtaz1Pu88TV+RLsmCmr78bFM+PElW1k5Jr4fIWhocQuRlx&#10;qaSZGzFYW8W+vbvFz81k9OINBFx9hWrJQSwEE3V/9L1cgX6vqoaeAD++eXAJz5LF+BeuxStzHT5C&#10;4CYWu+KatoHgslVCqL+GT8pOofO2EeZoyM4je4hwsqQg2JbGGBvayyKpinXE0sONOo0HtUV5dIo0&#10;rU7Llms3nX33BWM0E6hZJdzi2zjHz8I/aDnpzuZ0ep/hcY4vOi5LsI1cI5/0dq0rn66+a2g0wn0l&#10;SLZdfJ/UJGKyT2PgLQSy1Abrp+JkxAwRMBOxUE/BXJp5i52CTtBwjCLGcchNaKGTI7EzGMMeEVD6&#10;oSP+PINIQpzJJN04kyn4m6tIv7hd2P/dxF/aQdrV4+ifXiMfUp6QkCFb/1ARTHFJWfIejxRckvDt&#10;vt9IfI0+0fXriW/aSI7QNeXWRqRpA7AwPcDp8DgGOm9SWFnDg49aia/WI7ZYh7gyHYLKdwrHIhxY&#10;fwcRUpefYL38yHiiVi2n3MeLl3Ul2Osbk1tWRezVe3hVdHDng+8oryjiYU05ZY72UJRBd5gunmVL&#10;CSxfKQJpCe55S/DK2M2lB1G45I7jZLwKv5x3OOH2JqERgWw5rCP3lWc46tKisSY5xJTLsVZ89KKf&#10;F7er6WgqJyUlh9Qo/yFtmJCFmckRHtwpxCNGB+PI1fjk7MMlaiXXK8WF5XiQMyJ4HONfFwx9nrv3&#10;+uQKtLQLINWypNtKSKerWXttJ6xkEiFVk7BLUWEZMwqTiOmYRE6T595ORE+St0mkOy1J7SOmIpjM&#10;Asdi5D8KA8FQuiEj/zyDSEK00YSVcSaTWyLMh1HQcICYyxvRSJu2LQdJrbGXe1+kMkBEiiS2hxrg&#10;w6RCX0IyXQN9QsdcIaXajsgLWygqPcBlUwPhygIJD/HHwi+erp6rPPzgLjHpbmgajhDfuE3Y3v3c&#10;eNggFxDj4oRTEd8zKikWS+PVlL37GpqV87mVFE7Atk1cKC3i/vOXPHzxIY2VJQzWF3NbG0Vv0Am+&#10;r/TiqvYdgkuXy0fdhJUsI1zoow+/aCY8bQWBJXOxjR2HScgUrHyXkZiZTWpOCrVlBaSf3kOtYM3Q&#10;cC9uR5hwSbCR5MyaEs/g6mpDZrw/UtehdIurhARhw6Mj6LnfyYWuSk4nrOBkwuQhMR21TD7YveNu&#10;rWDvvqGqs9Rqkpgs3FgSGsHiEQnxsr7ScVcRUr6YLdYiiEInYykc3YkI8SitqDFYRImgDxfpTQSS&#10;dPyfvD0igslI1kp/pkz03yP8xMQWtZGKulph/1tFeru+i4RL20lvtKDr3lUar12VBaJUS5JuGyXt&#10;tUl/YLMTNvQOXCGx1IbCsgOUmh1EkxiNtfE2/AXdJ+TGoU0JJrnahrJeV8FGOvQ+vEl7T7/cSyP1&#10;AEmbotmluaSqzTm3fBZB6zYTuX4NTyN8sdu5k2sV5VwqLeZqkCv/1tfOUzdbvnE14JHPFq4lLcW7&#10;eBkhZzfw4cdFFFQkUlJ1jufvXyM8aSP6QSMwCxuLbeAkrpSfk0eeC/PTUNsdpynekefXz3Erypof&#10;PvlEWPw+6rUOOPr4iSDyIzY5iwjBkMFC4EtNZNImteRUpZv5eaYImy9NjoSupP/xbeovXxoqGibn&#10;iKBJkav/2qR0caFITWa30T0zGZuoCVhrVZgI13XcSYW1FERCUFuIz0vLNHoi5hGTsIqaiJnERMHj&#10;5J5yB/H12tg/M2H9P4Jaf0pNhNFwGqr2kdIqRLcIpLSrR0hrNKN1oIL+ngfyGdRyS6ew/9IVJ+27&#10;uQd6ij/UDZquRHO56QSRDUcFOx3DJ+gw6qRAEsqMhH7aT1y1Bbf7hg5DkKYypDtKS9OsUpN9ZGow&#10;Mdq3CNw1Ef0dVqw97Inlbh2eamJw2LmJG6EB0HWDTx1O8vNpM744cxAea+iJWSkYZxUff3WRl0K0&#10;v/X2m1hbnyA5PY2777USoVlPUNksEqqXkuCgR7ibIREOBiKd6XE9zpzGSCsasjQ8eHSXR4+u0CyC&#10;qCYlisf9gj3VGt5Yvxm3dKlpTLCL0Ehq8dgn9GLz9WLc4g6LC6xVPthd0opSEEnOVmJsicW6+h/Q&#10;+7id06EbWLJbhW3YRKyjVTjEzGbpXsFGYeNl9jEXQWMRORWjmKmYxYjnEWMxj50kUtwE3ISOaoib&#10;QLF20l9GEEmQKtwxQicVpr5L+mXhnK4K53ZtJ8lNOrQ/KqW3b0AwiBZ1StZQG4m4OqURmJgktfi3&#10;Ds5fTyVWBEz8hV1o64+hrXIgvn4PyaX23L5zUwhGa3mOX9qzkyYfpLshSjeCuXRbfL+KGSRlvc3x&#10;/VaoXj/GfL0QzPcY8Djaj3/vbKXdL4j73gF8Z6fLc1czOgMs+N3jej7/oYWy8kI6Ojpoa7tFRlq6&#10;vJ9XU1fL48ct4nWuITh5NuHu2zm0fw0am21kOezhSrQllwriKS1I4/U1q+m7ls6VOHt+/PIrbj14&#10;weqDwm1l5nBGHS1e81Aql0+SFcx55foN2u60Ig01SJ0E4QlC14nAiU3OEClazcAdwUBP6nGKX8ca&#10;fRXbDFW8KwJnmVhSEXGzYP0NZioRPJNFEE34Ja1NlU8mMY+YIAJsHL5hI0TKnUVj1Ny/vBNpo4Xg&#10;jjaaQZCViuwre0m+sVvopD2kXjqMof279Pd1yafDypuhKdnyYQ7STeziNKlCP7XJtji67gixF3aS&#10;UG/Ftb4S+qU7KUq3YRBXrMRAUheBlBqH3F4vZp5v4pyjwj3xNY6e8GK6UQQjzTMZvsYcl63iivfz&#10;Ypeh0EBB4SKN2bJ/7VxevveCssJ8+egX6d4fNcL2l1dUyXdilI96EYFUWV8tp8+vP79FjNsBHB10&#10;SbVbR7bNbpqFtQ8P9qKyIAenMF8uXyvlwb37dD+8i2u8KcGCad/Yu0NYcw0arUhpgn0lPShdPJGJ&#10;cXKLbXSyGo94HcIzneV0FyNNewz00P20htNxCzmdNBNH7UKOOqswlzoc/YeLNDWGo64irQlRbRI1&#10;HqvoqRiLIDKLFMETNYVTQmDHRaioUs+lOm7OX8YRNP9PiDYatTLaaHpLsKUIJBEMyTe3kdi6TTi4&#10;w6Q0nKL/bjs32jrlfSApiCQ2ihK2WAqm3l5puvMCqWUuct2psr52aCo1URKZafKbIG38SsHU09eN&#10;g48pW0TAGgSo8M2fRXxlDLMNPJlolsh482S27D5BX6AvWz3PUR+i5VqkD1s2DqOoJIOy2mahxdp5&#10;MPiT3EkgT6TWlMlHwtSWl8tTth03W+m9XML5dFdO2OqRbL+BPMd91MTb4B4eQnlBJvO27qCyLYOw&#10;sj24p+tyKtWRWZs2UjfQhVeaRgR6v7hIpLsAZKBJyJWNhTyImOFNROU8fDKXyAEldYXqWq/BJvI1&#10;bLRT5b016Vzu0wmzsAocg5ObEM+eY3BMnou9dqasf6QNXItQ4cRCx3BapLDixAnUxc6kRPtXcmho&#10;vHBucaYqauv2kHB1D9or0ibuPhLrLOjsvy6CoFcWyKHqRCKTM8UfWSP+uFpKqysZuNsrdxFK7CPZ&#10;ZfmPLonO5GRScwvkN+aA6VrhclbjqnlTiN9xBNUvJrRyO7MPzeEtx2gWnEpnj2UwXT6u7I6rIzc2&#10;j0ohhNs6nfj2s3750AVjcw13H/5AjXBvNWVl8oSqNDNWVV1GnbRKsijIiOPFF7/B19mGlDOHSLPf&#10;SKOw9v0djeTm5zFj81Zq2jJJyrPAO3UrP/AHwUJ7OHzSFNVEFfeF6B7oH5pVi4zPkPuaGm5dwidt&#10;B3GXxhBeO5Xym4F4qLfipH4Lh6T52CbNwj5pjry3ZqWdgr3XdCIN53HGbSanEqfLSxqsPBk5hRNh&#10;E7ARLqxQM5XauAUtlZo/o5n8/xWQAkltOIrqiv1CI20n8aZgJpHe0putaHvQRJ80taDJkt2MdGqI&#10;NAMm9fqcsveUU4B8CIPQFNKQnqQfYoSeknpoOnp66b93A+fIPTjHv87J0yq53hRSs5bQ6q141zqw&#10;1i8ZHUct/T7uGOe1cP+DS3TUGBFcYshBl1Q+/+gOl8tyePL4udwYJwVvmXSamWCiqup8fv7gFtkZ&#10;iaw2Cia2rJuMgmpCzziQY7+b+mgjvv66A0PPeXzDVbwyNuKZtQbf3JWCSXazXOgn35T9eCUdlvWe&#10;u7efCCKtfKa11EgWlRaGvtc4ImvnoStY1C39LTzSF+Ga9jq2InBOCR1mHT/ERjbJs7D0nIyv1TxO&#10;uknnAczEIXG2/G/26qn4CMFdrZ4kB9Avf/a/PlSV77OKMR7FhWrh2K5sQ3tZKkruIvmiIbcenxui&#10;e5HSpNEXqcot6Z849dDhCvL6ZdtEKr7JzfK/BJR0c987A1dJK3Mktn4DcRe2ENm0leDa9YTWbcev&#10;7hSW4cF8/qQTzypHogVLaYtX4V9py1rvqxxxTuNOW7mw73GyfS8qr5JTWUNlIT+8L0R27lnWGAVh&#10;4ZGAS3YEyRVqcouaCXJx5qfPn2PhvpqI+tcJzFmDd+4KfArexu/c23jmrGTxThWljdHcvtuKj3+Y&#10;7ESllCzN5Un9QNHJHrhnjCO0YiJuWSpORo3GJW0ezunz5JsEWidOklOZo1jWUlBJqS1iFg5x8+Uj&#10;lE8lzZPTnE/MCCrjxlAfu/Cv/5YOzdU7dRP0J+AjdFKusP6JV4c2cbXNOoQmm9LV1SOu1CTCRYBI&#10;VW5JK8nzYCJ9SSmtp/+hLL6l1CbdoE5iLMnNGBoayt2UCRV2xDZtE4G0jcjGNYTXrSakeh3hlUZE&#10;lwmhW7mZyKqV4uN38a6ypOYlbHaqZpdLGS3tvTSXxVFVepYrVbn86sNeeTR7taE/a4xD0LULwSXX&#10;Hr/CLSSdjybxXAMdj7txL3gN9ZVZeJxdKIJIMMnZJTjlv4ZP3mp67zdw526X7B5j4nPF75Yp355B&#10;GtmW+q+kIcOIoqWElswjonQxbqkLcM+aj1PqQpzTXsM5c74srO000ziZMgPr5KniY4l95mCjkW6C&#10;M46w8BFUxM0W6y9YQP9nodUbrxtlMnHQVwRSxuWtaK6uJ/nWQZIvH8TGd70cDNJ9VKPik2QGClcL&#10;5klOlwWnlLp6evuJEQwVKrRFuNAVssOTHjVq2ruu0f2sgvgL+4i7vApt0xI0F3aIK30NkTWbCK9e&#10;TVjVKsKaNuBbZ4SJT7pgofMccw1hs1sVN7sG+MePmihP8REB5MxqgzByGvvZaBSOvmMwXmddCCpZ&#10;K9/QOKkhmPCcYzimDye2di5eBXNwPrsA17zXREpbxcCjRjp7+9CkZQrmFOlZ2sZIlubVhrYzbgkX&#10;anRqBRYBYzH2G2qoPyIcl5TKnNMXyIzkljkHl0wRNMkinQmRLR0uYZs8D9v4adhGDaM0aTp1MXP+&#10;tgLov0eM0eSWYCG4i+uE0L68m/hb21Ff3ElO8yk6Bq7TLhyaNNIj1ZSk3fDjNkvJaTGl7XEhHZ19&#10;RKtFoAmXJgWZJLjD45Ll9pPeu93cfdpIRtN+8koWk1S1mZSKTUTUrSOiZhVRDRsIrnmX0CojIlPy&#10;eXAjk5a+PqGbEtnkUUNeo2AgPTf22sex1jSIw77FLDFJ4F2jQNxyT+NbshKr2EVYhi7CKnyhCAKh&#10;ZVJG41YwG2+RygIzDsktt10DAyJwNEOOUjqZTbzGOG0Gtecv0P2wTT4YwiNhBdahE7CPU2EXP0o+&#10;hMFJsJFn7kJ5zNs1/TUcMwUjpS3CKWkGdgnTxc+eLEzERPJFaqvQvDFY97caQH9EvNH0ljg9lXBA&#10;u9BcF4K7VQjuiztIbrSm/cFVOru76BR6J73elvir+9BKrbmXj4nUska+f4f0JkmtJtKty6Vinly9&#10;VifQP3CXjof15BUex3C3Slj4bcRcEDqpaiMJl9xECjmFNt+SwouPeXi7gqIUP+Ii49nmVsNqz0si&#10;YGIobOphmVE8rxul8rZxGvv1XdA6HpS3SLzPrsclahM24Qs44T8J37gpBBSvxCdlN9fbL1IqhHls&#10;fKas7aTXJ403S+cL3Rl4QO+DNvyyDuGXt4qthiqW7FKxTmeogLjPahibzAQbCRHtkj7ESK6Z83BP&#10;XIR79uuCmeYRHDuSaqGPRAD99Qro/yxqq3ZahZuOoa5ypxxEiTf2CmbaS0qLGV0vsklvPCmXBNTX&#10;hBYRgZZ0dTcp4t8zmm3lJjRpbylSOuVMLMnBSRpK2l7ovt8vt2DklZxG07iOmJZtRF/YS2ClO5kt&#10;bdxt9Cbc/gx3uhs5rrefqJhwrIqesNcjhyWmyaww1vCmSTqLDDXsOepMzqFt5B1bjm/RGm4+PUvh&#10;hSDMhcg9ETaFxNy1RApr333vFnq6RuK1CK2WFkp4vonswuQW1t5uuWjpn7IPr9wl8jriosI8ZCyW&#10;gWMwDhrLQQeVHETuuYs4kzlTTmWnM+ZyJv0NPDLmCVabTJ16MrUxs5UA+r+jrmKnrtZoAoHWKnIu&#10;7padW8LVTSRdEu7t2h5ZM0mFypSr20m5spekm3uEmN1Hynlb4c5E6ui/J5cE5LscSntU0uSJCCYz&#10;K2v5MIbkMlvBRJuJEaI7tMleXNn5vKo/w+cXtTzvzCY3W0tEbDiezV+zy1XLEqNsFprk8LZ5Cod1&#10;bLkQaUa9CKAUg1X4akRKfVBO80AqfqXv4p+zWmi1Wnrut8vbMZLwj86Mwi9jE5EVy0TKDKDvXj+X&#10;OvPxy14jgmcZ/mcFm+W9jXvOm5iHjsA0RIVpxHAc0+ZjLwS1a5ZgnZwFOAkmOiOCR2Kk2Ljx1MfP&#10;oyp+3l/mPT7+K6A1HK+bbDhjMNBCCO7mLcRf2yoHUMo1ETyt+4m/sk2kMmk4YA+x13ehvr6b5Cu7&#10;hFMyoeNeHddutcqCNVKbJ9eVwmIl96bF0y+Inru3qL4eLXdTxtUdQV3oSnHxQX73oJSXHSLtOB4g&#10;LsIL76xODrtG85ZpBisN1fx28CmlOgfo9DlEc4wB9+6UExbtSkV9Ao3tafgWbxAOrU6kz27BONKU&#10;i9BoYkVk+RBeO5momokUXRdMmONHYM464eTeFsL7LXwK3sIz5y3czy7GNfFN7E5MxC9IpC9JB6XO&#10;lYuIHjkzZYfmmzqHkqTJNMbN/dsV0P9ZRJhOaAk9qaJMCOMUESgJIpgSbwjhLdKY1BWgFSlPe12k&#10;ttYtskaSipcpzYa0Pz0nb+5KHYHSloJ0YofUkxMqUol0bpK09yadpB/fsB9NrQ6ff6yhIEIExs0G&#10;whyP8941DeZnPNngWsPe0xl8+/ILHnhYUnFoNaUJZuQU+NHaX0polB1lDYK50k8Igdwsn38kCXpJ&#10;OIdJWzPCNYak2xFaOYuIyjkY+o7GJ3PVELPkvyEHjqcIJC+x3EQw2cW8jrf1XFztpmEeN0NonwWy&#10;1XcWqcwnbY4Q0FOp0M4brItWAug/hSijMS0acxW1VftJuLGDxGt75RElqdKtubFNFuEpIqhSr4iA&#10;EktzVaS4K0fQO71CPpsnJi5abu6S7gAt3alaOilW2meT2nLPt2eS0KTL5Wum5EQf55//+Uu+fnKJ&#10;qtA93K93x8fKnbLUdGqSgzmvtqEow4TUUg/qb+Zx41ElIfFWRGYZy8e69Nx5IKewELVaLobKJ3Mk&#10;+WEbMouQ6mmECCY6ESWEcu4buOUtx6toqVxXchMB5J2/WA4kz9zl2IfOkYuIHvnv4HHuLWHvFxCU&#10;Mp1zQmCXx7+m6J//r4gxmVITazqVhto9xLcK93ZNuLaWrSS0bib56ma5SCkNCUi93VKQJd4QDHNZ&#10;6Klyc2Gvb8itFkMHb2UQJgR3iFhSlVvaq+u8c4mMKmuSaraQVmPEz0/KyY5fi5OdinuJag7v2cST&#10;zno6Os6SeNaCqqsxdAyU4BK0j7g8W/H8JnomRnJ1XZqmDRU/Ryp8ajQZ8okjzjEriaieSljlBBFE&#10;I/ErWY5n4RI8zr6OR94CvPKXinT1jsxIEjN5CW3kkb1ELhH4FywnNnMG1XGjlQD6XwG5N8l0AvmJ&#10;y8gXgSKlMqk3SU5pvzxPvjE0A/fHYEq9cYjUC9Zc62ikv3/ofEOpQ0CemBCBJBX+pIPI+x7cJK78&#10;BCkikO5etKGu5gRmp1ZgsGsHS5csZufOtSTn+hKXY8Ot++fwSdTnwo1CeX5O2sNTi/QlpS6pgCgP&#10;bEqOUDjF7sF6Djur2CZc1iZh4Y+I57bqGfLtuaSb5EiBIwdP3hLczi4QgbMEz/xFOEnPBTupk2ZR&#10;o50u1tS/rbtS/+9EtMlU3QTDSYRJLSUX9w1t3ooUJ2+XXNsnAklqMRHp7ZfHuGtD2injgoVwRVfk&#10;QJK0UVRS2lAQCdaQKuGWNnZ03btBVo0TmdWHSKw/Qt6VDNb7RDP1UCiTF60m5lwOKeWOJBRa0v6w&#10;kVtdHUNbMSKAhg7dTJJvmSD1NHXf6edqTykh+Rvlfp9TIo3ZR4/AyFtFUOFa/MuWCkZahk+JSGm5&#10;8wUbLRaBsxDPc4sEG71JQK7QP0njqIqbR0X0TEX//K+GNAwQbTGtxV/uTdouC+3ES5tly58stJJ8&#10;LGCrCKKrQjddFZqpdasIroOkXjSi7WmJfG6SOlFqo82UT8+Q60kiCCLUWm53tdH1pBb1+SNEnT/G&#10;7kB93vS8wcRN7vjlJxOba0Pve5fkm/1K/08S7FJvuOT+JBYK0w5tt+ieeoeQks2sFeyzfL+Kk8Fv&#10;cCpyoVxE3GqkEgG0Ar+yd/ArXSPWEnzyRArLE+lNpDCf1EUUJkyjNmbBX3YT2V8CpEAKN1ZRV7VX&#10;1kNSGUB2akJYa4STk4coW7bLQSSXBG6KoLp4CH+NmdzXHK2WWkyyZSaRNIy00RsSL1W4u+Tx63jh&#10;CCPrd+Hd4M3Eo0cJLrJh4GGXzDJS90BEahwXes7Jm8HyFsudu3Q+aCemWOijiu0EFi+TZ+F1XYZh&#10;ETgNi+DxWPhPZL2FioCy5fgXv01Q8bsEioAKKF+Gf/5bRGQsoDhlHrXRC1oqo+f8dfUA/bkiShLc&#10;RqOoqzswVN0WTk17/ZdCpNTP3brnF+u/U2YlqTgpbZWY+q6mrecGKalZspaRhgSkLslwwSySq+q8&#10;2y9EcT2JQpiHNwjHV+UtC3Q9I1PZgUmME5ptSWzNuyKYfOVpk+47wt6fMyC8dgOh1WuJqFotAmkJ&#10;hkEqeQ7ePEyFQdAIoYeWElC8XDDQqqFbl4rUFiBSW4pIYVXx4ylOnqsI6P9qiADSjTaZyPkKacN2&#10;F6kiWBJEeku6tn3IsV2V3Nwu8XyrcHQi0K7tQS0cXmrjSQbut9Hbc1cOHEkfSXNd0sy+lN5u94rA&#10;6G/lYmeRYJlWwqKklCVNpyQRlhCJV+YbxDaOwzN9CbceNxJbckw+GjC0Vqy6VeL5GrHWE3x2FUdE&#10;Gjt5SIXvuWWyFgoWDCSlM5+KxYKJ3kKT/RqV6ulUxk9XBPSfCo0VO3XjTaYRYK4iv0XaJhkqA2hu&#10;bJGZSSvXkiQHJ563Cusv7bsJN5feaMXAg2v0ioD5P+82lCzPh0nTGEeMTORG+UhtvHyvj1BpT06I&#10;8vCkMGIq1hJzfiwu2RPlEe6IynVEVq8jqH6NHETS85CqtbglL8Nwuwr33SOwTZyLb5FIYUUrCC5d&#10;RmjRWxSkz6I6Vgho7XxF//ypUV23UzdWf+5g6AkVWdJkyI2hAyakgEqRAksKqtbNclqTPid9nHhp&#10;N+mXjOgYrOBmZ/tQc5sQypJOkk6Hlc5jlA48/+MdiKQAik6JxMZvDc4pYzjgKdJUvEqkrzeJFgwU&#10;Wb2G4Pp3iBBpLrJqPYE1q/AqWYV3yhI8NG9gm7xAMM9igoQmiix6nZKUCTREzRYCWnFgf1aIs5je&#10;EmyiorR6q6yLpG4AabdfEtoSC0nWX/pYYqKkm/vk9JZ+VY/qG/F0dHajFQEUl5IpV7mlQYBoTY6s&#10;laSKt9SC23G3Ha/4/SJo5uBfPgr7tOGy/gkXzCSlLymdBUvprHqjWCKgGlYQKj4fUbdRMNMqgiqX&#10;EVW0jLzkORTGL/rra6L/a4EUSLGmw6itErZf6B9psiTxyi6hhXbIBUlJgCfcEMHUuuWXIJPaTY6g&#10;a7+U3oF2NPLhC1LvT+bQbL9UTExMlVs4+u60cfz0TNaZSvddVbFeOLAD7irC6oSYFilM0kLScECU&#10;FDji4xgROFHi47DadwmtXElW8VuUJ4yTA+iXl6vgzxW1Vdusoi0nUVmySU5rUt0oWVh9aXhS6gCQ&#10;NNIf+7qlupIUaJqmPaScPyEfEHqp5bLcMSkFj1TpHhCOrfF2LolVpuj7jeRk7HjsosdgFqDiqIeU&#10;0taK4FlNZO1Kkc5EINWv/YWV1gidtEropBWkFrxOY/w0yrWzlAD6S0FFySbdGIOJhNipyL4sAkiw&#10;UlyLYKcbQ4wkd0eKNCelOPlRKlAKLZV60YZO4dx6uu+hVqcKcd1F18NaEhp0SGg8wpt7hNsKm45N&#10;8GwcIt9izTEV6saNBJ/fQJB0y3ahiSTmkdNc9Wpiq94l5+x8qtVzRADNVHqA/tIQbThJN8Zw8mCI&#10;cG4ZLSJ1Xd8lb9pqrgiRLRUkpV1/oZEkx5YqNb2JQJPPn7xsTJew7p1dtzB22Ex0wy75vKX1Rir0&#10;HEfI5/68Kay7RfBENhiqSGjaT1zjJiLPb/oPBoqq3oC6cinlqVOojZmmVKD/0hFjOrklTOiY8sb9&#10;qK9vlVOcVD9KlYT2lS3i46GugESpIClvmWwl/coxAgp2ob1wgJhmIZTPryXh4h4OCw0kHdNi5D8C&#10;q+BRHBbpLLZ5m/ia9cReWEdsw2bCq94htmwJZ5OnUqGZP1gdN1UJoL8GSIGkEazRXHtQriOl3BKB&#10;c1uy+9tIvbVXDi61YCNJJ0n7cHIp4KbU7y3S3aXdRF4UjHRxE7FNm8mo3Y7P6fGkVx0l+vxGYpqE&#10;xRcsJB28lXhhB2fPr+dcwgSRvv6Kp1D/VtFcc6Am1mQstdUijUk7/DdFsFzfJ3dOyk1ucqObpJck&#10;rSTSX6tIcdf2yxXwlNv7iBABFFm9hag0oXUMphOQtJu4i9sF+6wRQbSBePHv+dXLqdeMoSpeaaL/&#10;q0Vz9QHdWNNpxHhNJKdZMNJNIbjl+7n9cfdfcm1SpXsb8eLz0r1MpGp3uhDjcYKVIpu245u2HFer&#10;kfI9RGIu7kJ9YQuaxvXkl71FccocClNnKwL6rx1Sb5LGbAb+J4VzaxYpTGajnaTeEM+Fe0sVKS31&#10;6tD2yB/n4KTn6usb5cGAaKGNpFtGxF/eQswlwVL16ylMmEKVdiqFSYqA/ptBtNG0lRrT6S0hVioK&#10;Lgw1sMmFyJtDG7VSapPYSBpRkttuJREupTXh5hKuSwVMoaMat5LcsJ7ipGlUauYMVmsVAf03iRiL&#10;CS1R5kJwNx1B3bJZrmxLQSONIUliW9pvS7yyRy4HSKJb2ouTCpdpIqBKL2wWATRD6B+lheNvHjF6&#10;E2siTcZRX39QCO4hXSTdYkLaGvljk5vUy62RmtuubxFiex9F51dRETuaujiliV7BL5B6k0IMx9JY&#10;tousKyJ1ifSWJlza0P1vh0S2FGBpIsWVNa6hUjtXWkoPkIL/KxpLdurGG03ET9JJV3aSeFmqIe1C&#10;K828CU2UfXErFefmU6NeQIVWEdAK/geQhgGizCa3eJupfrk54DZZC2Vd3CCPMUtjPNVxShOZgv8J&#10;SIEUKQKppm4beZe3ci5lGiXaWUoPkIL/HMKNhnqT6qNnyAH0y6cVKPjPobZqs9WlqKWKgFagQIEC&#10;BQoUKFCgQIECBQoUKFCgQIECBQoUKFCgQIECBQoUKFCgQIECBQoUKFCgQIECBQoUKFCgQIECBQoU&#10;KFCgQIECBQoUKFCgQIECBQoUKFCgQIECBQoUKFCgQIECBQoUKFCgQIECBQoUKFCgQIECBQoUKFCg&#10;QIECBQoUKFCgQIECBQoUKFCgQIECBQoUKFCgQIECBQoUKFCgQIECBQoUKFCgQIECBQoUKFCgQIEC&#10;BQoUKFCgQIECBQoUKFCgQIECBQoUKFCgQIECBQoUKFCgQIECBQoUKFCgQIECBQoUKFCgQIECBQoU&#10;KFCgQIECBQoUKFCgQIECBQoUKFCgQIECBQoUKFCgQIECBQoUKFCgQIECBQoUKFCgQIECBQoUKFCg&#10;QIECBQoUKFCgQIECBQoUKFCgQIECBQoUKFCgQIECBQoUKFCgQIECBQoUKFCgQIECBQoUKFCgQIGC&#10;vzpcGDVhpbR++VCBAgUK/uvRMHayVf24yYNNYyYhP46e2N88ekTN5REjdH/5EgUKFCj434c4lUo3&#10;fOzIloThI7g4aixtquF0DhtGj0rFPbFahg/n+pQpLdcUUlKgQMH/LoSPHWUVNnbkoFqQTr5EPGJ1&#10;SGSkGkbfsFHiuYpusXoFOV0eMZzyceMHL48YVtM4fpJCTAoUKPj/H1c0xStb1UlOnpMnD0YNH0ma&#10;IJzzY8Zya7hKVkQ9gpD+SEZtYt0Wn28bMYz2YcM5P24yGbPm1mTOmaPUlhQoUPD/DRIJXY0vrvnq&#10;s5+pLKjjujoJzylTSBumonnUcG6Kx05BPLcFAfWNHSMrpNvDRnN59ETKxk8lc9ZcePSQ593nWp71&#10;FCrqSIECBf95XIsr1HWZMrnFZeoUvm17yrX4YgJGzyBDEI9k0S6PGsZNYcXaBQH1io87hg/j4pgx&#10;nJ02GXo64Pk9Pum5LBERpUGrKQlc3f/r26e3/fLtFShQoOD/N8qzM6ycp04fDBk9mhjVCMJGTyF4&#10;xEQSho8hUyKisaO4IRRRu3guWbWm0WPJmDYdnr3Hp92X+aS/jMLIHTRHvUZDwHgECclk1FdsqpCR&#10;AgUK/udQkZOzrTwzvb8yNxfeew+H6VNwG6cibNwwYoUtk+pFl8eNpXnkSGrGTyZ7wUIYvC9U0EU+&#10;uFdPbtR+6kOmcylsMtVhq+ktd8JTfw7upw8pZKRAgYL/edTkhGyLtF3VH3lqFWUFaorzMvi7j1/C&#10;q2e4TphIyJgJxM+ZA4/u8K/v3+fVnVoKYw6RH76R3Ng93C4zpy5wJnWhb5IeoY+j3QE8HA4TH3Vq&#10;sLEq1eqXH6NAgQIF/++ItJm/LcJmXr/WZhI1yWb0taTjdmof5Wfjqc7P46dPP+W9Ox2yCiqN3EpD&#10;+EIuBo4hN2YHqzy1LHdPIznKlPs19qREmOHrbkJTdRrvPWmlpD4RozMrBg3PLK/Rc5+pFLQVKFDw&#10;P0ZGTuQ2X9sl/X6nlrD1+HE2HD6Oh/Vywuxfx9luPc8eFHM2fBNlYctJODOdmqg3aY4Yx9mo5Rh4&#10;e6HnHUpG+DEupBlz8XwBxRXVlFdUUV6dR+n5MPTOzMbQdzR6XmK5zWrR81J6kBQo+JtG//2nK7v6&#10;BrdJq/P+x//RAySRkZP9gX6nM7vZZGjBBh093K2WEW87Ga3tOGLtZ5IYsR9rh+3oOegTqT5JXcwC&#10;miKm0tnoxf3bmRSGH+LVjSS++qCDyy3lpKSFEJ14EhPnqRh5qQRhqdD1VXHUezg6PlM57j2lRc97&#10;spWRizLnpkDB3wT67z3T7b//rEY8DmaeqyT1XANdDz+mf+B9fvj17wa///n3/dJjojaUAD8bYqIc&#10;OZsVQN+lNNRO64m0mkDo6ZnEacyxctXHxtsKTYw5TaFvcDNwPM0hc6kOX05BxBb+/qtGUqMMsLHZ&#10;gr69Dh7JZzjqMktWRcd9VPLS9RuBrs9IjrqphKoaibHnRAzdJ7cYuitqSYGCv0p88sknuv33Blvu&#10;3H+PvntPOFdSS0l1E6n5ZfQ8eUVx1QVyCsoprq3nk2+/wdvbk9iYKOLiNeTnp3OtJp1bZX5kur8t&#10;K6TCiM385tU5nvUmkh+9g9rwhZwPnU915Fq+fFTKwIN+QXL3iYo5iYf7Lhw9jhOadAJj97kcdx8u&#10;iGgEx4Q6MvBQCfJRCbU0EiOJpMRzyb4ZeU+RSUnPfbRCSgoU/KVDIqDW1taajz/+eHDgzj1q6xop&#10;r6ihpKKasqpaSitrxGMl1bU1VFfWUVlVT2ldM1988zVfvujH00YPby83PD2cKTsbRXLgURKc3iTR&#10;diznIxbREDKNi2FjaQqfSUnQu3w3cI5Pelu4Ul5MS1UprwaukhV+nPYaV57fSiAtRpevf9uCiffb&#10;HPecxmHP6Rz2WMxhtxUMX6LiiMciYd2mcdRjOPqSSvIdJyul487jB/U8x9QoxKRAwV8Y+vuf6d59&#10;8H5LX/89GhoaaGtr4+rVq1RVCdIRxFMhCKisrEx+Xl5dRUVlNQ2VDfz40Td82PuIr7tvE2uwgsgT&#10;G9l3bDe7jm8m0HYuCadUJNqIZa0SBDSdhtAZ3MraRnHYWvJDd/F1/zkGzsWht2A6lssX82N3I0VB&#10;ezgXe4Cfvuzgzv2L3H9xheMOO5i+dRzuRYE45CXhmJeHc1Ym8/cJkvJZwHGhmPR9h5aer2TjpLqS&#10;+NhrHPruU1r0vMYrpKRAwZ8zKqobdctrG1usHVxp73pCSvJZkhISCQn2p7JckE65RD5DBFRdXU1N&#10;RSUXGxr53Rdf80V7NzEH9tNx2oIW3Q1cMltKqsUajhgakH++An/b19EIEpLISHN6MmnR+7G2WYfF&#10;6f1ExJ9GG2nMq7sl3GrKojYjFpMVb/N153V+9eUjeh9do/1JL60PejC0N+DN7ctwykjAqSAHp7w0&#10;pu3ehlNmBr5nIzkk2bhfitvHvFQyCR0Xj0b+o+S6kmTv9H2mDZGSu0JKChT8WUIQkZVGmzKoTUil&#10;qraRmtp6ykrPUVJcQGVl+ZAyqq6lRli07778nsHeAT7t6qDaxY7z+7dx7eBmig+t53c16TSe3E+1&#10;tw0abSJWTmb4Wi9AazNCkNEwouzmoIk9ySlXI067GRMTa09yhAG/6sngq3w3HKaqcH53MZ93XyA2&#10;4QhdHydw1GUGei6LWbF1JsvXvUVUWjLLd+2mSfz8qo6buKcn45ETwFGf+YKMRqHjPl4iHEyEldNz&#10;m8QxN6GO/EZxOHAY+wVZGfkPx8BNqCbXKYN6blOEhVMK3goU/NmgWKvdFnjsSH/Q8SNUZ56jsKCc&#10;L774irKKcupqztNQVsfPH33GZ509NIfHUG9jT/OR/VzZs55Le1fSYqeDh9kRovyciNY7CM96CDXb&#10;RLT9KqJsJqM9NZwkWxVa+7Hkhm+lozmcT55dQh1hSUqsPp/2pvLynBu2C1TYrJ3CnWsazE9PxCxw&#10;LEahozENeZO2J7d5a+02/FMzeWffbmwFEb7xzjzeXDsP1UShhNxfR9/zTW7eq6H7/nU6Bi7T8aga&#10;HYc5GPpMwsBnFLoeKky8RmDsORw9T6GiPEcKwposlqKWFCj4s0BsRvI2963r+4N3biZ291Y81q+l&#10;OCKW2pwCvnv+ks/bb5JzVJCP8TG6rAwp37uR83Ym/KbuHLWG+0g6vo8Tlifx8A8l2MycltQUSvMK&#10;+fDDQa7URRNi9wax1hNQW4+iLGwFpZGrKYpZxofvBdD/fgTROdu52WyLx5lpnAiYgkHIZAz9hboJ&#10;moxRxFj0gxayeO8KFmzZgV9GMm/ufgsd5xVCMS3AxG0prfey6HpYT9edazRdbiRWo8XG/jRd/Z30&#10;3L1F54MaDN0XcdR9DHp+E2QFdcxb2pkbsnOStdPxGImO1+QWQ4+xVjpe05SeJQUK/qsRnZmyMjY9&#10;tcbk0EF89Y+Tb3yE7/KSiFj9NsW6Byg9vJOzO9dx3UqPG9YGFO7dxPeNtTTW1XPa4iS1lqac1zvM&#10;71ovEWF2kBDjVYQ77iW7KJHkqjLUZ8vIPFvI7z+/S6DNDn74rI97j2s5bDEVJ81CYhvexj5lGIZB&#10;KkzDJmAYMhaT0PGyKjILHC1/3jxoBmv3jMXG5TB7DFfyzp4Z6Duuor4tib6H1+gTpHPhQiPxai1q&#10;YTWjtdJKlx/9gsPo6G2nva+F3ieN5J/3RsdpFsc8Rss1JQPfEeh5D0NHKCV9H6GYfIWC8pqCntc0&#10;pcNbgYL/Hpro0JXq2JCzVmbH+q1Mj9dcbsz/X3KB2Mct0g0Kf6fG2nvnoLXPLg4f201hXBxhu1Zw&#10;2ceaU9s3Yr1+AzmHDvB+UirBx8yJ1jXhksURqpwc2GGXxganIsoyayi2tqZZkFiT0WbKnTYT7rQY&#10;+6BlGAWuwk1zguSydBJLyrnxYJD2x3fpfNmEYeBEQqvn4FEwDO2l1zAJU2EcPAKjoFGYhU7CLGiC&#10;+P/jMJBIKXguq/ePwNptC9bua+l6XELvw+t09bRjZmpMglBC6qQMIrUpRCelEJ6QQJR4jEgQpJqY&#10;SKQmgbhYLQPd/fQPdNPWd4GOJ0UYOC/AyGMCBkIlHXMXZOQ3Uqim0UIpjeeo1MfkM0RKhl5Ka4AC&#10;BSptbMg2daRPvzrKh8RYX1oaz3LryrmW9uZsq2Qnw23eY8duc1eptnmPFEs8BojlNUr1P7QZ9nHz&#10;dU/Fvd5ip56PtWYKdto5BEe8Q8yxN0jZ9jbazQu56mNDqYcjXhvW0Gx4kBYbc6ojM9A6BlFmaU66&#10;wVEuVNfR8eA5d+4842n/Ax5eu0iOryUJliuId16EU8gsjEMnYh4+k/1nprLXdiW3XzZg5L0MXfdJ&#10;uKbMxypKhbVWhX/ZRIJq5mAoPjaWSWkUJiFjMA4aj4GwaycCl9L5sILugRb67vXSfecOcQnJxAqS&#10;jBXqJy4pi5jkfEE8uYRo0ohMTJVXVGIyUdokYhLSZKUUlRRLZI4jMbkO9D5olb9fhyA2fceFGHhM&#10;Rd97DEddBQlJTZSCjPT8xPKXRlCGoesxeVDPc6RS8FbwtwttpPu2uDCn/uQ4T5KinWhrziHF2Qir&#10;cSr8xo9DEBF+YgUNH0HgsOH4D1MhiAmvEapB7xGq/vRFc2u074yyivd73co+7rUWu/iF2CXM5JS0&#10;tPMEGS3GI2QtLnsWk2d0mJBNb9OfGMTj4izCdqznkv4+Sg/tI9bak48efU1VVgWDPU94NPCS5z2P&#10;0Roakut4isQUNaXn8/GxfIdI59dw9J+GdfgM9tuP5IjjJPaeGs5hh9EcOzOG/dYqrALHYBczgkih&#10;jjSX30A/VIWRWKahY2RVZBI8A0PvN+l8Ui/XfSRFc/r0aWKF6rne1cln3/2Kz7/5gS+++Zb4pCRB&#10;PsmEC3KKThako0khRqxodbKsmGI0SYK04ojJcME99W2iqtbgn7SbqOTTdA3cEDaujaZrhbQ9LMLQ&#10;ZZH4udPQ8R7xH60CusLO6Uv1JY9h6HlMwchrVotCSgr+5iCRkTbKuT9VLcgo0oH+xkzOntHHaawg&#10;oBEqwgQJ+QsyChYrQhBRtHismjeRxlljOD9jLPULppO4bDQa/9dxiZ+OnWYG9qlzsU2ahU38a5yK&#10;3oi50xbykoNw3b2J/MM7SF69GM2mFeQc2Eqd3kHe83fmguE+ivQPkuvswWddd4m1sefrW2383N5N&#10;kL4uNblqEoOtiLNaRYzD6ziEzMA8dhIm4eOwiJzKwTPDOGg/isN2o9BxHMn+kyosA4fhkTUVq7jh&#10;sj2zCJyFldfrnK3zoPtRDW39l+gc6MTDN0CuBT1/9SlXbvWQWVhLcsF5ks7V0/3kKU8//pDm1huy&#10;SkpIyqPvzlN6Bu7IhezIuEShkGKISHPAO2UzISXTCasdR0DpTNxS3xWf95QJLiMrnd6+NvH/rsk/&#10;29BpIfoeE4dqSEIdScQkFbt1JGLyGoaO6zj03Ge3HHcba6XjMkopeCv464c2xsNKG+05qI1xIyXa&#10;ke6mLPKdDLEfr8JHEE+4arhMQNKqmT2Zi/NH0jxdxZUJKjpmT+Dq9DFUzlSRv0JF8Zn5+EXP5mTK&#10;DKySZmCTNFsoo1m4Rr6D35lj2G9dT7bBbm54W/N+SR5pxw9SsWc95w9s5IK5Lj/XlJJweC8/tV/j&#10;Vf9NGksy+aqjlUQTHT4szSHdfBch5kvxd38Dm5ApWMSMxzxiAieipgq7Ng3LyNnsdxqJzpmxWJ4Y&#10;jZXVCE75T8cmbBHGHm9x80GRIJI2+vvu0Xf3DlHqON579YrHg89o62inraub4qoG0s9Wknb2vLy6&#10;H7wgNa+QxLRMnr16n/eeDYrv0UV7TzO992/Q2dclFJAfETmH8M2cR0jpJMKqxhBaMRGPjDmE5hgT&#10;keFPmDaCcHU8BiamdPf20CO+R+f9Joydl6LvLpSS+1iOeY4Q5DRGLnxLjZVyg6XHSPHvc2RiUoZ0&#10;FfzVQhvrvU0b69WvjQ4kPsqNpFg3Oi/kEWNnxNbhwzEYOQ7fSZMoeeM1GmdO4tLU4VyYo6Jxtorm&#10;WSO4NHOUTEatM8dxTaikgrdUJPu+yZnomdgmCBuVNJ1T6hmEhK9AbbSeyNXLCF/zOheEEvI0tsB6&#10;yx7ydm7lpqWBsG7xRBnpkutwSpDRddwPbcVHdy/f3b5FhrUlmUZ7+aGrWt6xsk/SE+SzSJDPRLEm&#10;YBU1iRPhgpDCJstqyTJmMieDZuEYvhT7kBXcvJ9D3aUSenr7MTY2Jj42jufPhQ0Uq6P9NjdvXKWi&#10;pJD66grqaivlM45KKy+QVVBFeU0jZZV1VFc3UVpaS0Z6Lg8f3eXlh52cPL2X7vsXCYyzwCbwdRzj&#10;Z3Bc6sYWRHLIRYVtzBROBC/GIeww4SlRhGuTidAkE50gVrwWaS6vu7eLrrtX6HxajK7zfPS8p3Lc&#10;V1hPoZKO+Qml5DtcfL+hmTgDYeGUsRMFf5WIDPHeFhXm26+ODRNk5E6y2oNbzWdpqCogs6CCvPx6&#10;6tOK0R8zidL5s2mZNoaW6aO5LEjokiAjiZCaZ43iwuxRnJ83mtxFKs4sURHvuwTnWKGKUuZyMnYR&#10;AcFrCd75GoX7NpC08Q2u+dgRf8IUz+2buWl6nDYrE3pzi4lz8iPPw4dvhRry1NuMs8kOHvfd4vmT&#10;Ns7lONA7kEbHy2ocNMewDH0DC6GOrGOmy+rILHwiJ6OFDQufL4hoOR2Py+i6f5nOex2CMISlElYp&#10;RpPI02cf8t7zj7jZ1isP4FZWDHV+V1VUy6Mo5ZUlVNSWi1VJZXUVZeXV4utqqKmRusQrKSsppa6m&#10;ltzcfNIzkhh81cXzL5pwiXyDkNx5+OeOwi9fhV/eKJy0Y7AJnUFYjhGhKUIdJQpLl5pGmCaBCHUC&#10;8YkpgpTUWFqfpK33Nu33LtMxWIae8yJh4Wai5zl+qD/JWygm/5HyaQLyfJzXBAzdJrfoeUywMnJR&#10;epYU/BUgMjJkW1RUcH9UdCiaGE800a5cFwqipqaI1JIaoosuYxKSR15BE0eFTStaOIXa6SMFIY3k&#10;4pRhXJ49koa5I8h/fQI+b8zi3wa7+farW7hGbRMX4ptCFS3EJmoL+RXB/NMH94k9coiwbZvwW7+W&#10;nqw0tMcOUn94G+UHN/Fz53Ve3bpKnIURP7ZdxUtnKy4GO/jg3k0yI09xUWvIwHk7HPwWYhHxGpYR&#10;Qv0IZXRSKCLrsLlYh4qfFbCSu08bheW6JNunrPxCudCsTcmSd77C1BriU8TPTU4hWRDB+y8/4PLl&#10;y9TUCRKqK6NU2MTK2rohAqoUZCSWNKYizc5VCdKqrqyiuqqU2ppymZikf8/NzyMlPYH3PugTpHSN&#10;bboqXKPns8NYxVYjFUdOTUDfYQXhacGECkKMSEiR1ZHUFhCZpCEyJYzgRCdick7iFa1D58BVBu63&#10;0fewjuwKJ0w8FsgjKEc9h3be5AZKoZokUtLzGiVIaQpGQi0pFk7BXzQkMoqMCumPiolEG+NDQrQb&#10;rZdL5Auz4EonkSWtqIuvklFwnpLsQrYMG0beG/OoFrascv5E8t6cSdji1+DVh0QEqXEMDuX9n+7h&#10;GLUdu7jF2Knf5nTcHtJqYlm2YQ0r3l5NR2kVKaYWhKxdR62JASUHd3LBxpyzQh38uruVXw/UURxi&#10;io/BWvi7j7l94yL889fUJAoyumCFc8B4bKMnYxEuVFHEAoqvOHAmaCfdTy8LZSHURV87RhZmcv+P&#10;1Ask7XzFJWWI50KRJKQRlJCOnVewIIM0YgQhJaam8OzFIM+EZauoFApJWDKJeKoqKqmRCKe8QlZN&#10;tdUN8udrq+vkz9XWVlNXXyWrJ+m0AWll52aQk5/C0w+vk1ZxArfYpRi6jEXXdqZQaReJSUokXKii&#10;UHUiQVoN4RlBhOYa4JXxNhGls4ksXExUmrkgzCB6Bm5w8UqNXJfqeFSL3hmhljynousz+heFNIpj&#10;XkOqSddzOIZe44dISbFwCv4SERkbuS0sJqQ/IlaQUayXICMXrl4upbS+nOyL7czcakhsUQtR+c3E&#10;l10nPa+OyyKzm725mN99/A1ffPFrdMzsOWh+BjO3cE6Hh/Dqt3c5HbUBy+ApwkZNwj5+DaopKt7c&#10;MI89x/ezbcd2lry9gvycan7z6c+E6Rnzz4PPeHrvPd57fIeiCH0eVTlzp8qXl71F/Ld/+ZyLHQU4&#10;R6zDOeYtQW4LsRePdkIFdT4qpv9xO513+7nS3kacZIGE+pF6f7TadOLiUolNzJSJKFijITQtHZ+U&#10;XPT94jgcmMAB3xhMBYEGp0lb9Yk8fPiQFx++pKxaKKTqCkpKSgTp1AoFVC2TVLVk66TnVdLpApIy&#10;khRSNRUVgpCks7TLK3n54kNevHyfy0LdXemtZfU+Fat2qth1aBHd/Vfpud8piDCeiGTxmlJc8MyY&#10;Q1Cpipj6cQQXT8Yn+028EncL4vQkLlErF7x77vQKq3lTnoUzdH5T7lky8Z0ktwQckfqVftmNk2pL&#10;Jr5CKblOHDTxmVJjqMzDKfhLQHSm0cr0khCnjOLQwfCY0P8gI0kZVdSVUHL5BnM37ieuuIHo8ivE&#10;33iFb2UP2pKLPPr2n9nslsFqjyz2+aeyxdoLE7cQPCJCefX9XbzVe9BzVeGUPJqA4rd4+I+ZHPFb&#10;wTv6C1BNUrFw22ICsvIEwV3g5sOP6Hj4it7Hz3n8oI0SYVUe1tnT2+BBf0cYbjGrsI0T5KNZJIht&#10;CWcit9H2pFJc1LfFxd2HhVBBsfFxgnTSiUrIlJsPI9XJsgqJSkyQ1VBYQgYxyany8+Ir3ej6adgZ&#10;kskUEze2R6RyIFiNgU+wsFJZxCZnEa9NYfD5M56/ePofVq1GKCOpvlRVWT+knuQ6kqSMyuT1/Plz&#10;WV21tLVzqfMW9bfrBXHs4uCJ6ew1H8FmHRXGjku4faeC7gdX6Ljfyvnb6Rx1VhFYNJXI8zMIKJ/F&#10;fpdhBGYbE5YUQHTSL8VubSqRMQl09d3hyq0W2u9f4tbjcxh5vM4RV6G8fCSFNGxoeYyQi93Sed5G&#10;wt4ZuU1QhnQV/HnCL3O97h5bVcvJsBGoq1YTl21EjPYMmngPEmK8uHqhkPO1ReTknmP1pkMkFDYQ&#10;UXGFuFsvCGroQ110gQff/Cu7I2vZq27EJj6f/WbW2Dt58PlXH/Ph9/0cs5uLU+IUPAtGEFwzGefC&#10;aRwOn8ZOv9cYJ1TCxC0q4iqTSajI59ZgP+3Pu9CcDaP+Wgz+Qcsor9mHd9xsnOPm4Bi3BPuolSRW&#10;2NA9WEv3QCe9vQ/wCwqV1YxEPNGJ0qhGmvwo2TJJGUWotcKGJRMWn0hmQQl9/XdkBdUgbJxuUCB7&#10;QpKYae7DVGMPDoRns0T3JEbeoZj6RWIfEU9oirBxyUkywbx8/orS0lL5sLf6uouUlkjFbKGQasp5&#10;+uIxt3q7uNLRR23bHXI675LW00be3Tr2eqwRpDCTA7aCGAInYBI2FeOgmRgHzMIseDYO6nm4JU/B&#10;O3OSIKTpeOZNxlo7GvOIWZj7bRXkGChUVDSx4rVECaspWcsw8XvllZbIQ7rSyQGd71UI0nlbqKLJ&#10;snWTjseVFJNEUPIBcOK5ocdYsYSF8xir3FhAwZ8egXE7df0yN7T4Z27AInwYoVVT8ModQVb9RuLS&#10;dqOOO0lcpButN4QFaarAVaiFpHOXSDvbRPK5JnaYu6OtuiaT0+Mf/pUTiefZ4qjl6Q//xquvfsOn&#10;3/2W46Y6fPrrHmwDJQIZj3u6Cs9CoZDyVDiKC84hfQEOyQuxVS/kVPxiWek4qVfgELucM7FrONd2&#10;mpPq+ZzSLhCffxvXyE30PKyjZ+A6PXc7BJn0EpsmWa5EQmX1I1SQVAgWK1yjlefG5PpQXAqR4mv6&#10;HzwQF203HX2tXLiRj63/ccwC9dELcxQElMxMEz+mGLlzPDyVjYd02XL4GNsdXNkfGsO+4FiOB0YR&#10;kJIj1EkSGZnJvHr+iKam87JqevLsOdfbOoU97OB8WwdFbf0UdN5jqfFJcnvbKbhXy5GQLej4T8c8&#10;cjwGYSM5HiyIIXwURuK5cehITENUBOVOJihnFMFnR+CTMwL//NlYBc8gPMeM8FQPYtLi5d85JFH8&#10;zokpQ13g0qiKUIPmZiaCmHvpuXeTWw+LMfdcJhTpLHTcJqLnMx49rxEY+gxDXxCSdKSJgdcYDD2n&#10;DhGTUvBW8F+JC8XWKxtLTloFxe9s8UlfKdcjjgtb4JkyD7NQFSfjVYQXvYamaDOaBHMSYl25fLmA&#10;6sZzFDc1sWr9ZgKtLYixNcNZ5ziVOWc5e7aaV5/+zCdf/z0ffPk7Fr67kf2mtlh6RuEUHsXzr+9j&#10;4LCUM9GLMAwQF1vFTEJq5mCXNhHH7AWcyXwTh7TXcUxbgH3iLOy1M4VCWMDpmKWcbbXjTNw72Iev&#10;F7atidqGcgbuPEBPT1gxdZJ8EcrzYFJh+o+DqpJaEOpHsmGSEorWaKg5X0vvvXbZDulabsTB/yA2&#10;3pt4/Pklnnz6gP6PPsAwJIaDIVp2BCRyzD+JrYdN2HnYgL32LhwKjGa2gQO7hZU7EpwmbF00oamZ&#10;xKQmyztgF3u7qR+4S87tXpI7HpLR9QSP1HOs17Nkpa6F+Pwtcvrr2eSyih2nx2ASPA7T8LEYCyIy&#10;DBklnxpwWLwPxl5jsQoYxxYTFetNVawVj9LuoI7TOI46zBZ/x7WEJwYJkh2ynA/ff18mo5D4BCI0&#10;qcSJ3z0qXihArZZ2QUq993vpvNNC16MKzN3fGBrSFepIPpnSd+SQnROkZOQzVvzbFJmUFAun4H8r&#10;cqI36cZrtrWoNdtoKjtJxOkl5LmvIdp6Pp7OM7DxGo2Zvwr/3Ol4JMwkKm0rGq0tidFetF4o5Vpl&#10;LnG2xqRa6qA5uJ6k3ctJ3vkO8Qe24GNowteffs9hcweSGm6gbeyQa0YGHmGcDgniw18/wcJpFSdc&#10;5qFnPxzflKW4Jy8WdmSZuGDfxVG9FI+Md3HNepPTafNxynwDm9iFOESvp3OwiPY7TTKR9N7tI1qd&#10;IA+hRsRLw6gZcu1EIhzpwoxI1BKVLJ5Lu2WadG53SAOuwvLdu83VuzWcjtgh1nqcxeOTjy8z+Oop&#10;be09tLS0kJGRQdOFFu6//BKrwGT0/bXi7xHJOzoGbHRwZ09wIjOMA5lqGMCu8Ez2hCVyMDiZI0Fa&#10;DoqvS+15iPruC/zbHhF6+xlJXc9xSsllvaEl7+hakt/VQU5fLRvPvMMup/FyM6Z0QoBpyHj5GBPj&#10;oLGYBUzEImC8UIXTOBM/AdtYFQ7akZyOHoeVv7Bcp2dy+0kx7Xevy2Qjk4743aUZuRBtAsEJCYQJ&#10;GxmaHENEUrQg51gi46OxPGFBT7/UW3Wd9odVGLm+joHnJHQ9R8m1JGnnTToIThpDke6Gouc+boiU&#10;pLETL8XCKfifxNP8Qt3ChbNqChfO7v/jKps3tb9g3oj+oiWj5ZUfvmmwIGITxXZvctt6NY+ObeT5&#10;7rV8eGgdj3RXcdVsGUWnFxJ0RkVs0nzCMt8lJH0n2jQrYiJPcL21gKraHC603qakpI7eumoCj+0l&#10;5OA23PZspSGvgI+++A2JF+5gFF+M9mI32084ctj2NIPffsTLX/XjE2eIb6QeXcI6PPqsEbdIQ7LK&#10;Evn0hw/46NsXfPrzHdwSNuGethI37Tran+TIXci9fQNk5BYSqZam4oUFEyssXirgpstkJBNParpQ&#10;QylEJ2YRq8mko72fOwN93LnXRvPNAkFAe7CLW82ZhNexi1yO3sn9PH72klsd7fIuWXVdOeUV56ip&#10;LiMnO5209Ewevf8x7R99xWG/SPaHqNkuiGeGSRDTjfzYLYhpf1gCs/VdmW/kzd7gFLSdg8R1fkrE&#10;9Vfox+aTcbMfV6GcluoZk971gJTeHjLv1HMkfAeHA6bL83OyMgodLdTiaDYYqdhioGLZHhVLD6nQ&#10;9x3HqchJ2EdOZtkBFcvF2qI7hq06M9GzXU/Hgwtcun6RjLw8ofxihSqKk7u5g5ODiDynT0j+TkKz&#10;DQnLcCIiOZzwBA0B0eHc7m8XSukWl9tKKaj3RddhhnyrJSO/cbKFkwZz5YZKoZ7koV2hpPQ9Jipq&#10;ScH/GMWZlSufFhTWPD1bhNPY0YSoVBROGknjjNFcnD6My7NUXJiuomXOCJqnqeTPvdj9Lh8d2sjn&#10;R3fwwZ4NfHhgLS/3ic8d3cjTg6t4cmytTEznYlYSm7Wa4PQNeCVsICxnLwHJulzsaCDjXCGZuQU0&#10;XbnJW5v3kXOhjeSiizz/HtKan5DbOsiGw6a8+v5LPvz5GfHn/HGMtuTFz495/uNHPPvVS5xjLHn/&#10;p6fi/1WhyWsitaxZZPxHvPrpEb3PL9F39ya9wvZ4eHgIcpHsSLK87R2WKFmxNMLVQ3WgoZrQUJ1I&#10;IqbOnjtyEVc6/Oz4ieXi56zEWb0CK68NBGcYyYVvR/VGTH3s2X/ijLBrljx89pCX7z+jStqSL6sa&#10;amSsaSAzK4cPnr/PE7EsQiI5GBjBoeA49gWp2SnW3tBkFhm78Ya+I7r+cVz+4BvS2x8Rc/0BYbfF&#10;Y+8ztP3PSe5/Rtyte2TfGyB9oIr9gevRD54jd4ibhI3COHg0lgFT2XlchZX5OKzNx3PqzEwsHWZy&#10;wuk1rNyFffYUX+s5loPWo9lmqMLC/zVM3RfTcb9WKJ5bMvH29PQItRhBSMZJPPOnE944noDS2bil&#10;ryAo7ZQ8ehKTkiCfsxQZp6G+uZnugR667l2VO9ONnBcJRSQsnFBIRz1HCBs6Sm6mlBorpaNNJCUl&#10;k5KLUldS8N/haX7xSmcdy5ofvvl7ynIquBgcg/2EyXgNH070cBVqQUznZ0/k4uyRXJyponn6CK7N&#10;GsP1mSNo/WV+7MODm3i+fwMvBTm93LuGj4+I5wfW8OTIKu6YraPWfilxicJO5b+BV8GbeGau5EKP&#10;sAJaV5JyUmi6fpvjtqc4dOIUSUV1vPz2H2i8fZdnX33Fh989wz/KlNDYo3z59RW+/WpQPH5ATGYg&#10;H/40SPeDHgrFhV9W10Lq2VqSi+u5df8VRdVXyBYff/n1b4lVpw3thiVnip+ZRLi0TZ+YTYQ6SxBR&#10;jjwtH62JF9ZNGjDtpufBLdoe1mMXuhU77ZvYJE7npHqi3PWdUuKAc+gezsS9hUXcWvaFuXM4WIux&#10;uw865ifQM7Oj8eIt3ht8Kd8Y4NHzD3nv5cf4+QbhLYioqP0ee/wSmKnnzs6Is2wJSWZPaAJL9O3E&#10;Os3+8Ay03c/IHxgkrfMu6r6nqHuecDq9gHf1zFmrb05J101y+0o5Fr4Zs8jXMPcfhY3fBFydp3M+&#10;QY8vKqL43VktP2XEMBB6is9Lw/m0NITevDN4n1yE/amZOLpPw8ZnDBaBI+RjT0yEdTP1eAsTm+10&#10;9NfS/awAz8RlBJZNIbJpLKE1gpDOzcUvdRORGaeISY2SO72lA+GiElLl3UVdY2O6+voFKd2g7GIM&#10;hs6vY+Q2G123sfJMnXRrb2kW7rAgJKlNwMh7ArouEwcNvccrPUt/63DRMV9pNX5ujdWEuXxy+wHn&#10;1RmcHjsWf0FCgaOGyVP1/qrhhKmGyVP11YKULs+ZQMv04bJKapyh4tLcYTTNVtEwezjvH9nIe4dW&#10;M3h0NQ+OLeOfNNbQHMFPHTEk5x3DI3sHXtnr8U3dRXNbETl5meTn5nHz6g0KcnLJyc0gvTCT9398&#10;wfNf9eKdYoR3xkE+/b4BPu7GcemblJ+0hd/8I88GnggSkm7CWEWddENG6bGmnoqKCrl3R+rTkWa+&#10;yqvr5HOD+h68kPuEpEPL5FEJqT4iHqO0ifKEfU9vBwP3WjE7tR3H8O3Yxr3BqZS5WCXPxCppCnZJ&#10;03CIX8QJrzU4h+/mTOwSLGPXczDchQMhMRz39MY6Us0qqwC22gRz1NwKPQtLbMKSWapjy2odK6xj&#10;UknsesLWkCxmmEYw2SCQ3RFZgozUHAiUCt4atoULpdb7QiifVyR2D+J/6zGavpc4CfLcoG/GSiML&#10;cjuvkd9fhGHoFmyD3iDE420+LYznd8LKfe0Tyb/EZ/Cv6Vn8S0YGwnvxb4mZfOfmB/EpIIi338qA&#10;Bo+9wkrP5aTPOHknTidc2Clh88xDZ2HuM4tTwa9j5T9VvgmAdGqk1Px4zEWFXdBqIlKdCUuIFOSe&#10;KpRlEhHibyipysikhKF6m0bNzfYuusXftP9+Kx33SjFymYuhsItHhDrSkZoo/cT38xEWMkAs8Wjg&#10;NgEjr+nKOUt/izg9apRMRG6jRxMkyMZXkI2feJTOFQoeJkhIEFLQKBUB4nnoiBEEis9LK0J87p/V&#10;TvwhwZ7fxVnwL9qT/GOsOf8twYbfifVjhhP/djWJn28l83VbEk+aQ3nVX0JtcxnZ5wu5/2MHbimm&#10;+CSfwM5Xj7TcOK5dbyI3P0XYthh8koxxTxWklbMSj6wV4mu3E5pqyk/f3OXFnVtcqK/h+csXcn2m&#10;QprjEiRUWVJBXV0D5ZWCiKor5Me2zj6+/OYn+u8+4aStw9CJieLikXaJIpKyCEvLQc/uDFd6e+h8&#10;2Evn3et4R5ngkrSeM8kLcUgSRBQziTOp87BLnIWtZjonokWmD96OddwhbOMXc0ooI+soL4x8o9B3&#10;98Y0LIE9kZUYJJzHITiKQ9ZnmGEUwniTGOYaiK+LLSCt5zl7QnKYbhzFDMs4NoaksTtEyzI9O94+&#10;foqdwUnE90tk9IK3TnoQdOsJ8V0vcEo+KwjNhLxbPZS03yCjRE3w6UN8fFbDMx83/i0jE5KzITEL&#10;UvL4XXgCPwZFiefpkJDIR8ZWfKRjxqfHzfnM0Jz3TQ24arsLP9f5mAZOxDhsLHohI7EIn4Sh3zCc&#10;EkbhmiLiIn88Hjkj8Soaj12ySvy+I7AJfkMQkp88kCvZW6nwLa0IrSCi1CRCEjUy0UuHwgUHRXDv&#10;zl1BTK1c7y6V2wN0PKfIPUs6/sOEhRshqyRJNUl3OxGENERK8jlLSsH7rx7mE+astJyiqjk9ZiTe&#10;EtEMG/5/ks2wkYQKUgoRNi1AfCwdfCY9Bgtychqj4g995+e2JS8AAJ0ASURBVPj5vQJ+epbJ908T&#10;+fZJPL96puHX7yfx0/NUPu7U8FHPOeKCbGmqyeG3Xz3lwZ0m/OJPEZTrQ+qFbLIuZZJ3NRzvVF2C&#10;Uow5E34Ar1RD4mtcCS11ERfHbvFvx3j10xUeftglVE0fSSnJpKWlYWpoQEZSEjUV5bICqqwVCqha&#10;EFJ5FbUVdXz7+a+4d/cpAw/ew9reEUMzIzx83YUSihFLPVTnUCcTqk3nmJ0Lh5x9OeTixTHxtZWt&#10;52l/fp68i164xAtSUi8WNm0e9okLsVcv5YDfSlTHl7Mm3ALDpO1YRK7n9c2vsfDd1ewVFsouNA2H&#10;szfwqujCITCW/ZaOrPXIYrFzLstPRmAYls2xADU6wXEcD4jhgH8k24Ni2BuVwgIDRxboucjb/Zqe&#10;V6Tc/ZCImw8Iv/mY5L4PSe1+QtH1XoJOewkrHcdXOfn8IScPUgsE2eTwL0L1feDoBUnic8n5/Hti&#10;riCiAl4dMeIbQUJf6Zrx2VEDvjpmxHd6ZnypY0zn4R3UeuzEx3EW1kHjMAobjkngSEz9hrPLUsVG&#10;YxWeOePxzB+Hd65QzDmzWacn7NaZRdx+3CzUUZT894wXalPemUxOITQpkeAENSEJ0i5cnFzslub4&#10;zvh40DbQTnd/KwOPmghO0hPWdi56nhNlEpKOxjXwlY7HVWEcMFI+JuWYi1Lw/qtGfuaelefj9jk1&#10;xO8dFISE+0QVHkL9+A0fJtTQSHykkxdHCCISH0tqyV81Br/RI3AZq4LuEj4dbEKTYsPHg3n86mUW&#10;Pz5P59v30vn+RSFfvFfKi94ynt+9xJ373Tx+9pAfvx7k0b1mrt6tEkQURVKTH54ZNmQ1ZpPdmE/W&#10;5VTq7wo1c6uElLoo3LMOCju3C98UfVLLokk8exZ3YWP26epTUVdHWekQ6VSVVstHcxRVlFHVUMdn&#10;X33Njz/9Di+vIEyMTxAWGI6FxSnuvfgC/VOusp2ITUqRH0OS0zl8xom9Ts7scXJnr4sP+zwC2Ssu&#10;5qPWDnQ8us//wd5/QEd5reuaqJywMcFgEww4gDHG5JyDyFGAhLKEEMo55yyVpFLOOeccEUIIoZwF&#10;IoOzsY2N80p7rb3P2WHt5875a63uO+4dt8ft7tOnz+nlf4w5qlRVSlX//8z3/eY3v6/7dhedd0px&#10;Uu/AJk6TN4++j8aB7WgcP8ySyEBWhNlgURNJZG0Mh3QPcPT0aVw9AnHxDiQlJ5/0jBy0jC1wTCnn&#10;pE8y2q6xXPKJxcLJmxUbNvL+hk1c9AwQNiVCKJI4Xl1/hJXatuz3TkTd/wmpo0+IaR8ju3OY2rZu&#10;/AWEHmVX8K9phQI+U+rnmXsA/xyu5j/jUoQVE48JCKHO4HtLFz7TNWR45x6+OWXMtydM+O6kKT+c&#10;MuXZEV1+OGnI18fO81BXm5Kzm0hwWMtFt+kYCRjVdZ1Az0LYMWGlLviI26A5WEQswDJqARci5qDn&#10;LRSNw0scs5wv4B3J6HgXQ0MjiiqSCwJKbC4yUcnbkt1OIoRle/L0W7745gfFEofHR9A32kvf0KiS&#10;aNpzsxBd+7eVypNy5U22YNISMDouEymFlZMWTkkPkN1OfoPS/zxH4cIZawsXv7JLjrLFs5RRnrBV&#10;kbqJ2Xu1krL3toWV7yaifB0ZBVspUm/neuBxqk+vx/VFoYBekFZNKCShjqRdCxBDrqy5Txcg6o/n&#10;n+8m8/RBDl88LuHLj8r57E4+Pzwq5JLe+xw7s547H/VxZ7hBwKiNW7cG+Obbj/jxh3HGb+cQmnYI&#10;j6TDpDYnipFJWV8SzrH6ZFxOou1hLc7JR5R4kmvGKtzTN+EWewwdywMY29mxfN0u0vLL+OK7HyiW&#10;G0erpvZwPX36M7cfPWFw4j4uHp5EREQo/c88nB2wNtKisqKMg+ZB7DcP58bYQ2X2lheMd1wyh20E&#10;iOwc0LR35oCzG7sdncVwZb+Dm4CSE6esbXAI8ebGeDtDYx2cOXmM5eu3Mn3nAbb5hLHVM4S2Z08I&#10;KfMiqtCem5/1YOFsSlqWmqyceDKyU9DVP09OTg7pmWkk5cZzY6IVhyBd9p1biY7ZUZZvWMGKjdvZ&#10;KazTOQGWU75haPpFkdJ/h8q+cRzF3+J6Tp9PC0r5s1BB/yb+9iduvvyX2BT+PV7YssQM/hqTxX+E&#10;J/Crkzsfn9Pl67NGfHPagIkte/nmpD7fnzThp1MX+P6UkVBF+jw7c4HPxGMP9CwpOXqEv37WhaXd&#10;Cox95mLi8zx//pdo/vNf4vjrvyTy53+OxylkFrYRM7EKn4515GxsQhewS0eDcw5zMHReiZH5fkZG&#10;Oxke7mZopF9ZCFD27Qlb/M33P5OSmkV6Si5pyXmkpeTz5Nvv6ervJyo6Hp3zevQN9CrNBW5MlqBl&#10;+64Az1y03F5WtpnIBEqlhrdciROKSdb2VqDkOOM3C/c/4mE5Y8Zaixkzci2mvfggY9lCqpfNofIN&#10;DaUgWdPCV6hYNJuyd6Z95b9Vg8q4zaQWbCamaBOZmbspTthPY/QBLocdoD34ML1+J7ETVsxTBrAF&#10;hDykNZshQDSWyR/uxPH1gwS+eVTC5GAx4wI6w/01fHH/MmYmu9h8dBNjn41yc6SGjyZruXm3hsIm&#10;PwIzDhFcuAP/orV4F67FM2cHPgXHKOz3xSPzEI7JS3HJWoJd+jvYp63CM2MvafUO7Du/Bs1Tu9iv&#10;uRudc9rs2bebw8dPkZpdTlldhxKQ7hm+yXkTM/yCw/D09MTUSJeH90cY7WvE3ngvtaUJ6FpYc8rM&#10;StmVPjDRzpW+Pk6b23LMxlEoIkf2OTizV4zdTvbsdRSAcrDnoJ09mja2HHVyRdPaERNTc0J3bCNy&#10;9fu4bdtEuM5xEs7upTHUjqQYN64L5ReT682dr65yeSAd54AzRKe6c9Z4D2mlAQSnGWEVtgbLmKUY&#10;ql/HKG4Bxqr3sIzYw17tdSzfuJJ3129hzb6TBGcWY+foxp3SUn4RIPvS0Q8iU4T9ShYjAZIzlPvf&#10;2HsIFZQuRjafnDblRy1jnh2VNkyfm5v38+NZE54c0VYs2hcnz/HpGW0eGFyky9gRJr/ndw//BVf3&#10;MD7/8SYGLqsEiOZxwf9Vdp3WYK8Yp02EKrmowdqDGnwoxkoxPjigwWHjFzlpPpNtWsLGCctm6LEA&#10;U48PMLHWVCzYjz99w9dfP1FyluT/ERYciX+gmsSydjHaSErNIyM5nW+//ZZn3/+oZLSHRkUpHVMq&#10;GyrEZ3SZzvE8pQ3TWedXlVjSGaGOJJikjZMBcFk696zDTJnl/Zta+h/lKE8tXHti3tKqE/OWYTFj&#10;Ju7CbkWIUb14OlULNWhc+Bwtc1/h2vw5XJ7zCiVLnidgvQZt8YcEmA6RH3OUErU2KstNNIed5HLg&#10;IboitLjmeQIbASFLYeP+czKHXybj+N2DJEba/JkcqOLWUCsXdLaQHmnCs/slXDJeziGjlZT1x9Bx&#10;M5LQrD34l6zFo2Q5niUf4lW8Gt+ydbgXfYhH2Uo8K9bhUrQRn9JtuGevwD3tQ9zi93DjdgE1bWX0&#10;jE2w75QuEQmZnNM1YNu2bZw5fZYjh0+wZc9+TpzRwcfLHzOji/gGqLC2cSAnLZJr1bG05zgxWOGD&#10;k9FO6mtyae2dwDTAA/uEk1hEa1Jyo5KjVlYKdPY6CiDZOXPQVqgjcStVkqYAlByHnT3ZZ+PCPns3&#10;9C6a47V1HWmr3qL4gzdpObSG7PMrSHHfTUDIacLTHQmJd6VtsACL8M1Yxq7AUv0B5pHvYqF+C4uY&#10;BUpHk4tRb4jnliiPXYp9Uzz2FhfC38EqYgd7tFbz/vrlaB45gLmxKRmB4TwuqCF/4xGurD9M9+p9&#10;dH2wnY4Pt/OfQpn9u3cQn5015OnZCzwVVuzpcX1+Om3MpzuO8bNQWo92Huaplj5fahtxT+8inUa2&#10;cO8nnKyTMHIrY+nRQKWw3YPff4ye6zp0fRYo/d70PGdz0ExAx0pc/MIy6bq9gp7bNHQEBM6KoeP6&#10;vLBoGhy3mCZUygK0veaj7/0+3/yhl29/uCNUYByunl54hcTgGZbCGWM7LFxD0XMMY7+OJaWVTZSV&#10;lFNSWk5iagofffJYKOiviVJHExauoqn5ilBYw3QPtjNwu4ZzNm8p2060PZ9XVvRkcwGplCSYZLqA&#10;BNZvUPq/+fiyb0Lr+LylbfeGH1CRUsC5WbNxnP4CPi+9SLBQNRFi5L/6HDVzX6B5wSs0vfEyza+/&#10;ROsbL1K1SIP4lRp0+p2jNNCGUxsWUxRhjOYyDSoiz1Ol0qJOdZA/3YnnhwcZfPcgk18fpvFE2K2R&#10;W5fxiA7AKdwPVaIXTx5k8/Xn8ezU02CzxUvk3bEle/ICubeNcSldhVvpalxLVinDu1IAKn+pANVq&#10;fAo34Z23C/+sw/Tdy2Nk/BqD/UOKdJcrMwGxSRzRv6AASdfMjhWbNNl7ypAdJ7RZuX0fhhZOXO6b&#10;5JiFN5e8AogKtKCrzJ/WLEdu1Mby9KvP0DO8wAUjY6ydtHBL34lFyjYOO2krcSKpiPbZu4rhIeya&#10;GOK+hNA+oY72SXXk4s5eYdeOOHlidMEc720bSXh/Cbkr3qHq8G4iTx3kfk8Vw5N5OEfuwzF6p7Ih&#10;1zR8IWbR87mofgOrhDcVEJmoXuNi4uuYJczFXDxuqX4Tc9ViMd7CMnwp1hHvYxOzikvh64TS2IxV&#10;wGmCUrypaarjcukVbuV3MuGdQK2E0nu7mVi6jfF3N/PLMT2+EdD+9rwxXwpF9OVxXb4XQBrboslH&#10;QhlNGttzPySLf739e6xdclmnE8n7WiForDBgo00epwIyuP3zJJf8NmHo+yaGIbPRCZguhuz59ooA&#10;0DSMnGdhaP8Kpp6vcMZOA333lzHwEOrObRm3n9Tw9S+3SM+OITVVLVSQHwEBAbgFJxJQMopb3gAH&#10;DZxw8g6horJWKRxXUSqGsNiy0FxlVY1SvyktJZWsrAx++OEZn33+pbBwMejo6NA/1EXTtRKGHtUK&#10;W/iusgn3nMt0pYzJCWHj5EqclvtUA8vzni+jbTPngYHD61Xa1nN+A9N/r8PxlRnGjq+8+sDplRn8&#10;qbOPU3PfxP6VV5UlehnjCRRD3irtf8SQYCp7c5pQS89Rv1iD+jfleI7ihS+Stmw+oWuWUBtgzrr5&#10;GuzbuoJUtYtQTGd49jCDux81EZdmz/ePsnn2IJehiSYSSjLEyKb0Sg4PvsonPHUHgTm7heVaz3oD&#10;DTaZamAQuRjj6Hn4laxQhkfBGgGijfgX78In6wBd4md132pUCnsND0+iioghOioOleygGjcVZD5l&#10;fJHzppc4dM6IvYbOrDltycXAVLbpu6IbWspu20gSqq/hERaOicEpmquy+ebLL5i8eZuJ8SGutDdT&#10;UVWJjvkx3NOPYpt+WCgiHQU6B+ztp2yaUD5yKIpIQEgZUiEJQMnA9hE7B0wuXcR+x2ZU6z4gdc0y&#10;kk8ewsD8ogK1k0JVdY6Pc2PgCoM3K4TC24dtwvtKOoBl3OtYCTBZRC+ZqiQQtQLrsPU8+7fr3Pqy&#10;gc7RCi5fr6TxRjrWkSsU9WQZLYu7bcYiUJfitjqKmjspbRmmqGmMlvJePssU/9OGY3R/uJ/h5dt4&#10;ekxXWDFDnp0y4omwap3bD9Bn7si/3/uWe3d/j7F3BW+eVjFHP5E3TBNY75jIa0dsOe7biG5AEfd/&#10;fISZAKBJ8NsKjExDZon7sznvP4MTZs9zdJsGlw7NweD4i5gYvs4507f56tcBnn7/MRkZGaSnZlBe&#10;WjWV4yUAU1LRTG71FfySS8mou0apeLy8rIia2nLKK4qFKqqktqpxKju9Uo5yAaVSJWs9Iy1dAdO3&#10;3z4TP/8nwuUKnVotLNwQg+Pd9I+30jNZho7dB0psSXbPPeUug94y2P2cgNVznLd/AUOHNzhrt6St&#10;psHsNyj9X3k4aryigMjzhZn4aLyorHjJwPPfExRlrCfwpameZFOrYeL+yxqMWeny+8xAfpftzy85&#10;PvxaGMTPOX78ISuQH3NDaPIzZ9sbQn5vWUymyoSy2KM8vZvAo8dNZGS58p2A0U8f53BzpIjzJpuI&#10;yjXFK3U//gVb8C1eg0/5OtyEHXMvWYOn+FpaM/eClcKeifsFqwgoFsDKPkn3nUoGJrvpGxmiorpB&#10;qRmkTk4lRKUmMiFZyeSVyXQHBYBOmlhiZOvAht17OaZtTNWVfjafMGOXvhN7Td0x9Ixk4vNnnDay&#10;IDGvnp6JTxm99ymdXVe521tPXVkm3hlVbLN2xibVhkPOewVszNhv56IoIXl70NGdQw7u7LdymLJr&#10;zi7ssROwkoFsO/EaW3tOCXDpXjDFSl8Pm8OHcDx/nrMWNuJ7hbISCkvH21dZ9ese6hZAukrf3XIc&#10;1NuxS1iJTdy7mIe9g13Ebhp7k2m9nk/btTLaOqpo7iij/loRX/9lCLOwZQqMJMQsYt7HPERYyvYs&#10;IlPjaLraT1PbCKXV3VQ1jHBVQOnTjBbyNp2gcbMm93Qu8MDAgoqjhvz7w9/h5JQirFcJi06peNM0&#10;lbfsC1l4KYvtwS3sCa1l3vkgjJN6OOeXxke//4SLnluElV2EYcArSjcUw5CZHJHdQpwWoLl3OkZH&#10;lmN6cjl/+GaYG9eaSUvLUOp219Y0KiuaslplSZkASm2l0miguLxMKZNbXFKmfMZF4rWFZVUCVNXU&#10;1MjCcRVUicdL/1Z+t7aygpryEuoqp/b1lVaVkJyRQ2JaDt88+5GklESiIkOxsjRjdHSUgeHrDNws&#10;QcfmHbQc53DafTon3YVtdHoVC9sF1Nabo2MtwCnbf19c1aZtt8hYx37hbwHv/5ZH6lHNtZavalS5&#10;CtDIxESpfCSIZKDZRwy/56aW44NeeEkoo1eEUnoef/H8t5FefFSYypl3ZvNpUTSfFau5W5lJlocN&#10;59ctYbg6ns6aYHJjDSmONKBM2LTK6EP89DCezwSEPvssny8+VvPJZ2r+iWsEFx4npGaPYrsCKtfj&#10;LSyYR9H7eJWtFBD6EL/y9QJI6/Aq2oRP/m5C8s4h9z6N3+rnRn83hsL2yCX2MGHFZJkK2TlVKVwW&#10;N9VvXm5YDYlORRWfRUxqDqfO67N63WZh4Qw4e+4UW7aswtP5AvFR/pgZGuLh7kt2XjFe3q6MdlXS&#10;XhaBi8EO6stTiC+u4rCdHXZx9mzQ3cARV2t2Wtuw286aAy6O7HW0Z5eNrQCRK4fspEqSgJFxI2sB&#10;KWth6xwVIB20duSwjbByQg0ddHTmkJNQUzb26Ht4Uz80Ji4ET7wSUtA1N6d3pEfZDd99u47cNg9c&#10;4w9gGbhfUYPBWbpYBm/DIXy3gNRaTNVLMImfp7Tqtoh9A7PYeZhGL+NCxH4KO/IIS8omPr2OhLQS&#10;Jm5/QkNzH/UtI1Q3TgqFMcj14sv0Fdfxz599w49f/MzAnT+y6mwgGm+d4H2HDFbap7IrtIq9cVc5&#10;nNyBYWEPS4398CoZxMBfxaUQHUa/TcPQf44CIqPwWZwPmI1J2FKMvdby/a/j/PDtx6SmJJCWmkVl&#10;RZ1itapLK6mvrFQ2BFfXVlBYVY9LWALnPSJxTqtgzoaDhOVVk159mezKJvIq6wVk6iiTqRhK9coK&#10;KqurBNRkA4IKJVu+uqaBQL9wfP1jyK7uxy+mlJiEbNLT05W40nfffyvUUjT2wkIPjN6kd7yPgbsN&#10;hKYYo2u5BifPk9we7OZu/wjjQ31ERFujb/k6ug4vcspxOqecZFXKab+ppf9WR8rx/btSju4dsZqh&#10;oSQs+r34sqKGZDNEmZwoh1RFUhF5CoX0Y5wXXxVEcSM/gxWzpjNSmsxYdRZX66s5d/wIJzet5EZD&#10;OtE5VmQ0elJT58/j2yVkJRhwTm8uNRNO5I9foGjCBP+KDQTWrsevZh0BDZvxq9s4BaSqtYRUriOs&#10;epNQSWvxLdiKX+Yhrk1kMTjcwYjMKRkeUk4kVXQ8KrUs1yHUkDpJaa0TFBNDaGQcUXFJSoJcoJDm&#10;dY2X2bB5B4dPabPr8FFOaOuSkZPP8UPH0Dl9Dn+/MHQNzLn/+Ak+fr7YW5zjRl00HVnmDFS44Waj&#10;JWbRXgwM9PD09eHzH75ky5G9bDhynLUnzyirZfvsbIUCknBx/ZsKkjEkASRHN/Y6uLLH3kmBk1RR&#10;BxUrJ5f/HdnlZK/Elg7a2GDo5M214dtcudGLrau7sgFX7tmKVSUy1jPK+PCIgNMVeoVaclZr4hC7&#10;GuvYxVjFyGTK+VyKew0z9Uxh4eYIe7dIyfQ2V72PTchJypoLiYnP4Msvfs/Hn/3EfTGMrQMpEeqo&#10;rHaEmuablDUNUVTbxVfP/pmnz/4rjk5xdD/4V9ZYp7FN1cyhxMscT+tAJ3+MiyVjOJV3sN/SEmvH&#10;C5SU+3HGZi6hJdsxC5yDRchCxa4ZeH7IV7+MCVXysZKWkJaeI+xVPdXCgsla3BUVU1nucutNXW01&#10;vmFRbNKx5bmtumjssOBI7FXOFt7Euu4er+48x+tCveVeGSatso38ilpKK6uULilSOcnqljJw7eUX&#10;iH9IJN6BsZzWtcXSPZ7D2lYUVNVQWFFITl4meSlJ/Nsnn/LXr74iOjoSWeu7ubWJ+wMDnH5nBSGn&#10;dMn3CebrngEeCDiOZopz6txKvA2EzbR7jrOeLyr75HTs5/5W/O2/xRGirbcr5Kz+SOg5feKFLHd6&#10;8RUFRgEvPKfcyiG3cEjF9H20D9/lRXGvLI2azFw092tx8Lgh1fUdtNY3on9oL8dXLKK/Lp7JzwqF&#10;OpiOR84H+ObvpGE0j+wWcUKff4/1urMouO1M1q0L5E6a4V29Ba/qdQQ2rMe3fBWh1VsJKtlDWOlJ&#10;oooNlVWx/skO6tqaMDA1V+pHy5pBslJiSIKsJhinKCC5W16ppKjcz1CS5WRb56GRQfoG+tm9dw/H&#10;T53jpK45S7ZpoXnRi5MWTqzce5DT5vZEF9YTXdbBeSsXwr0u0V0RRFuxM1dqIvj+myd89/Xv+fm7&#10;33N/cIwn/f1Y7N6G3e6tmOzazP4929l+4gQHL1hx1NFTAdAOOwf2ONix39FhapVNAOiArRuH7D3+&#10;Zu2EfRPP7befApmupzft3X1MXLvGV801hOicwM5SqL64REJjpnb/q2ISMDS9yFC/+L/GrtP/oBT7&#10;qB3YxW+cqrstgGQeOwezuDlYxi/GUrUMq+Dd+Mf5su/gKU7v1sLmpBF88z3/8vRbnj39iYr6LgVG&#10;pQ23KKgbpbhpmI+f/ZFPvvsjDu6J3Hj4X9gfUsqpjCtUfvknYZ+b8SxvJPZaFecCdmAS8BZ2PvOw&#10;83qNiyHzhT17U2lAcPuzKr75+TbJmbHCIiURGBqGT2AonmGx7Na2Ia60lbwqYbcqi6a24lRXEugf&#10;xFurd7DuQiAbXTPQ2G7CpdzrAkrnCW6bZNru86g67hDd+ZBZm48KGNUrzSxlS6aAAD9CglX4BcVw&#10;2tSJ6IJWNp1z4LxzCEUywF1Roti9emHl/u3zT2FinFvr1tO/aQvlQeFKzfGw+GRyQlU4zZxD9Kuz&#10;8J09i38PC+GLNSv4fOUCbuxaSLrWHC5Zv8ApuRfO9QVhP19GR7Zgsp/z4Izjy1W/qaX/g4ettr8C&#10;oxNm8ZzUCiPuuC5VB3ZSs383zhJGQi25vvQcTxJC+CY/ii/yQhmpLODD0w5stE5g02FDrjU0MFaR&#10;wcdlcXxZqOZBdRhJWVqEVe7Gp3wequbleGRtI67alswWNemNMWw+J2bNwB003I8VNuwkvpU7CKre&#10;THDJDlTFx8lvdqPvTg39o11KPWhfX38iZbF3McKFfZHJhrJWUGRMLAmREeSEBVEkTpqssAhSImOE&#10;ihlXduD33m5F10aTkGRntEwOK4HiY2eNOXzOXDweIKxDPHvOW+Ls709ZQzkF9RUERgXhYHmeFvE/&#10;3b7Vy9NvP+fGjev09fSSk5hKQWIKf/76KX/9+COCt6wler2YRTeswFnc19HcwzbNA6w9IUBtL4Aj&#10;bJi0ZYcdBIzshEUTENrv5K6MXeI5ucJ2WIBL09aFcy4udPReYbKrkc8bK4k5e5ywc0cJumikBOP9&#10;o2VtaQHf6BihcNIICo1mYHhCaajYd7eeiutBuMTuwEooIbPIpUIRCaWZZEVISoQAWjyh6gxUkTkE&#10;2Aei+/56/E/qcLvvHpW1AwqICuvEqBmjuHmMuz/9V/JaB4XiiRfv4V8wSryCRWUfrvXtRF4t5Jz3&#10;esxCFmMQ8jpGoXMx9RPwC5KbYVfx+e9u8O33D4UNS8bVxUv5O31CIwWEoolMK2aPUCg7L/iSJKCX&#10;V9GoLApUVFZTUVNLvrhdtGEvm02DBIjMOKpuxijvOtO2axHVMoi6YxKNnboEdX1JdPs9oeKaqS4r&#10;pqpCWLzqBgpKGpj79joicqs5Y+VKcVWDeL6KusIK2gvK+OujT+DeHW5uWstP77/Dnxe9yaM166nz&#10;DVKAHxydTHpEHBcXLsFv1ixiZkyn8rUZPFm5nI/XLaVm11JUZ9/BzGqWUmNJ2XIiEyrdZAG4l6f2&#10;xDlO44z9TKGWfksP+N91JMZlGhuaeT24ZJ+ClXUqAWctuBMZS9H+Q5Tu2k353t1CDWVSFB2BzuGd&#10;3C1Vc7s8jSPHzqN73pogYXtc1n7I/cJMxvISMV33NgM1KvQuzie18SiOca8QXPwGlkkaBNd9iH/1&#10;LgJKz3H9o3oShOJ48E+XCa84JyB0kJjCM9weKebTvlYetNTxddc1CoN8yRejQMx6+UEB5IaHkqUK&#10;JTMslNLAAGqsLGk7d5J753Zx59h6xs/s47L+MZ51V6OONcAvbzfuRTvxzNEhqjSQT376lnWbd6J9&#10;4hj2Fy8oVRSP65xH38qaZqF2Rj79jJMmFnT23eXLr36lp7cf2de+rLpRyPsG8mSnjdoGpc1PZnIy&#10;Rckx8PlDfDauIXL9GsLXrsZn5zbO7tnG9oP7WH/sFIet5RYRRw7KeJGNNYeEGtot1NBeZ2f22Tpz&#10;1M4dXVc/2vuuMdadwqOrar5qzCP2zHFlhBnpEh8l7KawbL7CcgYnCusWH6/YT1k1QKrBflk3aGyA&#10;5iuNtN+4olRTDIxTERofK0a8AjClI0l0gqKwlLpL6jTOnzLn2D4TKusmKKmbpLJ+UoGStaqazkf/&#10;jp1HFj2T3+BdlMXp4HMYR6zBMnZqs69R5Czx9WzM/F/Dw2UBRzdr8Jcvb/Gnr74UACjAz9+LwMAo&#10;TCy82Ctsl2dCCZrnrcgtb6airJEa2bmkokoBUXlFzd+W5kspqqhA55Idb2w+graqikvZnby27QSJ&#10;zV3Etw5xISSVJRt2ky9AU1RVqwSyldiT+Gxk7zi5miYD31Jp1ZdVMixgxO2HtG7ezpdr1vC7JYv5&#10;t8VL+IsYP61cSefGzZT5h069L2rxXkWqUUfFUCAA2iAmjKD3PqDLxpKP8rK509vHjdFOuu+VoO28&#10;jJMuszjlMY0Tbs9zXK7CeQs4ySxvF5m28Bp6brPbtF1/U0r/m0dhrf3a/Gq7quyGRErrWoV8bSE+&#10;MY+CshaGWjpJPnKYsgO7KTy8j4+yhb8WM8Y5zUM8Kk7n55xoYpfOJ+edBeQtmE3CiqX0l5Vga2nB&#10;GWFbupvTcAneQUyFJhYhzxNUsAD3nDcJqFpFSN06fCvWChW0B//SfURVHCMi75wys98ZbOfMG69h&#10;+8orSipB9aI51M6RBdiep03cti6cTvmilylYNJ2it+dx//QhPj28jc8PbeazI1v4+MhmZXx0apOA&#10;0hqajJZRHLWRuLS9RKQaklIazsZd29mjeUKonR85e1ZbGVs2bcbLzZ0AH29+/P4Hnn79LQNdg3R0&#10;9OMVlYi+Vyhavom45rbim1VDet1liupqKKkuUfay5eXkkxefxH989in/RYBAtXU10euWE7T+A6wF&#10;lI7t28n2k0fZYWIg1JIVe2ws0HSWFs6Bgw4eaFo7o+vhQedgDd/dV/F52yV+uJxE8ilNco4fIMvI&#10;kAyVLFk7VcpWbo2QF41USbJygLSrUilKiyGrSsrKk2p1OtHRaUowXz7nL2b9oNhUxcqGCbCFCEUp&#10;VxnDxGuCInLYccCCzXvNKW8SUGoe4fZ3/8IFr0isPSIYfjyIWcRqLsS9jqlcoUtchJGwgqYJc7kQ&#10;Mxfn0MWoHFdjtlwD53mv4PzmAvjoIX/68itqi5rIFO+Zd0giRfVt5JdXUl1bRU1ZGRVFwp6VFirQ&#10;kLGjGqFs5HK+0qa7vICymgrya1rIq+sgs6qJ7KpGimsvC1tXP6WExCgur6K0ulqBT1l5kbBsQgWV&#10;ilFcyZ+ffMtfP/qUwgMH+XTpO7D4TVi4gH9etIgfVnxAz/qt/Nf2Pj4ZmiRSFS5UkYC3eG9DhQKN&#10;jskQ718KURGJYsQr7aCkKlfqLBkY0Ts2SdP1Frpvl6Lv/IHSWEBbwEdmdp+SyZx/K2WiZHq7vsxZ&#10;59kPzjq/Jizcb7Gl/6+jqlB7V2WR/khBjR3JiV6Ui4uqqriKL+7c4qOWWvKOHaL6wB4KNLfyNDeJ&#10;1oggGoI9FavmsVCDpHdno3p/Mb7HjlGTkcl1ceKEu1pjtG8tvS3JOAVqktpwES3zF0itPEpRjz2B&#10;5afwL9tDaOVBQvPPcONODkN3WhkYEYpgdJAfPv8SJ21DxjMKsHr5FWWFT+Y0Vc6bQeOCl5X21Jfn&#10;PsfVN15Uki3l180LNPjk0Gq+OLJd3G7l0cFNfHpsK48PbeTh8fXc0VrL9fObKLY9yvmd77L+w8Xs&#10;P7KbfUf28e6K5VzvHURbz5Cn331FT/91uru7qRQneG1FPVt2n2K3eSCvHrNHv2QQ545P8W68TXLb&#10;JN7hyWIWFtZIzLzfy9jL119wp7uTj6604LJ9EyFb1xC19j0SVy1HvX4trjt3orV9F7v2H2HrGT0O&#10;WjooFu6Ii5s4Wd2Vho5DN6r5qCuIL1rdeNaUTvKJvZSd2E23tw0P+9q5MdSBt8pJqB4/xbKGR6Uo&#10;fdMUMMXKGNoUoKRakm2y5VAeE8/JOJoMhMsa3coFJ4a8uFSyDEpcOIHJnlz018fQQ48jFw/jEGmL&#10;ZbA+1sEnGHySwaXot7gU9wam6tcxF0CyELdys6tMsHQJ2CQu6FxM3n6VsNdmEzttNuGvvYHrvHlY&#10;vrccPv6UnspaGpV22wJCtZVK0FmCRK56yURFmSMkb+XXMqBdJa1XZYkAT6kCmyKhoiprWsVzDeJn&#10;iPsVJdTXCACVFis5RfJ7pF1rLSziL19/xddfPOQvf/2VztEmnlwtY1Ko1p+XLOPbZasZXb8bLnfx&#10;hwcf8+zH39F/5y4Do/3KXrgbI6OKAlUK5gmISwiFRqinCubFSuUk43eJyuOx4nZwcJiR8QF6Ri/T&#10;f7dSqUopkyllK29ZKeCM53Slk+5Ue+8XZNUAzjrNbvsNSv9vhwKjQp2RptLz+Oitwfm8Dub7ThMp&#10;bFfyoUMUHjpIkYBR/sFdfJ+fyKdlsXxUFcPHxRHcKUlA+5Am584bsnnLDspz0hivTWOyOoyRegG2&#10;PCNSiy9R2a3ik19vMPF1vVBJRsRW6RNTekFZCeqRpR+GR2gWs2BGaAj7Fi3hm+sD1Cfkc/D1txQY&#10;KekFAkYy6VKB0pszqJ73kpIBLkEki7K1zNKgQzxWP1uDL4Uq+uzQOh4cWMXjMzsYPbmDvnMHhW07&#10;wMMMF7z0PsDUehcab2iweN0sPv/pAV8+/YKBoUEBpS4ln0VaBZlAV1NURUZ+IxvNgjkYUYVpUR8+&#10;7Q9RXfuIxNZRSupbefbdU25c72K46zr3OpuJc7QhxMKNC5q6BBjbY7ttD2Gb15K0bhlZq5eiXvUe&#10;rnt2cEbYuEP7Ndl56DDnzC9g5mwn4KJmoOcyEzdyuXVZvN9tFUSdO85ApDcJFw7Qdy0WbavX8S9a&#10;TET1ZoKSbIQqkukMMQpwguMlhOKJiBNwiZA9+mX8Q/bIn1JNEkKR8amKalJK4SYk4RcTTGCqM+ah&#10;ezCJfFtROdZxUx1QLGMWYBH5HhZBWxn6Kgvz6HcwE9bMJu5tLFSLsY5ahlXQBi735DE21sPk4BBt&#10;SZlYv7GYoDkLiHhVBoBnEj79OfznvoLFwnkCSp/wpydfU1clbJUEkxhlJbLLrUxuFMCRbblrZd6Q&#10;+BxKywgPjSAwJAr34Fh26TkQntdEac1lJRdJWdKXAKqUaQHl/PL1E/5V2GX1iT3wp7t0TkTT8k08&#10;jd/G0j0WSeah7XDzU+h/wPeNYtIQEJ5MV3PndgsGLocxctxNQr4bg/eu0zPeT//4TQEc8Z6Fx02N&#10;mFQCo4UijRHvd1LSFKwS0hTIy/dc39hEKSssq3rK9t7nHZZxxlkoJddXOOH63N/ANHWr7fGKANM0&#10;Tju+1nbG+SVjnX/0xgJlZca7SsuMRwSQcDFahYPpec7sOoLvGVO0Fi5D84WXiNXWJFBnOQGWG8lL&#10;C6Q+P577lTHcKo7hzNHDXLLzYPMmTe6OD9LbGklRrhGJpVaM/tBG3rUMJn7sI0TAR11nTELVBbom&#10;85VOGmPjtzlvYExqeDgNvp4YvPw8VtOnY/3SdOymzcXhuZkEPD9N2eUv85z8XtTA/29g8v9bPlTu&#10;27PJXjKD7LdeI23p68S99wbq914navnrhK9ZyN20YBqSg0ktykDVmEtQcyS2Jabs9lzEBotX2Gfz&#10;DuoiN5IyoklPTeNboYxkvorSClrM2PICKauqJb+qjsyaJtLqrpJW20n11XG++uEvdHf1MNLZxt1r&#10;TSRZn6c/3JreCFfibF04dcgQU/dI9p0xw1hYwtgzOkIlrSFt1QdkfPgOSSuXELfuPQpO7idgzUrU&#10;Z8+QExFFT2e38nNbr/VQN3QP94hYLM8fJdB5Dz5xH3A+SAPXwlfwLlmMT/oBpVOtKilM6bmmipMX&#10;hrBgseJCiY5h8vFnygwu0x2CxeOBsWnKCIkUakpcSHHZSXjEWOAQtxXTiNe5GLdAgc3FqPkCPAum&#10;tplEv82loPWMP83lUuS72ES/j13odnrulNEje+qPDVLdWCt+j1qoqzRS86vJzC6nNjmPC/PexX/e&#10;W/jOnE3ka68RN/0VwmbMxHbBIpi8wz9//JiGosKpQnZVQmGWCCUklI1UTkHBQqmFqPEOSsDGJ5Ht&#10;2k7stwpn/VkbJaRQI+yZDErLuuDPnv3AD999Cf/6DTcGk2n4PJqSXzzI+bMeBX8youa7EK48yGN0&#10;qIuf+8Z5oo6iW1jn+2s/pH3LUp6M5qPvvR79gPno+s7BxHsNp83W0SfL1HTUcVP8j6rwCKXOklw4&#10;ke+tjNHJ9zYiXrzfUokKyxsYFSnUbQIuPv50D/YzOtHL0M060soslVK5J51eFQppKsitdD1xFhbO&#10;aQpMSqKlBNM/asC7sM5pV2qZ/0hRo5P4UO3x1dlP1NmzRJw6w0nhqzfPfA77C2sx9pmGa9l7+DXr&#10;UNoVwERdOPcqEtE5vBsdvTPoGWrxy7/dRV1/gmBhvx79YZhHvz4iuiyIoS/alU4R17prGRnuY3h4&#10;mJAIFVHCNqjVsRSGhmP28jSlzIivhI4YQX8bfhrTlPH3xwMEjFzFrdMMDYJ3r+XW9Sba+9tomrhC&#10;2e0Osh8OEf9glIRHt7FsqsO6uQWb1itYXb6CfWs5Xs3hOBTp4ly8D/fiTXgWriU89xCG57dSlBBH&#10;npjtsoRV+kVYrm/ELFtaV0lJbRV1wjbUigvm5+++45svPmG0p4NbnZcZqxNWwseOwWArJoMuinGJ&#10;W6GOuG8SamLXLgJ8Y9h/woIjh/Xxt3bHesd+LN5dStj61aSs/YD8lUtp37WZjj1bKTuiSXFwEL1C&#10;YXXfuK40WiwfvI2Ffyj2eifxMhMXi9Xz2MS+ilG4hgDGq8qS/eDH2YyOtzIy0M/I6C2Co+SFEqsU&#10;IJPBbaUziVBHEj5TBctiFWsmLcZo/02G+wcYvXVNzOTluETtxzlhPZeiFmMmq1DGzOFizNtYRmxh&#10;/JtSbAP30NaXIX5PL4MDY4SppmzeVLxKWMC4FBIKq4nObyKuoIX0rFpKkwtpDInB5s2l+M0UE8X0&#10;2US/PAPVqzMInDsb6/lz4aOP+eHxY3EOFhIcHEhYSDhuvuFs17XBI62avTqWFFRdpqi0RkCrmtqy&#10;Aq4WZ8Mndyj2tuU///UZLfdyKPnendx/vkDmv+iT/S8GFPzRjMbvfblxM4PR0jh+iQ+kactmavZq&#10;iUnhADYar5Jz+CAjQnGaeL2Hvs8cZfuKtv80tLymYeQ/HwPH94QFqyMqIpDh0RGhfCaUapPy/5ZQ&#10;kqozPO5v+W3i/w+KFmpJPVUHPUoo0DHxmQwPjzIw0s618XTO2C8SIFrACWcJpqmCb9K+yb1wJwWc&#10;zjoLxfSPmEiZ0uy2S91oPHLli1KSm8Moa4qmNj+E4DP7CNPaweqFGhhdmo9L/DxsUl7Gu3gp4cW7&#10;udoeytXGBP7pr4+JKrYgvPY4YS27CGvaIhTIXiJqzxBdfkmRqrKuzODNPgzNTJV9QbJAlkxSlCtD&#10;mQGhHJu3EJOZYrZ8+SVchPrxekEDT6F8vOR48VXcNV4i8PkXFSB5CxhdEJasJCmChuFeDnp5c0DM&#10;RtGf3iT88wkiP7+F6pNbRD2+i0VrE7atLVi3NmPZ1oJVazHebZG4VZjiXXoc35JteBatJDJrE3EO&#10;O0m9eJzYi2fx1NOiTNiXgpQMxoR1+/bZU3746XsFEAPXO7jb2Uq6tT6hB9cTd2AdcXvep1pvL1U6&#10;O6jTFbfndlKrs51ig33Y7V2D2aFdnBd2LMo9CANh3cIueeKoeQzfzZtIW72Cqv07yDh5jADts2RE&#10;R9HZJcDQ203X9Wt0d17H44IxEeeOke1yBhtnoYw8Z2ERPR3v/Lm4583CKXkxLipNLjmdVEqaXOm6&#10;Qt+wAEVUvJKPJC8aOYNLmyZX4ILixWegjlcuFAmT8MhYLlyyoH+sn7r2anrv1OEUvQc79YdYxyzn&#10;kmo53ikH6H1YoPQ16x8cwNLSkujoaCXh9O990eQmZL/YdOKLGonKbxG3zSRnFRAUFk5mVh5lmQW0&#10;xyRjvfBdAmfOJ/qV2cTMmknw9GkEzp6N/YI3BVw+4Y/ffEdVSR3z3lmNdUQGSTUdlJfX01haSUNJ&#10;Gf8hXsPkBFV7d1K3bzd/bEvi+hfe5P3JnMy/CAj92YzynzzwqDpP850qoZo+h4ef4zzvfVq2HSB+&#10;+zFOXAhh4yknjmi8RvHBjXSqT+JtOwtrzzmc93pFKZerEzqdU4HPc9ZnBqZuHwoFZMY5oz1C6XTR&#10;1FqndC6RZUqUeJs4n2UsKTw+gyDZqCEqWcA/VYkxSXDJSUBLW4dB8R7LJp09d8rRsnmfMy6LOeM+&#10;U1FIZyWQBJjkJl2ZJiA3755xfLXqqKvGP4Z9i287vkt99fBIfPsJBJRIblNT1FVITm0oIWHaqLyP&#10;42C+DHOP2ZwXb5abaibNvTpk1p0lufYid353mfgWR8JqjqCq0ySy7CRZDY5UtScwOHFNKdsQFByh&#10;fBhK1b6kePxjoqaCqGI2kZ1VZTKfoY0NdgJW5+a+ju20lwWQppItZca3/0uv4iZuPZ97AfuXNRjO&#10;jqP01iCRAjga69eR+OihAp/oT+4R9+kd3nW2JvGjx1g1CQg1tSrKyO5yK/YtJXi1qvGscia8zoX7&#10;/1JLWNVWonK3EWx/lFhzU+IuGpFkKd4Haz2ctfaRnxhJXmocIx0tPLzWSIalHt0hzqg11xCzdyUx&#10;e9YRu3c90ftXw0AdjDTCeDMM1vHvt4r482exlKTtJC1sHyaHF2OtuQPXw6dwO3Qcn23bSF71LsXH&#10;D1CbUYiFg6+SLS5TCC431eN9yRy1kRHhWmf5/c07jHa20Nadh4HTavSsn8cncTHuWctxzHwf+6Tl&#10;OMRswDXyFA7eBgwO9TAxdpOxsTFcPH2UbTBBwp7JRooSRuNCidx8/LkS85p8/AX3Hn8iwBJJREKk&#10;uFj66b3ZwdDtq0odIDmZ9I/fUNIGglRCYYkLToJNDqU/nNxyIwPl8vOUW21yapQW49kCRJeTPan0&#10;Ok2trylNKVGk5ZeQliegkpiO7vzFOM9/W6ij+YS8okHkrBfwEzbOXUApVus0//n5p7QUFdBSUkJn&#10;fr4AymOYuE3n9p18v/Rtfnn3HcY2b+X3zbG0P7UhT0LoR2/sc85xefQq7b03aR94wPjIJ3zbNYnR&#10;kjUkHjfG7YQZhq5J2Hglc0xjJjWHtpNzejEq05nYuc1U9tLpBj0n7PALaPlOQz9wCfouG/BP1sbA&#10;613hEpahb7dOvE+1CpgGxge4euOGYpPlKqcy5Eql/FoAWnaPCYlPx09MDsrCQaSawdEJOm60i/e4&#10;nZ57uUpFSpmbdM7rJY44CusmC78JIJ1wen7kuJPGrr9drv/PPtRt+xUYRbbtJ7rjMNGXDxF3RYfo&#10;BkvSr4YJtRRN3VAGXlHbMXSaSUrLKeJaDambzOTWrwPc/8MNUho8SK5wZOhOBcMj17g5MUbPwOCU&#10;v/7brCFlqxwRMRniAxH3o5MU2yDthHdKPDs9HNns7cgBd2su2JoKtTQLy+kv4fXqy1P27fnnMXn5&#10;BVqLM6ke6SDn4wlUn04Q+tktgh5PoP7oNgkP7xFz72NeM7Ig6cHHOAqL5iCA5NzYgGt9KZ41GbiW&#10;hlA4UsD9P44SVmRBSNlBIkq1sfCwZrfmeQ4dPIefvRNxNvokXTpJwiVtRSX2qVwYDbdj2M+KRAGe&#10;pANriddcTYJQRqo9K2GonnZh0TpCbWjwN2Mgy5M/3C3kl89TSYz8gNzUFVie0sBj35t47lyLvYCZ&#10;+973Sdown9JTe6hLziEqOoc48R4NdN5AR6glP9sL2JlfoLfnhhjXuT7QSMtwIu6JOwhIfR+v1Ldw&#10;ylqBXdoGXBIPKFnY1S2F9ArlIsuvyhk5PDZBuSgixXstL5KbDz8jqbQZTctQVut6oe2VRlzlddr6&#10;J7jRP8x9AaVoYZ1V6miahaqUvc60dfQFJKdykuR2Gznzy5WmQGGzldW7GKF0xeesxKbEZ5uYV4c6&#10;t5GkzELqMyLI8zaGnz+iPDuU2MpQmj7tIL+7mdiCErLSK6iLycV2gVBLs+YQNXMGka+8QMzMFwma&#10;I2yoVEu3H9K7eRtPPviAf1qyiH9f+Cb/Kizfk+Vrad51kO/aS+l/lET1/Xg6BRwGJz/ixu3PuTb5&#10;JV33v2V47COe9U1i8tZKEo/qkmrjj2dEuQDud+x+eRpR2muwclzMbnMNNK000PV/WWlcKXvGnfN9&#10;Tli1NzB0XkVw2lkM/Bdy1vcFdPxfQN9/DucclnJjspTB8S7Fwo2MjCllceViQoDcjiQsv1xUCBCP&#10;yd56ip1VxxEdn6xUDnD1dqd3spagvB3iXFwpFNJzSvxIKqQTAk4CSP9IMNotYLRzJKZzD+pru4lv&#10;30ly517ixdeq1iMktjhRN5JFQVMkBY3hPPmnPjruitmv1oLkFnuaxuKFHy8TE1a3OHH70dbTV3Iw&#10;QhNThAISJ6eYkeUJLD8AGeiTQAqPSxeKKE7p/95/c5Art4fZ7eXMxgB3Nvq6stPHhSO+ThhYmXBh&#10;/XqMXxOz1azn6S5IpOD2AGGf3ibi8Tixwo7FfXyT7Afj3P75GbGZmTTfEID83Z/E6+7g2liGa1M6&#10;TmVhjPx0m7u/u8X1j6oJLjAktPSgoork/rfI8qO4OGuzd+NWjgj75O3mg4etNYYCCPEXdck1O81o&#10;sBUTARcFiD4UIFpP/L41RB1YRciRlfx1vJaOQCPaffS4m+EBY5X89VY13bm25CXux8VnNp4pc4nM&#10;+JCbzaHYHFuIles08orWU+75Iana79OfGoy7zllSIqPp67iG4YGd+FrpY29jQEdPAx39VbSNZuGa&#10;fAiX9C24pm7CLWkH3gnH6RMXw+jYdSZGBtE5cwq1eG8DVWIGjs8W4IgjJjWFR598TLywSpM//St2&#10;mZfRSmhnS1ATO8KuM1cngmXnbPFNy6e0tkFJa3j0+FNSM/KJErZKgkz2yZf5S3/vkitXkwKETZM2&#10;UFZGkD3m+sbvUtM5KCBTR2RuHSmFVeRlJpPiY029vwWNqQ7ENLhQ8ayIms+L0A8+R1RRPGkF+RQK&#10;xdSYkI7l/CX4v/YGITNeRS3AFD19BoUvTOPHtxfxb4vm88+L3+S7pcu4tWEz1Dby47UeRq4PMTr5&#10;Cd0Tn9Iz+ZWwQF/z8Lu/8O2v/86d8Y941NrFp0lpuM9bRPoBLSoDxfmZX4xXbaZQItvQ8ZqPtt+r&#10;aPu/pHTO3SOgtN1Ug/N+s9Hzn4mB9zwuOH1AaMqJqY4nAcK6CSCdD5TQehFDv9fRd1jNWZOtDE+0&#10;KWVJekaH/teJWL6HMal/S7OQiklM0nFyFU5FQLINTjGbCa9eQlC5sN2JH9D9MAJjz3fRcngNY493&#10;R4zd3v3HgFH8tSkYxQsAxVzdRVz7fqLaxf0bmqg6dqNqk4A6i7rBhrQrMnXfmvjaS7ROpNB1t5a+&#10;iV7hnScIF3Jd9o6X+8BUCQJAcVP1g2Sui1K0Pl6MGGEDxEnc2iFk/8Q4vbe66H9YjV+BE1u9L7DV&#10;z50Xt25F082Nbd4CTv7ObApwYpufAyeDXci/M0DK45vE358g/fYEI//0B+7+/ic6x0c4dOgQznZO&#10;PP32B2IECK/3DvDVz0+5+80YafWR3Pr+uoCQESEVe/GvXENw3VYCazbjV/EhsUU7SXDeR/rFk6Rd&#10;EheI1QXcHD04ePA0BkcOEWNhQMShLQJA60jYu0YoorWo9q/haXUyf51spifVjbFsX+X+v05e5Uq0&#10;CylGu/ioxRcP39fRFbLbLmwNYVn6hGdaoWW5DI/UJURnv05twSpUF2YQd2YN/z7ay81rl+nrvsZJ&#10;ze3U12Zwyf0wzomHccnZJFTQSgE18TcnHaL6WjhXh0oZmOwVEBjDMyhQnOBRRMQF8+tfflDuq2LV&#10;9PT08OC+APGj2+RUVVHcc5eQ5jvYNz9Ap2SUUynXORhUhnvhNe798h+0CpjHJMQrLZu6e69z794D&#10;7t1/TITMSRIqSF5Echlb6WUmJpOR0XElhjR6a5irt3o5GyImkmAvfMrqCS2uI6moiIK8JNJ9bKjK&#10;DiCq1h/1QBqm6V6cCTIgvt6CR78U8PBHmcwYpaRV1OVU0BmdiM2CRfjOfo2Ul1/m0zVrebxiJf0b&#10;tkJdC3++do27KSn8MTiM6oPH+f2TH+n/6Duaex/T1nmHicEHfCf+l++jw+jctYX2TbsImzGPtMMH&#10;yfDUxcZnLef8X8c4Yi4GYdPRElA5GzRNAYyO3ytC9czjqN0raJppYOi2hItOwson6AmbtkgBlI7P&#10;y0qTSgkmHX+hZnxfElCaJ167nAsuuxgcuyyU0gADg8MMjtycApGwaBJEqvgkopIyCUxywyVlGYHV&#10;0wlvnUZY7auoypfjHruV3tuNdN9qpqoj/h8HRinCpsV07BmJ69Ak5to+MTRJ6DyIukMASXytat9F&#10;dPsBEtpPkdJ4QbxB5QzfmoofqJOF7Uqa2hEvLYEMisr8FWVZOSZ66oSVS59iZg1VRYoTdkzZqtBw&#10;pZo2YTniq/wJrTPEq96YPX667PGx4+Xt6zni7sGCU/osNrjEOh9P1vi7siPWj/iPRyj6/jF5d4ap&#10;F/bhqx9+5otnT5WEOJnnk56cgtxWIDuuVtVUKlsK6qtr6LrRxFe/60JVdFbA6ICA0TYCqjfhV7mO&#10;wKpNRBcewd/pBNaHtpNgfp5kS0PUNpcINjPBQnOb8pj16rdwXLkQ9f6NxBwSs/JYC0w28ZexUv7L&#10;ZB2NKgeaY3yJtTWhKTqAFINDfCHUpLXxdM5ekN0wVmPsv5aQjFNYB67AWf0mTrGvCFW2iPC8TVzt&#10;L6Wz+wbXe1ro7K+juCkZz2Q97NPXYpezDKf0D4WdPcTQ7QZlJWtcFgYbFioxdqplT0iC7PMv3n+5&#10;vKwSIBIqIyoylrTgAAFaOx6JCWCio5v7D78ipbqTxI47GMeVElR3ndu//AtXOnro7eyio/Pa/9Km&#10;SdmiUVbJ9WudilWUfeWk7VNsRkKCAqFbwpaMjPdhFW7B7APL0TisyTs+wSwODmF+UAjvRcaxOiCc&#10;Gz//kYnf/4BvvZryz6up+aoU3ZA9JJaY882PlXz5fY6wfWdIK88nrfIqWeJvrCprYTyvBKOFb/Nf&#10;bozxr3134NHXPEjM5GmMmsoDhyg7oIPPphPcG3rM6PhjPu65yZ/E//k7cf61Czvcvfs9qk8e4sRe&#10;S/aahTN7yzLO++8RsFmsFHvTC5yFUcQitPwXoR3yHtrBb3MuYD5n/F4WNu1l9MWtkesS8otCCYtw&#10;YvhRNnoeC9H1m4FO4IucCXyB0wJMxv5LlEYCcsFGdr4dGh/G0tZBTM5qZcFG2lyllVVkFGEJMcoW&#10;nZB0O6XErVGoBpENs1DVySRJ2SDgZXFOGHLGZiWmwXNGzELm/oPYNKe5u7Kb9oxkN+8l5ep+4q5K&#10;izZ1G3Nlp2LXktpOcPzCQobv1Ck95geFN5Yn/VSehXizZQJYVKyyciJlvIwHyVlA3leWOYVEHRyZ&#10;ZHhonFujk4yMdREn1FBaixcJrdEkXc/CszIUTT899vheEjbNlTdOGzH33AXWiln2gyB7tsX6kvho&#10;nNePHKR07A6Vw5/iFZXNSFcvE9eu8NN3XysJcNUCRMpFVFI8VVxL7lkqKlUS67oHmvjsl3bC8k8S&#10;VnaA4IrtBFRuIrjoCI6+2lwUdkz71EYCnc4SaaVFis050oRayrl4it5wJxxWL8J6zVKidI8IBdTC&#10;f9xpxP/YcgJPrOPs+2/SHBnINZU7vVGuZBse5aNGtVBpe5WNpBfClmMc/B4Xgt7hpPVL2Aa/iYn7&#10;bNziNlN4xY3O4UKuDZWQWuZCaNYZ3JI34pa5Dpe0TbjEaTJ4r1FYEaGCRoY4o21ITIxcNhbSP0qA&#10;P0rmuAgrHJumvOeBEVLBpBIfIS5YX1/qL17kuoEx7abmfNV8mVvXr3H/3i0mHtxWSm988exXpUiZ&#10;LOHq7urByeMn+OzzjygsyqWmupzSskLyKwt48Ol90lLSSRC/R2Z9y99x/oIpVydHeXXPDjQO7md5&#10;gC9v+vuxOCiCJSFqFvureFPcnyMUjATUJh9fRv7ln4QlSRX/vzFFBVGkR9tw/2Y24RHGZJeWkV3e&#10;SUF1F3ll7ZTUd4v/+wt6rwxw/u0VtG7bTcuuoxhv12PdMTeWmiewwyaOz4QSeqKOZnj7aiZWz6Nv&#10;+zzaTi3H5oMXKBKT5gfauaxy6WCziw+nQvQ4F7ReAGcFx9y20fP7O7g31/G+nRtbXNwovNfFaf9t&#10;nPVfIMD1MiZ+ixm4V0f/7StKXM7QYyUGvm9w1mMG+u7LhC21ZvB2i2LPuvp78fQLEZOvuAbU6crk&#10;LIP7MqYmVx2DVHL7jYqwFEcueH+AXfyrBJTNxLd0Nv7lr2OdoMFFlQBUsICSl9xK8tyItts/SsxI&#10;wEh9Zs5IrPY0Agw1qKjWJK15JynX9xF1ZRMx7VtIEPYtoVWT5IazpNfY0nuznOuDLUoRqp7xQWVm&#10;lkHNMHGSyiCdbLonYSWDdUqBMzECI2LEhZnKhUtW1DfWMCYzVCcbUBc7E15uS1G/mtjL0Vx+epc9&#10;bk7s9/BEY8M61vk58mGQAzsSA4h5PIbGvl0U3rpP/cgnJMYU0BwWQ1eUilttQjF0X+X7b77kanvb&#10;1NYCWeOmRCqkSgEoMdMLpVQnTvbvvr9PfIUlYeXHCM3fSnTedrz838fG+TVxYq0gKGEVnq46eJtf&#10;JN7ShAyjE9wMc2QozJkkYdkC9bVojnDF4+Bq/I9uJEBrFyc+eIuauAj+fH8MPhkn3eQwD+vCxIVs&#10;RljuUTHDrcA09H1MQpZhGfIOtj5z0L+kgX/KPoq67PHP2olf/ma8C9bjmbuF4JwT9N8vUEqijk4M&#10;Mjw8iComnuDERPxlsFie4NHxqCX8hfqQMTi5Kik720pIlNU1cmuonydXWyi1taTYQnxuwWrqL7lQ&#10;am5Hd0Ya965fETDv5KMH95X3qKd7gL6efp5985QccQGnJSQpSZ/3HtxVyn9kpsVyfNs2UsMjiRJK&#10;ODg5nfk79zJt1140DhwRqugoSwN8WBoawltCDb0bEs2b4nYKTKG8GRjEO+I8eMvDn93OXtz9w3fc&#10;eFRP0RUfHvxYi2esCanl5aSXdVDa1E9uxVWKG68zPnqfb/rH0F20gthDJthrWrDLKIo3L6ax3qcO&#10;C48MKsR5Mbp9Ca2aCyk0eRsXt9lc8nqV8tTdHNs5n116kbx1Kpgz/mac9D/E+5f2Y16RS93v/o3W&#10;v8LJqjtsih9klXsvc04n8c4ZByIastATivast7BkQXOFrZsjbNlrnPeeLyC0nLoutZhk2xkbGVXy&#10;iOR7IldD5Wej9HkT14MqMVso1qmFGhnoDxcTiGxtJWOAfQ8TCcx/l5CqOQRVvYFvyesElLyJZcw0&#10;TsulfY/nZAeTEa1/FBjJQ8BIS4yqIN3ZDwJ0ZuJlPp2CWk1SL+8VCmk3MVf3EHvlAPHtR4hp2y+U&#10;0mnS6m1xj9Cn/+Zl+oTS6Z8YVUA0taIi3nRx0UhIycxlZck3MkHJu5DBPPlBefoFKTZD9qEfvlUv&#10;Tj4VMQW+pNcXUjnSRUhLJkfDL7HDz4yNvhfYG+tK3Mc9xH1yg+TbgyS2jBAUWgS//jPfXrnMj1da&#10;+KmznS+uX2XyWhvjfV08E2pJKqLysmpGhyaVOkQpCfmk54q/M0+LkFLxv5UcZ/NpOQNpYJ85Syi0&#10;Waibt+LkdxJTw7Pond5LuPVZBqPt6Q+5hPfRbURd1OV+QzG2R7fioLWXb2/388vTL5VaR79+8xX+&#10;5kbEG5/gk7ocWnOT+eHZHZ78sQOfnANK5xJZLjc0fy2huavxK/pAnISr8C1ch1/BLnyyj9PzqFSo&#10;z2tcudxOe3s7LZdblWLyMvgpS4DIlay/r8j8fa+ZzLwOjYwRs/MoQxN9dHTV0XG1DJWfFSm54qJK&#10;aWL+xTjWGAdx+KgJfUI1tZoaUWZhzqctrUxcvcZnjz6ZqjldUsqnjx/w+N5tJQm0JFENvzzk2/56&#10;zDauIV/M/LVVrZwxc2Tx2t1YChXwquZRAaRDvCdU0dLgIN4NCuRtMZYEBgsIhfBmcDDvBIey0jeI&#10;TZ6+mKdnMPG73wnF8VjpXZdUXIVrRCyppa1kVHaQ13iDrNprFDd08+1Xv+O/fvoE/aUfkHDEgBAd&#10;RwzckpS62ycTmjFPzcTZfyfuPnO56PcaBsGzMA59FYOQaeiGTcNQtVCAZDW6AesxCFjCbpsFeLdk&#10;kDhxE7eyeq7/+F9JuHEfVftdOr8H1/w+PtQP5vqz79H236SURzEMWSC+920M3FfSc7dEWdJvbW1F&#10;V0dPSdyVE4USmP7bZ/P32Jo855WlfvG8jLvJ1kl9t65y+uI7nLEVf6PXdMzD5ihdU866TcMsaCGn&#10;7F/klMNzHLOX5+VL/ziraf+fR36Nplaw3uy2UN3ZeOppEK1aQk7NbjJbD5Fy5aiA0yHUHfuJahMz&#10;ZMdxMhos8IsxoO92HX2j7cryZlfXoEL/qSB2DEGy42dcugIlGdcISxAzhwSXGCGRkcK2DdPZ2SE+&#10;qBvcuNtIVJkPkeX+JAmllNQuvr8+GK1IU3zqQ7n1FyGFH9fTcLVdXITZeMRk0dZ1m0y/DEbTxQUY&#10;qKIzPIzasCAedl5mousqOUlZ5CbX4WART37aKHUtPfjnnCayYispeQfQuzBNKbhuHyNOuiANXJJe&#10;JzRtJ64eOzE+uppkG10BIkvGBYwGwp1JMDzJw5YKLM4c4emXn/Hs2bf89P1XfPvkE7779gk/f/s5&#10;f/rqIf/85CNlx/pETw/f//ApTT2peOXsUErp+hR/oLRd8skVtjD3AFFFpnRNljM82afkZrVdbkQV&#10;FkhMZBRHDxzj4B5NOi5fJTg8gkihWOQJrqzUKMvrMfQPjzAw1MvwxFXOmm7EK0ETj4RDOPlfJKaw&#10;DFehNtY4qHApvcIpIxvyhDKpNrOGrhEa3ALIcPJlsu0G41evU5SUSkVyFufW7yDH0hmbNaux3fIe&#10;t2syObdlA5tXrmNs8isichoJrL7CC/uPCRAdYGWAH28FBrIgIFTcqlkSEM27oeEsCwnmPV9/Nnt6&#10;c/PX3/OJgPZjoarLksPIjPUnVwA7rbCUpJIGUivaSCltI7++i6yqq8rq2PjoI77t7sP4rWXEH9Yn&#10;1TYUh7AcToQkYF+QiWmiOWYJH3IhdiYW8VOtm4wCZ2Ii40EhM5Vqk90Tbth5L8bMfxYXgpewx/At&#10;QovVdP36O0K6JtHLquNYbLlSPC5x+Ct6vvsJ2xhH8XM2Yur/ARWd4QxMNjM2fIPRwSHl/FYm37+p&#10;oJDEDDGmNivLBRwZqpCOIEJMIJfFuTo8MaTEknon69CzXyOs3gL0PadhHjwH85BZWEfMEONVLCPE&#10;3xs0nXNuGuh4vMgJe42R47b/oDD6+xGmO0tLAKlNfWo2EWeex+OiBgWVu0ht3k9c+wHUnfuIFKop&#10;7rom8Vc1UTcdILHRkL47VYzevMHwWL9SEjZKzBSy/bOyspYYh79ajdw2IBPBZDxJWotAMaPImJOe&#10;vrEid0dvXqf7dp5QLVZEl/rRNF5F1uU4Hv5+gPu/XhcXlzVRyTrCd9uTfOUGtmliRA1jG9RN371/&#10;5/RpKzpzK/jySg9BFz3xMVfjYVaO88UmHK2ErLcLIbJYwC1vA5ZhyzllvpiPnlzn/ked3P+yiYef&#10;lxLgtY1wh22kWx0n2/iYgJA1Q+FWDEU4kWxwnAdNlfzTV5/w6zMBoadP+OXZD3z75Tf8JGbT7777&#10;jm9/+JG2a1f4/vsn3Ls/xMBoCw09Cfjm7sK/eB2+BZsJyhVW7FYFfUNC/bQ3KwHha1faiQwJIUJc&#10;wHIDaFFZuZIsKhVRlFATO/YfISO7gNbLVxgdl1sTehmavE7P7WpcY49jl7AGt/yVOOa8h0vGRgpb&#10;fWjuzMbVx4rDRqZstI9E81IEH9Vcp/SSK1/de8bNez8TGpzJ97e+oOySLZarNhMfXcHOYw4cO3yJ&#10;Q9uPcPH0Ub799lNe37Wfl/Ycp+njH/CraOW5vcKeHRQwOniED/yEGhJ/98KAYFYERrDCJ5iV/gFs&#10;8Pbg5u9/FWCZUNIPSuKCaIy4SGPkaYoTj+Dnuw07rzNkVOWQVlFDWlmroojKBJg+G3rIL9cH+TQ2&#10;Gs835lKgeYoG32DU2Qmcj9DFTPaRU7+GdcICpYKAQ/Q8bCLnKlUuJZhkVxLZNNJC/wUyVFvFBLMA&#10;O99FmHu9pew/Mw48KqAUICaDGFS5kUQXhmEXoYe+z3YuyPriN6uFcr/O6NgAtbW1YjKIRJ2QrOxB&#10;C06IJUD8XbLCqJxoZcrDVHxIrprFKlnwUgnJhNEbE1WYuG4QEFrM1vMabDyrwWmH13hPU4MPD2uw&#10;7ogG649psPKQBquPTjWy3KajjJHDlv/gMPr7EaYzY2247lzjMN3X2lTnZuFu+jwlVXvIatur5CTF&#10;XdujrMDFXjtKdOsR4tpOkdhgynGDdcqqm8xOHbl1S1l9kZ5Zzuiy3IUEkAKl2Kks3vAEOavIWEiS&#10;sio3ODSmxEpk6nz3ZBWqIlti6syJrD9DaPl++h8HitnUkM7eXPoHuomJqeDjZxBaN4F9cRdXvvgP&#10;9O2yiAvsw9uwARf9JgGkDlzMm7GyiMU+xADLYE3ufdaHKjIIPw8P2htaMdE3JSI4XFg0Az6/M4rZ&#10;gc3EWGhxOcoNPhuDjyeJMdfnVn2OUkDsd0+/4MfvvlV27n//VMDo62/57vMv6Opp58mPd2kbFDNm&#10;zlkBvh145W/Av2i70tOt63YpI3duKHv1OtouEy6UnBxlQiHUVtQpRcYCI2Nxikhkk4EDi8968fZZ&#10;X9aecmadpiG3BAx2HzpCS0c1oYmmeCRvwiV9KW6Zy3FIEbd5a8TX28hr9af+qvgbIh2ovtGOaVYD&#10;5gm1TFweIM3Klad3v2Xy/g+kV/fy+M4T6k1McV2zmbOOaRjEdZCcKhTD9sNCvZTz8Ltf2Wtuw/Td&#10;+3lF8xDP7zvIc/sPoyEt2omTvOPnI1RQIO/6eLPO1Z3hP/6Jj3/+kfHxfu4Pt1Mc6U6tyo0/3rxK&#10;f3USraXBZKcYEaTaJj4P2XRyJRahR0itjaWkoYRHLULp7t7I+JZ3aTq4mDqjVaSeWUqy0xo8wpdw&#10;SShZi7hFWKrfwjn8Xb56lkBc5AZamk2xCFimtHCSDS0vxS7APH4hF3xnoC0u+AjHd0hWbeejL9RC&#10;mbyOfpBQUf7zMPF5UwBqCVaBf1taHxWT6s1RdPSNlH184bEhBCSLCbLIheBkb4Jiw5RQhDx/Zf31&#10;aLkdRHxmQxMjXOltEhNzE6curkLXZTnGfm+g6/OyUGvzWSdAc0LaMDsNDP1eQc9bPC435/q+hqH/&#10;Sxj4PS8VEYetZT2k50e0/lFt2v/WUVS5V2sKSrMJNngB9wsaVDTsJ71lDwltewSYZGrAPiVPKf7a&#10;IeJbT5Jca6HUd5F95VtamsTtuKKC5HK/koGtJIHFKjOK3McjE+yCIqOJTBRqKTaSvPxihsfH6BZq&#10;6cZkLfGFliRWnSesYTcRTZtJrdlGVeVx7rZ4w0+DFBaG0/PJfWKu3kVV/TWhAQ9xNerCyaReKKNC&#10;XC4lcr11hMeP7qGK8iMrI5OMjCzSslNIyUkkLSNZ6WMvH8/JSOXTB+MUpqvxdDDi33//hL988xDz&#10;I1voyw2iUuXAr08/5enTp3R1XhfK4Rs6b7Tx+Xd3uTyUR3ieEeHFR5QEy5ACHVpGU5Wl+farVdwc&#10;HeJKcxtqWeYjLJw6uRJYXkFuWT3e6kxWHzvPGWGdjpk58cExUxZpu6Gx8hxHIpvZ7pHHeptIioY+&#10;YuTuJxw8vJ2mzmSiMozwjTuOd+peXDJX4p69ifwWX2ra0knLCaG5q5HQgjIaxh4ItXSNqoJ8Hrff&#10;IN4hkM7mUX64+YSrJuZ4LVtJXWUXufX9HNiyl7JoFcEWRgTYXKQ0M5v7jz7l3k+/Y86uPby0by8a&#10;hw6y0ieAVd6BbHP3ZuLXPwobd5d7Qz0UxfpQHW1Lh8qEqxEXxH1vTE8exUDPUCm8/3hyiFtjjcLm&#10;5+Kk3qW0YZKlSVyCVxLrsYaq0wuoM15MYNA7mMcsVGopWapn4hw5G8/wudQ2nsHf80OCXPby3Ufd&#10;/PrTd3z37Ce+//EHnv3+cz77Uw/W4VuwDn4Lx+jFmEe/yYWgNzAw08DARIPCxlNY+C7B3GMlA7eL&#10;GBkTKmjkJsODt4mQizLxiQTFy/SJUMLTLXFNWkBs/Xt4xq8lIv0CYXGhyrnbOzSqLOcPjvcKtduA&#10;kctajHwWoes3XclF0g1+Ee2AF9CTW00ElIz8p6PrNQ1975kYe0/HzOclLvgIOAkY6fm+xHnvF9D1&#10;n4aO//QRbe9XfoPR/68j7MwsrYizs6oizs5+EHnuBXwMNKiqPyws3F5iWncSfWUqeTKh4wDRl4V6&#10;ajlBcp01Rk5C0dy+zI3RDvrGJpRlaCUzW1g1ZUOh+PDlVhEpeWXJT7kcKoN+MjCofcGIvlsDSmC3&#10;/2YVCVWmRNYcJbLxEG5RS0gV0rsiYAW5oVvIiTegtiyH6JAsEv2bCDLLoMAvA0ctLXztz3LiyEo+&#10;+eQOmZkCOFnZZGWmK2Vnc/NzyMzOoCgvm6/uPiBdWI7r1TlM9reRnZ9HWWMrXwr7Jdvb/PKNsGhf&#10;fUTP9Q6eff81X337iGv9ZeIC9iWsQFtpJBAsRnT+GQbvFCowHhvsZUzYseGWeuJV4eTmZAkAlVFV&#10;VUVgWCRuMRlYZAjYeGay8KwLuyyC2Hj4PLOWb8I+u4kdXikcCStjp1cBH1ilslw3gDnvb+Dhxx9R&#10;UlLCwb3b0Tmxg47OOHzTNuKWsp6hu2XC1kUrkL3S0UJ2gdzRb4NXtD7e8ReY/HxYqabYWlDOdx2d&#10;1FmcxPPD17DYsJ6MwFDcPGzx8jJFbXOEeEtNRpoy8HEwVapaJuWUcfvnf2Lu7gPoi8/o5p/+KD6j&#10;Wzwa6xMKyIV6lT0FCd64mmjSGnlBDFuyotXYWLrg4+xGdWEBRRnplBbkMn5TWM6bbco+LdmS3DZu&#10;AxYx73FJ2C7T8NnYxr+lFHGzj16IT+h8HrYb83mlBWNRdoTu30qBoxVXctOEDXPk4dOv2K55jNP6&#10;hkSkqXn65wlq20wVeFlGvo5NwltYiXPG1P8tYdfWM3i3gq6hNnqHBzGzsFRy5pRtNHI/ZUwCgTEh&#10;BKXa4Zq4naCq+YQ3v0B43Uu4CzAN3K6i8XITo5P9hMTZYO6zFrOgRZgGv6HEqwxCXkXL+zl0g4QC&#10;EkPf/0WMAgWI/GYp6QFatrPYJayZvd4s7PSnc/aShgIwPf9X0QsUSs5n2oie/4u/wej/n6Oy4bBW&#10;mN7stjC91wSUXqCicj85zbtJadstLNtuEq4cEFA6LJTSAZI7jpHceJ6EUnP67zTQNdLOlb4r3BBW&#10;zj8qSrFtSlBbnASyYJWMJ8k0gSBxAstaPHIntEoVz8jQOGOjw3T01tF5r1gooAtE1GsRXnkI14gP&#10;yS08yrU2PQrjt5LuuQPPc4uIcXqPsrQj5JYYE5FiQkS0KxGhPgR5OysjPzuJTx/f5LNHozzqbqUr&#10;PJj+IF96VIFURwlLmBZHXVc7EQJcLT09PP3xe9qvtSqB6Y7ePCLzzqIq1yS0bA9hZYeJLNKlW0Co&#10;f6KdESH1T507T3JoGB7b1uG7eRX3G2ppKsgjJiyYsOho1hw+g3teAxczmzmjrmD+CSvCWyYIqOrl&#10;hc1aXMrpQDexnjPhRRx3iyW56hq3P/5WSfCsLy1moK6KsZIiWn19+LQtA1XGDmWVzj9PQClhB6Xt&#10;YVh478MnaRd+qdto7A5i8kmpuKD24Rx/iKs3y8Tn5kto1WYlt8Yx/DxxhcG4xO0nMG4nKufdCpCK&#10;kpwpTPWloTAOd2sjivKzyM9K4dFgB9VxftRGOdKkshRKyIzGSBvxnIqa6kzxnBNV0c6kCbV75+YY&#10;n93sIknlTl1DvdLZQ64EqsTEIxXGgLB1Q/fauH4nA+uYVYoiso0VQ/UGn/4agU/QEqpzjmF2+FUs&#10;NVdxfs0H7JgzA6/zJ8mP9cTNTpuJsU4efDTG7Y8GOKyzFIeQt3CLnIeN9yI8wrZS2REoJglhV4d7&#10;mRicwDsgRFn9kpNhZHwmATIdRQIpLk4oIy/CsvRwiF1KWPUiAaIZBFa8jGX0y3Q/TOGs5TpM/ZZj&#10;IhSXcdgcBTzG4bOUIdWNSdgsBUR6wQJC4lbL70V0QmajKWzYKYuX2btbA3/t+Xicm8M505c45vQi&#10;msLCTWV3Pz+i7f+bTfvfdVRKCyegFHPudSLOv4ibkMFVTfvIaN1FYrtQSjJX6Zqwb1c1Sbl2nLhG&#10;AaY6E66P5isrQAOD3cpKnNygKWNLckZSgttytSgxCb8IASkBJJlHo9TPUcVwXtdQaT/UP3aV/nsV&#10;RBebEF19mui6o8TUnRZ2LYCU4h2klG0hsn4bCdVHyYkzoiTSRVwIrsRFudJ7LR9Tg50YGR6lq72W&#10;p+M3iBUX2eWEcDK87PnuwTAjo9VE5BgQXKBPWK47UZmBPP3lHh2DmYQWHiGsco+wYpqEFZ7ixoN8&#10;em42KqVLRyfuKCuJAeLvVanTSQqJx3b3Hnojwyi1ssR5+1Zu1pTRVpLHkd27OLB3H4f272P84yeo&#10;2m/j1f4Iz+Z72JcOoPHBcUyji+n/7AdufvI5NbUVNJfkM1FVw2Uvb+56e4BQXfR2Uy1gEJYjIFy5&#10;CjelEeZqvAtX45H3AY7ZbyvZ3GH5+gRlmqAqNaHhnhdOOUtwK57DxTgxMwdpcNxZA4/0VfikrCVE&#10;KBVv+0P4uViJ/z2TrcdPc/bUcYLtzYiyPke82X46I4xoizDAzXgrib7CkoYb0BjnQEZpHhc93GjM&#10;i+UPdztoL46jvjBNCdTLekgJCQmoY2PEZCPsuszUj0oVE0UaXTf6uSlbT/dk0trqjk/EBqEcV2ER&#10;vQwz9Tv45m3DJmQlrt7bsddfQ+alUwz7O/J1pDdfFQXiE7AOC/UHXIp6T3zPCkxVK7gUvo2BB7UU&#10;VqRNLbAMjUyt+spYZWy6UIwZQqVnKjEgJWcrQUyQSb6Yue/EIniuAKIGgcULBIgW4V82H/1QDUwj&#10;hN0L0VBgY6Sah3bYDM5HCPgEz8QoeDYXQmdjGCxUTth0DKMEnIKmoxMwnXM+0xQFpOXyIictNdA3&#10;fQ5Ds5c4afEcen6vcc7vJbSDXuKMgJHWb8ro/9ih0p2lpT77elXE+dkPQnRn4G7xIqU1mmTVHyS5&#10;9ZCSpyQD3tEdu6b2wLUeI6HRFF3rHfSPX2ZUSPzB/iESxEmhkhnGCUkEiNlJ5i91iZNXbsyUAW4Z&#10;+JYqKkKopsjISPE9I+Li7xczfi6NozEKlKIaDhDSvIvApq1CWm8lv+gQwz7iItHR4uTKt0kUJ+5Q&#10;exnBAe7sNLITJ0cME48fKmVD8+ovMyQu+vFPbpFYFiigc14osCNE1e4VCmw7IaU7CSrbi1+p+B3l&#10;etwQcn1g7LoCR7XcAiNrNsktAErBLZkLFM65XevZo6FB5vpVBG/eQG9EMIMxAbhs+5A4QwNuCpVT&#10;l5fH/gOaDD7+nGO2HgRVdqLx3nYBoGdKULu2ooiWogzu1VXSEuJLlrk+DF5hwPsSt9x1+cLjOEP+&#10;20jKXIdnyYd4FK9S2oR7560gsGQNPoUylrQKl5RNeCbtxz/hJD4CNl7ZMug9F7fMOUp6g9zBLjeF&#10;GvvMxcxjlYCKmsKqcqJSk9l/6hSHTp7D1dGB0cYiYi4eoj3cmIYoM776pBuVn6kAkxFdAk5/GK+h&#10;NMqZMrUHd9oKqVU7UhHvLeCvj529I3lqP9LDXIlRq6ZydGJkxr54/8TnGqcOw1T3ALdGmgQ82um5&#10;fQWbCGO+4BY/MIGJai0mcYswj30Hi7Bd7D61iOPHl2FhtRm74A3YhC/HXvUuDqEb6L5VqaxqyUni&#10;nLaeEnCWOwOmmhfIrUxTn5lseaWKjVVWMOVG7pD4AEXh2ke+RVDRfAJK5+JX9hreJa9jlfAyhiEv&#10;YBD0sgDSHCUfSWnZFPIGBgFzMRa3xkEzpnKewsRrw18Vj72GaZCAftBcYdde5Vzgi5wNfh4toYLk&#10;vjippPSFjdPxmyaUkYwZvSSU0W8w+j99lNVoakWfnd0WfmYmQSaziA9bTmH9HjKu7iNW7nm7thvV&#10;le1EXd2pxJiS286S2eSgVAEYv9WlrKZ1i5NH7nOTdi0wako1SQgFxgiVJAtZyU4Zsl6MeEzauavX&#10;u6eWvAfFyTtRQbywcJF1x4hu0VRgNOB1jtpzxzm+6l2iwn0Y6KwhLMgdO3c/rDwDmLg/KmxVBwWl&#10;iTz4bJDIRDfC0ixQlxuiqjmOqvGAUFliVJ4kucaW+s5i+iYGlOClja094eGxxCRk/i/NJWVqQ1ZZ&#10;FgcubOHihbVEbZxH8co3+Nhen4QNS/HZvo5WP1fuCyuYfGQPdts3M9FQR1NxAZ/cu8Pnjx9TK2xY&#10;c1GWeLyUa7Ghyuv/Y6gbhq5z08mYh+46jHiegPsZ8CCQhrh3SMxbKS4cAaTCtfgVbxKqbSOhOZuI&#10;yN3PJz9Uk5kTyP177XzzXQPJ+ccITBMKKnmxmP3nKKpIN2Amp9xeYp+YtU29l+IXYkVSYjxl5fl4&#10;+ghrGx6Iu4M5YRYnSbU5TJvKhMpIS5xcLtFUV0RT2EV6Qoy5rrKmOdKd2621PBm4zJVIM2rCDWmp&#10;zcbe0Yw0tSfpal9ixXslt7Uo4JYgiI5VACELwMWIiUcWcZMLGbIOUFNnPT33ynGK2Y1t3HLM1XO5&#10;GD8X05jZSqlcy6jlWIVs4cbdfLrHW5X9kFIFKT8nRkxuUVPJo7K0h1SuEWLCk79P7iOTyaWR4nnZ&#10;ybdXfK7dt+o5ffEDzju9yQEB6E0GGmw0mro94SgUpK24FZbqQugcAZ5XMRVWzDR4BiZSGYXIIRRR&#10;6HRlM65B6AxFLRkHTgHJJGy28pgST5KbbgWAzvoIKAkI6QW8JCYDDSz9NEYsf7Np/+0OtfYsBUrx&#10;OrMJ13kO7wsalDXsIbVFQKhNqKP2fURe3qFke8vqAfGXj5FUY8YZ8w1cGRSKQxb7GhwhSsxkslyF&#10;Ung+MQE/tfDz0cmo5MUvICVLrMr0AKlIzpw7q2woHRjvoP9uLdElBpRXGzNRaEXCxa1s3fo620+8&#10;R1tXjIDEGiyNN+Ptos3NBz3kVWcKue5NZIoDcWWGRFVpEVahRVSNLupqXXofZSsJnjL9oEYoKKXM&#10;hrBiMkNanuwyGbFrZGxqxpUrhnEh+CZfwMVuFapd00jcNI8WLx82vyRm9c3HcNx5BJ9t2/HbspE+&#10;VQTZwsJZ79vJcE0F3ZWVjFWW0+HrTIuNkbBh16DzMh87W/LMzphfLM/zo+VxPnPaD8OxcNWZq+Hv&#10;E5u3Cq+StfgXbCMk4wDffddMeVEI2dnxGJgaYmFnxadffUmssMBj44NM3mrh62cteCduxyV5hZL9&#10;65yxAFXTUvzT3sLfdisqG30uV+RTV1VIXla8YGELbfnJRFsKwAde4s+DZfRme9ISeZFrYRdoDLXl&#10;T199zsj4bXpv3Wfi5iA1ahuhjqxwdbBScqWy48K51Xt1qmqk8t7J1as03GMTCUjLUGoCya0UkYkZ&#10;ynOhAh7mVtZKnaWxCTHx3KnCPfIgNsLCWcau4GLIBgY/KlNyg6TtT8/OU8rwKnWEhOL6+7YlJTAt&#10;00uixYQhzhdZ4iM0IlbYwx4FXv23eugYLccuZDN6rjMw8HgFi/AZwvq9IBSOBuZRz2Em1I6R92xO&#10;2byIid8sLgj4mISIx0KFChIAMhRfy2EgrJqeGLoCPnrhr2EYJpMxZyj2TQa49cUwDJqlAEzX4zkB&#10;fw0cxIiNnEGResaIOuK31bT/5keYzty1pQ17jcN0Z7eFnX8NX8OXqKg4THbTQRJap6AkM7zl1pME&#10;qZTaj5LYrE1ypRUDNxsYGetmaGCQG139SrkSJctVnFgSQDK2JGe6qW6gU4FvWeIiKDaCG2M9ymrH&#10;8HiTUFzpZFZoE1a7n+CWXYQ2bEdVv5uYKvG7Sk25/8k1VIkOJFYaEFt7mMiyfairThBRrkvNYIK4&#10;qK4zdmuSM2e1hdSPUbYByBVBmeimVC6QsQZx8ks7Kb9W4lvJbpyyfZ6wzPkUZb+PxUkNCsP8OLTH&#10;hBXaIbx2Jpi3z/iw9ZAZtruP4715K52RIfRGBxO4dS3lpvr8dWiATm8vHrk68431RX53yYC/CDg8&#10;MzvD145a3PY/yGfJ2kz6aNIVto/kjG34Ze7ky2eNFBREUFRcyvUbY3z5zVP8/HywvmSu5EWligte&#10;nZhIcW0d9ZfruHurmWdCLV10n4W3+HudcqahLl1OkMMqoq0PkxNljbv5QSJtTxBne4oY86MC7ppc&#10;UxlxLUKXK0Ih1UdaUxrnR0lWolLvvLKhkg83LeB6e7IAkQUdsUJRhttRqvLj56+eMTp6T8kgH7w9&#10;wa7TZ/BOzcA5Kw37lEQO6OkrBfD9hdJUMvhl+RKpmoQK9vbxE7Z+krHJUS73lip5PYO3+5TNxAaG&#10;xkpAXClzLGy9/IxkbEhuXJUThKy5JcvaRCVOpZLIbTRyr2VVWzFHDNZiE7Ydu6jVbDmjwQ5tDT48&#10;oIGWjQaXBFSsVdJmvcaqIxqsPqTBtrMabBCvMwudL+Aj1c5M9MIkhGTcaI4ypH3TE+pJR8InXK6y&#10;vSJg9ApG4QJMYugHv4yp//O4CAhlxc6nVvUGDaGLxHizqjZs7j9215D/q4/KysNaYTqvt0XovEag&#10;/os4XtSguF4AqGW/svImVVJshxx7lYzvxMsnSKk3pbUvm9qWIqW/vLRxsrC/VCQyDUDuiZOtY2Sv&#10;dJlYKe2c3JISHB1FtDiJ5RgaHmdksluJA6jL9YmoPklE40GhAHYR0bCPvqdCaVUaEllzRqggHa7d&#10;SmXwVqMyW/YKJSR/hxx/h42EjypJWsYE/KVSE1/LcqwhEfEUl4gZevwaxw3eFpL7eZyznyeo4kVU&#10;BctJiXNA88B5lp11YY5hBBq7XHlVN5ZF54LYevgSdjsPELpxLZmnNIUqcqExIBTLrQfF4yfo8g7m&#10;M8eLfO2gy4SrMb0+1nQJ69YeFsCfH0zw7YNBvv5cKLy8MCqqSqdaRsuOJ+VFNLfUK8XTUpPTyMnK&#10;pby8XOk7L1szlZVXUlZVTXlVPrduNvL5kzo+eZZFTMouMmMPKN1JouO9OXZ8B3nBJqTb7SXJYjdp&#10;FnvojDChLcICZ/3DRPg4UJAQTElusrDcd3l3y2Yq69LpbkmiTm1LdaQbD8ZGhLWdpPvuLa7dGcXI&#10;xR7v5AQcBBztMjJ5dcs6lu3fhcYrryobgiOF3VUWNgSUZJE+qTr/XjVRxni6+rvpnxhWAtKqBLlZ&#10;O0JMUAEEJgUQnBSiZEzLOKP8Pvn5yU2tzc3NDA/1Kba8Z7IMm+DtSkvwC6r5WKnfwSJqKZsFZM7Y&#10;voKW7UuYeAor5vEGRh7zMfJagLH3fE4KQJ0QE81mPQ30AxYJwLyhKCFpvxRbJq2asGayXIkc8r5R&#10;6CxFMUl1ZC6snZXv83gHvECq+g3K1UsoUy9pq1AvMq6NXvgbhP57HmHCwoVqv14VpvPGgxCdV3C6&#10;8BzFVfvIvXKIuNY9yj44ue1EfXWbUEu7lXImac0X0LHYyMBYEwMjHQIU/QI8U1smgoRCCZCxhlgx&#10;48elC1sXrUh72bVBzqrRYpa0sLBiXMyowzd76blbRWabswDQGVRVx4mu0UZddpGu8Roxw15nXMyY&#10;HdeuK8CTJ/5UgFVWO5xSQhJKcqaWMSupxqRakgXHRoYn6OxuputOHtoeC7BOnItN6vOc89XALW0Z&#10;8RUBhBeWkNn7EYv1gnlRO4qXjTN47nwM8wzUaMzZjfZefRJXvc+ghyv7TPzZaJvI8f26tAVFMOzu&#10;ivWSmUx2pLFh2xukFqZz78kTMvLyyMktFIqzhZKyVkqqLlNQXq8ASdZ3krcSPAVF+VQK+yd7j8kd&#10;+zLXSalhVCUbK1ZQWldLoXj9xM1hHk9c58+PrhJuK9RjnC8GepoUhJ4nzW4HyWZ7Sbuwj6shU4qo&#10;pjILn0BvcuOiKExLondykqU7NrFs87s0dpfR97CT63fFEDZI3ndN0sEhXodlu1bx3o6dLN+7k/Va&#10;R6gY7cM7IwmNGdOJUEURGSXgEylslrS9imUTikYlPhPxuUsFrNRXl5u01SniPPAnIEOL0MK9RJUf&#10;EpA7TnhKoLJiFxETrTQekNtoOvoa8VFfwCZ0t4DPUixi38Ai/nVMVTOwiV+EReR8bGMXK5ZVxnEM&#10;/F7EzEMDa3Fr6KmBkXjMRMBEibEFCfBEzhGqR1guGagWwDEIFOAJex3DiLnoSjhFCAUUIpRQ4Ktc&#10;CngRV38NMuNnUxIzS1FCEkKVqoW/NXX8H+GQGd6R0sJpv4rHhReoKNtNUfNekhu2knRtj6KUZIZ3&#10;9LX9yoht0yK5zpb+O/X0DbQzMNCnnGgyc1uBhHKySrUyVe7CW4AoKEHMpuIxOdvK4mOyZvGV9mal&#10;eUDfWIsy5P3rfT2cNTBWgpvKsrMAmdwEKfNPQuJTCYgRiit+arOvzBqX+U9SdUnLMDR5g22H3sch&#10;/BSWqg3sEarPwGMa1pEz8CqcQ1jdMkLKdhBcaoJ/VSwfXrzEMnNf3jAMZY5xIrOMUphhGMv0pZpE&#10;bdnAgKcrWi7JaAZW4+qSSGlQElabdlMf5sx4hz+TY5E8e9JOTXkiJeU5lFQ3UlY9jLZ+GDomkYzc&#10;+oXS8hYFOlIJKc0RhWKS3VhlWRXZl162mZajurSU+spKakqKpmDSWsHPn45QnepPUXIA9i62QlGU&#10;kx9mQazFTpKthZoVt1fCztEQewl7Z1NUKWpxkYUr+Ucddz5h9pZdLNn5gVJL3Sx0Oc6p7+GW+iGO&#10;qXvEhXqO689uYp8ey/LjR6no76VysAu9ADs800N4fvbzDAmLOjQ4TkdHr/g8phRwSIRsPZ2t5J5J&#10;Wy6LySlbM+JD8E8zEb9jHiE1LxPZPB2X9Nl4xJ+ge7KFAQnC8Qb0bLdiG7JN6QF3KWoBlvELuSiU&#10;iVn0G8r2kYuxb3Ip4U0uRL82te1EPQ/7kDfRP6WBs8lsdMStZ8i72KkWKs/JcSl6LtZqoZoCp3NB&#10;2DLTIKGGfF/GXCggGayWy/zm4jlnoZKLE96gKmou5eFvPKgOn1dVGTbvNwj9j3hUlu3Sij7zWlv0&#10;qVeI0p2Gl5EGpbVHSW85TOIVYeE6NIntOjilmDr3kNhxioRqC4wcNAUIrjE40i0gM6TUgpbBSRlb&#10;ksXHlOC2rAUUEyVUTJwy5EqdhJPsijsk1IxcrVFSB2R2uFBAsmSu0sf+b7EhqYgCo9T/y2qMXJk5&#10;rWfMkOyNNTFC//h1nIIMcFIfxka9AZuYD7EXcj8g6n3OXdIgtnkHXpUf4F+9ioDK9YRV7cS75Az2&#10;Zb6sd7FmvVMI61wyeNshH03jQGI2Cxi52nMpPI+Tqa04J5Tw+OEjjq6YQ4X6rLCOZpRfMeSiw0lu&#10;9Hfx1dcPhDopory4hewMoYxKbnD7zlOlYmN1RTE1FQJCpSVUltcIENUKENVN9bSvLBaqqVA8l0lD&#10;ZSZtdfl8L35WSko0B07rsF3HjZCcTnJLG/j+yRf4mhsTaalDgtUB0iy30x6hx2iBBw+6cslOcKOv&#10;X1jU+1dpv9/D4v3vcdRmiwCCDp2jWZQ0eeKTuBnz4Pf4A/cx8TPCK0PNikP7mL/qbRaueQ376NM4&#10;R2ux8N2XhYodZHhwiMamy/SMjijWW34OsjxHYLSwb4kCRAligkgIIijTFMf4VYTWLCGieQZhzdPw&#10;K5+JU+q7dH4sYKp+T6ixFeI1b2MVPR+LmAUKgMzjZfPKeZgKdWOduJiLAk4m8fMwFKrFOG4up7yn&#10;Yer4GtYHphGstQS9gxpY2Yvn/WZiqp6jbFOR4JJNL2XVAKtYAbfwOVwQKsg88GWs/F/Ay/95CtUL&#10;hE1dQrVKqKDfAPQ/z1FWc0xLQKgqXGf2Axlb8jWZpli4jFaZ2b2L+I49RLXuUCpSKk0E2g6R2Gwi&#10;TnptpVRD32gH4xO3yM8vV8o5KEARJ6+U8z/+018Ua6XMsuK5yJh0pfCVPMGVxMrYFGW2DQif2ken&#10;bPAVkJJD2jJZJkK+bqp7a4pycchg9rBQWkPDvcg6TT3jpahLzEioOkt2+X70LDRIqNmOqm4r4Y27&#10;CG7YodThDqrdRFDNerwqNHGscGVvsCs7w9LQdlbhtX0THX6u+CbnYlFSiHuZJ+H52jRWnaaicCuR&#10;xevwqrrEVo9ktjhVc9ouhBuDN7g3WMvvP79Ba1kydwSc64T9KiktF9Cpoai6SulbX1JRKRRSnVIh&#10;s66mgPqKVH75rJfiZB+y02M4pGXAxjM+XPkC1uq6E1TShKq4jKTSShIzKnj25c+obCyINj9FfYQF&#10;NXE2/PrNCKf03sPQRyqM2QQUrMYz8wNcU8TIWIVD1ns4ZC/DOfM9XLJW4Jb1IS4pO3ln10zWHXsX&#10;7/iTeMTtwy3hIN0PC5QMdllSRee8gWKLldwyoY7CoiOJFIpXWrfQ6BRl0gmO9cTUdyWWAgY28dM5&#10;7q7BYWGhLsW+gFHoS0rA2DFpIfZJi8R4C/vkt7FMmC9AMpeLEiYx4lbA5FLMPDGJTCkec3HfVP06&#10;J72fU/aRWTi8gaX1XMwdXsfIZTYW0YuUDHGL6IXK1hXzGAG4uKkKAraq6fhGv0hy3HQBoBk0Riyi&#10;RvWWsGKLf4PQ/8yHBJOAUlukzkxCDJ8n3G82hfW7SJexpcv7SWrfJ2C0k8ROTWLahb1pOkpa6yWl&#10;n3/fWNvUMv/QoFKDWNaLDhQWS9qsv++LixRQkSt08r4SnBYnvYxDyCCpBJayGiNgo/R/i5CN+6aS&#10;LqWqkvlP8ucoS8cCVjJGlZaSys2RAaHQbtB/q47ICkMxUx8XENojrMNOpSGAqmU3oeJ+eMse/Cu3&#10;4F+xkeD69XiU78CjzIrnVj5PWnEUt7+4SkCJAd4Vhwms3E5Q+TpCK9cRVileX7MF93JTTkXmsN6h&#10;hQ12l9F0qeW0bQSVzS0M9zTw85NRqosTqK3MpbS0WOljX1UiACSsWH1pDi0VWfz02QgF6ZHYOriy&#10;47QVK88H8/65YGquf4N7WDqbDU7gkuuER9YZfDP1iCtPQp1XRJIA/Wdf/8r4+CPGb48pGc6HrWfh&#10;nDsLb6FI6u8Z45T8Ad6563FVNu+uwDljKU6Z7+Cc9Tau+cuUTb1eaXvwjj3J0J1qZDH7a33tAkTj&#10;U7BRyZXTqex7aZPl6posXqasjslYXqRaSa1o6MjGIXKpsF0aBJW+LlTn6wSXzxbv1xsCDi9hEvIS&#10;TmmLcUh5Uyk54pzxDg6pSwSQ3sAxYxGWyULVCChJGFkLsMhhHvs6F+LEiJ+DWZwY4mupoJRNu+pF&#10;CowuqRdiLi1djACVAKFz9Bw8wl4U58A8ysXPKlXNb6tQzzMuD/stIP3/qEOlPUtLffq1thitOYTq&#10;voTbpZcoqD5AauM+UoR9S5RdTjp3EyVrLF09THzLMfGcEaeN1il1kvpHu5WlXwkSJclO2LeIWKGK&#10;YlIoq25UYCTBohR/SxSWLDqG7tExunp7lBl6YvyOktgoN/XKi0G26wlPEa8Xs7SSeCkvEBlkFQCT&#10;SumipY3SeXTkVg/dN2tIb7InsvoU0fWHCa8VKql1K6FNa1A1riWqeaOwF+sIrtxEYPlmAsuEcio/&#10;SEDZfvzLhZqq3SYusrVE1GwkoHQNgVUb8BXwcinX5qh3MNsvxFEz8FSoo0QOuZSz3b6Kva4VHLeP&#10;o6v7uoDSOMOd5bRVJNNSFMM3d6/x9eQVclJj2X3WgQ3aQazX9iG+8S4bdH1YoyXs1uP/oOrGQwGj&#10;UzhmXcI1dzs+pUKNFe3CPescUVXxxJYV0XV7gp6HTRxxfAnjWA2ccjWEAhK3+bNxznsT5+zFuOa8&#10;K4D2PnaZ72KT9S7OBSuFfVqFR6Imw/caGZsQilJYssjoKGXIwmRya0i4OlNpvSTfW5mkqOxhFOCX&#10;QJJpFLI7SvdoD3236zljPY+tsg6QnoZSoEx2Zt0i7m/9W5KibcJCHJLfEuNtHJLeFeroXRyFhbNN&#10;Wox9ihxvYpM4H8u4/xVEJvF/A5IYl2LnCys3V7F3UgVJOFkKUDnGzsQ9/AUS41+jQACoLmqxAqGy&#10;3wLS/88/ZJ2l/GpN41C9GW2hejNxkomUdbvJu7yLZKGQkjoOKNtNVO07lAxvmbuUcvk8abXWSg3v&#10;obFOrly5oqyUyXwUqWaUFZm/xYVkzKhnbEK8tl9YvisY2u0mpcSVwTv1jEx2KU0SB4fvi9elTlUZ&#10;EACT3VrlPrRAcT84IZkAub0hLomoRDGTi4tmaHiU4VFZ8a+drslcYqv0lXyn8Np1ApjvM/m9BXG1&#10;W4ip24O6Viim8k0EC7UUVLme4Kp14natgNUGJdYUULcF39oN+NStxq3sFAecnbANSibaw4iPbqQy&#10;1F/G3e++QtMhhZ1OlRxwq+K4bTTdvVeY7CmmLMmT3LQY9p61Zt1ZP9wy+1lzxosDJj54JtSx6XyY&#10;AFM4+Ve/JufKBJsMzuKUZYdH3gGlTrd+0DxMVO9hHLYaPb+VSveTS0HvYBr8sqJMLCLkquF0oUhe&#10;wC33TeyzhTXKFUokc6mA2BpcUzfjn3Kaob/lj0lgm1naKu9loLBjMtExImEqq16uUspEV/kZyaV7&#10;WclBJT6jnsERpW1630QzZ0xXo3VpEXouczH0noZ56DTxNzyPebgGF8I0OO8zBaOjDho4Ji8V0HlL&#10;AGjBlGVLXoiduO+QIr5OXYBdqgBS6ltYJwrlEyuUUrSwZeq5iiIyEgAyFSBSrJx4zCFmBr5R08mP&#10;Wygs2JvUhy6R4zcI/aMeZTW7tCL/lrPkr/sCXpdepLjygFIqVzanDL+2Qwl2J1zXJFnmLTUeIaXe&#10;htx6FTfGrtB/c4DeCdnxRE1eSYG4MPoUWNW1ZxKaYUJSk5FScUB9eY+wg6dIqDdRguXDN7vFxS0U&#10;0/D4VIeUWHGhCFU0VSBuqjZThLR+Yvy9XIq0f2fP6zLaN0ZbWy1998tILNMjr2g/+QVbuGirQVHV&#10;ATKyNpNbsUeAaZfSUklCyL9inRg78K/aL+zaAQIr9qGq2E1woQ51YyM0994m3MOE+71FHD2xg6Na&#10;RynJzyEgPJ39zqVsdGllm1MNuxwr+UAnlrUCNjYqoaB0nPFIbWG1UEUr9FS8px/PewYpLNNLYrl2&#10;jICSF5rnzhKcZIF33m68ytfjXrAB/VBZG+gdLgYtExBahnHQW2jZv4hVyBwu+mrglToHp4wFBFSt&#10;ViyRR9pafBKPcONmCaPjNxgduUVv/yTRsqlntEpZov+74vGLiFQAJHOKpGqV3UhkfSGZ5FgpbGbf&#10;zS66b1fgmXRAWLxNAgor2KarwfuaGliKv+tS6EwFSJfCXsUsdJa4v4D3D2mw4byE0XtCGS3GVigg&#10;p1QBSKGSbBMWKwpJgVDKEqGaluGc9B7OUkFJtZQwD8tYWYJEKD2hkFyjXsEn5AUK4t+kPHoZZdFL&#10;2yoi3zIuj37rNyv22zGVsxSp/XpVlM7rDyJ0p+FprEF5nSaZl/cpSkkmUMpcJRn8lnvh4q9qkdBk&#10;wRmbLUpBrOGJKzRcKWDwfi3JtReJbT6ppBBE3dhD9PW/pRRc3UPCtSPKc6lNZjgEnWRgspGBmzI1&#10;oJuMwjwlzqQEwiPlXqgUxc7JnJipREnZajoRVbRQUiGRjNy8ozTC7JmsYmA8nfIMI5yM51KUu5us&#10;8u3ENewmsH4rwXWbCW3UxKvkFME1Hgz9+hl3f/eYtMxzxERrYWLljKllKA6WF7jTV4v2gZVUpPtz&#10;uSCKuKgITtnFEd/zFzY5V7PFrYF39FJZcS4C36RGdp5xZJ2ugJBOHO/oxLPSOJPlOkmKMjp01p5f&#10;7n9BjpYOsSfWEpe+C98yCaPNeGdrcu1WMnkNLpj5LeWiUAWmoYuFQpqHgYUGMemrCMndhG/OXnzT&#10;T9B7r5Th8S6lseFpPR1F8YSrZJxOqJ4kfwITfZUYnLTOsoyMssCgntoYLXO35CbXnuF27HzPKaVN&#10;XNM3Kpt+XdM/YLsA0fazGhwXtv2svezE+jarBHxWHtTA0ONN9F3mo20/hy3nxOvEa92FRXNMWIBj&#10;mlBIyUsUpSTjR7Yp8xVl5Jj4Du5pH+CY8o6wbTLgvQjX+DfE3zeD7IRZ1ETNVgLSEkK/rYr9dvxv&#10;HnKTbpj2q0rOUpDx8xTkbSW3WZOU9gOomnaQ2H6QxGuHierYQ+SVPSRfOSUUkBZpl88S03wYtQBO&#10;dKcmkcLmyd5xidd3E922hdj2PcQKhRTbJkDRsQPVlW0CaidJrrOk93a5UFWtyl4vmSIgtx7I+JHM&#10;CJd2TaYJBEUL9SRzl5THxGwvZn5ZPO6GzCAe6aWtq4EbtypRV+igqttLWMsugpu34VezifAWTQGl&#10;A/jXOrLTPYLP/xMKk80p9dtBpYceT6+U8aAzh7HeEvaf0MQ90JPBaxXi7whhj08Bl6o/xTCqjKOO&#10;MazUjeJd7QRW6Gew9HwKSw3Seed8goBQJJt0A9h92pyfP/6UDK3dlO1bTvOBDaQfe5/EJE0BoQPk&#10;t/lT15VKbrWKxv4EvLL34l28Ga+idQTkb0DPahrq5IO0DcRS3ZHO4OQAPUNDBAdFECtjPdIWx0ah&#10;SgklMNmUsNIdOCeuJCzVVVGoUmVmFeRwtbtdydvqGmvA3EP8Twn78c3eIgD0PrLMrnP6MjxyPsAp&#10;7T2Ou2hwykOWahXWLOgFjP3FfT9h0QJlq+oX0PF9iWPCqjkkvy/s2FLFdtmkLRBjvgDSGwJCC7BO&#10;XYhVxtuYJS7GLuM9HAWE3GJeE5/RTDLi51MeuYiayEUPyiPfrKoM+82K/Xb87zjy8zdrxWvPa0vQ&#10;nkfEuWm4mGhQVq1JjriwE6/sJalLgOXaVHZ3olQ9nX+rvdRxiKjWfYrNU1/bhbpNAOyqJvGtmkJZ&#10;HST26n5UAkwyUC5H3PXDJP6thdOZC5uE2rnM0K1++kZk11cZi4olQOYnKXAStiMhTbEkUjXJGFV0&#10;vOynFc9pbQNhEW9Orf7dqiOuwlgpXSID3mF1ewgRIA2o06Xyfg+FHQ3kpOhwNesU//VWJn8aSuNu&#10;gwcfdcdx/uAK4kPtud1dSli4P4cc0lFd+wXzxDoOOcXwoU407+uks1QnWwHSat0wtp52wtEimNKQ&#10;CK5FmNLjf5Ahn+N0OB2mwf0EBQEG5GcG4h1qRdXlBK4NFZBfG0XDYDwBZQeUukl+xULF5Zxg8GYV&#10;w8OdipqpaWqY2gsmVy4Vyyr+76Rk/BPd8UjeS0DRcsJr3yCieomwQBvoe1hK71gHI7d76btVhVfs&#10;UaFSPsQpczHOOctxzHoPt6z3cZWwEMpFrs655K5QnnPNXI5HxnJ8Ut7jos90TNxfxDl2kRK0tpNx&#10;orS3sRIWzS5tGQ5pMoC9EGuheOR9u5S3sUkWqih1ES7CwvnHzyMqaiZF4rYmYgFlqjd/iwX9dvyf&#10;P6J1ZqwtrdY0Dtab0RYsA95mMpFyF1kCOIlXpGUTgLmyT8ldSuwQVk7WWmrbO9WWqUO85rqsxbSX&#10;WPH6pM4jymMq8Tp1l3iNAFaMAJgsixLbIUF2mPgGPVKrbekeL2Vgop3BsSF6+seQRdZCItMEgKbK&#10;68oAuMxTkopJ9ppT2jrFJyrB9P7RQcZkgHa8ie57JcRWmhBVc1CJefV/kUJSlbGA1SEeP4ngh/tZ&#10;5AecJSfMGP50l4uHVxBmeYCh2hAGLudwwdKdc1ZRDD/9T444JfKBfqSwZdECQnHsO+3KH+7dJvnU&#10;Nor3bqBq/wZqzm+h1GI7pT4n+GQok7bOWMKSbRgcbyQgyIa+oVoq6hPoHakmMN4Un8xj+Gdr0TIg&#10;G0/eUP5fbT19giIilDiZVIbBckuOrOIp0yUShE1NtlOW2oNqXiGqcQYhlTPE16/il72ek+ZC8cSc&#10;xC9LqKAMAQ0BHIfcD5Rhn/seLtkCQJnv4i6gJMEkA+OyI4p+1DzMgpbg6S7gZLwQN6P5+Lm/h2Xw&#10;IozC50wpndS3sU1cgqNQQI5pr2ObNFOxaE5Jb+EhLFlQ1GvkCzVUH/06TcFvUBM+v63mNxX02/F/&#10;xSED3hJKoedfVrrohrrOprLpCBkt+4lpFfZLACZK2LDIK7uI7jgglNHBKTt3dae43UXUtZ3i8Z3E&#10;dGwXCmkr8e3i9spUfpPcrhLXJZsS7Bdq6iDxl4+TVG9Aw41khm5OKYWGxmYBpWhlg6dMwpQpBpGJ&#10;Ux1TZMmMsCRx4cbLhEyZQhBNREQkQ0MjyjaVngc5hJefFVZTRymzmyEUyY2rZjzqDyI9+DT8ly+Z&#10;HL7GD1/ehz9+zK/j2fz+ZjKZQUf59sk4WtZqjtgVseW0H+fM/BkeGGeoupjk0zvJPbKa/GOriT3x&#10;PqUJBoRGaFFQFU7PZANXb1aQURFMbkkIgeEXKK4Lwy/GSKgHI2FPZcMF+b8N0tc/qLTzke2ppB2V&#10;6u/v+VdKLE3mY8WGE5HsjqnHRkzDX+OYuwZHXDWUJMWTwmrJukAysOwu4CKB4STBk79CSQdwzFmK&#10;U967igpyyZpSQm7ZciwTr3uPCwlLMAqaj4vfMiwuvoal6QzcvN5SmiPaCCtnlyPAlilAJFSQowRS&#10;ioBQ8gJc4+YJ5Tqb7PjXKYtZRKn6zbZS9SLj8t82q/52/Pc4wrSnaYXpvNIWdfYVwnWm420yjaLq&#10;faQ0y1K5B1ELxRR3XSgRAZh4oYRkJQFp2aI7dyhDfW23gNGBqaoCwvIlCqsXf2WPUnUgWlg3OWKu&#10;T6UYJFw9TkKTAccurKH5Rhn9Y9eUqgOR0Sqi4qUailNiR8qeuahEAas0Jf9JCeaqk5Sgt8xZ6urq&#10;UlpAdT+qJKXJhqRKLTJLDpOWspuiAh0yiq1p70mG/3jM93dq+cOdMmGvdtGQspbxyrNcD7eixceb&#10;6sgw/C8ZMNpYwOOeKpqLwrhxJZq8AhOyK8yIyDalsitO6TFffjme1tFcmoezOG6whpgsa9T5Zkpv&#10;u+Hx60pA2iMgeAo8cnuGsGFK8Fmon1ABVQkhZWUxKo64hHhUMe409vjhELUEC/Xz+JTPIKDmZfwq&#10;pmGTqIFhsAYGoS/gVbxaQGcNDjmrBUBWCHu2DJecJVNDWDWnrBVKFreEkkumTJ6UQFquPO4qXi+H&#10;TKh0zvgA58z3cRL2zVHcOojXuee8j2/WO4Qmv05K0jyKYudTFvUWpZFvtRXF/aaCfjv+bzr+3hsu&#10;XO+1tjDdmcpeuMKqvWS2HVBaMCVelVZuCjaKFWvfqfSMk0PelxZNrrLJUrrRV7aTcG3PFLjE90hY&#10;SZUU2ylUl7RzV3aQ1HaSxCorem7XKg0Yh8YHuXy1Q1k1km3AlW0mAj5KQXjZ7FJcyEp9aHGhyxW5&#10;CFUMY8O3uTl+S4mtNPelE1utrTTSjGgSFrPmAL2tdvw8mUhetABhzEasAudg576Qch89HLZu5Mj2&#10;LaxZ+wGn/1/tnflX1GeWxismJtEgIlEkmphEjSvugLiBuCSmgwYF3GLcWmNMjIgLS7HURhVUsSgg&#10;sm9VFFsJQrmAJkpQXGI6mW5/6fln5jxz7/1CpueXmTMzPd2d9P2c855aqCL84pPnue9977s1DgPd&#10;11B5JQejzzvQ/8CN736uxOXmUyipO0Ex8xrK6k7D7NgLZ8UxNFy/RCLURi5tBCOjP+L0N2flQgG+&#10;JVjO69HfJ8dpeLu+iAv1JbJV7yyuEJF98uwp7j8ZwLd/rJWdreg0nisdifzWcOQ1T8dBs/EeO6NL&#10;TUuQ0bgA55s/QKZ3oXRJn6kmIbr6jhHTSIS+rl5MArNIXNGZmvfxJQnM6WvvGhGOnFV6DcW1q+Sw&#10;uMlS2gvmI6fifdhKw3HFEwq/axoCdnJCIkK6K6b8A1HPkwN2hwYLd09FQeoEZHBtqWMjKm4kiAPi&#10;ulIRCw8JlLH4+QZ5nxeLkJMEhz/DUytd/dFjNSgSI5n/zQd8N8q43eKbH6G05ygOp2+RIxBctH76&#10;9LGMzJCxJ3xkpcgtEYdnNrO74Pc5vhW6y+TCQJ7nHOjtwf1n9zD8pwAc3lR4vJvR3ByPuzfTUHVt&#10;Ayoad+L5vzah+9415Fc4kXzyK0R/tB8LYnZg7tJoLFmzGpHzZ+HbHwdQ2pKB+3+sQ+CuC6fN25B3&#10;7QCstScoqvXKIWCeGzTy5AcRRt4t5OZD7qniTmipDRW5yOnR313oMppHiy/jAfcTjY6iJ+jD8M+d&#10;yKv6FNtOmOTantSMl3EkdwpOWabheH4IjuWH4uPTRoPili9MJEhLkdW6BOcb5tHjIhKnRdLFfYbF&#10;hZYIEgnRqdrZtGaJ6JyumIOzJEynq9/GF3X0XsNsnK2MRO6Vt1DkmYF6z1vwWqfDZ48M+qx8TEOH&#10;lyn/wPCxE0fyVH8hH9LdE4Kv972Etq5EXOPaENeVyA25KaYVDcSg7G48HCRErjs8FM7oZeKeJhkM&#10;R+Ikn+UCNw+LGyKnRJHPdZe+O8SuKg6lwe2ounEc2Z695JT4osshmTxY2+qTs1dytMRtTB8wrlAm&#10;xzE2ZCzX7pF/9Dx8bOTpIzx8ThHueTc67zrhakuFo3sL7IGtsPtSYe08i7MdDkQeOYb3zvdg7ldB&#10;mCZtxDtr92Pqim0I/PgMudXncDA9Go7aNNiv7sfIT90Y/ek7uSU1aXcaCuzcnX7FiGQkPnzrrb2s&#10;Srqm+T3uZufBZTw3iudOP35udJzvOrwWOZXJyKqJhrlxORZsM2F3+hs4bg3DMeskfJ73Co7bJuNw&#10;3mR8bg5F1EckRNUrcalhCcW1RTjftBAXWpeSS6LVsgTnmufjXN27SCcnxC6ID99yPehM7TskQrNw&#10;pm4+zlJkM5Mo2ckF1RVNQqdzMjqtM9Fh0blByq8U6VnaNy2YmzIFZyjCtbVtQl3PZlQNJKKcGyrZ&#10;GQVj4SGxMYTHiGcsTs7BjbS4thQvjZa8S1dGIuW6GS2Rrnhoi3yOC9/8Hc/t38ETOIgHP3VIPebR&#10;w/t48uSJHAblf+w8CqWAIg+LAM/a5vc4BvFYExYnPlB6a/B7DH8/ipHHfKNGoxw7sXYnyqQAR/dG&#10;5HcfxvH2WixKv4ySp/+GsK1nEZa4CZfqc2GrPUsC1InhH/rhCzSLCOXYHHKkhWs/uS4rxUYLrCV8&#10;iJiPaLilnmUMnytGYw+5tJ8eYfDRDQyTkH1j3QFz9TZkNS3HxaYPkNWwCjEUw6J3mfC730/FB5uN&#10;++W5O3r+VhPmJZArOjYF6/h8GcW4KHq82BKFC20LkdHygfQxXWhaIaLEInWpcSH93QuQUUOxrZIc&#10;UfVcZFTNhfnqAthL5qDRM4scEAvQrBf1rjC/7oopvwna2jYmFaRQhNsVBtunr8N86FW0dm9G+Q0S&#10;nOAGOAZpDcWicDBWYhrHtvE4x/O9pXWAFzkj3q3jArg9GIfiu+Sg7tHvuBMnDZbSHd7/CTzdn2HH&#10;wSUY+bEft7+9QeL0VCYH8L1eLEBy2NdJIlRWhiwSAzO9l1PCI3A5OrmRkpKCH54+x/CjIO6/qIfL&#10;lwKbbzucJKSWwArk923H+Z5cZHQWIaflBB78uRUPf7yHBw8fof/WoAgM//c4FvK1PblXMpBeEo/c&#10;2h3ILvmaYqSLfu6W0R48quXh6IhMz7z33I/8uiTk+zYiqy0GOe2rkN+xEvntK5BJTud0yWxsO2nC&#10;xxTF9mW/JiN507InYG+2CXsv8QTF17GVotpm+nmWNwrpDXMN4RkTnyyKaplNS6SmxNcxXWhZgOyG&#10;D1BALshRHoESdziaPOFocUSg0f1WsEldkPJbRS4W6E44YEmdGrSmheH8wVfQ7I/H1RvxKAuSAyJn&#10;JI2Sg2tRQk6JC9+82BWxELEweQa3wEGf5R033rHjIjj3OJVxZ3gwEe47iYazukVu6VYy3L4T+P6P&#10;18ntDJJTGpUtdLmAkNyKUTT2SH1GLilwlUt9iY+gcAGce3xYYEYf38ejJwMY/ZMfjpZUODt3o9h7&#10;AMP/0orhh3fxcOQH7ExOk8jHjZoynoN380iIcspPIb1sLQnKm3AEImRSY05FGh78fAvfSy/UbXxy&#10;cBUKSISsvk0iQDkdK+RcHR/sLehYIwd+eW5Tlm+RuKTspsXYe/4lHLn0Ko6dnYAjGRORRs/5wkkW&#10;mAuNc0V4spuXkSAtQUbrchGf863z6efz6HfME4HKa5gPd/VbuFY6DZ2OaegqiESLfYaKkPLPBY/K&#10;FVHaG4rMVPo/+ReT0d65GbXXN+CKXO/NImMUvV28+3bHaIzk+pGL49qdeHnk19L5zW0AvPsmMY/H&#10;666Hc2hM2ILbUdZ5FL6gW+pKgUA3Hjx4IPUZPgvHImSn+Ga1OeEcn7fEM7vdPMCei8llOHH6G3JY&#10;P2B49Hvw7PBHT4blxLxcqcTzo7kfiKdhjhfPeYRHuQ0ZxZtxhlxHfkcInP2TkON/FV9XTsPQn+kz&#10;tXvhaPsIBd5Y5PlXIKeTBIiFqNMQJH5t7lgmPzP7V8PcHi3rq5J5yLKuQlKcCbadc3Bi3QSkm+fg&#10;aHGkURuildUUJW5K4ljzAnzT/D4y/SRkjXNgqZmN8mvvoMITgVbnLFrkghwRBxq1N0j5Z6a9c2OS&#10;fVdk0P5pJOx7p8qxk9aOONTc2ERuJ0HOmHHh+i+bJseXuCKJcBTtuFXgDse8dSJg7KLkUV7HkaCt&#10;R/GNbeTCjmLXkcVyZOTR83sYefoUhSVVMhOaRcmo7xjRjecAOd2888Xzlrj/pxzHv/oGnx39PXIL&#10;HbCXlhh3ztFnshwkSMUV0lqQV0wxzFOIgrIzOJy5CB+eMsHeEwF73zQcLzdhe7qJxGUucv085nWF&#10;jDuxelejwLdaBCizi8SEFj/PJ6dU4DPiWk7HKhKUNTjpmYcLzlXYHm/CxbTpOLDVhNOW2fjMOcOo&#10;DTUsRja5oeyWKFxsWICs+rmwNs5DUWWkNCe2F76JXt6WJxFqc+n0REX5T3i7EqI6ujcesO8LD+Yl&#10;v4b0Qyb4uxJJlBJxmWIZHz0xCtzsfozXv0Q7dkrkhDjiGYVwckvikv5i3UxACcU3FiVuNSi7uUtq&#10;S8Mv/Bj+8TaGRodw/9kouSKeCeSWCMcHdJ1uj4xp5ZlL+aUVsJVUI9dxBTYP37RBDopiWZ7LKVMr&#10;ZcKlxwVrWS5cNV/jYMY8nHJNQ05zOAlDKAp6ZiLbPx17LCak2Uw4VTGNRGa5iBGLjuGOWISWwNy5&#10;iFzRUuS1r6ZFjqhzJbK7lsPcsxKZ9J1MH8c2eu5dIdMuM9ticK6Rt/MpyjW+jwv15J6aFiC/cT6K&#10;a+eg2hOKdmcYRbEZL3ptkf52u/YGKcp/S3tnQhKLkn1PGMypL+HiUeOQblXfJpQG2QWNOR9yTuN9&#10;SuOd29y7NO6OZFLALX5uLJ4kwONMigYT5HIC18AminA74OnZh9STG+QW3R9IkB4+HJVCNheh5eJC&#10;Eh3ujObit7gnRzmsxVXkoirFRfG0SqMgXSxTB4afPMDwH/rQ870FaZdex6WG6TC3hSHbG4bMlhk4&#10;XvIGUswTkeddQ4tEiIWIRGc8iuXQYxY5Jl78nN9nobKQUyrwL6DPLpQ6Un4XF7lXyuRKri/lknsy&#10;+xbD3hEFa+17cFfORm1JJBoK56DeMSfY5JqjAqQo/xt4zpJt91S/bc/UFwWpr8ucJV93AmrHbs7l&#10;Tm0e3MaOxzMUD8+38dI46RiIkdYA19AmcUwc03hsSclt4yrwv3RYv7goinAVtw7CUfcZAnerwZdI&#10;Pn76EB09vdKcKEPeikiI+N55T6k4IWO65WV5HBy5K6fl+bhK6tGN+OTobHzyZQiSL06Wq3YO5UzB&#10;3nMTcSw3DCnnXpHJiR9nmMgpcfxiMWFRYXe0TIrV/JwX76QVjAkSL35eQN/h9/mzORT1ePF3XP7l&#10;KK1+D/XlkfDaX0N3YbiIUJtLXZCi/NVgt8TXe1tTpsJ86BXUNaxETd86EhDjuAn3LEnfEjdIUmxj&#10;gWLB4mMp5Sw6Y7FNHiXW8Vm5dWOixB3iRoxjB+W5+THKek9g6CcvvnvSh8fPRvD02XMUkhjZ3RWG&#10;U3IWob61Wa52evTkthx6dTZ/jkJvEjmTLXAFtiA5cxIOWqbgc2sIjtpC5c55nqB4OC8E+y5MIfEg&#10;8ewkxxaIowhGkatrBUWwKBKXKBIbLlwvI3dkLBEsrhmR+7nEO2vkmsxdUSRCS1FITqmi6V3UV8yC&#10;3/42/LbZL1pcU/0qQory/4glZYqIkntPOCzJE3DukFHw5g7v4oExcSGX5KJIZhS0udjNZ+CMKPdL&#10;tJMIx5HOWLxzxy6L45+1P1aOnbhvfYzSwEl8+NlKfPcsiCfPHsmNuk8eP5cpAiPPbyP4qAYe3xGZ&#10;nVR4fSPsXRuwKtWEdXtMiN5pNCUu/NCERYkmrNhhwnubTFiw1YSPDodIg2JsmgmFJEY2Eta867HI&#10;6lqDrA52QSQ2HVw/WiqP7ISkmE2uyNYehaLWJbhcPxfXKmeiyTMNXlsY2uU6H92WV5S/KXxIt7Vj&#10;3QE3z/BODsXZz19GS8dGNAxsQUlfHC5zTLsZDc/geFuAEc3YGbFj4gI4twMYhW+KanJIlz4zVoOS&#10;83T8nXsxUvT29H6K8s6TGP7ZJ53Wn3y+FC7vfjh6E1Fwg+LUDYpPfbFwBjaiqGsTkr58Cb87acKB&#10;rIlyloyvbE6++Dr25kyU654//MKEHV++jJV7TbDR5+09FC+vR8Pet4ZWDAq6Y0mESJjYFdHK9a1E&#10;gW8FHL5FKG2Yg4ayN9HuCEPAEoEeywwSoTAVIUX5e8M9S9bU0KBt1xTkp06E+dQkNHZvwpUBEob+&#10;ODkywjtufPq/9B49J5Eqvh0rV3/LhZbc1T20hhYJzx1yVrcSRYwM4VovDZjcOiCCdSeBnFMc/R5D&#10;rPjuOXvvOuT3xoijYodj7Y2DpScaThLF3ZkTsD/zFRw6/yp+fzEEhzIm4+ClEKSZJ0k8KwhEw3Yj&#10;hr6/Rmpd+d3LRJBsJEbWTvo7A2so+i1CsXchKhvfR2NpOFoLZ6LVNTvY6og44HXqYVVF+Yejr31r&#10;knVnSNC9ezrsSa8iM+UlinBbUME9SzwV4Fa01IosAyQU5JxYpAoHyBmR4HAfk4N+xsPgxpexM0dx&#10;jp3SnUSZr1RIn+UJlbwzxz8r4WK6XB2eiNzeaJivr4JtYC0s12NEpKw965FZPB/5x0KRnRKC2BUm&#10;XHKRg+rZTMJFn+taDheJkY0impyB66WY2EUC2kfC17EStb6lKCuagtbiULSzCDkidISrovxa6O3a&#10;HtXXse2ANXWaHDu5cGAi2jq3o7o3AVf71+HyQKxxvfdgglFj4jjGnd0kRuOd3hLf6H2j0zteREic&#10;EQkYn6fjm07ct7fI94oH15LDYlGLg+0mid4dvrxgPU5XfYATFYuQXboMls+mwZY2HdErTThfFo+z&#10;Natg7o4R9+Qk4WInxfGssGcVygKrUNWxWIaXNVomw1c484XPMdOv9SBF+RUj13uTKHGEs+2biDOH&#10;TPD2bEIlRSl3kBwIuRx2OlI3Ivc0fqyE60fG4vfHxp7c5voTveaox7txd8Ze02d4J4/HohTdI1c1&#10;RD8j58UXDuT2xuNM1WLku+ehgNa5ywthDSQgp5scWt96cU+FPWtQ0rUaFeSCaureRl15OJqL3kSj&#10;JyJYr9MTFeW3hSUlLKkwNdxv3TnlRf7+1/HVAW6k3IyagW1ycwlHMa4dSRGbXQ4JFN+qK7tt5Hb4&#10;yImcl6PFjZSyQ8frl+kChsvis3DOwWjjd5CjctxJgIXELY/Ej2tJVopxUhOSiLYS5b0xqGldjHpn&#10;OK4XR6LdEY4mV3iwSbflFeW3T1t7QpJ13xvBnJ0TkHVkIqorl6IusAmX+3nLn8SGnQ9FNK4RFd/d&#10;Rg7nP+YrcW8Sz/HmaCaRjnuUeI1FPY5xLGglQe7upsU7cXc2wEMuiW9I4fvnPF2xKG1fjRpvFBrL&#10;IuBzzqQVEfRJQVoPqyrKPx2WfZOl4M0RzrrnNZnh7e3egopejmosRLSG4sU1lQzwXG8SFDleYhzS&#10;Fdck85aM0brsjsQpkXCNxzdxVCRI5SRc1bdi0BhYjuqKCHjdb8JXGAmfIzLY7tIopigKwT1Lvu7E&#10;AzmpIUFz6hSk73sJrZ2bUdW3AZfHoxk3VXKXNr++FSc7bTxNYDymcc2JYxvvyomDoqjmuh0Dd3C9&#10;tBg0BFahonQ6OaAZ6LK/g05tUFQU5b+CR+WyKFmSQ5C3/xWcPTEBTd3rcJUcjifIs5HY6cRL9HIO&#10;xEo8kxYBjmP3xmZ5k2BVkSu62rscvu5lqCmN4PvE0O6YHfS5NIopivI/wJLyclJBcoifROlFfsob&#10;+OogRbiu9ajsXY8yimYlFMX4yInMWaLFu22lFOGu9q6FNxCNmvIpJEBvIOB6W0SoTaOYoij/V/gm&#10;3YK00GDB3lASpQlo6YhH7Q1jImVR31oRp8r+aHh716CuOBwtljAEnLNfBFyz/e0uPaahKMpfGT52&#10;krs7PGjf+QbyU0y4yAPgfLHw+qJQVzINTa4IWjOCTeqCFEX5W9DeHpPk98b6zXvCXxQlm9BfsFBE&#10;SKOYoih/N3oti6J4jb1UFEVRFEVRFEVRFEVRFEVRFEVRFEVRFEVRFEVRFEVRFEVRFEVRFEVRFEVR&#10;FEVRFEVRFEVRFEVRFEVRFEVRFEVRFEVRFEVRFEVRFEVRFEVRFEVRFEVRFEVRFEVRFEVRFEVRFEVR&#10;FEVRFEVRFEVRFEVRFEVRFEVRFEVRFEVRFEVRFEVRFEVRFEVRFEVRFEVRFOVXgsn079pYEPMNQNxi&#10;AAAAAElFTkSuQmCCUEsDBAoAAAAAAAAAIQAFieDmjDgAAIw4AAAUAAAAZHJzL21lZGlhL2ltYWdl&#10;Mi5wbmeJUE5HDQoaCgAAAA1JSERSAAABGgAAAJIIBgAAAJonBbsAAAABc1JHQgCuzhzpAAAACXBI&#10;WXMAACHVAAAh1QEEnLSdAAA4MUlEQVR4Ae1dB5hU1dl+Z3uvsAsLS+9VRJEiggVFsAZDLFE0xqiJ&#10;SdQYNTH+lt9Yk99YYkxssUQxIqCogIXeO8LSFpbtu2zvfef+73dmB2ZmZ9k2O8yO5zwsM3PvPe27&#10;97z368dksEAXTQFNAU2BLqSATxe2rZvWFNAU0BRQFNBAox8ETQFNgS6ngAaaLiex7kBTQFNAA41+&#10;BjQFNAW6nAIaaLqcxLoDTQFNAQ00+hnQFNAU6HIKaKDpchLrDjQFNAU00OhnQFNAU6DLKaCBpstJ&#10;rDvQFNAU0ECjnwFNAU2BLqeABpouJ7HuQFNAU0ADjX4GNAU0BbqcAhpoupzEugNNAU0BDTT6GdAU&#10;0BTocgpooOlyEusONAU0BTTQ6GdAU0BToMspoIGmy0msO9AU0BTQQKOfAU0BTYEup4AGmi4nse5A&#10;U0BTQAONfgY0BTQFupwCGmi6nMS6A00BTQENNPoZ0BTQFOhyCmig6XIS6w40BTQFNNDoZ0BTQFOg&#10;yymggabLSaw70BTQFPB6oCkqr0JxZbW+05oCmgJnkAJeDTQpJ4pwx5tLcPdbn+F4XvEZJLPuWlPg&#10;h00Bk7fuvb3tWCYe/eQ75JRWqDvcKyIMz/5kFs4elPDDvuN69poCZ4ACXgk03+4/iicXr0FpTR0C&#10;fC1MW11jI2JCgvE/18zEhWMGnQFS6y41BX64FPA6oFm4aS+e/2oTyKnBz8deMmwwm+FrMuGRq6bj&#10;2kljfrh3Xc9cU8DNFHAr0DSaDVTV1bU+RQMIDvCHXxM30noFQNr+57fb8MaanTD5mBSgOKvXSAAC&#10;/90x82zceckk+BB4dNEU0BToWgq4FWiSMvPw4IcrCQKnn1R9o4Gn5l+MiYP6nP7CprO19Q144Yv1&#10;+HBLEkL8fWFqBTyE26luaMSt08bjt5dPRYCfb5v60RdpCmgKdIwCfh2r1rFadVzcGSVlLXIb1lbr&#10;Gs0Q8GhLKaHp+jEqfb89lIrQgLZNR4AoxN8P/964FznFZXj8x5cgIjiwLd3pazQFNAU6QAF7JUYH&#10;GmhPFWFkRG/S2l8gOYwgik6tlayiUvzug+X4hiAjwOGs1FIJLH/OitRZeeA4fv/BV8gm4OiiKaAp&#10;0DUUcCvQtHUKMqjWdCeHs/Pxq3e+wJbj2QhtAWSqyBXNGNYP04ckoqK+3mn3AjYbjmXhHrYlfje6&#10;aApoCrieAh4JNK1Nc+uRdPz63S+RUlDilJMxswEBmSvHD8ULN87Gc/y7atxQdcxZ2wI2R/OL8ct/&#10;L8P2o5nOLtHHNAU0BTpBAY8EGtHRiMLWWVn5fTLu+3AFTjC0QEQsxyL1aggyd0yfgD/TQU9EsLCg&#10;ADx9/aW47fzxqOQ5Z21LW+Lcd/9/lmN10jHHZvVvTQFNgU5QwOOARoDgnP69MCAuutm03l+3G4/8&#10;9zsFJFZHPNuLxMQt3MwDs6fg3rnT4GvjRyPffzf3fDxw2RR1jVzrWAJ8fVFRV48HF36DDzfucTyt&#10;f2sKaAp0kALONagdbKyz1UTcmT1qIB790YWIDg0+2VwjHe3ER+b11TuVb40tgFgvEi4omFzJn66Z&#10;gSvOHmE9bPcp1qafXTgR0WFBeGbZBtRTSezo1Ce/xdfmuS83oqKmHrfzemf92TWsf2gKaAqclgIe&#10;ATTChVSTk7hu4kg8cu1MBNood8XM/eclq/HprsMEEj/6yDSfj1iVeoaG4Il5F+H8Ef3tLlBiEivZ&#10;Vrv23NGIDw/DI4u+QyHN444imHgP+xBw/vbNVuSWlOMPV8+AvxMxza4j/UNTwJYCDRJjxyfbL8L2&#10;6A/2+xkXnQQIxL/mZ9PPwqPzLrQDmcLySjxEfYyAjChsnYFMDev2i47ASzfPaQYyAlJPLl6lgKqO&#10;323LVALS/900G4msK204FuF+xJr18fYDePijlSiqqHK8RP/WFGiRAkb6h0Dq+y2e/6GdOKMcjYgo&#10;DdSV3H/ZZNw2c6Id7cVH5iEu8J0ZJxDm79ynRulzEuPx5+tnITE2yq6+1ZHvm4OpEHamoKwST86f&#10;ZeeYN2FgAl6//Urlrbw3M9+pw58A3PL9x1BEzudZKpTjo8Lt+tE/NAWaUaD2BIyspUBgbzI19QyJ&#10;cf78NqvnxQfOGEcjAY6iD/kfBjg6gsy+9BP41dvLIIu/JZARfc5F9JF58ZY5zUAm08aRT7yFhTMR&#10;wHng/a8gAGZbBKBeumUuLiGHI206K6G0XO1IzcVdb3+GAwyj0EVT4HQUMPIZ1Fu+B/ClntEZG366&#10;yl567owAjaRsCCGX8txPLsF1k8fakXYLfWTuo6duSmEpgpzoRcgEoZL6nHlU+P6V4lJseKhd/cNZ&#10;+cr5ztGRTziTjSl0zKOvzLFce8e8uMgwPE8xSnxtKusalFXKrlH+CGIM1bH8Uo5tufa1cSSOF/42&#10;GqthmGvaPzNzHYy8dTCZy6mfsX8229+Y99RwO9DUUh8SFxaCv954GS4cPdiOkl/sOoTf0o+lsKK5&#10;glYuVPoccyPuvvAc/A8Vv7ZKYzkvIHXPey078gnYHCsoVY55m5LTpcrJIv42T86/BHcxqlt0Ri35&#10;2uRSBPsNOaOVe4+crKu/eCEFincBadSzOH3tnGa+1VlA6W66tofDKEsCavNPc3HbThkEL5idc9tt&#10;a+HMX+VWoGloMGNgbCT+fuuVmEyxx7aIj8zji1ejntc4Sw+hfGTIzTwweyp+TT8Zx2u+5sK/n4rj&#10;vBYc+ax9BdJXRsDi94wiX7XP3jFPLEu/YTS36IzEzUallLBWbPoU/x1RHj+6aBX+s4HssS7eSQEC&#10;hJHyd+DEd+2an1Gyl+BC73KfELqnHwWK+bszpTIdxqFnaJbN7kwrZ7yu7+Ms7hpFo2HG7HHDMKRX&#10;7MkuxUfmZSaqevm7bfCnzsaHuWQci/jIhFDX8r/XXYR55zVPWCUg9XSTX4x/G3LY+LIP4ay+S0pR&#10;CuBx/ai0sykTBiSgX0wENhxOY0Amk2U5jEnisASE1vG8wfPnDO7TamoKm+b11+5AgbLvgeyPYVTm&#10;wRTSD0ZQL97j5p7odlPh8430RUDJZupmmA3AKGfdITD1mGp3WZt/VByDef+j1BWkAYnXweRH8Oqm&#10;xa0cjSheB9p4/FbW1qkUD2+s300diJivm4OMVdT6y/WX4bLxw+zILCD195Vb8MLyTWRwjXY51oki&#10;Wvx3nv9qM177eisTZ8mvU+XyCcPxwg2X0T8n2Gn0t/jaBPr64bXVO/AE01RUUW+kizdRgAZZij8o&#10;3wHz7juB5Jeps2klaVtjBYyKwwQZq5XJly8iS87qdlOmKo0g8xiMwqUwxV1MC1aPdjfhSRXcCjS2&#10;Ey+kiCM+MouplxHdibOBSMySRdS6AuL3Yluqee5xLnBZ6BI6IAu/vUXqCBf1Krmppyi2iW7Gtkwf&#10;OQAvL5ir/HRkLI5FupSxf7LzIP608Gu9rYsjgbrz74BIWo2CLKBB5zsj9Q2KUd+efkZ1tGjWUGxC&#10;E+dj8LNkP1BXePp6jmfFPH7gGZgKv4VP8FlAr1l2DqeOl3eH387Wd5ePOzW/hCkePsfqw+kUXazo&#10;b9+tmJrPGdAbr956BYYl2KO5+MQ8/B+C1O6WHfnsW2v5l4CFjOG/Ow7iQSqiHR3zRvWNw2u3Xani&#10;r8Rvx1mR+pLX5p53lkFM67p4AQWCEmD4hlH8IadrIndjphUq+RXqXKgkbqmIHqVB8ho1AY0P61Ue&#10;pgTVDsOBgNrhv8Gc/zkME5dn5HggbEhLPXab424Hmn3pufjtu18gKadAcQPOKCUL+pIRA/AizdeJ&#10;PaLsLhE/mHvf/xJfHzreYn27Cm38IZzJ1wSL+5WvjX0SrH4cw19/Ogczhya26Gsj9b+nj81vOLf9&#10;dDLUpXtTwBTYEz7+8oJr4nJF51K5H0bSkwB1J86KUUsfK3MFgYmWBFW4vBq4n5goiNtSDFo7j78D&#10;c9bHVCNQHyMiWPR4r3D4cyvQbDicSj+WL3GcYBHEuCXHIj4ywsncMGm0yiETZRNYKdcKSP3y7S9O&#10;68jn2GZ7fgtnsjNN+vi8mWNeTHgI/o/AN//cUcqPR8bqWETPdJTcmuTK2XYsw/G0/t2NKGD4h8EI&#10;JSdh2OjeTMEwl22DOflV6l6chKTU8wVF/xsqd07NlOAh4pMlr8Cpw06/5SxXItpJJYB/NEzRZzu9&#10;tLsdtKFI1w59yfYkmpS/RlltLZWoTaylTZdixamnj8xdDEV45JqZzCNjD0Ti93Lf+8txvLDEqSOf&#10;TVOd+ipgcZzOgveSs5EEW7ZFfG1kbL/gGOupPHbqa8O5lVTX0LFvBT6n7kaX7kkBkw/1MxHDOXj7&#10;Z9UkZuuCb2DKX9d8Yg3lfCZsgEmuEK6kJhum1vxpKlJgPkpzegNFbxHVpJ2gATCC+zTvpxsecQvQ&#10;vLtuJ55cslaZlB3TMgjNJBxByh+vnK58ZBxN3Mu4YO8nyBRWOXfkU5Vd+J9Ec0tird/SC3jFHloR&#10;bIr479xLX5sH50xRJm5neW1kjlX0MH588Rp8pPPa2FCve301RY4E/KkUtnPa45KpL4WRsZgPLr1/&#10;rUVY3NoSKm0dlhSBxhB/mqpM65XNPsUyZSQTZCiaKbO4XEGgMQXEsH971UGzyt3kgANVXDvqBvqY&#10;PPf5Wvxl+Wbli+LojyK9iY9MeGAAnvnxxfjJlHHNBvAefWSeWLJGXecMpJpVcNEBccyTsT366WqI&#10;n45juen8CRzzJcoPR65zLH70vRH3m6e/2Ii/cisYs5NEW451uttvo6YajanH0JDGt3FVZXcbfuvj&#10;DaM7RWAiF73D/fUJptl5FYzMT9mGRYa2/d++YS4x4VKUXseJvM2LTVnLYJz47BTISAMEKFPMOTBJ&#10;vJQXFHv5xIUTKquuxXOfrcXSPUcsPjJO2lY+MtR9yJ7Y5wzua3eF+LW8RP+Yt9bvUQmtnIGUXYUu&#10;+CF9inj07FcbUcr5/PLS8+ySps8+a5iKBhcv4XymkXDMayN+QbJn1Nsb9qKc2/M+cMV0lVa0C4bq&#10;9iZrN69F2ScfoCE3l4uCG/bFxCD0otkImXMtX8pUnHpBMQXFA1ET6BtDZa6JFijbQvAxUv8NU+wU&#10;IFxELIM6YCpzba+xfpdrs7+Cqffs5vlpyg7CfPxtxcGc5GaEg/IJhRE9sdubta0k6BLPYMkj8zB9&#10;ZMTkKwrWk8ota6/8FKXvqF4xePGnczGmXy+bMzzHRfm/n67Ch9uSFEi1tiOCXWUX/xCwEE5qc0om&#10;covKMGVoP7skWGIVm8pjOxmwmct5O3omy9zl2B5aopJz8jFtWP82bSXj4mm4tLn6vTtR+Nc/o7Gk&#10;lG9cvrEJxuaKCtTu3o6G5EMIGDwMPpFewPKLeVmUvnmrSD+BEJsnWc6Jf0wDnfh6TrOcy/mCDn7U&#10;y4lexq4QOHwZYNnrUp6KOHWGQZtiyjaKVhOrqROyFoNtRpwFnwE3dzgw06jhC4AexaZAil8y1jNc&#10;XD4CiYwWfxLZwkRAxlkRkJnEvMAvMj3DkN6nwhHkWgGp34sjX5OPjMsH6GxArRwj1ihTujgX/pGO&#10;eTJG2zKUc/gbLVLnck4yN2dFaLH2SAb9h5bheB5Nnt21kNOsWEaRgVsbm6g4V4UEMlEJbgqiF/X+&#10;PSh48mHUblx95mYo1h/5c0ExRZ3FMIJBxBmChWOhn4yRS11N3hq1mA1n16g6pE099Tf1NH3bFCP3&#10;O9ZfRpBx5ADNFJvOhUETe3uLUZPDMIiPgB13AYdeIBDaP6vtbc9V17t0He9Ny6Fpl34kOYUt+rhI&#10;iofZowfhJQZW9okRRdupksoFKAtxDa09LYHUqavd/03G9PVBOub9+wtk0jJlW/r3jKIX8RWYNXKA&#10;Mn/bnrN+F1+bPfS1uZcR5of42R2LUVmB+vRUsmnOXyIICERjWSkKX34BFe/9E0ZtB1ItdJYwBRtg&#10;3nknvWufp2mZ+jV5uzMBVYdKcALFp3MJNM7mweVjJseT+y1Mytxtw/HYdkaOwqgvIi1OeQgbErSZ&#10;+h45JlEo2y5DAhrN6CKytdCabcunvhNgjJS3YOy4G+akhxk5vg3oMYVOh7SSeUBxmegkW5Q8+NHX&#10;yHeSg1fmKboOye37U+afkbzAodwCxbZ8T/+VB5lR7wjBJtj6prS9wEO+ixiUXVqJrckZGJXQkxn3&#10;TsnukrZixsiBqKyqwS6KSiJyCTdkW6R+Ic+vYta+QT2j0Z9/3akYleWo/PpLLhwuXMfJNU3EpObN&#10;wNWkfRSlDlKUGu5eUYriglG4nZahVwFJQnViLVRUdfkhihMp1KWQ6/QJgOETyCnYLnInd4LnTbQA&#10;GXnCodEnptnyZ/2GKpjiL6HYROtSKRe4yf7ZtohdZvjINcrL11D6HQnahJjRbYtk5Is4Gxh6N7lE&#10;h3O21zV9N2g6R8Z/gcN/gTn7U5jq+FtM473mwWf4vR6jTHYJ0IiPzBOL1yixwVFHIfRQPjK0zPzy&#10;onO5Dcr51FnY+yasP8zsd/9ZqXQczpJdOaHvGT0kAJJfWYU15G5G9u6Jvkx9YS2SamL6iAEwc77b&#10;uYum6HgcdUyiZK6g+XvdwVTERYRgOAGruxSjugpV33zFZ5l6hBaARs2F50x0ymzMyUL1tk3wj4mF&#10;X7+B7pkm3+Km2PO46MiFFK+lmJdHqw+d5oo2wsj/hqLOdzDnrYWpZB9hg4ueC9pEB73mIGIZruEX&#10;DlPBFpqvs3iJg/1EXiTCLYX0YaR3GvtxpqMR/Q4Bq+9PeF0ijNIkAsMzFrHGEeionzH1+RGB62JL&#10;5y39Lz472V/CfPA5pg1dyDnm8nZYAM4kkebDH6L+enBLtd1+vFNAU88gxDdX7cDztA4JKZ2Zny0p&#10;O7kNClN23nLB2c3eB4up8H2MAY3VfENKcGR3KTJXCez8dn8KenD7lhF94k4OXcDlPG7D2yM0CJvI&#10;+QjQOgObeoLRd1SYB3PeY5j72NF/6GSDHvSlzUBjHTMj3M211ajeugkmil3+I0ZzrbYgdlnruOKT&#10;ZmFT9ATqaqoti5+Od6ILMYmitrGWDnSZFC++J+gQeMj1QOKRxC+GyloTgcWuSKY88YMp3uiEWxGk&#10;4dNfSsuUtOEUfOUacirBA2mhGgKkvKnM48op0K4jik30mzEN/iX1QjSrOy28pojc2qEXYU79J+eR&#10;oealAFA4NaaSMI16Aoi7kMelX88onQKa9QdS8Qh3GQjhm8txIcn0xL8kgiLSU8yGN3fiiGYzfnft&#10;LjzP/ZPExcQZSDWr4GEHZM4CFmsPpSEs0A9jmdfG9taOJnj0ZV6brVSMCyg5muilvvjarGJem/F9&#10;4zGgG4hR7QYa3jMRT+Shrz1AUerIQfgPcZNVShZd7GQOgMrWMnIR5kp+J0ciC5CfJsWdUByqowK1&#10;dLtFqZu/mZxQEf1nKNIGWAwV5M0sYowofVV6T9u7LA8lH+BG0eGQs7F7AuSctZB3KqNDXj65qpLt&#10;FMcIGI7XCjcTNhoYeLtzkYdiH5L/gcZjL3I+Ozh+vphPWrjYHpOg+wz8JdDvehqaHDgv6zDO0Gen&#10;gCaeuXZL6D/yPfP0OopMkoWuN8//9cbLm6V4EEe+F5atw+trdqp63eFN3tL9EbCQx241waaavjbn&#10;MfDSFnSH9uqBs2i+33QkDWU02zsCajXpdDP1Vj+ePIZZAz2fo+sI0CjaCZ1ElMrNQi1FKb9YN4lS&#10;1MWAFhxTMDmEiuOW7HcKYKxgYQEdi16Fi5WgYxRtgFGwldcWsF48AYem+rIDMBeshamBHJIAlWNR&#10;x5wcP3kdzxm1bDPDokOxUwBbLyLXI+KVcCO2IFRXQH3Tf8nFPM9x0R+HHJnF58baH8ctnsSDfgXT&#10;EHJDHrjrQqeARvQRU5mS83BWHo7kF1P0sSjWxMQ7hqkd/kKQGZ14SqQQcpZREfoUN4T7mGkZRHlq&#10;uyit5O5un/K29uXcd6Tm4AR9bc4d0pfOe6feKL2jwzFpUF98n56DXCqSrWlIJUp9FvU5jzNzYGAL&#10;rgCeRosOA411IiJK0aPYIkqVu0WUUhyVONXFUG9TT86DqRsgvioKcKwDk08uXDkmXEJ9IYzidfS3&#10;2MOH9hCMtHcppuTyXCsvA4rJFqUxF78KXZA25ZiAQlP7tiDCo6oQhExh42Aadp8l9EAOSoJ0phI1&#10;Dj5DL+QPOXbqmsTfxplep+dsYPgDHP4p44SlYc/430RrkFChU0WSWN33wZfYnXaC+ghg2qAEPH3D&#10;pegZYT9p2WvpIebqXX80wyPN150iQlNlMd9fOLw/nmV2vvBgsuw25QR3vZT5b2cUupTzmG9HIsId&#10;o9RtqnjcV3NRAfIfvIdSCH1CnL3Z2zpiPnYGA2yDxo5H5M/vgW/igLbW7NR1RmMlTJmfUb/xDvUu&#10;h9gWQaUZ4Nh0Qb2HQdO2cqhzep2Fm1CWHrFi+VHkYuClIaILPYVN7M+QHDVm4ULkRSzizqmXkKUn&#10;ASWmsR31pBJ7pB6Kd8KctpDi3AoCDnVHDHtwWsx0mux5NTD2CWJQb6eXeMJBlwCNTCS9oAR3vfU5&#10;xjBRlJivI0OIvA5lN60wt/xrSZdGXzt06faf6j1G0fDDu6/DSAduTgZTSo7uf6nXOpidj3/efo2d&#10;xcrtg+1Ah+biQuT//ledBxpr33W18ImOQdSCXyDw/IusR7v802DskYkL2chdSsDLUuAgi73thXda&#10;wMOPSufQMVTyUrcSxb/Q/jxG71+JUZLzdNRDNXVABVQkS7wTLWCqv2aAQye9vjfDlDAH5tzlQA7j&#10;n5hpzySin7NxKf6gDj5xVwAjHmC/A9s+9DNwpcuARsYu2eViGbsU3IIz1x6KFj97c2mH0m6eAdp0&#10;qEsBGmGu37tzHkb0dW62rmau5KLKGjos2rijS2/y8HSewZSWuqyYi/KR//BvXQc0HKnB9CCiT424&#10;/CqE3nAr1Q/NX1JdMiGJQSraxq1rP6DuYxWBgZyD8tJtBXCMagvn0mOWSrMJBj+CkdYt+eRwapxf&#10;A/U75G6q0gk6tHJlfUpz+EGecOCoxMFOkmU1AyJppKmIrodR5aa+NwKDfnFK1LKe98BPRx6uU0Ps&#10;6+Dp26nGvLhyMKPV+/BPijk7EzVUjtbRsc1cUkyumYvOg4uMT3QsnRKbHOZn8iE0E2DLPv8UtceP&#10;IspdopRYw2iVMqKoG6FDnpH2H3oSb+ZYaD0SUzjHaTLZ3A8e554YDA+4GBh4Cz1vp5LjaB0UpR0l&#10;Lgk4RI5les6xMOIvgol+MAYBBzUEHwVwvE6SmVu/Sz3bIuZrMZNHMKp7yN0w4thGMzHMtoLnfHcp&#10;0HjOtDx/JPIWr2bMUPnST9BYWswHlm7qomj0Ue8/D54AF2dXWMeo7zEFBaEu6XsUPPEwom51nyhl&#10;Ei6i91yAoGPK/Zqeth9Tf7OXnJYPcmpjUWOmro16k+iIOEQNoT6k7zVkOKiL6UQxhQ2FMYyeu2J+&#10;P0Snu7JdTQDjhJtSnC5N8/TDMSXQmS9xvnL8UwDWiTG4s6oGGndS29oXH5yKd/6J8i8Xk+3lm5PB&#10;iFK604NjnYrLPyVWqqIMha88j4jkIxSlFpykj8v7cmjQJH4z/W5AdfQM7N23Hst2pWNtdgwqzQHK&#10;7yU2KhaTK0dgVoMJ5/STbZ1FSO54UfdbgGYwuZN991JkquFDYLMkFcDwGLdaMfWYB1P/m6gHIkfU&#10;DYvNrLrh6LvpkGs2rEL5V0vVG1zDS/ObaBGlfChKLUJ9Tiaifv0gTOEO+qzm1Tp9pLq+ERuSi5kD&#10;qQDfHO1FPVqMfZulBr5NO4pX16TioiHRuP2CfrhsVI9mjpj2lVr/ZcTNJIjcwaDIlylLi1hKvY04&#10;//nFUky7FOhPXQxN8/AwJ7zWZ3bqCg00p2jhlm+Sla7is0/40MjbUPMwLRJdRKngYFRv3wLTmy8j&#10;8jd/6BqRjQMQ7+4daWV0IE3F0n0F9PXiIvel17ZKfGYzQsXAmFBS04DFe/PwLUHpoUsH4oFZA5ng&#10;zInIY1O1orYBaUXVTBFbxzg4prCJ8MewuFAaTqjzkQDPwXdZlLpZtIIxVaip1xw67l1Afc4Yzpui&#10;XTcvGmjcfAMbjh5GXUY6X1qa9G0hvYBN1aaNzN63B/7jJ7alSpuvKa6qY+BrKT7cmoWVB4sY1Etr&#10;DsHF1AQaIrlIUZ8SJ6NEGR4gpsg1ZQScR746qtK0PjR7UDPveKm7NaUEK5PysfloMZLzK5Fd3ah8&#10;zRKCfTEuIRznD4vB5WN70sGV8VUDFsDoNZu+N+RquA1vS1Ysabe7Ff20u/mONWRn8BVaxzdmCw5Y&#10;bh5Pt+iusR61zOrnKqAREWnpnjy8tTYN27LKUV5Naw4BxofgYQUXK11kb3XGjWB6/0gM7BGEiEB/&#10;JOVWYDUBikhAK5GBx1amICbUH3dekHhyW+bS6nq8vi6Du6AeR2Yp77cwr3J9ExObSg4ntbgGnxOE&#10;3liXjgXTEvHz6YmID4+3du1Vnxpo3H076Q2rSzspwAVqruZbvpOlrKYeaw8X4aNtOVi0Pw/1tfTc&#10;FRGpiYOxbV4BDJmYmdTF3DytL+aM6YlYgonE9OVX1OHl71Lx1LepVOAyjWm9GQ98dgSxIQGYP6k3&#10;1icX4aVvjmNxUgF1Lswl7Kx96UzEQwJPclEN/rQsGRsOF+KJa4dj0oBI26F4xXcNNG6+jeIFS6Hc&#10;zb128+7IZvj17tPhSYh+ZNn3eXh3fSa+SS2BuU4Ahi7/DgCgJKMGcjDkbqZxsc8eG4cFU/sgMdqe&#10;++wZFoBH5w5BZDD3+aLoVMf2qskVPbv8KDYeK8Ki3SeQU8oXCvswsS1rMWzFL+mbpwzpTwCH1604&#10;VIiMt/fg1ZvGYOZwWsC8qGigcfPN9Bs4FD5hzHDPmCj1OnNz/92uOzPTaxCcgyZN7dDQ15BLeIXc&#10;x5KDDJIkIMjidwowBIFAfx/MGtYDl47pgevOTUDvCPrPtFBE+Xv/rAEMkAV+91kyFbwG9uRWYk8O&#10;He4IGrZcjCEBgMSVfpEBOK9/FPeUj0SvqECV5P4IxbCPt2fjYB6z9LHNJH7et/AA3rptPM7u1/WW&#10;tham5/LDGmhcTtLTN+ib0Bch505FxaqVbvMPOf2IPPesCk0gNkT+9Hb49Epo10D3ZZXhgy3ZeH9r&#10;9inuwhkH06SDGR0fgodmD8a1E+JVbqG2dCaZB/rHBiOOuYhyK5lLRnEvNhyMKJOZzP08AsYCil/T&#10;h8ZgSFxIs1i/q9nnY0uOUF/DtBQEQgGr+xcm4YX5o3B2/4iTITuiW6riXz3FtagQf7bTfThjDTRt&#10;eaJceQ0fzrAfXY8a7hbQUFikrU8t0Za7LPhGRCJywR0ImsGYojaWTCpY/70pE+/xL7mQeh0RS5ws&#10;SDNFFn8CxJyRsZh3Tm+cNzAKw+JD29iL5bIqckivrDyurFVq25mm2iohgnAx5JBuYduPXjkUQ3q2&#10;3PZZfSPw+oKxiFp0EO9Rf0S7OtZS2XzDv3Zh2uBopRsSgCkqb0AhAa2M/Q7pEYK5Z8Vj1qhYKpBb&#10;5rzaNaEuvFgDTRcSt6WmfRISEXPfIyj629NoOMFcr/SGlYdLF6EA00fUMH3EiFGIvOPX8B04pM1k&#10;WbgtG3/7OgVbsyi+sNgufmsjoicxyHTMpln57osH4KIRsW3mYKxtWD/FzyZQvIOFc2FRFitySFFU&#10;Gk/rF4l55/bC/HN7MyVK68tMxLSnfzQSlbVmfLrnhBLxjhXX4pgAj2qYgxZmSTFMJuxIL8NCKrSn&#10;9A6jmNcHt1KXJJYvTy2tU8BTR97Nx+U3fBR6PPY8Kun9Wr19Mxq4RYmpgblPOC/1LHnq/MghIMAS&#10;EOrqIRqyBzsXarhEcd/0M6Z1aZkLcOxb6LaUC3RrKulITsWxWLmMQT2Ccf8lAwgACRClbmeKiC5X&#10;TIjDClqZlFKXv68c3QN3XtgfF4/s0W7Rpg/1Nq/cOJq7n/rinR25yqKlFMpOHwgeJLk2Z5Rhc2Y5&#10;ViXl4eG5Q3H+0M7FYHWGHqer2/yOnO5qfc6lFBC9Q/gvfoPQ625SuwVIrhcI2Dh9sFzadYcbM7gj&#10;ZemiD8l1WMSSDjfkWFFEpchIRN38cwTOpNt9O4uQbOKACHy8K1cxAIKHihEQ8GKJCfXDVbQi3T2j&#10;PyZRTHJVuWVqX+SX12P1wQLFwdzG3+FBHecsekdawGYOx/rOhkx8daQJxGRC8hpyfBPRPC8PzJdU&#10;du+jYvmZH43ADTSxU2B01RRd0o5L89G0NiKdj6Y1Cnn+eXN5GfLv+4Xr8tEQDVSmvZGjLZn22iEq&#10;OVIru7QGd727H8voBCfFFOCLCxLDMWt0T0ynqDRlUJRT713Hdtr7u5HiWDlN6FE0d7uylNDp73Ny&#10;aV/QuTClsEqlyhVdT89If5V7OqekGl/Ro7mQfj0iJop1KyLYD49ePhB3TO+nzO+uHE9n2tIcTWeo&#10;90OsK17NLioWq5KB8LnXIOzG2xjb1LmYnoTIILx28xhMoiI4he7+107ohfMGRSMuvHMiUmvTld0t&#10;XA0y0qe0ecuUvkrPU0CuyZfcS88wC8jIeYnR2sDQhv9bkYIv6IMjZnUJi/j950e5zU8JfjGjHxPj&#10;R1KZLDs+MO0NFeAFFfUqlismNAB9o1vPpSP9uKJ0e6CRfaNqxUSp+OQOkIR3IJBvA8fdCTrQkq7S&#10;HgowhadvZLTFqnTBJe2pedprZfH8ic50Zj4P3pD4XiYrmyr2jVYRnXZzFy/lC+nYN4pxUk8tO4JX&#10;N2SRjSOicDks2ZeHFUeLMDYmmOlig+mzY+Ke8fUU82pRTOdCia1689Zx3KnEPRarbg00AjLD42Ix&#10;kcnQZUeGjpQ67kSw+WgmUgtLNNh0hIDtrtNkVRo1FhF33AO//oPa3UJbKngLyLRlrvHk2J6eN0Lt&#10;xPHSmnRVRUSpalqwttECJ/FcloP8XwGRgfw6M7m+Kg00Fsq0/L/IxfERoXhpwRzuf83I106UzMJS&#10;/OyNJSgor6aS37OUaJ2YlsdVPSUqXUtR6dZOi0otTVAc2yT9QmvlBN/uh+jNm13Ct3xFLXet8MfA&#10;niEYQA4ggW/69oBVHcWSE2W1KKXo4svFLKZmMXMLt+yOEk5L25NXD6OYFIBnGMgpIRHKvC/K4ibF&#10;sGCMMP4Gj903I1Epz90xNumj23I0ws0M5s6OnQUZIYLsnd0/OgK5ZZXMCNv6Ayp1dGknBbpIVHIc&#10;RR4Vo39cfEiZriVeSJzwwmgFkvUmYFBAh7cket5uojVnE/UbR+ngVyKhCQyMlCjtnkF+iKceZCqD&#10;KeeOi8P5Q2JO65+SzZimb2lx+nLvCXxPU3MV+5AnKJSK6DF9IlQ4w0UjeiAxJqhdwOU4r7b8juDY&#10;/3TFYIxMCMNfVhzDVpq9xUpljbdSIMPx/XxqAv44Z3AzD+W29NHRa7ot0HR0wrqemynAp1tZlSgq&#10;KQe8/gO7dAA5tDytoNUpi85uL63PQG8uvmjhLAgipUxoVVpjRhatOSruSV7xiuGweA/LQsznuXxe&#10;t5+cjviyTOaiPZexSWMYRtCHyuaIIF9u9Wzg2Ikq7MkoweZjJdjOa8EFLMpYVcQEzbKf1yxkMOeY&#10;2CBMHx5D35qemJAYwfH4KYvQ6TimjuqYxKx93dm9MIUexa+vScObNJHnktNShRO8gAD6u8sGt8mJ&#10;0FLJNf9roHENHXUrTiigRCUuuogrrrVso9JJq5KTLpodigsLREJoILJK66mjaERKDbkVgo4qTTjQ&#10;UliC4I4SM+SToFFPLmc9QwHWM3mVhBOEUg8YxOONZBNK2LYCFwVW9qkmBLBUaQKe/QXVBJ1MvL4l&#10;BwPJLQ1k+MDgnlTSUlErMUvRFHeq6hogOWzKKhtQS9AqqaznLrAxuJE+MQEd0D/2oej35FVDMZf+&#10;OJIaI62oilxVMOZP7IXBzOzn7qKBxt0U7+79tTXFBUUlv+hYWpVkN4ML3Tbr+IgAXMCwgu1UgKoM&#10;dVZwaWEEJ1M32J4XoCBIKJGjScfBLaBQSTAg79JULFyQ9Zd4Hlva4hEr0EjfrK9SghKQxM8lhfqg&#10;FIpr3x3muabzygeGOkfJXSOe0aowcHLj8RLlYZzoxOJkuej0/8tWzZPpOyR/HeWQTt9D289qoGk7&#10;rfSVpIApJAQ+oWHcpbWMykYn+ixZcGdgq1vrzRFxZMG0PlhO8emApGygyCQLzrGokAQu7H5880+k&#10;r8n0YdFKgSwLci91G1spEu3NI6zI4md9x8hsa3uKeyE4hNJR7hyKWaP6hNOSE6TMyPszyrE/v0J5&#10;DqvrGc92sh0b0qk0EnKBDFNi3thoVFQArmHQZE8X+QCdTkxTY+vi/zTQdDGBva152UUy6JxJqP/0&#10;Y+a1tXews25+F3HVPIRe775tUhxpPJZK2NeYPOoFJqXayODDElpgHP2sxGHtZoolkthqJAMTxVfF&#10;tmQI10El73L6o6xhLFNelbTBKwRZ5LMJuwKoAxodE4J7GD8lupEIm/AD8RbeydirJbtzsZufW3Iq&#10;VVY/x7GofslBBQT6Yig5shkiMk3uq3RDrSU9tx2zJ3/XQOPJd8dDxxZ69XzUHz6MmqQ9fENzgXLR&#10;SUCkX3wvRN50u1tFpZZIJIv17P4TsD+zgoGWJThK7kR0Lj4UZaKZcnMalaKXMz2n45teOB3hgBLp&#10;+Hcr45auJxglZVXiYG45juVV0RRegyrqZxJ4XnQp4jAniaz6RDX3shWTs1i+5E8SoW9NKcVWikPH&#10;8ipQVMbEZyz1FKfEDD6ZwZATmZdY+pUcN47jamme3eW4Bprucqc8aJw+EVGI/sMTqF2/CjUH9wnK&#10;IHDYaARNmwET9TKeUsKZSFysL/LXUpH8v+mFNTh6ohK7M0txnE5sEpU9jFzOVNY7KzGSABCh/lpq&#10;Q45LXNIRWpmK2V4IuZzIED/0I2hYQxME3GYT2ORPSiMBrYFimYhq4mvjbcCiJmnznwYaG2Lor22n&#10;gIl6mqDZV6m/ttc6s1cmZZfjUHaFWtSSR3h3ZpnSxRynmJRDK49SxIpYJIVcTRTBYhz9cC7mJnFz&#10;x8dTxGrah4mnBShqySGlFFQpEUsCH/eS68mvakQEfWhimeqhH7mcGeRmxCdHRCDx46mkFayQ3I0k&#10;zSqmOHbluPhWQUyNp5v/p4Gmm99APfy2UUC8hZ/68igWSiIpLnpVCBaqiLJYrEwOXryyUdw6ijry&#10;99aGDIwmlzOAnsMBjBsqIUicoAXpCEUysSQpvYsyZzOwkSAmwY3HubvBWprG/al7EbN4JcUk2THB&#10;Utg3gWdXGveVuuOsDiffamrM4z800Hj8LdIDdAUFBEv85D/+WT1lT2p0mzpQsKNMzPzGSwV8xAok&#10;1dK5w2R6KSOkJUpailws15xsT35Y8ObUOUvd+nqDG9wKwFj6tli8+JM6nHMHRLUpXELa7s5FA013&#10;vnt67G2mgFiVLuOOkB8wv4v4xAh4SFGLXkBDuBtyNEMZKnAZs+PVUbkt2+Tuou7GEC6ESmTheE7V&#10;U9XVf4oxkv8IUsHUz/QkgFTQ5F1ErkZl3lOcjlxK0z+5Gh9yONcwLOFWmuEvpM/PDyG+TgPNqedF&#10;f/NyClzJ2KUF9Ix9l+KTFQDEMzeePjBjmCBctlmZzOx74/hdlLSyN9N3BwqxlObpr2nirqSZXGU/&#10;FLQRcJL/5JNew2Pp7Xs5vXBncKeDERSxZI/tAznlWHuoAFtobSpntHQP6nxEXzOHgCcAY2sK93LS&#10;d9+gSm+/MXp+rqeAbPj2LNMpiLk5j9vUBgeYMJagMoQu+RJtHUIlrrWIFUhM1rfQz2beOfHYkFyM&#10;1RSbttCRr5CR3hI7FUVfnDF9wnAerVMCUBJaYC2DqMuRjH4/ndwHmdyNQfQ2ceGB6MUk5D8EDsZK&#10;B+unWzka9SIQFtPKf1pH4WWf8jbUxTMpIAtd/GPaU2QXg8uYDlT+Srmtbh3DAyQVhPj4SX7gJinM&#10;aZNiuj4TsUVOB3MGD7oVaPowFUOvyDCaBEvUjerMvGsbGukwxcA2F5VaJgWv4O6RDb5Wq0DHGq6n&#10;nD48jukjo9wfuNaxEeta7aFApI3nb3vq/dCvdWtyciF2ck4BNzNP4wZ+4oHZcfKLs1NiTAQunzC8&#10;443Y1Fy28yBySipo+ez4oISREZZ7+ogBGNLbcxzXbKapv2oKnBEKuB1ozsgsdaeaApoCZ5QCbhWd&#10;zuhMdefdhgKSrX8jla/bGKMk3rTjuWXKFO5msJjWH/E7OYcxQZ5evmDCK1EA38AtcZ1Fj2cUcasU&#10;Rpj/iDs1OG5k9/WBArXH9jX0RnZ12UwHwu+5L/mCKX2aBZK6ui/b9tyT0NS2R/1dU+A0FBBgeW75&#10;Mcx9Y7cyK29gys1HP0tmJrtSvPJdKnbSk1aKKNytKndb3fvJY7zGelyOWY9LXdviqLgXkb69xVmd&#10;r/bm4v1NWai1aU/57DQ1nkVv4hVJBaigr40UGat1LCu46+SSXTnKxa/pcjXv97dk2c3Der21vvq0&#10;VuCntCl9WukgpzYdK8I/SMd60lmKbRvyW2Zve0y1ISc6WTRH00kC6uqupcAupnV4mgvh7snMa8st&#10;XkMDfZitv9ripMuuBF4W7z6BlVyMok+7/fx+KqJ6bXIhTc6+kIjp6YyE/pQ7VtbRae4Gbn0bxETl&#10;72zKUJ+Sye6emQMQw+1w/8lUl4fokHc+I71lF8t3N2cinZyGxCfNZ8oHP4eQBMeZClfyL4YmZBVX&#10;Y2SvcNzFfZTC6bAnJYAexfvpR3PX+/volxOOn01LxJvr09FAR5wMbgY3ktudxDElRA2dAZdwPgIu&#10;NYx/SowNUeELyYwU/9V/9nOblWDmpYnDw4sO4Siz5KXQVH71+Dgs2pnLZPq1Kkhz0sBo/J1zkZzB&#10;aWz7wUsHYQBN7buZw/gf69LE15C08sE93KrXjz/EEnacWf8+2XkcmRy7cIi3T09U0eUfbs2Cmdff&#10;Ob2/yvr3yc4cteneTZMSVHS5Iw3a+ltzNG2llL7OLRTIYhqGOqZhkBQOsvGbmJbHMpmUmKXlTSup&#10;Gcpq69GLPi4Ld+cpQDnEYMa/rErDASasEiPBn5YcxjbGJ6UzWPIRfpcFt4hiVzz9WCSh1Ufbs/HS&#10;N8fxLjmEmczl259R1i9z54A3CBp17OPRZcnKK7i1CRcw7WYocwiLpfHZb1Mg4GAtku6zD8d8Ph30&#10;Xlmdhs/35mFdUiH+vjpVGUHKyclsOFyoxMPHuCdTPJNlHWKirnQGaYo/Tx0BSHx7Xl2bii3MZVPF&#10;WK0xPcNUzt9/rU3Hwh3ZqOCxPy49gg0pxfiYvz/hXwjpJRn9pGSVVuNtckZD6NOTxrE9w1ivaoZD&#10;yPlSBnfKHt+5dEr8B9vbkVaOP3x6iJvLNeASekYLjX//34NIJhALYD7+ebIKIrXOr72fmqNpL8X0&#10;9V1KgaFxIQSEALxG4Ihm/t8wuusf5AK0bH/CSAB6rWQzWHEfU3X24EKpJhcQymuGM3TgxRtHI5iO&#10;dB9tyVScwUxyKtX0yBWA6s+FfPOUBOw6XqySlOcyj/BwLsCb6VAnOpT3N2dxy1kTORMGTjKRlURX&#10;bzhWjMHkDPLK6phMXJKSm5UPzRgCnxRfk4HtR0vRwM8QcgkyFmsx86sA26Vj4vDG2gxyGtXMNQxc&#10;P7E3XvjxSKylSPjWxgzO0V+lk5DEWJH0Up5HTmozx3gWk6Hfdn6iEh9D6HksbfUmXaYQuF4lxxdO&#10;MJJE58JJCU38ybE8eNlgzKdOyFo4LCQQeK49qxeqqhvxLR0OBzIanRYglc5iK8VRAXJ/zjuDnE0q&#10;E7vfeUE//IRj3Ec9ThaTmvfn/ThvYCTEk0Qi1jtaNEfTUcrpel1CAVnEz14zDAcYFT3vX7twzWs7&#10;8RQz5Uk0dBRzutTzYV/HRVrMtA6ypcnOjFKkUqQQQIiij0ssuYBrGWYg+WEKeY0oZGUrWRGpRF0S&#10;wEUrHMPVvOYYRZ+fvLEHL6xMwRyGJ4jokSOJrcgpnGBemd8sTMLSPbl47ItkfLQjB//g5mzPrjh2&#10;UochKSJWUWEtLg3VVHl8w3AD2aZWiqT23H+iHL/+KEntpCreyGEEkkFNicGFq4jgmHrSu1gSiW8n&#10;1zWGItZIzl+SkYu4JwoTEcWCOeZxVIivOFKIP5BDE1HPn4Caz+RZag8rejiLGOa4xa0AaBE5o9+R&#10;U1nE7WCuZGrQWAJbCMeWlFuBPdll8GfbWZyrgPlVdEh8kZzdjW/txS5yh/MnxCOPuqRicm6SVsOi&#10;wVHTa/d/2rzdbpLpCu6gwDEu4iRyLSIFDCOX0Tc6EIe5rYls4VrAOCLZ9C2IgCFvyngek9wwEmMk&#10;eptaAsUW7l5QwAU0OiGUiysQuQSQ4b1CcZycRQC5D8lit4/5aKSfYVz8sq3sAearOcg+JMvdSF77&#10;fXal2q0gixyUcB719AgWr2Cxgkkpp5fwVvYjwCUckNSTfaRkgR9nuyKWyBgG9ghW7R/i4pZEWAkU&#10;+2THA+FyBAwF0CYzS98+5srpFxWMP88brvQqvXmd1OlPDstE9mQTxT6pfw4TcSUxLagAXX/ubDA8&#10;PoQ7rVZzTkHkvE7tM75s3wnc+t4+PHXFUIzqHY5J5EwkvYVsiyv03JVeriLHBUSEk+xBjmkrrVLV&#10;pOV5DJ8QblJ+y1jHMT2qgKRFKFPTb9d/GmjaRS59saaAaykgCdQfXHQQEQy4LKCINnNEDP54+VCX&#10;dPLNgXz8YfFhfHrX2ehvE4flksbb2YgGmnYSTF+uKeBqCpQw4146uSYRk/pR1+RLfYsrShk5LolA&#10;H0CuJ7ANWwS7os+W2tBA0xJl9HFNAU0Bl1HANdDpsuHohjQFNAW8kQIaaLzxruo5aQp4GAU00HjY&#10;DdHD0RTwRgpooPHGu6rnpCngYRTQQONhN0QPR1PAGymggcYb76qek6aAh1FAA42H3RA9HE0Bb6SA&#10;BhpvvKt6TpoCHkYBDTQedkP0cDQFvJECGmi88a7qOWkKeBgFNNB42A3Rw9EU8EYKaKDxxruq56Qp&#10;4GEU0EDjYTdED0dTwBspoIHGG++qnpOmgIdRQAONh90QPRxNAW+kgAYab7yrek6aAh5GAQ00HnZD&#10;9HA0BbyRAhpovPGu6jlpCngYBTTQeNgN0cPRFPBGCmig8ca7quekKeBhFNBA42E3RA9HU8AbKaCB&#10;xhvvqp6TpoCHUUADjYfdED0cTQFvpIAGGm+8q3pOmgIeRgENNB52Q/RwNAW8kQIaaLzxruo5aQp4&#10;GAU00HjYDdHD0RTwRgpooPHGu6rnpCngYRTQQONhN0QPR1PAGynw/6aIgYyxxniLAAAAAElFTkSu&#10;QmCCUEsDBBQABgAIAAAAIQBPOB+74QAAAAsBAAAPAAAAZHJzL2Rvd25yZXYueG1sTI9Ba4NAEIXv&#10;hf6HZQq9mVWXarGuIYS2p1BoUii9TdyJStxdcTdq/n23p+Y4vI/3vinXi+7ZRKPrrJGQrGJgZGqr&#10;OtNI+Dq8Rc/AnEejsLeGJFzJwbq6vyuxUHY2nzTtfcNCiXEFSmi9HwrOXd2SRreyA5mQneyo0Ydz&#10;bLgacQ7luudpHGdcY2fCQosDbVuqz/uLlvA+47wRyeu0O5+215/D08f3LiEpHx+WzQswT4v/h+FP&#10;P6hDFZyO9mKUY72EKM3jPLAhyTNggYiEEMCOElKRZMCrkt/+UP0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cv85BbgEAADXDAAADgAAAAAAAAAA&#10;AAAAAAA6AgAAZHJzL2Uyb0RvYy54bWxQSwECLQAKAAAAAAAAACEAKgbgQhydAQAcnQEAFAAAAAAA&#10;AAAAAAAAAAAeBwAAZHJzL21lZGlhL2ltYWdlMS5wbmdQSwECLQAKAAAAAAAAACEABYng5ow4AACM&#10;OAAAFAAAAAAAAAAAAAAAAABspAEAZHJzL21lZGlhL2ltYWdlMi5wbmdQSwECLQAUAAYACAAAACEA&#10;Tzgfu+EAAAALAQAADwAAAAAAAAAAAAAAAAAq3QEAZHJzL2Rvd25yZXYueG1sUEsBAi0AFAAGAAgA&#10;AAAhAC5s8ADFAAAApQEAABkAAAAAAAAAAAAAAAAAON4BAGRycy9fcmVscy9lMm9Eb2MueG1sLnJl&#10;bHNQSwUGAAAAAAcABwC+AQAANN8BAAAA&#10;">
                <v:oval id="Oval 60" o:spid="_x0000_s1027" style="position:absolute;top:127;width:17145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xgvAAAANsAAAAPAAAAZHJzL2Rvd25yZXYueG1sRE9LCsIw&#10;EN0L3iGM4E5TRVSqUVQQXAl+QNwNzdgWk0lpoq23NwvB5eP9l+vWGvGm2peOFYyGCQjizOmScwXX&#10;y34wB+EDskbjmBR8yMN61e0sMdWu4RO9zyEXMYR9igqKEKpUSp8VZNEPXUUcuYerLYYI61zqGpsY&#10;bo0cJ8lUWiw5NhRY0a6g7Hl+WQWTg50czefU8H1vDO/GNzvb3pTq99rNAkSgNvzFP/dBK5jG9fFL&#10;/AFy9QUAAP//AwBQSwECLQAUAAYACAAAACEA2+H2y+4AAACFAQAAEwAAAAAAAAAAAAAAAAAAAAAA&#10;W0NvbnRlbnRfVHlwZXNdLnhtbFBLAQItABQABgAIAAAAIQBa9CxbvwAAABUBAAALAAAAAAAAAAAA&#10;AAAAAB8BAABfcmVscy8ucmVsc1BLAQItABQABgAIAAAAIQDstqxgvAAAANsAAAAPAAAAAAAAAAAA&#10;AAAAAAcCAABkcnMvZG93bnJldi54bWxQSwUGAAAAAAMAAwC3AAAA8AIAAAAA&#10;" filled="f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8" type="#_x0000_t75" style="position:absolute;left:444;width:12376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yfGwwAAANsAAAAPAAAAZHJzL2Rvd25yZXYueG1sRI/NasMw&#10;EITvhb6D2EJvjdRgTHCjhBBqSE8liUOvW2trm1grYyn+efsqUOhxmJlvmPV2sq0YqPeNYw2vCwWC&#10;uHSm4UpDcc5fViB8QDbYOiYNM3nYbh4f1pgZN/KRhlOoRISwz1BDHUKXSenLmiz6heuIo/fjeosh&#10;yr6Spscxwm0rl0ql0mLDcaHGjvY1ldfTzWqgz/nyrYYrvX/lPk2qpJD2Q2n9/DTt3kAEmsJ/+K99&#10;MBrSJdy/xB8gN78AAAD//wMAUEsBAi0AFAAGAAgAAAAhANvh9svuAAAAhQEAABMAAAAAAAAAAAAA&#10;AAAAAAAAAFtDb250ZW50X1R5cGVzXS54bWxQSwECLQAUAAYACAAAACEAWvQsW78AAAAVAQAACwAA&#10;AAAAAAAAAAAAAAAfAQAAX3JlbHMvLnJlbHNQSwECLQAUAAYACAAAACEA3PsnxsMAAADbAAAADwAA&#10;AAAAAAAAAAAAAAAHAgAAZHJzL2Rvd25yZXYueG1sUEsFBgAAAAADAAMAtwAAAPcCAAAAAA==&#10;">
                  <v:imagedata r:id="rId18" o:title="Overview image of Community" croptop="11632f" cropbottom="8511f" cropleft="5390f" cropright="6242f"/>
                </v:shape>
                <v:shape id="Picture 896" o:spid="_x0000_s1029" type="#_x0000_t75" alt="&quot;&quot;" style="position:absolute;left:10858;top:2667;width:5207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kFxAAAANwAAAAPAAAAZHJzL2Rvd25yZXYueG1sRI9Pi8Iw&#10;FMTvwn6H8Ba8aboexO0aRVyFgif/gO7t0TzbavJSmmjrtzeCsMdhZn7DTOedNeJOja8cK/gaJiCI&#10;c6crLhQc9uvBBIQPyBqNY1LwIA/z2Udviql2LW/pvguFiBD2KSooQ6hTKX1ekkU/dDVx9M6usRii&#10;bAqpG2wj3Bo5SpKxtFhxXCixpmVJ+XV3swr2eHLn7HT59ZnZ/LWmOqzkcaVU/7Nb/IAI1IX/8Lud&#10;aQWT7zG8zsQjIGdPAAAA//8DAFBLAQItABQABgAIAAAAIQDb4fbL7gAAAIUBAAATAAAAAAAAAAAA&#10;AAAAAAAAAABbQ29udGVudF9UeXBlc10ueG1sUEsBAi0AFAAGAAgAAAAhAFr0LFu/AAAAFQEAAAsA&#10;AAAAAAAAAAAAAAAAHwEAAF9yZWxzLy5yZWxzUEsBAi0AFAAGAAgAAAAhAARcyQXEAAAA3AAAAA8A&#10;AAAAAAAAAAAAAAAABwIAAGRycy9kb3ducmV2LnhtbFBLBQYAAAAAAwADALcAAAD4AgAAAAA=&#10;">
                  <v:imagedata r:id="rId19" o:title="" cropright="43593f" chromakey="white"/>
                </v:shape>
              </v:group>
            </w:pict>
          </mc:Fallback>
        </mc:AlternateContent>
      </w:r>
      <w:r w:rsidR="009543E0">
        <w:rPr>
          <w:rFonts w:cs="Arial"/>
          <w:b/>
        </w:rPr>
        <w:t>C</w:t>
      </w:r>
      <w:r w:rsidR="009543E0" w:rsidRPr="008F5CB9">
        <w:rPr>
          <w:rFonts w:cs="Arial"/>
          <w:b/>
        </w:rPr>
        <w:t>ommunity</w:t>
      </w:r>
      <w:r w:rsidR="009543E0">
        <w:rPr>
          <w:rFonts w:cs="Arial"/>
        </w:rPr>
        <w:t xml:space="preserve"> is the streets around </w:t>
      </w:r>
      <w:r w:rsidR="009543E0" w:rsidRPr="008F5CB9">
        <w:rPr>
          <w:rFonts w:cs="Arial"/>
        </w:rPr>
        <w:t xml:space="preserve">where </w:t>
      </w:r>
      <w:r w:rsidR="009543E0">
        <w:rPr>
          <w:rFonts w:cs="Arial"/>
        </w:rPr>
        <w:t>you live.</w:t>
      </w:r>
    </w:p>
    <w:p w14:paraId="764A66B6" w14:textId="77777777" w:rsidR="009543E0" w:rsidRDefault="009543E0" w:rsidP="009543E0">
      <w:pPr>
        <w:tabs>
          <w:tab w:val="left" w:pos="2268"/>
        </w:tabs>
        <w:spacing w:line="480" w:lineRule="auto"/>
        <w:rPr>
          <w:rFonts w:cs="Arial"/>
        </w:rPr>
      </w:pPr>
      <w:r>
        <w:rPr>
          <w:rFonts w:cs="Arial"/>
        </w:rPr>
        <w:t xml:space="preserve">Like you live in </w:t>
      </w:r>
      <w:r w:rsidRPr="008F5CB9">
        <w:rPr>
          <w:rFonts w:cs="Arial"/>
        </w:rPr>
        <w:t xml:space="preserve">Clarence City Council </w:t>
      </w:r>
      <w:r>
        <w:rPr>
          <w:rFonts w:cs="Arial"/>
        </w:rPr>
        <w:t>near Rosny Park</w:t>
      </w:r>
      <w:r w:rsidRPr="008F5CB9">
        <w:rPr>
          <w:rFonts w:cs="Arial"/>
        </w:rPr>
        <w:t>.</w:t>
      </w:r>
    </w:p>
    <w:p w14:paraId="195BBF28" w14:textId="77777777" w:rsidR="00D3476F" w:rsidRDefault="00D3476F" w:rsidP="000C656B">
      <w:pPr>
        <w:tabs>
          <w:tab w:val="left" w:pos="2268"/>
        </w:tabs>
        <w:ind w:left="0"/>
        <w:rPr>
          <w:rFonts w:cs="Arial"/>
        </w:rPr>
      </w:pPr>
    </w:p>
    <w:p w14:paraId="6908773A" w14:textId="3AACFC67" w:rsidR="009543E0" w:rsidRPr="008F5CB9" w:rsidRDefault="009543E0" w:rsidP="000C656B">
      <w:pPr>
        <w:tabs>
          <w:tab w:val="left" w:pos="2268"/>
        </w:tabs>
        <w:ind w:left="0"/>
        <w:rPr>
          <w:rFonts w:cs="Arial"/>
        </w:rPr>
      </w:pPr>
      <w:r>
        <w:rPr>
          <w:rFonts w:cs="Arial"/>
          <w:noProof/>
          <w:lang w:val="en-AU" w:eastAsia="en-AU"/>
        </w:rPr>
        <w:drawing>
          <wp:anchor distT="0" distB="0" distL="114300" distR="114300" simplePos="0" relativeHeight="252428800" behindDoc="0" locked="0" layoutInCell="1" allowOverlap="1" wp14:anchorId="47A5F992" wp14:editId="68B26A34">
            <wp:simplePos x="0" y="0"/>
            <wp:positionH relativeFrom="leftMargin">
              <wp:posOffset>132836</wp:posOffset>
            </wp:positionH>
            <wp:positionV relativeFrom="paragraph">
              <wp:posOffset>471683</wp:posOffset>
            </wp:positionV>
            <wp:extent cx="1840865" cy="1162050"/>
            <wp:effectExtent l="0" t="0" r="6985" b="0"/>
            <wp:wrapNone/>
            <wp:docPr id="916" name="Picture 9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2E96E" w14:textId="77777777" w:rsidR="009543E0" w:rsidRDefault="009543E0" w:rsidP="009543E0">
      <w:pPr>
        <w:tabs>
          <w:tab w:val="left" w:pos="2268"/>
        </w:tabs>
        <w:spacing w:line="480" w:lineRule="auto"/>
        <w:rPr>
          <w:rFonts w:cs="Arial"/>
        </w:rPr>
      </w:pPr>
      <w:r>
        <w:rPr>
          <w:rFonts w:cs="Arial"/>
          <w:b/>
        </w:rPr>
        <w:t>I</w:t>
      </w:r>
      <w:r w:rsidRPr="008F5CB9">
        <w:rPr>
          <w:rFonts w:cs="Arial"/>
          <w:b/>
        </w:rPr>
        <w:t>nclusive</w:t>
      </w:r>
      <w:r w:rsidRPr="008F5CB9">
        <w:rPr>
          <w:rFonts w:cs="Arial"/>
        </w:rPr>
        <w:t xml:space="preserve"> </w:t>
      </w:r>
      <w:r>
        <w:rPr>
          <w:rFonts w:cs="Arial"/>
        </w:rPr>
        <w:t xml:space="preserve">is having </w:t>
      </w:r>
      <w:r w:rsidRPr="008F5CB9">
        <w:rPr>
          <w:rFonts w:cs="Arial"/>
        </w:rPr>
        <w:t xml:space="preserve">the same </w:t>
      </w:r>
      <w:r>
        <w:rPr>
          <w:rFonts w:cs="Arial"/>
        </w:rPr>
        <w:t xml:space="preserve">choice </w:t>
      </w:r>
      <w:r w:rsidRPr="008F5CB9">
        <w:rPr>
          <w:rFonts w:cs="Arial"/>
        </w:rPr>
        <w:t xml:space="preserve">to </w:t>
      </w:r>
      <w:r>
        <w:rPr>
          <w:rFonts w:cs="Arial"/>
        </w:rPr>
        <w:t xml:space="preserve">do </w:t>
      </w:r>
      <w:r w:rsidRPr="008F5CB9">
        <w:rPr>
          <w:rFonts w:cs="Arial"/>
        </w:rPr>
        <w:t>things in your community like everyone else.</w:t>
      </w:r>
      <w:r>
        <w:rPr>
          <w:rFonts w:cs="Arial"/>
        </w:rPr>
        <w:t xml:space="preserve"> Like</w:t>
      </w:r>
    </w:p>
    <w:p w14:paraId="2A51D004" w14:textId="77777777" w:rsidR="009543E0" w:rsidRDefault="009543E0" w:rsidP="009543E0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</w:rPr>
      </w:pPr>
      <w:r>
        <w:rPr>
          <w:rFonts w:cs="Arial"/>
        </w:rPr>
        <w:t>Play sports</w:t>
      </w:r>
    </w:p>
    <w:p w14:paraId="1FA605FE" w14:textId="77777777" w:rsidR="009543E0" w:rsidRDefault="009543E0" w:rsidP="009543E0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</w:rPr>
      </w:pPr>
      <w:r>
        <w:rPr>
          <w:rFonts w:cs="Arial"/>
        </w:rPr>
        <w:t xml:space="preserve">Go to shops </w:t>
      </w:r>
    </w:p>
    <w:p w14:paraId="3F40A143" w14:textId="77777777" w:rsidR="009543E0" w:rsidRDefault="009543E0" w:rsidP="009543E0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</w:rPr>
      </w:pPr>
      <w:r>
        <w:rPr>
          <w:rFonts w:cs="Arial"/>
        </w:rPr>
        <w:t>Go to library</w:t>
      </w:r>
    </w:p>
    <w:p w14:paraId="2D7765D3" w14:textId="77777777" w:rsidR="009543E0" w:rsidRDefault="009543E0" w:rsidP="009543E0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</w:rPr>
      </w:pPr>
      <w:r>
        <w:rPr>
          <w:rFonts w:cs="Arial"/>
        </w:rPr>
        <w:t>Use the local bus.</w:t>
      </w:r>
    </w:p>
    <w:p w14:paraId="47AE7536" w14:textId="77777777" w:rsidR="009543E0" w:rsidRDefault="009543E0" w:rsidP="009543E0">
      <w:pPr>
        <w:rPr>
          <w:rFonts w:cs="Calibri"/>
        </w:rPr>
      </w:pPr>
    </w:p>
    <w:p w14:paraId="0AD37E13" w14:textId="1FE80962" w:rsidR="009543E0" w:rsidRDefault="000C656B" w:rsidP="009543E0">
      <w:pPr>
        <w:rPr>
          <w:rFonts w:cs="Calibri"/>
        </w:rPr>
      </w:pPr>
      <w:r w:rsidRPr="008F5CB9">
        <w:rPr>
          <w:rFonts w:cs="Calibri"/>
          <w:noProof/>
          <w:lang w:val="en-AU" w:eastAsia="en-AU"/>
        </w:rPr>
        <w:drawing>
          <wp:anchor distT="0" distB="0" distL="114300" distR="114300" simplePos="0" relativeHeight="252422656" behindDoc="0" locked="0" layoutInCell="1" allowOverlap="1" wp14:anchorId="309330A5" wp14:editId="1FA145D4">
            <wp:simplePos x="0" y="0"/>
            <wp:positionH relativeFrom="column">
              <wp:posOffset>-1555750</wp:posOffset>
            </wp:positionH>
            <wp:positionV relativeFrom="paragraph">
              <wp:posOffset>663575</wp:posOffset>
            </wp:positionV>
            <wp:extent cx="1156970" cy="840105"/>
            <wp:effectExtent l="0" t="0" r="0" b="0"/>
            <wp:wrapSquare wrapText="bothSides"/>
            <wp:docPr id="918" name="Picture 9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3E0" w:rsidRPr="0088797E">
        <w:rPr>
          <w:rFonts w:cs="Calibri"/>
          <w:b/>
          <w:bCs/>
        </w:rPr>
        <w:t>QUT</w:t>
      </w:r>
      <w:r w:rsidR="009543E0">
        <w:rPr>
          <w:rFonts w:cs="Calibri"/>
        </w:rPr>
        <w:t xml:space="preserve"> is working with 2 </w:t>
      </w:r>
      <w:r w:rsidR="009543E0" w:rsidRPr="008F5CB9">
        <w:rPr>
          <w:rFonts w:cs="Calibri"/>
        </w:rPr>
        <w:t>local councils</w:t>
      </w:r>
    </w:p>
    <w:p w14:paraId="6E985021" w14:textId="4D7F18D2" w:rsidR="009543E0" w:rsidRDefault="009543E0" w:rsidP="009543E0">
      <w:pPr>
        <w:rPr>
          <w:rFonts w:cs="Calibri"/>
        </w:rPr>
      </w:pPr>
    </w:p>
    <w:p w14:paraId="6446E8CA" w14:textId="77777777" w:rsidR="009543E0" w:rsidRDefault="009543E0" w:rsidP="009543E0">
      <w:pPr>
        <w:spacing w:line="480" w:lineRule="auto"/>
        <w:rPr>
          <w:rFonts w:cs="Calibri"/>
        </w:rPr>
      </w:pPr>
      <w:r w:rsidRPr="008F5CB9">
        <w:rPr>
          <w:rFonts w:cs="Calibri"/>
        </w:rPr>
        <w:t>Clarence City Council</w:t>
      </w:r>
      <w:r>
        <w:rPr>
          <w:rFonts w:cs="Calibri"/>
        </w:rPr>
        <w:t xml:space="preserve"> in</w:t>
      </w:r>
      <w:r w:rsidRPr="008F5CB9">
        <w:rPr>
          <w:rFonts w:cs="Calibri"/>
        </w:rPr>
        <w:t xml:space="preserve"> Tasmania</w:t>
      </w:r>
    </w:p>
    <w:p w14:paraId="0F5D6F51" w14:textId="77777777" w:rsidR="009543E0" w:rsidRDefault="009543E0" w:rsidP="009543E0">
      <w:pPr>
        <w:spacing w:line="480" w:lineRule="auto"/>
        <w:rPr>
          <w:rFonts w:cs="Calibri"/>
          <w:color w:val="000000"/>
        </w:rPr>
      </w:pPr>
      <w:r>
        <w:rPr>
          <w:rFonts w:cs="Calibri"/>
          <w:b/>
          <w:noProof/>
          <w:color w:val="000000"/>
          <w:lang w:val="en-AU" w:eastAsia="en-AU"/>
        </w:rPr>
        <w:drawing>
          <wp:anchor distT="0" distB="0" distL="114300" distR="114300" simplePos="0" relativeHeight="252423680" behindDoc="0" locked="0" layoutInCell="1" allowOverlap="1" wp14:anchorId="251D7573" wp14:editId="09008FF0">
            <wp:simplePos x="0" y="0"/>
            <wp:positionH relativeFrom="column">
              <wp:posOffset>-1494790</wp:posOffset>
            </wp:positionH>
            <wp:positionV relativeFrom="paragraph">
              <wp:posOffset>417830</wp:posOffset>
            </wp:positionV>
            <wp:extent cx="1098550" cy="848360"/>
            <wp:effectExtent l="0" t="0" r="6350" b="8890"/>
            <wp:wrapSquare wrapText="bothSides"/>
            <wp:docPr id="921" name="Picture 9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color w:val="000000"/>
        </w:rPr>
        <w:t>and</w:t>
      </w:r>
    </w:p>
    <w:p w14:paraId="0E84396A" w14:textId="77777777" w:rsidR="009543E0" w:rsidRDefault="009543E0" w:rsidP="009543E0">
      <w:pPr>
        <w:spacing w:line="480" w:lineRule="auto"/>
        <w:rPr>
          <w:rFonts w:cs="Calibri"/>
          <w:b/>
          <w:color w:val="000000"/>
        </w:rPr>
      </w:pPr>
      <w:r w:rsidRPr="008F5CB9">
        <w:rPr>
          <w:rFonts w:cs="Calibri"/>
          <w:color w:val="000000"/>
        </w:rPr>
        <w:t>Gympie Regional Council</w:t>
      </w:r>
      <w:r>
        <w:rPr>
          <w:rFonts w:cs="Calibri"/>
          <w:color w:val="000000"/>
        </w:rPr>
        <w:t xml:space="preserve"> in </w:t>
      </w:r>
      <w:r w:rsidRPr="008F5CB9">
        <w:rPr>
          <w:rFonts w:cs="Calibri"/>
          <w:color w:val="000000"/>
        </w:rPr>
        <w:t>Queensland</w:t>
      </w:r>
      <w:r w:rsidRPr="008F5CB9">
        <w:rPr>
          <w:rFonts w:cs="Calibri"/>
          <w:b/>
          <w:color w:val="000000"/>
        </w:rPr>
        <w:t>.</w:t>
      </w:r>
    </w:p>
    <w:p w14:paraId="019B59D3" w14:textId="77777777" w:rsidR="009543E0" w:rsidRDefault="009543E0" w:rsidP="009543E0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</w:p>
    <w:p w14:paraId="67985F15" w14:textId="1F61CE26" w:rsidR="009543E0" w:rsidRDefault="009543E0" w:rsidP="009543E0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  <w:r>
        <w:rPr>
          <w:b/>
          <w:noProof/>
          <w:sz w:val="40"/>
          <w:szCs w:val="40"/>
          <w:lang w:eastAsia="en-AU"/>
        </w:rPr>
        <w:lastRenderedPageBreak/>
        <w:drawing>
          <wp:anchor distT="0" distB="0" distL="114300" distR="114300" simplePos="0" relativeHeight="252421632" behindDoc="1" locked="0" layoutInCell="1" allowOverlap="1" wp14:anchorId="168D4CCB" wp14:editId="759EAD52">
            <wp:simplePos x="0" y="0"/>
            <wp:positionH relativeFrom="column">
              <wp:posOffset>-1480820</wp:posOffset>
            </wp:positionH>
            <wp:positionV relativeFrom="paragraph">
              <wp:posOffset>342995</wp:posOffset>
            </wp:positionV>
            <wp:extent cx="10763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922" name="Picture 9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4A622" w14:textId="77777777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>
        <w:rPr>
          <w:rFonts w:eastAsia="Times New Roman" w:cs="Helvetica"/>
          <w:lang w:val="en-US"/>
        </w:rPr>
        <w:t>A</w:t>
      </w:r>
      <w:r w:rsidRPr="00A612FE">
        <w:rPr>
          <w:rFonts w:eastAsia="Times New Roman" w:cs="Helvetica"/>
          <w:lang w:val="en-US"/>
        </w:rPr>
        <w:t xml:space="preserve"> group of people </w:t>
      </w:r>
      <w:r>
        <w:rPr>
          <w:rFonts w:eastAsia="Times New Roman" w:cs="Helvetica"/>
          <w:lang w:val="en-US"/>
        </w:rPr>
        <w:t xml:space="preserve">at </w:t>
      </w:r>
      <w:r w:rsidRPr="000E32C7">
        <w:rPr>
          <w:rFonts w:eastAsia="Times New Roman" w:cs="Helvetica"/>
          <w:b/>
          <w:bCs/>
          <w:lang w:val="en-US"/>
        </w:rPr>
        <w:t>QUT</w:t>
      </w:r>
      <w:r>
        <w:rPr>
          <w:rFonts w:eastAsia="Times New Roman" w:cs="Helvetica"/>
          <w:lang w:val="en-US"/>
        </w:rPr>
        <w:t xml:space="preserve"> check </w:t>
      </w:r>
      <w:r w:rsidRPr="00A612FE">
        <w:rPr>
          <w:rFonts w:eastAsia="Times New Roman" w:cs="Helvetica"/>
          <w:lang w:val="en-US"/>
        </w:rPr>
        <w:t>research</w:t>
      </w:r>
      <w:r>
        <w:rPr>
          <w:rFonts w:eastAsia="Times New Roman" w:cs="Helvetica"/>
          <w:lang w:val="en-US"/>
        </w:rPr>
        <w:t xml:space="preserve"> so it is </w:t>
      </w:r>
      <w:r w:rsidRPr="009C31BE">
        <w:rPr>
          <w:rFonts w:eastAsia="Times New Roman" w:cs="Helvetica"/>
          <w:lang w:val="en-US"/>
        </w:rPr>
        <w:t>fair and helpful.</w:t>
      </w:r>
    </w:p>
    <w:p w14:paraId="0AE649B6" w14:textId="77777777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</w:p>
    <w:p w14:paraId="3FA6790C" w14:textId="126D1245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 w:rsidRPr="00A612FE">
        <w:rPr>
          <w:rFonts w:eastAsia="Times New Roman" w:cs="Helvetica"/>
          <w:lang w:val="en-US"/>
        </w:rPr>
        <w:t xml:space="preserve">They are called </w:t>
      </w:r>
      <w:r w:rsidR="00E737E1">
        <w:rPr>
          <w:rFonts w:eastAsia="Times New Roman" w:cs="Helvetica"/>
          <w:lang w:val="en-US"/>
        </w:rPr>
        <w:t xml:space="preserve">QUT </w:t>
      </w:r>
      <w:r w:rsidRPr="00A612FE">
        <w:rPr>
          <w:rFonts w:eastAsia="Times New Roman" w:cs="Helvetica"/>
          <w:lang w:val="en-US"/>
        </w:rPr>
        <w:t xml:space="preserve">human research ethics committee. </w:t>
      </w:r>
    </w:p>
    <w:p w14:paraId="707EA875" w14:textId="77777777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>
        <w:rPr>
          <w:rFonts w:eastAsia="Times New Roman" w:cs="Helvetica"/>
          <w:noProof/>
          <w:lang w:val="en-AU" w:eastAsia="en-AU"/>
        </w:rPr>
        <w:drawing>
          <wp:anchor distT="0" distB="0" distL="114300" distR="114300" simplePos="0" relativeHeight="252425728" behindDoc="1" locked="0" layoutInCell="1" allowOverlap="1" wp14:anchorId="1E03E1BD" wp14:editId="636C1966">
            <wp:simplePos x="0" y="0"/>
            <wp:positionH relativeFrom="column">
              <wp:posOffset>-1334770</wp:posOffset>
            </wp:positionH>
            <wp:positionV relativeFrom="paragraph">
              <wp:posOffset>262255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924" name="Picture 9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18E4F" w14:textId="735BC2BB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>
        <w:rPr>
          <w:rFonts w:eastAsia="Times New Roman" w:cs="Helvetica"/>
          <w:lang w:val="en-US"/>
        </w:rPr>
        <w:t xml:space="preserve">They </w:t>
      </w:r>
      <w:r w:rsidR="00E737E1">
        <w:rPr>
          <w:rFonts w:eastAsia="Times New Roman" w:cs="Helvetica"/>
          <w:lang w:val="en-US"/>
        </w:rPr>
        <w:t xml:space="preserve">checked and </w:t>
      </w:r>
      <w:r>
        <w:rPr>
          <w:rFonts w:eastAsia="Times New Roman" w:cs="Helvetica"/>
          <w:lang w:val="en-US"/>
        </w:rPr>
        <w:t xml:space="preserve">said our research is okay. </w:t>
      </w:r>
    </w:p>
    <w:p w14:paraId="2A8D45A4" w14:textId="77777777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</w:p>
    <w:p w14:paraId="08B56F5C" w14:textId="77777777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>
        <w:rPr>
          <w:rFonts w:eastAsia="Times New Roman" w:cs="Helvetica"/>
          <w:lang w:val="en-US"/>
        </w:rPr>
        <w:t>The QUT Research</w:t>
      </w:r>
      <w:r w:rsidRPr="00A612FE">
        <w:rPr>
          <w:rFonts w:eastAsia="Times New Roman" w:cs="Helvetica"/>
          <w:lang w:val="en-US"/>
        </w:rPr>
        <w:t xml:space="preserve"> Ethics Approval Number </w:t>
      </w:r>
      <w:r>
        <w:rPr>
          <w:rFonts w:eastAsia="Times New Roman" w:cs="Helvetica"/>
          <w:lang w:val="en-US"/>
        </w:rPr>
        <w:t xml:space="preserve">is </w:t>
      </w:r>
      <w:r w:rsidRPr="00A612FE">
        <w:rPr>
          <w:rFonts w:eastAsia="Times New Roman" w:cs="Helvetica"/>
          <w:lang w:val="en-US"/>
        </w:rPr>
        <w:t>1900000898</w:t>
      </w:r>
    </w:p>
    <w:bookmarkEnd w:id="2"/>
    <w:p w14:paraId="15E95140" w14:textId="77777777" w:rsidR="00056BF2" w:rsidRPr="00056BF2" w:rsidRDefault="00056BF2" w:rsidP="00056BF2">
      <w:pPr>
        <w:rPr>
          <w:lang w:val="en-AU" w:eastAsia="en-AU"/>
        </w:rPr>
      </w:pPr>
    </w:p>
    <w:p w14:paraId="25F8C47E" w14:textId="591A926A" w:rsidR="00872A83" w:rsidRDefault="00510DDB" w:rsidP="00A84B31">
      <w:pPr>
        <w:pStyle w:val="Heading2"/>
        <w:rPr>
          <w:color w:val="auto"/>
        </w:rPr>
      </w:pPr>
      <w:r w:rsidRPr="008840BE">
        <w:drawing>
          <wp:anchor distT="0" distB="0" distL="114300" distR="114300" simplePos="0" relativeHeight="252419584" behindDoc="0" locked="0" layoutInCell="1" allowOverlap="1" wp14:anchorId="4612C0CA" wp14:editId="4FCA7B90">
            <wp:simplePos x="0" y="0"/>
            <wp:positionH relativeFrom="column">
              <wp:posOffset>-1505585</wp:posOffset>
            </wp:positionH>
            <wp:positionV relativeFrom="paragraph">
              <wp:posOffset>259080</wp:posOffset>
            </wp:positionV>
            <wp:extent cx="1190625" cy="1186180"/>
            <wp:effectExtent l="0" t="0" r="3175" b="0"/>
            <wp:wrapSquare wrapText="bothSides"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3E0" w:rsidRPr="008840BE">
        <w:rPr>
          <w:color w:val="auto"/>
        </w:rPr>
        <w:t xml:space="preserve">The </w:t>
      </w:r>
      <w:r w:rsidR="00872A83" w:rsidRPr="008840BE">
        <w:rPr>
          <w:color w:val="auto"/>
        </w:rPr>
        <w:t>Photovoice Project</w:t>
      </w:r>
    </w:p>
    <w:p w14:paraId="2E00879E" w14:textId="39825C45" w:rsidR="00A42D87" w:rsidRDefault="006C46D2" w:rsidP="007F0E02">
      <w:r>
        <w:t xml:space="preserve">A </w:t>
      </w:r>
      <w:r w:rsidRPr="00E259AF">
        <w:rPr>
          <w:b/>
        </w:rPr>
        <w:t>Photovoice project</w:t>
      </w:r>
      <w:r w:rsidRPr="006C46D2">
        <w:t xml:space="preserve"> uses photos or video to show people </w:t>
      </w:r>
      <w:r w:rsidR="00344ED2">
        <w:t>what</w:t>
      </w:r>
      <w:r w:rsidRPr="006C46D2">
        <w:t xml:space="preserve"> something means. </w:t>
      </w:r>
    </w:p>
    <w:p w14:paraId="1E0C9C9D" w14:textId="79E6CD38" w:rsidR="00056BF2" w:rsidRDefault="00510DDB" w:rsidP="007F0E02">
      <w:r>
        <w:rPr>
          <w:noProof/>
        </w:rPr>
        <w:drawing>
          <wp:anchor distT="0" distB="0" distL="114300" distR="114300" simplePos="0" relativeHeight="252328448" behindDoc="0" locked="0" layoutInCell="1" allowOverlap="1" wp14:anchorId="6307417B" wp14:editId="0BE26C40">
            <wp:simplePos x="0" y="0"/>
            <wp:positionH relativeFrom="column">
              <wp:posOffset>-1501775</wp:posOffset>
            </wp:positionH>
            <wp:positionV relativeFrom="paragraph">
              <wp:posOffset>502920</wp:posOffset>
            </wp:positionV>
            <wp:extent cx="1275350" cy="1186794"/>
            <wp:effectExtent l="0" t="0" r="0" b="0"/>
            <wp:wrapNone/>
            <wp:docPr id="910" name="Picture 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50" cy="118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929FBF" w14:textId="65B0BEA2" w:rsidR="006C46D2" w:rsidRPr="006C46D2" w:rsidRDefault="002A2F8A" w:rsidP="007F0E02">
      <w:r>
        <w:t xml:space="preserve">Like what is an inclusive community. </w:t>
      </w:r>
    </w:p>
    <w:p w14:paraId="1EE2EC2A" w14:textId="4E869A26" w:rsidR="002945D2" w:rsidRDefault="002945D2" w:rsidP="007F0E02"/>
    <w:p w14:paraId="6AD6C939" w14:textId="18ACA752" w:rsidR="00B55BF5" w:rsidRDefault="00B55BF5" w:rsidP="00A84B31">
      <w:pPr>
        <w:tabs>
          <w:tab w:val="left" w:pos="1814"/>
        </w:tabs>
        <w:spacing w:line="480" w:lineRule="auto"/>
        <w:contextualSpacing/>
        <w:rPr>
          <w:color w:val="FF0000"/>
        </w:rPr>
      </w:pPr>
      <w:bookmarkStart w:id="3" w:name="_Hlk48895678"/>
    </w:p>
    <w:p w14:paraId="329BB408" w14:textId="03DB192A" w:rsidR="00510DDB" w:rsidRPr="00510DDB" w:rsidRDefault="00F27991" w:rsidP="00A84B31">
      <w:pPr>
        <w:tabs>
          <w:tab w:val="left" w:pos="1814"/>
        </w:tabs>
        <w:spacing w:line="480" w:lineRule="auto"/>
        <w:contextualSpacing/>
      </w:pPr>
      <w:r w:rsidRPr="00510DDB">
        <w:rPr>
          <w:rFonts w:cs="Calibri"/>
          <w:noProof/>
          <w:lang w:val="en-AU" w:eastAsia="en-AU"/>
        </w:rPr>
        <w:drawing>
          <wp:anchor distT="0" distB="0" distL="114300" distR="114300" simplePos="0" relativeHeight="252585472" behindDoc="0" locked="0" layoutInCell="1" allowOverlap="1" wp14:anchorId="6F7E75FA" wp14:editId="165758A8">
            <wp:simplePos x="0" y="0"/>
            <wp:positionH relativeFrom="column">
              <wp:posOffset>-1609725</wp:posOffset>
            </wp:positionH>
            <wp:positionV relativeFrom="paragraph">
              <wp:posOffset>416560</wp:posOffset>
            </wp:positionV>
            <wp:extent cx="1315085" cy="1122693"/>
            <wp:effectExtent l="0" t="0" r="0" b="1270"/>
            <wp:wrapNone/>
            <wp:docPr id="926" name="Picture 9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122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DDB" w:rsidRPr="00510DDB">
        <w:t xml:space="preserve">You </w:t>
      </w:r>
      <w:r w:rsidR="00510DDB">
        <w:t xml:space="preserve">then </w:t>
      </w:r>
      <w:r w:rsidR="00510DDB" w:rsidRPr="00510DDB">
        <w:t>choose</w:t>
      </w:r>
    </w:p>
    <w:p w14:paraId="0EEA6021" w14:textId="5BFFEAAF" w:rsidR="00510DDB" w:rsidRPr="00510DDB" w:rsidRDefault="00510DDB" w:rsidP="00A84B31">
      <w:pPr>
        <w:tabs>
          <w:tab w:val="left" w:pos="1814"/>
        </w:tabs>
        <w:spacing w:line="480" w:lineRule="auto"/>
        <w:contextualSpacing/>
      </w:pPr>
      <w:r w:rsidRPr="00510DDB">
        <w:t>To talk to a research on your own about your photos or video.</w:t>
      </w:r>
      <w:r w:rsidR="009B1D7E" w:rsidRPr="009B1D7E">
        <w:t xml:space="preserve"> We call this one on one interview.</w:t>
      </w:r>
    </w:p>
    <w:p w14:paraId="4B681037" w14:textId="77777777" w:rsidR="00510DDB" w:rsidRDefault="00510DDB" w:rsidP="00A84B31">
      <w:pPr>
        <w:tabs>
          <w:tab w:val="left" w:pos="1814"/>
        </w:tabs>
        <w:spacing w:line="480" w:lineRule="auto"/>
        <w:contextualSpacing/>
        <w:rPr>
          <w:color w:val="FF0000"/>
        </w:rPr>
      </w:pPr>
    </w:p>
    <w:p w14:paraId="453AA9D3" w14:textId="2F3D6DF5" w:rsidR="00510DDB" w:rsidRPr="00510DDB" w:rsidRDefault="00510DDB" w:rsidP="00A84B31">
      <w:pPr>
        <w:tabs>
          <w:tab w:val="left" w:pos="1814"/>
        </w:tabs>
        <w:spacing w:line="480" w:lineRule="auto"/>
        <w:contextualSpacing/>
      </w:pPr>
      <w:r w:rsidRPr="00056BF2">
        <w:rPr>
          <w:noProof/>
          <w:color w:val="FF0000"/>
        </w:rPr>
        <w:lastRenderedPageBreak/>
        <w:drawing>
          <wp:anchor distT="0" distB="0" distL="114300" distR="114300" simplePos="0" relativeHeight="252563968" behindDoc="0" locked="0" layoutInCell="1" allowOverlap="1" wp14:anchorId="40235E53" wp14:editId="2F51B30A">
            <wp:simplePos x="0" y="0"/>
            <wp:positionH relativeFrom="column">
              <wp:posOffset>-1628775</wp:posOffset>
            </wp:positionH>
            <wp:positionV relativeFrom="paragraph">
              <wp:posOffset>531495</wp:posOffset>
            </wp:positionV>
            <wp:extent cx="1318895" cy="1318895"/>
            <wp:effectExtent l="0" t="0" r="0" b="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DDB">
        <w:t xml:space="preserve">Or </w:t>
      </w:r>
    </w:p>
    <w:p w14:paraId="78397C21" w14:textId="2FBDC752" w:rsidR="00056BF2" w:rsidRPr="00510DDB" w:rsidRDefault="00056BF2" w:rsidP="00A84B31">
      <w:pPr>
        <w:tabs>
          <w:tab w:val="left" w:pos="1814"/>
        </w:tabs>
        <w:spacing w:line="480" w:lineRule="auto"/>
        <w:contextualSpacing/>
      </w:pPr>
      <w:r w:rsidRPr="00510DDB">
        <w:t xml:space="preserve">You </w:t>
      </w:r>
      <w:r w:rsidR="00F27991">
        <w:t xml:space="preserve">can </w:t>
      </w:r>
      <w:r w:rsidR="00510DDB">
        <w:t>talk to the research</w:t>
      </w:r>
      <w:r w:rsidR="00F27991">
        <w:t>er</w:t>
      </w:r>
      <w:r w:rsidR="00510DDB">
        <w:t xml:space="preserve"> in a </w:t>
      </w:r>
      <w:r w:rsidRPr="00510DDB">
        <w:t>group about your photos or video.</w:t>
      </w:r>
      <w:r w:rsidR="00A84B31" w:rsidRPr="00510DDB">
        <w:t xml:space="preserve"> </w:t>
      </w:r>
    </w:p>
    <w:p w14:paraId="199285B0" w14:textId="3952FD3E" w:rsidR="00A84B31" w:rsidRPr="00510DDB" w:rsidRDefault="00056BF2" w:rsidP="00A84B31">
      <w:pPr>
        <w:tabs>
          <w:tab w:val="left" w:pos="1814"/>
        </w:tabs>
        <w:spacing w:line="480" w:lineRule="auto"/>
        <w:contextualSpacing/>
      </w:pPr>
      <w:r w:rsidRPr="00510DDB">
        <w:t xml:space="preserve">In a </w:t>
      </w:r>
      <w:r w:rsidRPr="00510DDB">
        <w:rPr>
          <w:b/>
          <w:bCs/>
        </w:rPr>
        <w:t>group interview</w:t>
      </w:r>
      <w:r w:rsidRPr="00510DDB">
        <w:t xml:space="preserve"> there will be other people as well as yourself being interviewed at the same time by Lisa the researcher.</w:t>
      </w:r>
      <w:r w:rsidR="00E93D47" w:rsidRPr="00510DDB">
        <w:t xml:space="preserve"> </w:t>
      </w:r>
    </w:p>
    <w:bookmarkEnd w:id="3"/>
    <w:p w14:paraId="4458D955" w14:textId="7691DD0A" w:rsidR="00482ACF" w:rsidRPr="00510DDB" w:rsidRDefault="00086847" w:rsidP="007F0E02">
      <w:r w:rsidRPr="00510DDB">
        <w:t xml:space="preserve">We call group interview a </w:t>
      </w:r>
      <w:r w:rsidRPr="00510DDB">
        <w:rPr>
          <w:b/>
          <w:bCs/>
        </w:rPr>
        <w:t>group chat</w:t>
      </w:r>
      <w:r w:rsidRPr="00510DDB">
        <w:t>.</w:t>
      </w:r>
    </w:p>
    <w:p w14:paraId="23D63647" w14:textId="5A3781FE" w:rsidR="00086847" w:rsidRPr="00086847" w:rsidRDefault="000E3A94" w:rsidP="007F0E02">
      <w:pPr>
        <w:rPr>
          <w:color w:val="FF0000"/>
        </w:rPr>
      </w:pPr>
      <w:r w:rsidRPr="008840B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413440" behindDoc="0" locked="0" layoutInCell="1" allowOverlap="1" wp14:anchorId="1B40159B" wp14:editId="2F4E01B4">
                <wp:simplePos x="0" y="0"/>
                <wp:positionH relativeFrom="margin">
                  <wp:posOffset>-1610995</wp:posOffset>
                </wp:positionH>
                <wp:positionV relativeFrom="paragraph">
                  <wp:posOffset>654685</wp:posOffset>
                </wp:positionV>
                <wp:extent cx="1317625" cy="920750"/>
                <wp:effectExtent l="0" t="0" r="3175" b="0"/>
                <wp:wrapSquare wrapText="bothSides"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920750"/>
                          <a:chOff x="-359010" y="103951"/>
                          <a:chExt cx="1857142" cy="906553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57" y="103951"/>
                            <a:ext cx="1044375" cy="906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359010" y="103951"/>
                            <a:ext cx="730709" cy="848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DFB58" w14:textId="77777777" w:rsidR="00F863F4" w:rsidRPr="00C55A06" w:rsidRDefault="00F863F4" w:rsidP="008E67C7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0159B" id="Group 17" o:spid="_x0000_s1026" alt="&quot;&quot;" style="position:absolute;left:0;text-align:left;margin-left:-126.85pt;margin-top:51.55pt;width:103.75pt;height:72.5pt;z-index:252413440;mso-position-horizontal-relative:margin;mso-width-relative:margin;mso-height-relative:margin" coordorigin="-3590,1039" coordsize="18571,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oYxSAMAALQHAAAOAAAAZHJzL2Uyb0RvYy54bWycVW1v4ygQ/n7S/QfE&#10;99Z2YjeN1bTqtddqpb3dal9+AMbYRmsDN5A43V9/Azhpku5qe1upzgDD8Mwzz8DVzXboyUaAlVqt&#10;aHaeUiIU17VU7Yp+/fJwdkmJdUzVrNdKrOizsPTm+s8/rkZTipnudF8LIBhE2XI0K9o5Z8oksbwT&#10;A7Pn2giFi42GgTkcQpvUwEaMPvTJLE0vklFDbUBzYS3O3sdFeh3iN43g7mPTWOFIv6KIzYUvhG/l&#10;v8n1FStbYKaTfILBfgPFwKTCQ/eh7pljZA3yVahBctBWN+6c6yHRTSO5CDlgNll6ks0j6LUJubTl&#10;2Jo9TUjtCU+/HZZ/2DwBkTXWbkGJYgPWKBxLcIzkjKYt0ecRzGfzBNNEG0c+320Dg//FTMg20Pq8&#10;p1VsHeE4mc2zxcWsoITj2nKWLoqJd95hcfy2s3mxxPQpQYcsnS+LLBaGd3/vYlwWiyyfTTHSi6KY&#10;e5dkhyDxQPe4jOQl/k+EofWKsF8LC3e5NQg6BRneFGNg8G1tzrC2hjlZyV6656BTrKIHpTZPkj9B&#10;HLxwP8PUI/e47E8lOIPp+S3eK+5hPqf3mn+zROm7jqlW3FqDEkfSAhnH7okfHh1Y9dI8yL73BfP2&#10;lBq2w4mcfsBOlOq95utBKBd7D0SPWWplO2ksJVCKoRIoJXhXTwW0wD8hQEyFldaBcLzzZoMgpnms&#10;4H4hIH4B6fFbVB2pxn90jcJka6dDl52oLi/miwLle6Kevf7SPEeHn2oHeQXrHoUeiDcQP0IO57DN&#10;e+vBI8idi4evtGfRz+8gTiYOfcvgVWZ35OLoFb3/q1s/d8wIROPDHigGWyEq5otP8y+9JXkx8yqY&#10;/Hy7ErfFBa+OwL850Q6AHjvBagQY9XOwNcZ5E/s/a94d/Yt5ukiXkf3L/DLLLo4694XaN7JvdS/r&#10;nYwttNVdD2TD8IJ/CH9T9CO3Xh3XjZV+Bi8NGxQWs3XbajsRWOn6GfkDjWrA3sQHDo1Ow3dKRnws&#10;VtT+u2b+cujfKaRvmeW5f13CIC8Wvp/hcKU6XGGKY6gVdZRE887FF2ltQLYdnhQLpvQtCr6RQYEe&#10;akQ14UaJBSs8DWgdvT2H4+D18the/wcAAP//AwBQSwMECgAAAAAAAAAhAPU9J3G5iAAAuYgAABQA&#10;AABkcnMvbWVkaWEvaW1hZ2UxLnBuZ4lQTkcNChoKAAAADUlIRFIAAACxAAAAvAgGAAABQLB/jQAA&#10;AAFzUkdCAK7OHOkAAAAEZ0FNQQAAsY8L/GEFAAAACXBIWXMAABcRAAAXEQHKJvM/AACITklEQVR4&#10;Xu19B1gU1/f2UpTee68iXVAWRTooCCIKUlRQsWDvGEuMsSVGxd57TYwaTdREk1himjFrjBV7770k&#10;JjFN3++cu4VdWBSN5he/v+d53p3ZmdvmzDvnnnvnzr0SvECpVuJtCtso9p5Onpj4rr17KBQFYzyl&#10;VI5BiXz66WbcuHEDp0+fLk+Y8EBXVxGoeqKR+O86OiKRUgtz/PjjjzgzNRkpiTbYOzYe+9+JR4C/&#10;nSIksP/AARF2aiNLxZHKokq8qzUFUiulm4OdSPzLN+IwubE14ur54qvhsSLs3w8faoStSsQZS0tz&#10;xDnYV4K3pxuaN6yFmAAnkUh7K2vUC62tmbAaZjWxFokqhY4C8+bNQ26GHcrKygQOHz6MHm1tYGpq&#10;jFu3bmokYGBngwmH7hF+wsB132qcE1AT8Y8TnzJlsipxBv+3rqAqJSYON0f70oVazzGOHDmsmfi1&#10;H3U0Sn71Bx2YWlqjdoAN7q8owq/vycH/ry4swI8TW4p95XHGg5UdxLF3+8RpJh4X3UAkPLGxjUg8&#10;NjpSJH5spy7uLSsSxzmB9MZ2uLKwUCSe19xKHBsQYws/Lzf8/n4H7NqoXzlxZak5EeX+snF0+ueb&#10;IgE+jrvX8Pety6Lky7JD4GJugDkZfiLx2pS48go0Eq9SKLFju+mmKeXhr7h/5azYXZ1bB7h/E2aG&#10;NcT/AQP6ia26aCTu4eEmtidOHMfGtavRrMenkOgZo/0Yb0zdFYd5ZYmY+n2c2E9xt4aZmTk+ah0u&#10;4mgTkXjbtgXo0qVYHGCZM2c2kgoWIqPbBhWWft9JJMro+VoBcEUffx/TB84QFMJpMAoL6TxJlWpp&#10;1v1jVcIePsHimDLxo6f3iISVuHTyA3G+okiqEp+IQlXi/L9D+7aqxIevi5B+uayGvOSn9HF1p6Tq&#10;hLRJSFJJTtx3v4MRljxEGhDVAYd7+Avs378fxbm6qpK3ym37dImzRG+/jfobz8KuaLgsXBopuzwg&#10;CMd7BWB1pmOOMmHGorclOYoo1ROjuAwpJ27Xqj+8h85Dfi0DbGnjgXN9A2Gor4vWTSXIbixBqxQJ&#10;smiriFY98S9dL+PE9a0cEfvtrzjdJwDxthJsau2FrW3cEVC6XiTIYUSEpxEdJw+RuGPJTFn0F3eE&#10;OoqCjGUZHvpg9cR//9ezJ/7fFwXfn7tUK+HCDu0Ve9WXJyesqFVmpZGpfQrRSHjUqJFYtGgh5s2f&#10;Lz+gSFSFpxBV6OvXr6kSEBUBSVojGxwYlyD8lJQkG3w/Wu5KCKFwG7dtQ8+6hooDmlJeDGWplCBh&#10;/+TQ+ASR0e5RiZCNkSf8q8JRYnSsYwxzqv0rikhBm2+SSM5PVrQvsmN8VYnMJP/jlGJfidetrMS2&#10;gaUFghwMRKIsIuGIiAbITLFX1Y+92luLSoHleA0ynWoJTSj7WfglvD1V4dxQKwsRh0Uk/N5772Hy&#10;5EmqhNkn2bNnDxo5OWhEFNCRoE5MDO6y01nxHGGeuVl5wrUD62P1DGNVwvePEL1mzcSdpYXwV/M7&#10;vP2sERnii0nHH8DcwQKmdpaqc4yAQBtsHJZUnnBWVgvERNdHUqADGoZ4IzYqkmi3CJfmFwp/JLVB&#10;gPDv9mzWRYMQP/RdtQOlo/XQrZORSFDpqxzbo4tl/ePLE1aWVJkw72/ZsoWuTIKU+t5IoYQXF9bB&#10;g6vnsGFKCU4d/FH4Igz1hJVQJawuU6dOUeyR/HYXaY0boVFyEq5dvYIF0yaJw008jMg5vwd3N1dc&#10;PkZ+txaplLBK/rqP22eOoW76CFUlu+eLz1X768n3GBrtjNIJ74jgJ06cEFuliISVfoNSeJ9r7/Ti&#10;tWI7eNxakVh0Sxex5fPKepBrcZbS0gka6Wgt8ZAJ62DtWFsk3KzHJ4SPVQlPI6+pTV6kKmGRuBaR&#10;G+UKUr/paDh4x6lKzA6OMuEZP9Bdv6CW6HV97Ylok+a9Pkfoop3C3xA+R+PBwtfgCvYUITE+VZVw&#10;LXfd6ifMwpVp66wWZcqKkxMeEmUj5a2Hs6RMmTBDRKiucMIRq/YKf4P/c4LKrdLHaJ2hI/b5eLWF&#10;E4xYsVtrwrxNoIZw8KztMq9+k5/OO+IE/UatqDrhHwG3HmNllhlFMv7//4Eo+PxSyXMpdHbrVvwY&#10;C/iEhVZqnj9veWKh2exXJRdu3lAVtiJOVjCmz1MoB+3y0YcfahRCKq0n6iLu0mEpSgtEVurj0TbZ&#10;T4StKJmFbZD3DB6nUrQWeosR+WZqBVaiwNYWBw/K6zvuLsLPdPy0BAfJ1xsRZ40uDRxQRu4Zrkkw&#10;/U1TTb+P5O9Hjyql+WaCLbqGU336FEIxyyWIXLiKiWqDt6uzKDQ7pYyDVFDu64ryd8LfdL65vR2O&#10;T05EcaQt3F0dRdpX1fzKirhLzlYmxeF9F3tbEX5Sig0C7ctdQ3WhWHLhLpXjx48TTorKXenWqIPP&#10;MY4cOSK6t5Ry8uQJKmzlQklc3VHbx7XScSXu6OrgawPtd7WRoz3CHGsqctAUCiEXLrR/YBT6d7LC&#10;54uNKhWYO51wkYJflWD27FmqQnPXpbZM1RFS2wBHNkgQGB6KcftuIX/YOJyu4BdXhRFWlbs76Yxc&#10;1DuvqgMrG1vM6p5YbUzsFI+W/YdgREFDreefhM6N/RUlrVDogOAoDCku1/TiJYsR4+eIbdu3yzV9&#10;mYLTQzZz5gzRzXdrSTuye3TsHPFyWREerumECG8nDGsdLfd2ybfPaWaHuLr+uLqwEJOO/Sa6ANfM&#10;IbebWipvD5a73oxVA1PEM/GL4j93C+ImUWifLt4dkKjqwWN5rKbZTWczp3TV1REWVAM4S7f4ti52&#10;jG4sMmL3ncPPamKDBxsG4fftE/H752Px28oi0a3IsrZvPOY1q4XRCR5Y1yocx0uzRFzuZuS4fp5O&#10;qgvheAze11ro+dQOrlgwLnQpFzrYS+P49m1b8ejeNTy8fQWjhr6GH3ZswX1KmBszHH5ZByn+vnlJ&#10;tD3+vnUJA9s2xQXS9IlvPsNSan+MTK4lmgzevn6Y2bQ2Cuo6oIQKzXF9PdxEWhWxone5+VQVuqL8&#10;+eefij3g/v1fFHvlsm7VStw7fxKbVr8r/l+5dwT5PaOx8NsOAkYGprhQthe6OoZ4c042eo9NR/fO&#10;fTE9vRa+3LQeOzauw8O717CkRTB2b1or0mB58OCBYq9qqbLQS5cuVezJpaCgtdjWi06HjoGVoimz&#10;jrYbxT5vN20/BPcAfdFIYMTmuqn2G7V3w96T3BKsgcQ6NdG5QzcEB9eFG9vxR5oFHTNmtGJPu1RZ&#10;aG1y6txVZFKzyNDURlHo8tZMbPYkuARm4MKtMlVBle0xxsmL+3D98m5Ve0EdOK2Pa5fkbxCqI09V&#10;6HrRTakdtwnuteMrFHojCgZ+KPZ/2L27UqGnyeJw5acjGNaFsjuvJzqyVQW+pI+HtE1tFKTI5cmi&#10;8KqrJ817fQYnn0Yyl6BMZFBB07sQPWjLkJ//HDWphiseVwfdJtVGcJyd2O85LUCcf3RSH9528n5s&#10;daRFUs13+Slba9UV5VVGfX4V3E6K+eq+2DK4u7q2r2dZfm6OaJ9e6BeIJq76oinJKBk8LCE5LrYM&#10;FzULzLi7Vx8+3u4vrl1l2qQgkHuluaDStUdkXsMWiv2aHnJt2tSUiEIe7C5v7J3tGyj+eztJZMr3&#10;HNqQ20RSxuFfiDgWjxKtUQa3pc2T88V+veV7RCHnpbuIQs5vbCn+n+odIP53DzIQ/02T8xC/+6HY&#10;D1n0jSxmx1149Zkq5f8vTCw7jBJd9YyweV9K3UetFP9jvvpJQ7PuxhJxu/vWNRX/j/SU34mYr34G&#10;N7V5P2jyBhHXJCrtxTa5LeJzRIGjWUPdR0mjPru8RHkRfJ4LyMjzMxAFqWenK/6fJI3z/9hvf0O8&#10;7G+x75hfIgrt8drMNfz//28Rhu8lkv+7Bf64hvwF84uW51Lgzw2oFiN27aBGafcGdpgwbabizPOX&#10;f1zgFobUQla03xi5lrb/3QK3q0k0UCusEt2apCpCPH95bIHdra3g72wv9rnZNXfuHLHP0tBG+2AV&#10;JXJqa+9F+qdCqWuXYH4Rp8jc2MYKoxJtEFdb/nIuOydXa1dXRQwZOlSEryiDzE0Ve08vWgvsoOjN&#10;UYelq6uqwC3yCjC1Y7h4pVk30F3Vk8TIa+KG1GRbLOwbhtffHCnCq0uSgvMja+jj3dVrMS3FGpev&#10;XFGcfbJUKrDEzFhVyIqwcZTTo3luG8zrHg5/X2c0DPXCx4OjMbGRDb4YHosti+yweKwpZveoU6nA&#10;+VakWbX0xpiai9b1Mxe4Q9cuGglqw8pV74sC//BWPL4dGYtdo2LRJr62yHhRj/pIivLCV2/GYt87&#10;8Rg2YpQiZSA2LFRremG1nEWBv9ixQz4q7wlCseTSv38//PGYjj8l7lOYhMZpGjRoTQWekmKD+k7U&#10;8KQwI1rVgZenK7pGyinUvsvjFREQXgd/0facvh727duHmNhYjG8k71ysKBQDuHbtGmLodmt7sa0N&#10;gS6OyIqujRYNfcRL71AfFxTYlj+kP+vqws3NBdNTrRHXrKnquDa4u7po/L9DcR1cXEQvqDahUMDZ&#10;s2dFh4qyh/PYsWMaHS2MEyfk53h7/vwFcLexUhzVLIoSf9KdGJn0+G5ge4+qe0ebhDorUtcUOisv&#10;MHfXDuhkhZ5tbcRQrYoFtrWxQcumdmgotdUocGBYSKXMlDhM/sWMS1CMBpCPVORt6eH70HGvurBK&#10;RMZGyzNREzpTXmDcoL+XJGjTprBygemW52baYnBXU1WBjbgrVUtG6hhLYY5ukmDfhxJMPPyL6K41&#10;cyR+agmrDU7enqKgSqGj8gJzryYPbWBs2LChUoGnT58mzvFLay5wx67FlRKvCoNMrfDnIQlmnAdq&#10;O1a28U+CT6RUFJaFjpRzuLrgAs/unqC1D7gquHm6ILh+jNZzT0S3RNz/Rd4XqCowU+LBcYkYd9qq&#10;dZtKhbSyssL1H3XQt5OcEtx1aukgH5/q7umo6lZV4v2BTcQ5/0AbPHi/A9y9vREQUR/4oJM4zjg9&#10;p1WleEq0SgoVYZw8rMW4Vq0FFhy+KEHr1gXCUgS6WCKitqugi7U1cbhZOYe5wMP6miEp1hEj+1qL&#10;THq2DIbU1wGP1nTCgu7puPKdHnBFQhkWwd3HRxSYO8txkvK5LkHZtDwRjzu9g9wdERHgoSpw6+QQ&#10;zBpphqNbdEVelQrMBeTBLrHR9dGnb28sW74ck6j24grh8JEjqFcvHNENGyAmJlJV4J4dTdEg0k6M&#10;F+JMJ1NYrvHGd07Cgh5p2PGBPo7JdEWBvcl7qx1WVxT46A5dMUDmwvw2onB7J+WKeNyfjLWdxLG8&#10;hGCMKDHFxmX62gtckQIVC6x+jgv81wldiij6ykSCXOCpVFHIC5yIB5+8QRTbKc5xAfz8fBHVMApJ&#10;/tZ4P7cO1uTVgY2+RKPADGWBf2NQXCX+UYGjwyUI9JOgpO8gLJg+XWTABeawItOfbuDBlbP4/RqZ&#10;hUe/qQo8Ns5JjBh6LycUH7YOE/v5kW6aGiaOc3h1VKvAy6nAnIgoMHFY/dziOTMRHxsjCnTj9DFc&#10;XtkbvykKzJk+untVvF5g4M/74hUBF7h/pAs+bBUm7srDW5fRqrYZFTwceybmingTCA+pwBVfL/AL&#10;Ho0Ca5NJkycr9oC//vpLsSeXLh3a45fLZ4Qm/7p9BXd4DL6acIH+vEG0uXERA/v1FcfOH96P5S1D&#10;kZKSClMTE/x5/YJ4L+JrVRNtCgtFmOpIlQUuVEtk6dIlir1ymfjWKDy4dgHhderg4vlzaNs/Hr3e&#10;ShPvQjw9qXZ6cE/QobBPIwyelo3Og1PFhfQId8CVowewaMYUtGzRHC38LNCnTy9FqsAnn3yi2NMu&#10;VRZYXZKTExV7QE7zZqhpZEnVso8YEJ83cBcVxBCz9sWreuYZ+oY6iM6z0Tg24iMp3iUt94twRA1D&#10;I0GHYBvNV7xJSfKhdVWJ1gIzT6sS93r54F56fn3gJ20jtgxzu0DsPbUFM35IEIWbJovHrL3yfR7p&#10;lZrZEAcuf4wH5/RhaGiMEa+PQE09yp5okZZW/Va2qsDKQW2M9u3bKo6WS+fOnZDZfoKqgIzQ+O6q&#10;fX61wDJtl7yQ09UK3HO+v0g3NMiqUuf2ppk18OawESKuUtTLooRSqkUJpRhb+6Fp14+Q2etTjQLb&#10;uoWL7eETlzFifWSlAmcPdRLxf/xIUqnADD/X6hfjqQrcuGgFPEMykNlzs0aBrV3Dxdun1Kwe6DEj&#10;oFKBo7MU/W5U0Wgr8JWd1DSrpjxVgTOpUF2LO4rXYOoFdg3KREzOVDjVTkHz3h6VClyrgTEund2N&#10;Ryf0kRanWdjSXkbAVX1FDk8WsjTVk7i8WVIu3MaN68/yVr3AoYn9YWIXJF5CxuRaVyqwtbsuNsyV&#10;yLiAyybqaRTYxEhOk42zJM/3vQcXuHnPT+EVUSRVvrcTBaZtg2Zj4R83QNacuB0UZYHO4+qgy3h+&#10;dxco9g3N9ZCTQjeTv5y5pqnhnw4QXUjzGVL5+5HnJlFZpdKmxWsRlFwiVY4lVY0pXfCt+JaFuZ0f&#10;ZKl6t3Gsl/yNkj3Z5IL89nCwLP+2RQm+CANq3uflFTxfDRcUZEmbJMeVSVcdUb1Ritv1p9jW/+SC&#10;4BZz7NuOvqKQ/nYGsvaBRmJ/fLQxOrRts8bUWLuVMDKxxVtvjUoTGT1vsckqFgVu+OkV1eBafvmo&#10;OC0510/+CqxHuKks0r6G2N/a1kt+QecrF5bx0cynHCf7NKJj4yS0GrnuBFz7lMpfOu64C8cOIwJz&#10;fGsGnlG8s+MC2+pKZLx/aUAQirIka7QVlsGveRXJP38xTy0UBZauOQKbvD6qt6ReQ+ZJM7zK3zmv&#10;y3KUjow0EAU+T1pPiS3/wkk5+lh9P6vRc37olOLUeaQoYMTKgzBPzpPyq1j+H7ZoZ86cJi45ygKX&#10;xhmpCsxY3MRGakThOaxz8WhRuLhdf8AopvmL0y5L/Q1nRQHrLf8Bpkk5gfyGk/9bxreUzW1kKQp4&#10;pCcVMMNVOlPtArjAvoPm53BYu8KBqgKHzt3xYgvMZowzDZ33lciIM+X/4evPqgrMPOZzBUHlFGnm&#10;bSAzadhMPLB2+QPkBWazqPik7IVJ3M4HooA+ry8QGcUq/huFxSPZTW4VrpYEiXMZauMohkfbyHyG&#10;zBMFts3vIwrMcePFF+AvSMzjsqSx3/wiCujUfrjIKOqzK+K/31srUSK1EIU7p9AwF5g/0uNjkxs7&#10;5oQv3b2Gw1o26yAvMKXF4P1X8kqeVYST+UpeqPwnlZyZ1Vyx9/+H/KeU3KFzR3ytTz4cPWCf1qyB&#10;oW+/hQ4dOyDNxwjd6hhgwqTyTrSXSf4TSt68Ywc2GFMzmq1XBaQ72KNLQ3tM407o6bMUMV4u+Z8q&#10;edG7yzFRi2K1Id/KBrPmyj9pftmEruDZZfPmTZBYmGHdOnm/YHXl0uVLCDKSD8x6WkhdnHDrpmZ/&#10;+n9dqORPL1OnT4UrXew1PT1x4fwpv52nO/744w+0btMaGaEOyKvniCBPO+zdK/9gjoW/e0j39dZQ&#10;2rPgpo4uYhLKvw6prny6teovEF+kUKmrL+fOnoXEvvKACSXWmBjD1tUFbyXJP5/hkU7KrxJZeDwO&#10;fzPHcy6cmJSEkwTeHp+YiH1j46vEMTqvDHtycpL4QFA2OlbryChtcvLUKaxVlpEq1LdnTBfHZd9/&#10;j3BpfUgbxiCsnrRaH6E8i1DOT5aHf/+NWsTAyTyrgppSq0JvG2u0ICZH+2lX8tSOddEkxR6udEOa&#10;JNojqo6nahaN1f0aYEWvSGx4LVrM/HVkQiJSE1yQ3sgeEXUcUSfIHrN6xIkvLp+k5GMnTyIjMEBr&#10;GdNNjdF/+EiUJlsJQnQLN3qqUV9PI5Rj1XLv3j0UdOqImWaaQ9Gqg0eEPtaW6Nu/fGooHrt3ipg4&#10;qzgcZ4/qwdvHCWe/00NEgBuOlCaiTUJt8TUoXzQPkZvdNRK7RsVh7lgrnDmgh/FDzDCqrylmdI9+&#10;rJJvks2OrMboHS6jj7MLxlFe/PmrUskPHz7E9evXxf7zEMpNuyQnJ2GqkXa36mkhdXQQE8uwktU/&#10;sVUHf27Lo+OUSp6aysNK3PARlWGohSXcvdxwakqSMB+fDG6IRd3ro0NxNzEKTl2CgwJwtxqj89Tx&#10;kOBOFfivv/4CaX0pYmytcU9XF+4Odli2rPxTtKZN0xAcHCDg7Cz/BLg6QrloyltvjYEVD8KsUJB/&#10;iovUyKhh64jDExKEGaiIMjrOYyZ5dGlysBM83DRH6DFCHRzxVmGYmJKPp7mZQb6zvzcxlmTEuHew&#10;QjGU/FnQjUxcS1KqtnOWdjbY8+MeNIyNxQzKl0e6qE+j8yShVMqFx1aMGDECH3300QsBzy9gSYzh&#10;WRX3H9gvtgfEdr/4An7W7NlwdnIQzNJ2sYyberpoYWeLzg0chJI9arnj62dULpsLL6oXllUYmasN&#10;zOxUahhF1nISEzX8IyXzCHMeiBUc2gBbV0uwaaGOwNslBshv1VpjAIs28CAXM6ogt75bHjcn3YDS&#10;nSuGFPF34urDO1muXr0KCysL3FC4hNUBj1t19XSBl4cL2rfvgraFnQgd0KZzX0JvFHTspUBPcYzP&#10;F7YrRmH7rmjWKAXOrs44XMVQ/yehG5kTfW6hVlMoVrmoKzkgKAq4L8HQ7pbAHQm+fM9QjHzTplh1&#10;sJJ5RCfuStCqha1IY1gvEzGdkzYlGxCz11fRpK4OjtasCTMTQ0w59RDjyv4UGH/kL0w58QfG7bsp&#10;RoUyJhz8CZ2mLIXEzhqPdJ/OZleFBVZmqB1RV3ElVQuFLhd1JdcJqYcRA02QEGUjtu1zLZCf30qr&#10;YtXBSrYiVr45wAThobZ4s8QE8VEW4ht8pZJ/+eUXZLctwFLTp/daqgJXjnpG7hjawxKv97BAeHQs&#10;Jh6+j/EH7iBr8Ntob1jzqZ6Up4HM0BAOXh44SS6jNqFQ5aJUsjblPQ+wkh2pUg0hb+M1c3N0s7R8&#10;ruhtaQEnB2f0bG+NBo3iER4TBzvKa5jZ889LG9paW8PY1EShzXLRqmRm45o1q1A6aQEmTZZj6vT5&#10;+PjjjVqVpw6Ou2DBfExUxGNMmz4Hu3fvljPZ0lo+BPO9ImB9F018VFxp5KM2/LmqY+W4H8rj8mQO&#10;Hr6+mHLyTwRKG4iZKPh4pfAEHveqnm51gbWdK6X1B5WJr4sng1AOfFSKViWzuahHBRzY1Qr16zpi&#10;QGdr5De1Q4HaJwA8Q8sPP/wg5unbt2+/hpJtyeXp35Fq4AAn9O9kjbgG8kkB1ZV8ZUEhpOH2KG5t&#10;jcZx9ujc2gYpcU74aXl71cU8WtMZ376Tie8n5IjBv8rjK0vSUNDCBu1a2iAt0Q7dCqyREFFbKI2n&#10;+XD28BTT9vEoZ1byow86ITbGEh1b2aBZYzt0aWMNaT0b1ahndfCQ7LOz87BjTHMxbFbb+c5Nw9G9&#10;0BpZaXYoyrNBboY1ZvVKf3ol88wyXGm93o0qvlsS7Hi3vOJbv3496nrbU8PBRoz1LW1si9q+XsIm&#10;sZJ5GDhuS5DfnCq+n6ji66lW8SmUfHNxO7zeh5rpZyVonEB++RkJRvSxFnOl8IWU5MfgjTh5+oyR&#10;CTZ0IfJpSRb2SMM9WU1c+kZPDDfn4eixYf4qJbt5e2OympL5Bq2ZRfb4mARd21mL4eZjXjPC0Rn5&#10;Ggq8vqQAcYGOYngv5zku2QaO1CJUH1vMim+XEipm1Zkx3Ay3ftTF4c/0xDwsPDS42kpmRR49epRw&#10;TAHePyrYy+d4IDVPfcIFUY5P5nlblIOqeWi7iKe2ZeUrlfz1PE90zbRD+yZWmDbAGWsHJ2HbyOb4&#10;+q0W4uMAvhCe30U5WpzB87zwqHG+0LvL2uHzEZnYNqo5viDGcVzZhCxhgljJtWr54Jf791G/gVzJ&#10;fNPebVcPCX42WNM7HrPy6qAg3AmnJrZQKY/Bg7aVc8MoUdvTWTXiXIlDU3NFnttHU95Uhs+oLPff&#10;6yDyfyolPw5PUnJV2LyyKa5/T4zi4W8X9PHopA4sTCXo3kaCFrG1VBfBSub5aJTfEDBYyasn9BUD&#10;xnHvOrmV8kHk+O0Oji3qqYrLNpkHk7Mk+DljeVZtMWRfOX/mypxQ1T5PvBPtI588nFFRyTzoPICa&#10;89pGyWvDU5kLbQpSx7Moedd3O9FAKsWmtWvw6PYV4Jdb+OP6Bfx546LAhpVLcXVlb1FYbUpe1iFS&#10;zJETFRkB/HpHKPjsob3o2aUTpXUbr7VtKuIqlcwTk76t+MxAidX5dWBvZw9Tcrt4uLby+JwMf4zM&#10;CNCqZB/uaKrA5KpQLSXfp0fMyKgmNSasHwt2w+zs7TTg5OyoNawSIUEB6NyuQHxzwePZecuKenj7&#10;slD2hpXLEBoSDBtbWwEXapGpp58UF4s/Kd4vl85g9eJ5Yvb51UsW4MrR/Vi5aDYaJcYp4togol44&#10;cmLDsYrMwgf5YTC0sMHYEcPpCh/gN8r3N34C6MY8oqdBItHBp4VhqGVvDkcnJ408GS4uTqoyVQeG&#10;RgaiF09dNJRcXUlPb6LYK5cbN64Lm/04OX7kMNYtW4BfLp5CA+7tiqqPT9e+j+snD+G9JQsVoeRd&#10;jcuWL1P8K5eSfn1JKRLMnzoRX2xci26ditAio6nirKbE1A3CJwV1sTovDLZOZFfZxKh/WHP/lhjH&#10;H2pbA4Y6umK2XOWE/Ory008/Ye/evYp/zyZPreS1az8QjNcmCVW8Erp6+RImTRgnlFx2YD/Cw4LR&#10;LC2VzEcE2rfJF4pr1M4eYz+LwvQfYjH/aBLmH07CnIOJYvz1jD3ycdhzDiYha6Abvt/6Kf4gE5Pb&#10;tIUYm83hZh8g7E/A3EOJIu7C48loM8ofo+I9haKdTST44tOPqTQ89defmDNtCpqSPV7RMhRLs4Pw&#10;Tm7Vr7OSkhIUe88mT61kby/NLz7V5fPPP4NMJlP8k8uQgSU4+O0XgknWjv5i0uGsPlugp6+H7PRG&#10;qtH5jMyenyKx9UI4eRhg1Kd1MWpzPczcIx/kro45pFB9AwnmlSVVOjd9dzzFiceYzyMw4N0A6Bnq&#10;wd/SDMYGNZHSuJEwE2xq5kyZBBMLK3GD3T09USc8HFeIDNqE+8J37fpO8e/ppZKSN2/ejC1bPteK&#10;3r3LP0KqSqKjo7Bt21YRfuHSNfAIzRWKZQUqlcngmcBCE3poHFMiqvk48ZEJS8mUNFKqpqKn745D&#10;TLab6isDJYZ9EIGFq8eqyrt2URz2fayHv4+SN3OacF4ft3br4uhnOsBJ+n9Jn8cVY9HsuYiNisfe&#10;H3aLPLVJ48bJ+PTTT1VpV4XPPvtMEaNcnskmV1fSWw9TfAu1Eakd3tNQpDYlp3X+QHyuwR/GJGb2&#10;EGkcvrwdYz+P0lBmVUpu+447Tl/ZL+LxnHKZ8RI8OqV9pHlF4KY+vlpXX8R93vLClMxMDEnoJ5QX&#10;ktATxmb2qo/PGBWVzGy3dQmBg3eUMCGs8G3fyivSQe+GayizKiU36WWH4+fkldSZ3bn0U/nrjsdh&#10;zVQJbl+rms3PKi9Mya17zCGlfk74FJZWNvAOjCGTsalqJRODbT1j4UetNb4ZzXtuFp95sRSN8NRQ&#10;pjYl84TyEWkmKiW3ocpM+YEHz1pfUaHqYNMhttRA2rEmUsR/nvJClMwsdg3MEIpL7fg+3hozCs4+&#10;caTM8kqukrkg9vpGtBPxI5q8KY7VSRqIWTNnIKmdoxYlu2oqWRYPlyBdXLpzGFdOf4A/j8o/+eFp&#10;+yJDdPDweGXlivN0I8xMyUaTfX5EYdo3l+DmlefLZh6i/NyFvzxLaD1HKMq5ViORib2PfOpLJbTZ&#10;5Ii0N0VYE7sgGX8b2Kz7J2hE7lP9FnZalKzJ5Jk/JsDCQQdDhgyRZjeSyPhjRlZs6WBd/FWFghn8&#10;DWHf9ro4uVX+Wd5fVEluWqTz358Yj1gpZW+C7ayTf5qMv5qzcAwmpuaq4FOvJRx8IjWOOfvFCyWH&#10;NR60Jq0Tr861CQ4ekcgJsMCJHv4Cx3sEiO2pXgG0Lz/GuNAnAG7Wphg4ZOjZB4fkUxPwUhGhPrQ9&#10;o/ldY0VwpWdlTnGIzczsl0LJLKbO0rPuwc2E0kIW7czhT7r4S5HHoe7S3XDs8EYOf7Jo79kQOoa2&#10;MDc3w4RGruKLEwZ/vhhob4hAW8OyQdH2quNHe/qjsb0E33yz8+wPX24Ry5dQ1jixRbti1cGMXzJe&#10;l8wGrzvzF1rltHu6NSb+F7J59YrAJsnxsratWi7h/wYRjWQNt1xXKTPmizuo6eIrvuGM+fIn1fHY&#10;7/6AZVp78blOcYd2abwUWV1pA5zsI/8YkMFrbw2JtJTl+RlJc2sZii/ClOfWtHBEUYH8m9AO7Qpy&#10;ru3S/immNvAnxoZGti9uatUXLazkGMX3Ugxez80gOFrWKiszJ3jOdtXxmB33UNPdXyhZKTY1JTKe&#10;PFepSP5cNN7JQNY7zDTQVl8iFn5RnjtEKPQ3EfHHDyAfmeytNoVWhb8o/EczX9BHjy9S/ErXSY3C&#10;E8DTxSqVKV17FPVWl+V4DZ8nderwhup49Bd3YZKYC8fi4YKNq7JcpQku+jjWs1yRuzr58lp4wmbO&#10;a2QpU36jy2CWG1vZw9uFnCZq4WlT5JOwfYUEBU2fcsG+/7WYZxRJrTI7lyuSUG/lAflkxE2KpLa5&#10;venYHdW5sEU7xSe4HHdUlI20S4iJSomMD7McsbXAVZxnJSvnAmbw14KhVhKMjTZrn5chkW6Yrdve&#10;oEFT8KeNCdQQlEgMy/g4g6KXJZBLHbvrT0isnGGX26d9XhOJNCtZIs1MkgRy+i+NeA2ameM/cb1K&#10;iYy67+5FxAq5kmv6RxDLy+fZjlp/Dnb5JeKRnZfmJJN1rqWh5IFhRigJMxJK3pTvITvYrbbG+WVp&#10;1qqb4FgwROrQdrBIlxdOcioarjIFvIiS+IiW6gfP/lNe/MzRL1KcBs+TKT9hViJs0XcIW7xbXJSu&#10;paNM+QUxgy9cqeRRkcYy5RfwjBPEVE9jCSm5pmDarCaO0tlNnDWU/H2nWrzqpTAnlmlFsgYbz4l0&#10;eWZrZboswTM+p3zlXyo3+PQyTBu1eflssVJYyXE7y5XICJy0AUGzNgsl23QbK2eU8jwxyzAsTtTy&#10;wbY6ZbyamVKBl/oHoXuYvGJjyfLSl7byq6mh5Iv9A8Xn23yelaxUJCvZNr+vKi5/La382prPvbRK&#10;No3JCdRx8hJfTquUSPbXrf8kld1lJcd+rXnePruP8K+7hZniiJoCr1DFppzSnIWn609x09MIw9Mm&#10;TEi2E2HCl8lkcd/LZ+BgRVpmFavi8sf+yhn2+dt5xzblLH/pxCI+Z41Pn1JZ9JYb/J29jJcM0A2O&#10;k7l3fVtVuURuvhLYcPtt/qxdhPEbvVJcMLUTebIB2UHCyT7+5BsbEAyF783SxF0SGG6nK/umyEeE&#10;U0DVWgtb8X2gMk16QmRWTTup4jrmlfC89PJzhLBF379cld0reSWv5P9Lkfd4vpIXJa8U/ILllYJf&#10;sPznFLx8xXJ8/piVV182+U8pePePP6KDlSVSrSxw5dpVxdGXW/4zCn7wxx9opLYUaR03Fzz47Tfo&#10;6eqIGVp8TF5Oa/afKDV/8xzi7aFSLuMXHR20iYyAq4uL+Nozyk1z9uGXRf4TCm4YKcXPWr55PqWv&#10;D4m7O+aksYKr/5Xnf0n+5wrmmV0qKrYiouq6IM79FYOfSu7cuYOu+XmVlKkN39asCRuejeAlFLqC&#10;Z5fff/9DTHXzLNKjQ/un+ox3m44Ew6a8fFORUemfXQzNTWHjIp8D/WkkJicbJ6u5CLk61teogX4j&#10;+VODl0eo5E8v18hH1TM1wmoTY6wzNEBKehPB5EePHmHu3LmYN3++wPr1HylilEuzwjb4yvDZ55lY&#10;Qlj8wQeK1P77QqV+Onnw4DcYujhikprP2pEaB70H9BfnfVxs0TrCkeCAxqkp4phSZi1Zgi28eKUi&#10;3rOim6Ehvv7ma0Wq1ROeE+ng4arXiHhRQiWuvvA6Jr7SeviBKp2KF11ga43aQQFIr+uBqSk2YmbB&#10;pNTyRSjOnDmDAFdzrQsVPi3yUwIQFeyiSLl6ItHTQWoNPVy78fzmCKqOPJWC05o3Q6Fd1auC1XV2&#10;hNTPmRoGlRV87tw5tI11E3MG8dRhPI2YAO3z0n8VpxpT4sC48vA87RhPQcbHSrJCFSk/WUIT4lVl&#10;jPCvLb44ZcnOyUG9Bg1Rt34UunfvJo49b6Fcqyc9+/TGYEsLVUGrgoerM9qReeDWV0UFt4tzE0ry&#10;C7AVq1mmJtsgOMQWu9+KqzRxkxLLekchId5KhG+aYo16IS44VppYbQVnRNTFccUkqYzburpoFt1Q&#10;nGsUaI/plOacNCs0z3gxC6tSrk+WBYsXI6CKCYwq4gxdjB01b99KtEGyFgafmJiE2gEOiKabECV1&#10;QHiYPXa/HSfY+sWIaKzsUx/v9WmAH96WK3hK1zpIjrVHSJAT0lLtER4cSGkkVEvBkxbMR5mWMu6j&#10;eiCvWxdkhLuJL0Z5Wcf/mYLHjx+HSCeHSoV8Egw83JGh9jGkUsGHxydh/BvG+HK5IZaMN8G7Mw3x&#10;/Zh47B+XgIy6rmLGgAnE7CHZdYQpWNQtBn8ek2BUP3p6fpUg2N8Nx0uTnqjg1KzmOPmE6Wu8A11J&#10;uf9DBR8uK4OLpTn+kjz9PDt/UMPA2skeV69eE2kpFXyUGDyguymWTjbG/PGmmDuBFDw6Ht+MjMNo&#10;xZSR/J11qJcjjpIpGJofiuM79DCg2BJnT+ohpJb/ExnctW9vbFczC1VhPbmZjQMcxZRl6gq+dfu2&#10;Yu+fC+WkXbgi0CFf90I1CloVRpHN5g9j+LNb9Uru6zdjxbq2yi0f+3JELMYkKhRMXkgdb0eyzfGo&#10;ae1EdjgSO+kGfDksDrIxcTg0vupK7uCxo1j8FI2YDw2MUJJghxYKBd+6dQuOXh5Ifk6LXVMulWXT&#10;pk9gQL7ub1QhaCvU0+Bj8lmN7G1w9+49lYK1gRU8Wk3B9XwdYefhKqYRc/Zww7SOdUW4PWSvl/Rq&#10;gKLUEOz6XqbxufAO8o27PsMsWu8ZmyClaRpOnDgBM3rqbunpYrWRIULJJVV+OM4z3fr6eCAkOADB&#10;gf5YomUlO21COWgKT5PrQApZb/Ls031VxDhzM2RS87hTknclxSqhruDxjWzgRhXldwbyNbB/MKgJ&#10;O1dXMatsaftwxPjZo6PUDk39zTF48GBRbp6kNPMxLuSTMMrODp4BtXFdjVQZ9naoUydE6OS7Xd+h&#10;Yx1TjGtki2Hxtpg+e57I90lCKZULN3U96PH4/DnNo6mOtjZW6EyNBJ43U9tUj1+PJBNBNngCKdfB&#10;3RX7KjRmPiFm6tk5Ym4XKfLq2gs73a+hDQYPGYKf7/8CP+snr/ZbFdjzsXCnylNLK7OAbpoDuZ48&#10;b2enMFNBgFFEhOmz5yq09nihVMqlaXoanJyd0JhcMm2rWf8jONrD1pHSjvBFi4a1xGrYmVE+aB7l&#10;LfabNfBBjL8TPD1c8L2WliLjYM0a1Ex3Rau6DuJC+5KCmzbLQIa/n9bw1cFGIpM93dA7ZBa0nWec&#10;IJtuTJ5U72g7ke/IZ1UwT3PAH0drmwPzeWDgwIFo264tDhyUz6N5QMyjKd/neTQ9/Xzx0RNs6GZj&#10;Q3j4uIqW4oAYOyS5OOOK/rNNeLfE1BShbs5i7XZt59VxhNjt6uuKQTG2CgU/g4mIj48VfQY8WZJy&#10;WXMleAarQ4cOVZqOpiJ48qWKcbny4HMTJkxAH2oRapPs1vlYUs0KaryFGUJ9nVESZ4dBls9mGsaR&#10;h9PAyRF/azlXFbguMHZxwzDyOp6JwUoFv//+SpR0Kp9kdOt75NNa6gpXq6JC1cGzqTROaYwpw2qo&#10;4m5bKYGLewDOnj1XpYKbZbVAcTWa4eoYZ2aGYB8nNJBGorCTfELSNp37KCYk7UDoKNCmuK9AYYfu&#10;KCzqhs4duyHYzQWtn7FCPEf2mqd5nz//HzCYF9NNSzRDj0Ib5GXaok97a5ibm1RLwSkpjZDb1Ba9&#10;i6xQkGWLfh2t4OsXWKWCWxe0Rqrzs82f3NzeFvF57THxxO+KdfUV4HX2lVAd/wnTzgP10rOQZ2ut&#10;Nb3q4iKZJC9Pd3zy8UbFVVQtFKNc1BW8egYZ/fsSDOlJj+A9CdycDXH+/HmtilWCFdyocSMc+IRq&#10;458kWDnVGPhZQpVboLg5FRX81ZdfIpBnt9ZyEdWFHym5cXZrjD+mmAH2yF+YdOIvjN9/RzX7K2PG&#10;BaBWbX+8YVXej/1PcJ+a4R7mRvj8s08VV6NdKHS5qCt46SSqOC5L8BrPNEhbN2ejajGYFSxbS17A&#10;FapEJpiIrb1zZQZ///33YuJobYV/GvxGFZSNjRM+WyDB0Y0SHNskQWG6BK9/dlil3OnEXHdXJ6Q9&#10;Q5/K48CTWktsLPHBmtXimrQJhSwXpYIX8hzwKUZiWt2kGGuxtTCvUS0FJyTEo7iNuZheNzvNUkyv&#10;6+ruSwo+LxQ8YEB/MdWLj4E+Tj3DezlteEBsqmnlDmdnV8rXAsnRtnhj6xGM33cbPZd8DGf/2pil&#10;9gbmeSOVGmVvDHtdoUVNoRDlolQwu04TJ5ZiypTJapgiPARtilUHv4ebPHmSRtz33lsplM8KzqYK&#10;TUKNApmRvJX2vPCDsQHca7vg6PYa6FZogWFbjmD62UdwCQnB5OdkFqrCJT09tCAPiCddrSgUolyU&#10;CtamuOeB0tIJsCO/Vdu8v88DXQnOVMN3bmWJoZ8egqWRHjpbWaMHeSjawj9PDDI3h5WjA9q0aaXQ&#10;plz+dQU3qU+Pa/fEF4J5PZNRN8gLzfLiMfDDXXBzssWC3slaw74IzOuZhCbUGlYXrQreu3cfpkyd&#10;o5rYmSd5njNnjpjtVZvilOAGysaNGynufFXcUsKa1auEiWAFd29WT0x7+3BN5cmd/1rdUeu8k+r4&#10;5d0iMQl0xbg8y+rfFD+lnjdGfnMWI78+BW9Xcv/WdgLWVZ7ImSd31pZ+dVApLcWk1H/TNaU00Zxx&#10;UauCFy9ehOkj9XD1Bx1c26ODX45K4GRrUC03LSkpEZ8uN1DF/e0YxXWRNzSUCuaZs8e2j0LtABsV&#10;vGpZY16vZDH5aMULUgfPzl2bWnHqce3dLHF3ebmCh+84juFbD8sVTMpNjQxEQFB5eN7Pig2mcjw+&#10;L234aUV7WDhaqtLyD7RBVJgL/ljVqfoKZjetWWMzMdt2wwhHaixYw8baWOVFcJP51KlTWE3uCfcx&#10;MHOVCuaGRkFzW/SnuGmJ9hjU3RK+vnI3TalgVsSbBdHo1Noahdk2aEMNksKWVljYNxl/qCn44oJ8&#10;MRfwTyvKL5DZEhvhSp6KNZok2IsZtNNTrHBneXuRbmNS8Bvbj2H4tiPwUSi4RXQoVXzWIg7PlN29&#10;0AotYutofWL+eL8IX73VHPsm5Yg5jiue/5kUHBdtJWYLV87gnRDtJaba/etpFLyc/eCrEpR0sRK+&#10;rKuTvKHByuW+hciIcNSv5YC6XtaYOWuWOM4KZj94N/vBFFf4wbS1dQwQN0edwbO7xwOXJPj6AwOc&#10;3FED9/dLML93klAwP+58geF+zoit7YTQWq64tKBQXCAreGBXOzHLdptsau5ek+Dbtbq4vVSuYBWD&#10;ScFKBqfUqyPC4bwEs0aQ731LgoQwUjCVQ115v5FC/Twc0dDPCWHejtj8ZkYlJZ+Z0wYrZ1FD6oZC&#10;N3QNr3e3w98fdH46Br/PLTlqwQ3pQQ2NO+UtudOnzyC0bl1Mamwt+mR5fuLW4dbY9sUXKgUf2EgF&#10;oLjvTqGWHG21KXh61zhxwV+tMcAxcq1+3qumYLLRicEu4oWkMo96vtRIIPPACu7X1gk4J0FrYj7f&#10;/G9WV1TwicoKpnA8bfpMVjApOzk8TIPBrOzR7RuitJH8unjwTLCnI8qmas4tf3FeAd6dSddHja8B&#10;xaTgC6QjvuFri6uv4FWr3hcMjW8YiejoBoiNjkRQSKA4x4qyIj9WfYLmUfGWeG/l+8JPLihojZio&#10;SMQyousjIS5SLIbFcdVNxFtkg4/t1MWK6YbYvLwmdm/WJRucIBR8nyqyTvXKpzJnNPCii9kgr1A6&#10;5tuKuBkptN2li2Uz9FQKTpPWQueZq9FjySb4utJNIQUnh4fg2B5dHNuhi2H9zXBsry6FCye7Wc5O&#10;rgzTInxU+bGSeWHEw9M155W/QAoeN7wGjv2gi05tLHBMpouubehGf1BcfRPBNlU157sCykbG4xTM&#10;8SrPMy/fclxW8LAOvuiSaYtpr9lA9p41Vr0uFXZ2y4hM3F3aTlwEK7irVFPB9b3oSSIFsweyb1Iu&#10;to4snyue547/lY4LGxzhi6P0JJ04cYyeOmZWJ3wzvImYK753gjc+HdgYBWFO9DA00FCcNgV3ltpW&#10;Wh2BK2HOT+TP88XTls0Zm5dqM5iVURWepGBtcZSYNqEjOuVQlpepiczzoV3RR2pDCYrTXYVZUF7E&#10;YxW86Q38/skb+Ovw53hwYJOIp4zLCk6u641r164J1CM7OjUnCP6WOlibH4Y1hJ517bA6rw7mZfjj&#10;nUx/VZ5aFRxZWcEMZZ7q4OP/UwXv2bUBhjUUyr1AOKeP2aMk1NKUIDtRgrLpGaoL0GYiWMEPT34l&#10;pj/Hvetihuw/CH8e26GKp67gPZ+tQ2t/C6HMd9Um4FffbxNohbJxxH6KW6WJmKZpIh6HapsIbQpS&#10;4lkVvOrdVTjztQSdc+VKdXT2wp1zp4GHv4r/X4xrpSooK7gjKZgvUpnH5+8vxF83LuLvW5fF3PJi&#10;pYM7V/HnjQtYOulNXFpClYyagovTorEqL0ylTMaMdD80rW2n+r+iZQhSPIxxYmILrQpu9ZQK/p8y&#10;uHV+PqZNnIbLRw/I52YnJvKE+H9ev0A5/4H+7eRMYrCCO1dg8OGdW7H36+14fWB/oVxWdEhICPDT&#10;dYwfPQJnFnfRUPDgFnFYmVO+jMR7tF/f2USstjA42oP+y5nMS0046EtwdmZuJQXzGOey581gXk5C&#10;m4KUYAVb21iKwSE8cI7BCl6+4t0nKpgf7U1r3sOJPd/JGXj/JnJbthTLShza8j7uUyEZPykUrEyf&#10;sW7pPBGHWaxi8D35TcpOT8EpUvAfQsFeQsG9UuuR8kLFSgfLs4MR5WiIKe+8JcowhG6Sg4EEveq7&#10;kZKD0NjTHGWTWiCdFKzMj5WcTww+QG6aslxPwp+Uf+PHKTglpTFsba00ln/QBl5aQX2pBXsHezg5&#10;OWgNq0RM/UihUF66gR9rlZJ+viEWNYlr2LB8OQYei+DooErf3cMNWRlp+ItYy8tN3D13ArfOHMMb&#10;g0qo1H/A39dHFc+anq4fN3+AyWn+gqGBNsbIbJGFXy6dFmuCiJt08xLleReLZs9Ez0gX1LPRh5O9&#10;jVjBV+O6GHRtqnI9CZR/etPHKLg6wqPchw4bpvhXLqPfeluxp114ZYPzB3/A73SBv149L6+syP5e&#10;LPsRD65fxGcbNb/nUF/KmKVPj27Y8fGHYqLQrR+twZef0D4eIcS/Nq5cpPTUpG1qDN7PCSbmhsDX&#10;lBpMdAPnTZmAedMmiTVB8lpm4djub/HRyuXoVMcRXZsn4aeff0ZqSrIiBbk8evRQvAD+J/LUCuYO&#10;dR4BVFGk0nqKvaolITaGfv/C+FFvIjkhjhoyUfT/IYwNauDOrfJl3/v164tff/tN8U8uPHwpNysL&#10;UdQA2vLhKmxatUJUjj9qmSh/75796C11EXY2xdsEh3d9TTf0qjAp4qn55Tb+JhY3b5aJcY19sKB7&#10;tlgoQH1VXKXExkYr9p5NnlrB8+fPV+xpSlFRuyeu/H3+zGmhlJP7vhcLkpwlRttaWWHbZ5vl52+W&#10;4fiN7YjNdUbnwY0xeGo2Fn7bQSA2JgFGBmb4ZssmXD1+CL9ePoN6dUKRm52FwdOyMHR6DvqNb4ri&#10;11PQYVASaupbIcbVDOvb1IWLm6dg/nxi8LefbsC4UcOFqbImt3FdqzCkRwaJNzgVV4hhSUltrJVQ&#10;1ZWnVnBWVnPFnqb88st9wYKKcuvGDWEetm3egLLjl5DTsgWWzp6G2n61sGjGZLnL5iFB/8XhmPxN&#10;FOYeSsCCo8liIROeHZvX5uC1NmbtS8Tik43g7uIh7PYjYqFrsAEWHEvC7P3yBVDmliWK9ToWHE3C&#10;igspMK6hj5XkJUxq4gu/gCBRwfHiJ/fOn4Cevr5gOPvFtcwkyE2Nlxe4gpw4cRy7d2uuN/I08lQK&#10;/vrrr9GuXaHin6Ywez093RX/5MLK1dOR4PR+GRZMm4A6KbyExFbENggXj2lyXBRSi1cjvet6GJn6&#10;wMJWF1N2xopJ89WnI1fhuzi8tjgSaY1TUVNiIm6E1nCEWT8S46ny2kAMZhdtc2GYuJmGhobQoe1a&#10;Yi5jOfnCyY0bo3Vr8nK0CLOXR1g+qzyVgt99d4VY7lKbaCvIyRMn4OXmRNq/i0ljhqFJ57ViMv3A&#10;2F74fsvHMHfhpSE+EXO/8zTm2f2+RA1DN7z1aSTe2FAHk7+NraQ4nvu9WU8fDH63LqaQwiuen3sw&#10;EaVfRWPw6mC0LHGBKTHV29IY5ta2OLTzS7Ha2K/k2tWLkEKio4eaRibQ0dHBx1o+mmTh6/L0rLx+&#10;UnXlqRTcq1dPxZ52+eSTj3H8+DHFP2D7dyfQoOUUwZywRoOEclmZzXt+Cl19Y2T33a4xwb4412cb&#10;2vReiEt3y9C+exYmkbIqKpGX6BmyMqLS8Qk7ohHbuA4WfFqCc9cPYcLHzTB3lC42ztYXZYiMjMUb&#10;Q95AUWF71KxpCHdHCQ7spOY31QfdO7bDmdPUstQi02fOwvXr8k8hnlY0FMzrgmpbjobB9rWgoI0i&#10;pHZhF27ixImqOHUiGyGLlNiit3xlGaUSma2WTv7E2C9Ux5TgtTsSU+WPKyupWX/NJSIY079PqKTg&#10;2fsSkFZYR5X32o+Xw4dsO0+Wz/O685bX3Dj2uQ5uyvTEf54du3Ytf0yfNIUaWezhVC3FxZ2xdesW&#10;VfpVYf/+fYoYctFQ8LhxY9GlS7FWcAbLtSxvpi5c2RYXdxLhC4u6QtfQDpk9N1dSolzBfqTgHZXO&#10;ZdI5c8cwnL5wQyjYJ9wE02SaCp5KNrqSgqmiaz8yRFXe10saYecHT15RBqdq4DsKl5cmwY2rhxVX&#10;Ulk6dChSpf04vPPOWEUMuTyViXgaOXb6BiIySoXSmnb9SCx6olSiXMG1NRgsFkVRrJ2U2nkdvt4j&#10;X22rSU4EZvwQr6FMbQyeQwoetjBDxGE5sL0Bfj38+GUh1DFpsARXL75Ey/WUjFyKtOK1QnH2nlIk&#10;Fy6soGBNBjft+qGwky16byGzsg0pmZ1EOku/7yTcNHVlVsXgEUszRRyWY19S05zMgDZlasPVnbr4&#10;blOuIvbzkxem4OjEDMFQViIrLqnN3AoK1mQw3wwOx4ua8AoywXXkq2zN/6qDWCFGXZnabXAiBs9K&#10;F3Hu3TqMUP+nW7GAb8a5XS/JWkhnLtxETXNXoagWvT+HITWFU4pWVFCwJoPTi9chJMgPjdqtkLPe&#10;O0msqTR6fnNqZGgqWBuDuVHSt1T+bdu5U7vx3iRJlesfaQO/Yenenhojz1leiIKPnrqJkKRhQnH1&#10;0t7EO2+NQEqH9ysoWJPB7MI1SUmGV1gu/d9Iil4uFDxwYqZ4/NWVqY3BbKc7liSJ/M8f/wDHt8jt&#10;r3K1rqqgZDkvNDWmrwSXzz/nhaYU2+cqO74/i9SOqwUTJYaO2PnNF2jarWIlp8lgXjMpMiIMBibm&#10;gvVZ1OjoOXQh0lObimazujK1MZgV/P6BLiL/I2x/iZGsuEXDjXBmR9WV3ZiecvPA+x/OkODI/uc7&#10;m8oLUXBG/gChRIZEYoANH64mBX5eQcGaDOZ16Dq0L0RMfCJaUGODKzsran2FBNeptB7otO8rNzS4&#10;ib10d2eR/xt96FEnZrKJiKuvI16uVlSsEu9P0cWGefJ9nNXDN+uerx2meuX5i7N/hiyLlMSNDG5m&#10;jhg2mJRW3mrTxmBWqE9EoSyiyZtrmnZdL2e/rjliouIrL7iqhcHvbGuIN9ZKxVzwHVrI7S+vymVn&#10;To2Kc5UVq8SfR/TxRk+5v8yrzFz+5iVYloc8AhkzskXvbaTcQWucgprJsvqq+bxaGNyiz1YEx/cl&#10;BQ+XJrd7lxS8Eca2/vDzCRLLA6srU5sNfmOdFMPWRgjlXPxaobBr+mjRSBePHmOHef1QLxdiOQ8j&#10;oHAZUglWlP7HV4shhcm4okpos1A8IqzgFtzvwH0RhGY9N8kZ3P9L1TFmu5NfvCwqa5bUP26AUHpE&#10;k2HCdes1vS6Kx9VBt4n+KB4fiq6lYcgd6I3OdIzRbZI/cgb4YOCQIbKcFMma3w/LlXf1mxp4l0xA&#10;RaWqg1kbHaGrqgw3L9LBirFiuZ7/rhBDZcxAZ/90oWALx2CZX2Tr8kX9pHkwtnaGX/0C1TE+zwoO&#10;SxoaaGzjJ1jetIu88XFzQJBikb/yhf1O9JQv+Kc8/kGWBwYNGYrEKDIJinEX+Rn6uP2dQSWlVkT/&#10;zvr45SDFYRYTozMj/+MMbtZ9gzARuoby9dxYwbx4CC+3UxUS90MomMOTgmVsn3MHficUfIkUfJiU&#10;yOCFSng5tNN9AlGmOMbYkO+JOfMXwNHJFUWFxbC3sRdxeTVFbUpVx8ltejCqqYvwetHIb1n437fB&#10;Uc3Hl5g714epU6S8sDoGZbFfly8YpQ28qpZhcJS4IXbuDWX2vo1ha2NNStKB+qpc29vVEisoUjBc&#10;LSlXPK+BNHDI6wiq7Qf88TOS42MR5l2DWj3alaoODsPpHfn+a1w4tF+U4T8tmz9YIeM3xu0KcnKa&#10;JMdJScEaKyXy+nK8uJT6AlO8Lp1RSDRfqGTa2yNyTv+4C7/dvQ57YhYrT6nI2SmOIkxLHwMZrzOn&#10;PM43oYRsMJ9Ljo+WmZpaoWxz9dZnZjscGyFBXFSDstiGUf/9dUB5aUpeorKgICfQJqtYKjGxLlcw&#10;Kde7/2SYWVrDPq1Q/JcfvwOHjsPhNWqFqGC6dipak5ubU1YYYiLW+FQqcmSMjVBwI/eaGqt4sYLH&#10;RxurHu+8JJ2yx7lnFbF6sgQjer9kC/qxuPYZKzWISBFLTyqZahgai4jVZeN13APofzmzA+Z/q1Iw&#10;S3FxkbQ01lylRMbQBlYqBu/tWr7WHNvkWuYS8XiPK5HkbJ5bPfYqgYvUkpsuj/9SCSvYvfd4wVCh&#10;YLLFOu7+Qkk67rXL1M2E9LPrGgpenOEoXdzUUaVEruB61jUXcT/Idl2zrdBHdY5XTExyq4GNea7S&#10;TXN1ZdWxvepgNy2viYTx33bRKor/hLVrwhZ/p1IiL4cmsXISSnIqekPGy48pzzUklhsn5Kps4Ops&#10;9zWbWnupKdEf8c4GWJflKl1Byv+gpZvqHCu/R7iZSLcoi1pyWpT4JHy3RgeL3n7JzIRpaqGs4dab&#10;agr+FRILJ7m3kN9XxktFKs8xu03iW6rsaD6ZAfX143gdZk8jCXj1Wlbyu5nl7GYMbmiD1xranL33&#10;o3YFPgnsP29d8ZKZCYPweFn87ocaCuY15vicbcvewj9WnSNzoa7geCddGS/cp1Qg+7/uBvK+gnnJ&#10;NtJ5ja01FLwo0xO6ehJkpxEaS9CqKSFFjtb0+Oekyo/zthVDcS4vXX48m/aNakjAi6uKArwMwgyu&#10;qETpKrmCTZPzZfE/PFKd4wZH+PI9GgzWVHAgeLVaPjcqwkg6sr6hhoL3FNdC3foNysZGmUsjIqKk&#10;Bg3SyxIPQPjYvsOXwbl4TPsssrEhs7e2r7NoJ2LoZnOla9aoV5ly1dqXSrksls06E4PLlcgKjlh5&#10;UCjJJCpNFqO2BGXszt9Q0zNM9Yj6GUnKzvYt94GFrxsmX4Zyc56XNN9XV2MlcWb42OjytUANopvR&#10;DZTfXPf+U+FVMksoL2jWVmnobPni2jE77sIuv48qzksnOp5BZcwglRLVFMwMrv+xfEVZcbFkg2t6&#10;hcExr0Q6r4mrtLaJRFRs6gosVShwRYarNJTOq/vIzPDuQeXrgJok58niv5ev8+na9S24Fo8SCg5j&#10;Bc+RK5jX+uQbISK8bOI1ZJaUFKy53j0pOHz5j+KCQuZ9sabeih9V52J23IF96xLBtI3E0C7Beirl&#10;MU5QJadkMEswMZwrPuX5U7TvpLDRLLou5AbSU8FpOxcNB6/DzMeZwSEzPleVx8A58OXzf1n8SjdK&#10;jTK7qHxg5QWFL5cJJbiOWiUNmbdDdY7hV7qBsFE6L9lcOreRpYaCv2rvgyXNXVRuXJ9wE9kZYrXy&#10;PCvbWeFl+A2ZJ9V1K2/IOLYdTAoukSt46mZp0OSN4jjbYIPgKJg3KXi5bC+LH12I0+D5GgpkBYct&#10;+lYomM/Xmvixxvl6688KBbMbtjbbRUPBpFyMjXNUKSLfr6aM11dWnj9G5iLT2wjDo2ykrt3HSi3T&#10;i4SN5XTt25TAhkwPx/Mbu0oaMOFDeZ50881T2sAoKuPlVHCtqZ9pKJAVHDxvh1CwI5kC91ErNc5H&#10;f/sAdlm9c+YkWeR8WVTeUmMMbWCpoeAMd12NDh/GiBgb9Ikwl/Jazj5D51Ga8qfHrvUAUnAfEddr&#10;+GKp31vvqfK0zOj48jK4zhKZ6kIYrGC3vqVCwTbEMptu4zRNyHd/wC67j6zQ31h2SE1xjO5hZigO&#10;kq97z9LITVem3mXJmJBsLxgcNHWjNGhK+dNh26p/uYJLppLy6clS5OvY5jXYZHV/+RQcukS2Rrr2&#10;mOoiGaxgp/byRf6ZwTUS8uhCFT1qBF4m3SQuW5bsVoMef03ldQgyRp5fuYKZwbw6uHqYhRkuWEcV&#10;JHsKwdM/VaVrm9+XFCxXInsTbj3Lb6zHazPhqnDhXiqxiM+Wrzm/7ZbqQtkv5ZXC+bw1rxYeEl9W&#10;0ctgBncLM9FgJ/u7eX6GGgpmBh9Q61FjHOrmJzwCXiU8fNkP8nRJkdZZXYilxSKuY9EQqX27QSoF&#10;hy3ehcDS9S/fSuHefUvTdCzdZdHf3Jcvef71fbEMu1e3Maol0VmiPr+SI84zKKzfmJVLSuqZL+El&#10;2ElpquXYo+0kshzfmipF7CzyWcJLsR9VnBdhu/mlKU5LKD3Vcuu81r11ZgcR1zGnJJDXu1flSeFE&#10;hFfySl7JK3klr+SVvJL/jihGWb6SV/LSyisSv5KXXl6R+JW89PKKxE+Qv/7+GwnJiTAwM0Z0XCwu&#10;XLyoOPNK/ivyisRVyMnTp5GSnoYkE2McVqw3d0pPD/EOtuj22kBcuy5fq3ncuHeQlpaKli2aIyer&#10;OVoSUhs3wocfrhPnX8mLl1ckriC//PILRo0bi7quTpBpWXLuEWGWQQ0E1vLGe+s/QlFRe9ja2KBP&#10;lB3mp1thASHWvSZKp81UpPhKXrS8IrFCeIKcWQsXwMrGEhNq1qhEXm3ob2QIe2dHOLm7oXuUvVhQ&#10;eEaqNaLcDFA6fZYi5VfyooXuxv9tuXz5Mrr164vmiXFYS+6CNrI+DnsNamK2qRlyPe3RP56scZqc&#10;xBNfkfhfE7oT/3flOBG4U34uFhgbY4+WpYCfBjsNDJDq7oDQOq5wtzHC1OkzFLm8khctdAf+78mh&#10;o4dR08cTEYY18Xc1VgN+GlwlPzqxpj5GVnO91Vfyz4U0/7+R+/fvY9Cg11C3bjjGjBmtdWbf5y0H&#10;yg6hS+eOKCSy3VNb4f5F4GOCL7kanfv0JpdFPgXfK3kxQhr/d4UnIp48ZTKaZDZDKDWKBlpaIMre&#10;Dg1jY7Bz13eKUM9Xzl24gF4D+iLEwgTvm5pUItyLwkOy8vPIzw708sDI6dPxe4V51V/J8xHS9r8j&#10;v/32KwaWDICJtSUcXV0w2qp8OXbutppkaQYjOmZLxD5y+IiIwxMoN22aJmYXNDczgYWFqQqG5Arw&#10;amKPmyL8p3v30GPIINjrSrDJyFCV3/8CCwn14mLx9c6ditK9kuclpOEXK3/88QeWLV+GWmSNGtrb&#10;Yqp51YuGXyOrNdDMFHaOdni7dDy+3LEDmc2bIS7AAW8lWWMOtfynp1pjbpoVEvxtkJSaWmlZDhbu&#10;6137wQfwb9AA6QaG2FjDACsMjLD8f4i1NQ0wxNQcNeiBjEuMx6FDBxWlfb7yw+7deGv8OIT7+6FZ&#10;kxQcOlL11Mn/vwix58XI33//LUjYgKyPs60NJplXfx3vH2vWRJKjPaxcnFCrdi3UD3DDG3E2mKZY&#10;ymoaETmudtUk5pWZMnNbo32cGy7NaISyCQn/CRwtTcD+d+IxNKcOhg4fqSjt85PPtm9Dp0gphlAt&#10;dZkMwg4jA0RYmWPI2Ldx795PilBy+Y1cm5MnT4oJ6Pfs2YO9e38U2x9/3EPHTyhCvRxCrHn+cuvm&#10;TQyjxpq1qTGyyd9d8gx+6J/kTy4xNUWAizNq+7qgY6S9WI9tamr1SNwirwBtY91wanISDo5LwPY3&#10;YjC7kxQzi+pjZodIDczpFImVfevjx7Hx2Eck20vbp8Gu0fFY0TMK09prpjujKFLk+X6/+vh6VAwO&#10;jY/H96NjUZIVitfffH4k3rVvHxrn5aEZ6bpMy1vG8dTA9AsKwNx3V+CvP/8Ucd5duRKeztZo4GuH&#10;qFoOaFDLHtF+Dqhlb4zUlEa4dPmyCPcyCF3l8xOuxoe8PhQSM2O0sLMV7kFFhT4L+lhbw8bdFY6E&#10;12LssKip9WPdCSWJ25ElPjM1GccmJmFWl3C0yLDC7LdMMWuMGRZOMMWct00x5U0ztMmxRGSQB2Rj&#10;4nGACK8k56HxbD0TUUY4OD5R7B8hi6pO9MMTElHaOQxDe9hi2igTzBhlhrljTTGb0l4wzhStmtmg&#10;bpAbZvcIw3Eqx/Mk8W/USA6Ni8E40tHfFXSmDaWEeGpQnz5/HqvXrUfjQAeUJluJxQwZ/Laxe7gR&#10;mmek4vKVK4pc/vtCV/fP5datW1iydCm5DjFoYmEGmYFBJQU+D5RYWsLe1RVBvs6o5WqHNPL5fqRq&#10;sKIwiZvnthGWmEl8ZHwS5nSti3eGUo1wX4IdywwR4u+EdbONgdMSvDvTEA1DvfC9gsQH3knArjFx&#10;KG7uh2h/R6TSzU4PcSBL5YiUiFr4cGA0kVpOdibxpI4R2DDfCn8fp3Jek2BMfwsseceUWCbBrOEm&#10;CPHzw6zuUTgxMeG5kPjU6dOIiW2IuqTrI/r6WnVVFb4kFyPT1hL+ru7IkHoTieWLVbKbxu2Nrv8X&#10;SXzw4EFkZLWAmZUFJppV3Wh7XlhGLkaqgz0cyWeOpgbSLi3dchUt8ZEJChIPIxL/IcFX7xkgOMgJ&#10;m5cYihXtV80zgDTQQ5CYrS9vJ7aLwKgke0xULODOmEzgBd2TQ93wfv8osvCJODEpCRM71cXGheTz&#10;n6Uy3pNgRF8LLCBrjEcSzBtpjBDfQMzsHvuPSXz7zh1s3fktmgQHYq8W3TwNPjI2hr+nC1LCnfB2&#10;I6pFyE37P0fiSZMmklV0pmreBbPI5+VuMm3KelG4Sa5Ktp0NJLbWGPP2Wypfj0WbO7GoWwQSwtzR&#10;PNYHaQ18kFDXBxkNfZAZ44PUSE8Uxftgz1txwrJ+OSIWreJqY3SiLRG3fN1iXsJ3YiMbhHo50kMR&#10;idNTklCcGghnFxfUCXBH04beaEHpN5F6Iq2+pyJtb7RpXAvvDogQ7sizkPjho0d4Y/RI1Pd0w4f6&#10;es9V18cMaqCDvQ2kwc6Yl26NHnW1k/juvXto2749MptnkuHYpTj63xC6kuoLj/S6d/cuevTuBVuy&#10;vEUO1jhi9M/GHPwT/E6Nvz3UaMmwNEdo/UisXr0av//+Oy5duqThTnC1z36scBUeAw7HbgKTuHV8&#10;FSSmbR1vB0ztFIFsCuPj4Ih4RwfUdnZCh/RQfPZ6LKUlT0eZLjcsxZYadjJyUwZm18GwEaMUWq1a&#10;uJ987YYNqB8WijEmxvj1Ob8iV4L96VWUvg9ZZk8nC2Q3TcHVq1fFW1SuaeOTEuDj641Qus5wqgF9&#10;HewQFxstejGYExWFj128eAEnT53CmTNncZog357BefLHf/v1F0XI5yN0FdWTP4gcnbsWo4aZCcKc&#10;7PCV8f/25YE6/pboYDA9VDoWpmjfsQO2b/8CeYUdVJZY2QirDh5H4ilE4nfIEoeQT27q5Ip0ezuc&#10;qiH3Sa/o6aOVrQ107JxQkh1KLkyicE3YlVnRPwyNolzh4+GKAB8X1PJygZ+vF2rX8kZkZAQWLVqg&#10;0HK5nKHaJDGlEVpYmOPsC35FrsSfhKm6OshIS8Wx48exaNlSWDs5oD6R9kMiuTLcXSpPLB03c7BF&#10;7eAglB3W7Ive+d1O1G/QAPXdjZFMDfAmQbZi28DHBlZGOpgx6/mO8KNSPV7uUTXSf0A/WLq5YISR&#10;ES7TzapOS/h/AbbMI8m1sfV0h42TG/pkBOLctCStZK0K2kjMvvAY2o8nP9rezRVzTc1wldyZitU6&#10;/7+jp4uu1AA1c3dDc3JRPn+zAWaS1fbxckN+PQfhd3JDirsJ+0TZoLa3K14bNEihbeDw0aPwqxuG&#10;OGcHXPmXyKsObpT7Uq1iRsRtSYbh9mPKwOf200Mcam0J75AgDKLrYL7s378fMXHUMA4zxew00p+i&#10;a3RMki2CHQwwffbzHRxFpalaZs6ciYBAf1hQFTLPzBT3iSQ8cOa/jAdklb80NUS6sz1sXF1Q0iJE&#10;NMC4D7g6OKBGYlZ6KVneJqFOcCEr6kLpfWpkiD+eUK0/oPMTyYI6OTsjwNcddf094EVth/y6DpjR&#10;RG7Zmcx9G9rA38cVQ19/HX9SFTxnxXI08fIQn0H9oaM97ReFTcZGok/e180ZfeysceMpukevU9i+&#10;NtbwIJ6ES+shKTkR3rVqoUcDG9X1sis2kgxBkCDxXAXDno9QKbQLN46SkxJhRU+jKzXg7MgSWxGs&#10;XwLYEpyozG4EJ2p02Ts5w5WOubk6yeHGWzpPxOJr4638mPycO8GDLKkbxXGgcx5E3mftNuTX7KYe&#10;7qJrMDvMEbPIMnFPB5O4f0Nb1AvxQ2jdcFhR46qbxb83OEmJ7fRQRpDl5WudaG4uDIG2cNXFVErD&#10;lx4Ga7rerg3sMYMsMNdkmiT+lyzx2bNnER8fi2XLluH69evkmJ8R4OPVhTLOP4W2tKuCMs6tW7cx&#10;depUmJgYYcCA/oqrqp7wF83pmc3IMjliJVkobTfrabGFyBJDfqSTuytyw+0xP51IHGMPb7LEPa0s&#10;tcZ5UeCaYjY9XFyWOi5O+Ih09Dv5wtrCPivO6Oujib09TNzcEEANxpJoO4yjWu1/QuJ58+YJUhw5&#10;cgQ7d+7E4MGvIb1pCzTLbIVmzSuAjmVl56NFi+biK+BT1DotKyt7ZhymBgNj9OhRyM/PRWaLvCrz&#10;bd4iG31698SmTZ+IVvP58xcwYcIEmJoao0+f3mIN9CfJzZs30bhpGhzJHxxFN/m3J7gNT4sbZOXe&#10;IH/ZlSx7Crko3aLsEejrgmZ2NlhsUAMLaxJ4K1BT/l8dfEx1Xg0aYbShJpbQQ7SAXMKettawJdco&#10;3slRjFHRVs7niePkM+fb2cLR2w2htahGNzfEXOLU8xTKSbtUJPFxaq0uXrwIgUH1MX2kPm4f0MHZ&#10;r3QJegro4uYeHSybaAw7G0O0bt1GuCTayFld8IPDJE5OToKFlTXWzzPEjR/U89XFua91cY3y7Vpg&#10;BkeXAMyePYvKfu6pSMxdQpPIaluS61RIVvHUP/xU6Un4icjclXxIIyKzC7kzyYUdMfybkxj65XG8&#10;vv0whnxxlLZlGLLjOIbQMYEdx+THlOfUtqowivhDd/A52n5xBCNlF9F51nsIjomDDrlGreiBufgU&#10;/u7zwlV9PfQgX9uC0CI/D4fKnt/oOspBu2gj8ZKlSxAaFoXXexlgx4eG+GKtIVqm2yGvmS12fGCI&#10;7asNMX6IBRztjVHQpvC5kbhx40awJ59xzihTbF9liC/XGSC2oQMGdrESZfhynSEKW1rAzTMIc+bM&#10;rjaJL1y4gILCNtCj6jTcxhI/GL54y6SOY/SwvEHls6sdiPSOfTBsyTqMP3AX4/bfwbh9t2mrAO8L&#10;3KoWxlPYiUd+QfGM9xAQFY1YRxuMtTTB2ad8Rf0iwC+pSs1M4GhUEz4hQVi3dq3ibjy7UMraRRuJ&#10;lxKJA4KisHQiPcnXKOpVCQZ2tkLfYitiBP2/LMFni4zg6sSWuEB0bGsjZ3WhJHEjIrGVlQ12fUAk&#10;u0T5XJEglx6cxeOpIURl4P+Du5rC1jEAM2fOEA/P40jML0PeeWcsUltmIZD81K2G/7s+b7bKC8l1&#10;YRfG0ccfzXv2wqDSbhjwThcVSsZ3Rb+xXZHTuweyXxuNUd+exYRDP1UmLz0Ab2w9jMIx0+EfGoIa&#10;dlboaGuDkwry/ttvVR+HB3o6WE1kjqTaL7heOJYtXyrGnj+LUIrapSpLHBAQhbWzqQX7B0X9TYIh&#10;PSwxsr+F2McvEuwkS+nhYoQ2z9ESM4nZEh/9nG4G5cF5tc6yxeoZxsAD+k94s48J7J21W+LevXsp&#10;roqevStX0Iz8ayMiTW9rS9z8h63x5wUm81gTC7gEu2BAN0uUDjPHuEHmGEgGgmucfp0tEdfADmHR&#10;sUTUI5h4+L6KvJOO/YaZF4FOU5fDKSgY+k726E3kPfQv+Lz/FEfIjy8lItc3NoRvfSmWEcfu3r2n&#10;uFvVE0pJu1Qk8bFjx/DxxxuR2SwdVrYesLLxF3D38BOwsqX/dv5wcKlFfp6rIA6noY2c1YWSxO3b&#10;F6JWLR/YOvjBkvJkeHnXgpNrbdV/B0dPpKQ0Eq+eT506rSIx907wh6hlZYdQJzxMDBPtbm9dSZn/&#10;FdzT00WKiwN07N2Fy8QDioTBOE+1XrE5wmNj8PrnchKPP3AH004/RHLrIpiZGcLO2Ra7/sefYf0T&#10;fGBiAgkZFwPy298Z+7aCiU8Wiq1dKpKYScWE4h4HtrB8/nE4ceIEDh06pEHKZwV/gaAtD3Vwmbhs&#10;THyOwyQuLZ0AZ2dHWNnbwsfSHO1o+56JMX7R0cENIst/EVwz8BiJa9QQam9pAzNLN7TPt8GJLdQw&#10;KrQgEscSiQ+j29wPkDtsPNx8vJFDVmy6uTkukL95h+JrS/dlwD1dHfE2eI+hARqZmcKE7hn3Sn3z&#10;zTcKVmqXpyLxywQliR0c7eHp5gwfbze4+HjA0fflAZfXl8rtTDUbj5TLSzVEZExdlHy4C2GxiXCk&#10;lr6vlxtctcR9meFAcPVxhx9du521mZiw8U+1UYoV5alIzFbu9Gmuqs8Ly6cd58V5torPyxIrrT+n&#10;XTk/OThPLufRo0dFvkoSm1hao0+LCODDznKse4mwoQt+XtEeaZG+cPP2RtdFmzB+/x0M33YEAfUi&#10;4eNqjyPT84BPumqP/7KDrn9tSSJSmjTB/V+qHvlWbRIrfeKEhGRER5qiQysbFOZoooiqvSaJdrCz&#10;tUCnTh0FubSRsrrgh4bRqlU+uQVOyGgsz6Nivh3oWN1QS9SvH42VK1cqHjQ5iU2JxN2b1cNvK4vw&#10;+/sd8Mu7RSiblodVr6Xh/YHpAqvUII6VpOPDoU1xYmYr/PpekYjL22fF76s64Oyc1tj4elOsVOSh&#10;nqcy3/dK0rBlVCbuUxk5z79Xd8TVhQVIqecNDx8fDN9xApOP/47R351HYGQUvFzs8OPElsDaTuLa&#10;vnyrBd4dIL+uiukr81hJeewc1wL3lrf7x9dVHfxGYJ1/+06WuL6qrz0dW0Y2w6X5rSleB/n1r+mI&#10;d/vEPT8SK7vYQsOj0LGVMVZMMRbfqM0ZqwDtL5loipLOVnC0NUKbgoLHkpgfCqUvq7SgFcMoG3bc&#10;T2xLzv7rvSyxuFSelyrft0yxYqoxmqVYwtMrUKN3oiKJ/1rdCdcWtsHoQinC6tijfa4N2rekh4C2&#10;XQusxbaIHopWmdaIjXTG7B6J+Gl5e/xBBNF2gzg9YTHYwiuI9IuWcPiwGO8RuWIjXNCmuTXaUx5F&#10;lFeXNtYC7agMHfOt0TjRGvH1/HFnWXs8UJG4EI2JxM6enhj+xTFMOv5Abokj6gtLLEhMZXj0QSe0&#10;iAlGdJQlOpOB4Tw43eLW1vRfnkcxbeuF21K4UByamkfl71iprNrwYGUHIpTiWhl0rXxMW9iK4HA/&#10;UW3SOT0cDRtYoxNdJ5eFy8Rl43J2yLNBJhmoxCgXLClJAD7oTPerA/56ESQWXWzBUXh3qh5wh6Le&#10;kmBQVysM6WkJ3KT/NyTYvswQrs5GaFWhi42reCYuk/XDj9ajd/8SuFMVae/oSGmGYOSYt3GYSMt5&#10;MXHVScxdbNY2Ntj7UQ3gujzf3ExbLJ9kAtyW/x/aw1R0sam/satMYjkp3imKRnEbS+z5uCb2b66J&#10;5VNMUL+eE96fYYIf6diO92uiT5Edlpc0Ioslt+DqN4YJc31JawxsHQpPbydY2rsgMKg25vdOFdU/&#10;k089PJN4Se80tMt2xLaV8jw/XmhEtZY9UgkHP69BqIlFE2sivq4/bmshsYunF97Y/hgSE8nSpHXw&#10;1hBDkZbso5o48GlN0RXJ9+jQlpoo21YT3YtM0TgiVNRGjyMxP4xsCX8lMr07MAVFKSFwc3ODI/nn&#10;0eH++JBqlYd0vuK1VgST+PaSdmiXGobRgwxxeGsNHKDyDepmJYzI9pWGQh8fzjVAp1bOmNkj5cWT&#10;OJBIvKyUSMwvGQiDi61Q0uXxLzuUZJy/YAEi6tZB0yBbjEuyFoPMGTzW9I04a/i72yO5cWN89913&#10;ondDg8TWNpA95cuOiiT+c1VH3CKFzu4Rj9f7mIluK/4u7qs1BmicYI/j2+khOSPB/b0SjOhjjfl9&#10;knBvWZHKEjOZz84rQFI9P9SiqpwHtfC3aXwNPFqruL49fFxsMTQ/CjeXthduBMdjEi/ono4Bnezx&#10;835dke/lb/QEwVrSdYgXRxcl+Ga1LmLDiMQUV53E7E64C3fiuOgTVpLYW43ED4nEKfXqYM1Mujek&#10;D5wg0LV0bWeNmSPoWvkYGYC3BhkjoU4YDj2GxOwCsOXdMqoF5eGAAdHybwyV94r320faU6PSFdO6&#10;JuLusnZV1lasszOz26BVUghWzFAYIeLJjOFmGEDcuf0j6YO4U/aZLkb1dMKHg1JIb2TpyaV4Ie4E&#10;j53w9auLUf0lOLhDgkPbJWifZUzVsDEObqVjhNmj9WFlQSTLzVNZYraM7733Luwc5HMbsDJYEcov&#10;Jhg8cPr1GEuE+ftg/caPVVabSRxH5TA2Mca7pTo4uIXyoXyTY82oHGTBvqByfEnlyK0Ja3sfzJhR&#10;NYmZFBfnFWJM+4YYVWIqrz1Iqd+vryks4rlv9QWh/jrGXyxbY17vJLpBchILV4F8u5z4IHSVym9o&#10;xWvg/7PSbCD1sMT4TomiYcI3kkk8v1s6WUQ7/H2K8qQa69YPumiXa4tCIrIoB9Uou9fraCdxhA9c&#10;vbzx5pcnMfnUXxj51WkEShuQJVb4xAoSNyYDsWEhkeInSo+NCj3gPTrQdZDLJY79IsHbZKmbSiNw&#10;cX4b/KF4yCri4ZrOOD4rF0VpPujUwEGMqVa/Vr5XE+hYcqADXMkys2sCqp20pcWWmA1H92Z18OEC&#10;esC4HD9LMJdcwsHdLfHrYR1x7ad26GBMbydsGJIqrkXUnM+bxEqXgHHgYBn275fj0KHDAsr/Bw7I&#10;3QelS8BgUi1bvhxW1pZIogtnJVQkAJNiVLwlGoZ4472V7wvXQpmGKl9KW5kPHz94SP0/l0Mejs9V&#10;JPH1FS1wbkEmjs1Jx8xeEeTzOqFxQyck1XdBRIgXwgK8EBHshfqhnggP9EDDMB9sGJqMX98li6og&#10;MTe4UhsEoHM9+dcK6uVXYlYTa0R6WGNcpyQViR+t64TPRmQgWeqH8CAPRIZ4QkoIC/Si//I8GQF+&#10;bsiKDyYfkm4+5cckvrSgDZLr+cLN3Q3pTdOR3TIbzTIz4O3jjVpkCZUkZqvVqUld1Pd3RWpdDySE&#10;uiEm1B11KY+6lEdSuCdSwj0QFeiGwVkRuEwNRmVNURHs8+6dlIs0engGxNhWuka+d/x1SpsIBwR6&#10;u+LwtPzHkphdrL5ZUtT2dRPXGUmoR7rmsvE+HwsJ8EBuQiB2vp1B1/0CSfys+KckfhYoSRwlNcOs&#10;Ny0QHynBqhkSHKVq6/xXetjzkQ6G9ZAgJUqCnDhLjGrniW0jGwvllaP8JitJnEIk7kQk1maJGbOa&#10;2KC+F1nizuWWmMHp8Q0V242D8OCTYfht42tqeZVDGUduiQuQXNcbfn6+YqgoC2+jGkbBzUluia/M&#10;zUfZO80wKSsQ7uZ66FTHFm8luiHV0xQZwfYCgTYGSHQxRrqHCbwtDPBGii+Ol2ap8lLH05DY/wkk&#10;VkLbdWoF6Zn9cN5/7u6ENqJUF/8LEu/7fhlWzfFHv/YSPDxD1dhpffx9TI6Hx8ltOEW4qI9da3UR&#10;6CtBRIAEHs5meC3bEydnt6h0E6pvictJfG/TCPx9ZAsent2N309+hwcnduLB6R+oUXwVD29fwaP7&#10;t/D7ke148PnYSvkxKpL42rVr4t7wNikiBJGulmgTTjWKuxG617PHjHQ/rMytg2XZISq8lxNKKP8v&#10;jrUMxQxyFTzNdfFJ92hcnp2vkW91SdyqniN8qIYoYxJTHPU0/imYxP+nLfEX275AfnM/fLKILu8a&#10;E1YP13bpo+xTPXzzvg5e6yRBvSAJggJ8MbB3H8yaNAE+XvbITZUgo747Ds4oqKRUdRKzJX4ciTs0&#10;T8TnK+cCd6/ij+sX8Pu183hw9Vwl8PE/b1zEb7T/W9lWHFrYE5eXlltvbSS+dOooxnXLR5K7GVYK&#10;gmqSVonlYhuMfg1cMaOpP1YQcdXPM7lnNA2AvaEO+iVrWuXqkjiPSezxisQqPC8Sf/Lxx2idnw89&#10;XQlcnSSwtjKHt1cQCgs6YMX8ufjy449w7IddgjxsDZVEun/pND5f/wEym6ZhbPcsnJhdqKFUdXei&#10;q9SaWunln/KrY2mHSBzeuRWP7l7Dnq+2ITQoAIP6dMfD3+6oyPv3rcs4d3g/6lMDq3/3Yjy8d50a&#10;XbcwZdxbeKt3Ic4slhNZG4lPHfwRg1vEYVKyS5UEZnzYOhwDoj3By3frEobHeuKD/DAFucvxfl4d&#10;IngwGrqYCDKfmNiiWiTmbXGkLfw8nUR33Ysg8XNzJ+bPny9IyN1dzwoefL58xQoViZmw4uNBNUyl&#10;Y6MVJF75/iocVfROaEvvcdi1c6cg8azJpcCj36g1TASh6vv2maP4nayihiWk/3fPncD9y2eFxcTP&#10;N7Fr62b0b9cc11f2ET6sEtw9x2+SlJZY6RNXxHIi8f4dm0R6f928iJ8unMK98yfxRwVr/Bc9OJeP&#10;7MfN00fleT+4h+J2BXitbQbOLe4q8uS+3+uLCjVIfOdUGQY0j0Xr2pZYTQRUJyRb23WtwrGUfOMm&#10;bkZwcHTCjk0bcOfCSZT07Q09InMdmxqYkFIL61uHYS2RWvkgbGhTF8luJujYwB1HpmRh/+Q8QeIS&#10;InHFa+R7xyTOJ0sc4OWGo9Nbicalur7+KdhoPCQ/+72+/4DETNzExARER0chPz8POTnZzwx+bczD&#10;JJ2cHeDn4YjY2g6VEEdoWMtetLhTUhpTvJYKaE+zKhS1K0R642SUvjWKCHwDf92+DNn2zzBqyECc&#10;P/gDEeuSnMBEqod3ruD9hXMwftSbuHX2OPDrbXy1eT0+WbkI3XMS0bZxHRXaEQobh8K/lgfqejsg&#10;vkL5lWjWMBQFuVnA37/gwZWzIi8uB6fNpOZ8/6YygPzhu5Tn/Yun8JDcjvOHfoSbizM65jVD+7RI&#10;kWf7lDqif9XbjfRSywcn9u3GoM5t0NLPQhCQybcqNxRFEVQmBzO4GUqgr6eL/Lw8bN2wVu7O8MNz&#10;Rf7Q4JfbOHdwD5bMmYmc3DyYW9vBw6ImRiR64vN2EUjxtECUl7WYwis7LgRBvu6Q+mi/X4w63k7w&#10;cHNBy7hgFKWW6+p5gPVdlBKG2GBXNElvImZcrUqqJDELz2b+zTdfiw9EnxX84uLbb7/FsGHDkJGR&#10;LiYA5Lm8vqOtOvjYtu1bkZubgxEj3sSXX34p4mpL83HYtnULlpDbkJoYL26a0h8VlpFupNISMn4j&#10;koGq/b9vyYmNP37GrNJ30LmoCFu3fI6dnL8C31H5+Dqioupj/oL5Wq+BsXb1Knh7eqBLUVvg93t4&#10;QPm/v2guunZoh/ZtWqNdfku0a9MKvbsVk2vzoXAjvv50o4iz4YOV2PzJJxr5iry/24mvPtuI0t5t&#10;EW5vgCVE3nfJ6rJrsIoact7GOmia0Yzu2F8iPXaNynZ9jZ/pAfn9avn1Xz9RhlN7ZUInuC+vdYyN&#10;jRFH5K3jYIwmEQFYNnMS3YftKO7cWVwrX1NV9+vTzz5FYzJOs2bPUoTZVans/xRff/MNyg4dkhOy&#10;CnksiZ+X8HhQtuY/7NmjOKJdeO4xnq08gWoAHkP8rHLr5g28NXIEYhpECkv3iNyEE3u/R05WC7w5&#10;5DV8uXkj1q1YjG4d26FNThaO7/5WuB5D+vYkguXj1PGjipQ0hcvGY0IOPkGpH65di5LePeBga4PX&#10;enfHxbIfxQOCP++Thf5VWGmQH7xk/mxER0ZgYL++uHKRiPUYuXrmOBYP6Qo7srbzMgOpUSd3A9a2&#10;CkMtcz1ENogi3/oaHtK1bv1wFbp3KsKna1fhL3pImbS/E5HHjRqO3l07y8tDD9iQQa/BqqYOpjfx&#10;RW6IA7KTo3Hq0D6xDoq9oz1Z62xF7tpFrAZAxqagoDVOnXr2+/VP5V8h8fr169G0abri3+Pl9u3b&#10;iIlp+I+n3Gcib9m4Hk72tpgzcZzc+jB5yEf+mXzE36+R5aUbycTa/NEaxDaQYsm82ThWxRoXe/bv&#10;RExiXaz6aDHOXD4ocOFmmcClO4cFLt4qw/nrh3Dh/DkMKulHBO4NMzNzNKdrL8zLQb3wMAQHBZK7&#10;k4RuZJmtLMwx6o2h2PXtNzhHjefTlw5QuodUWyWOn92Hc2fPk78vw+g33xHLR+QGOGBus0Dyi8Mw&#10;s6kfXI0lGEak5IeFrS5f70NypYQr8zOByHzjZJk4/ojcjGN7dsHfxwdvNHTGyERfGOlJsKB7Ni4f&#10;O4Bt27YhLi4GV648ebZ4Xg2rYcMo8NRV/yt54SRml6Rv3z7YuHGD4sjjhWdi/OKL7WjdOk+8en5a&#10;uUiNSIZSjhMpc1q2gI6uhAhlilhSeGfym5ulp8Hezhb6+vqiBR8RUQ95eblIz26LtMxIJKYno3hQ&#10;KjoOSkGbvg3RIMsWDVvaoHEnR2QP8EHR6FooWRKCgcvC8OZHUoz+pD5GbYzEoPfC0WdWALqMq4W0&#10;Lm4wttbBCJ5r7S+ywtTAfHT7Cj04P2Pbhg9haWGNsFRrZJd4o2CYL7pN8EG3Ul90J3QYHYzc1/zQ&#10;ssQHad1dkFLshJg8LoMdEtu4wivMHDXomobEuGMN+cdLs4IRamMIazsHyL74TLgVs+jh7dm5I3oX&#10;d0BJr+449eMuQfK333xdXHO/SCesosYh9y3PTK8Np5oSzOyRh7Ytm2Hfvn0KDT5e2BrzyEGeoObK&#10;/2hO4xdK4tu3b6FXr57IzGxWrclLlMJOfL164ejRoxvu3r2rOKpdzpDF3rh2NQYP6Ie+FD47Iw3O&#10;Tk5IapSOjMyWiEtpAwfPKHh5euP0vu+FZfrt8hk8vHWZrNF3iK4fAQevWPjUbQln37owd7ZEdJYd&#10;OoytjREf1sfsfQmY+WMCpn4fh6m7ng4zfojH9N0JCI61hq21LQ59/w1Z/5/Qr1t3WNgZ4PU19TB7&#10;f6JmvGrkM+dAIrpNCoGpSU30jHAVRGTX4n0i4/TMOkjyMIeLmQES42Lxxmv9MW7E61Qr9EBA7drw&#10;tDRApzoOoo95BUE0Din+MHoYTMkav1/SGulpKQrtVk9+/vlnMbvn2LFvP7YB9qLkhZJ43bp1qFFD&#10;H/3791McqZ7w011SMgAeHm448pglrK5evoQhA0tQOvpN0YiTV503ce34Abi610JM7iy06LMVzXt/&#10;jticKZDoGaN7xwIy97/ioxULoacjQUBMd2T13Y6MbhuQ2WMTmvf8FE27ridrNx/uQVmwtPeCZ+0a&#10;6DE5BLP2JmLmngTM2BOvIGh8tUjH8fotCIOBsR5MDEwQKLXCm0TgWfsqEPgxmCaT58f5ztqbgHll&#10;SQhNtoGniQEmp9amRl4guRe18WYC1RJ17OFFVpVrm5tnj+EOtQsO0wPEboyxvi4aOhujWz0X9I3y&#10;RP+GXohyMROWmXX5xtDBmDZtmkLD1RNuy+SRu8Tz9u3ZU3n5iRctL4zEvMTUxIml6Nixg/CbnlZ4&#10;2dwuXTqTQqeKJ12bnDxxApnthkHX0BretXyp4fIGOrXNh5GxGcIavSbIy+RkNOu+ES3ov5+0DVkw&#10;I1hYuyC57RI07/WZKow2tOi9lR6A6TA2t4Gbtw2SU6OR2ToOjVrUg3uwMXrOCq0WGQXhadugmTNe&#10;Xy0VRKwYpiL4gZn2fTy6zwhBUms72HvUQMfXYlDcvQPadmhNPnp96OjVgLm5BHWCJDCgRp+hsTXG&#10;jRyJLR+txd3zp/CQXBh+sLk3Avdu4CY1EDe+/y7eJBfH1tYRBgYGWDhjMm5fv4jvtn2Kjm0LER8f&#10;g2WLFuDypeov53vv3l3kt8rH2rUf4M8/n23+iGeVF0biTZs+Ed1l/KnQs8rly1fQqFGyeHtXUU6d&#10;u4aSkUthbFMLTbt8SCT9BEkFC5BStAKZPTcTATdWImSzHp8gvcs6WDrVRp2kXsjuv6NSGG3gh8El&#10;sCma5vfHkRPlft/eU1sEmXvNCcHcg48n8nSypGy1o1u6YMjKiMeSmAk/bVc86qXZoM+b+dh7cgvO&#10;UYPxyu1TipyBA+c/R5PGQchKkeDv8/rAOcJZfdzfWxOHN+ti5RQJ8tIkCPSRwM1JAhcHCer6S9Au&#10;S4J1syQ4s1MPXyzXJQushzmTplCKTLzfcerAbjg62mH2jOlPRWKWvXv3incC3DX6b8pjSZyZmSHm&#10;beBFXp4G/Jm8LjU6itq3U6T0bPLw4d9ISIiDqakRnJwcNPLwC02Cqa0PQhL6I6vfF1rJVxGCxMVr&#10;BYlDE3ogu5rx+KFI7bgS9eNbYtu35Q8UE6t0XWt6IGpiBhOPiaqFlIzpuwnfJyAm2+2JJGaft8+i&#10;AITE2yKkvqvGdTOk4VbwcquB9ybT7buhj4eKgU0V8eiEYqATkVuA9vmY8jxO6uOvM/oYO1ACU4Oa&#10;sLOSILuxRFjiHx6z3PDjhHs12DWxtbWudM+eFg4OdtQYNxEvsR4nL9QnflFy7PQNtO42Bc7Brcjn&#10;3aIiG7sM7NeqE1Ad5ST2Q2h8dyJx1Za4WfePNdJqQW5HvWajkZLZCYdPyLuert45hQ/3vw6n2voo&#10;3RGjchm04WksMTf2Ok3xwbCFGTh1WbPr6sLZw/jmk1zY2khwbAsRkaywOnGfBWJU30U9kRau62N0&#10;Xwm+WlcfVy/uVuT635aXksTbvj2Oeg2bolG75QrXgar8Xp+jXspgOPk0RJOO7xNhK5O5OpaYH4Rm&#10;PT4WvrO5rTcaCb/5U3Euq+8XsHWPwuBxa3H6AjUiSS7cKkN6bhTe/qyBaHRpIyXjaSwxk7jVKFet&#10;JL51bTeOfRmJOaPo1l3WTsp/Ak5z/RwdNE0KwvGDHyhy/W/LS0fiQ0fPI65RDmpJi0TPA5OrRe8t&#10;iGo+llwYfRia2CCxzVytDbbqWGIOk0ZhbJyDRLUYENWBHhQiMZGbey5iWk5B/YZJKmvMJF6yqyNe&#10;WxGOWdwVp4WUjKe1xKk9bAWJT17U7K+9e/kDjBkYhPsHJHhE7oA2Iv4TPCKwf92/rdwa36aH5r8u&#10;Lx2Jt+08grD6SYho/hayestJzGSsHVkoSGdm5S6spyCeFoI+0RIrwti51YWhoR6sHH3oOFlnci/4&#10;XFNqGOrUsMCQd9bi8g35W8UZn7ZFn3ncBfcYElfXEhPRZ9O5hAJT9C1NxfFze0UeLOdOkRX+qgF6&#10;tKLbRj4uuwHaiPhPwWkf+0yCc7sicff6KxI/V2Hr17rHHDjWbibcByZdc3InmLQWdj5olpYMV+96&#10;SCl6j0j8OHfiMZaYyMpbC5dwNE1rhFq1AxDWeJjK9+aeCmnT0UjN6qGyxqPnZ6LDKE9qkCVpJyah&#10;upZ4GoXhrrUGzSzQ7c14HDlR3u966+pudCqIxN71/IWwdgI+D3CD748j+mgaL8Hl/bm4efX5TYj9&#10;IuSlIvHRUzeRlluCuNaLFI0uspBEVjvvJMTGRGHzxx/CJziJ3IGPVGRUR7UsMccj2HuT1YxugOzm&#10;zWDhWBuNisj/7iHvumvW8zM0zu6n6qkobJuHohHuld++qaG6lliQmNyS2g2N0bEkCVd/ludx/cph&#10;nNqdi6g6Etz7sfxzK7bGd3/Ux+0fKpOxOuCejd8P6+PeXk3Lzl/ELB0nQVZmJC6f/29b45eGxKfP&#10;XcNro5bD2Ka2eKPGhFQSVSIxxBvDBuPLLz6DS604Ipnch61E0GpYYuH7kj/tXbc1WuW1xII1PyI8&#10;oj7qNx2DrD7bRJhsauB51GmJsPAALF+2DLW8ayO9qyfmHnoMiatriXfHY8rOWLiG6OLdfcW4ck9O&#10;4rs3duMINeh++IhumVqPBJOteaIefN118SuR8Wn9ZFzVR5dcPfhT/Ovf0/9TiuPkUpz+Qg/e7hJ8&#10;uT4Xly/8d63xS0NirrrjGuciLKmEqnSu2olsVLXXbTIchsZm2LhxPWbPnAonn3g6LveVK6I6llik&#10;SyQOju+DrLZviLzjU1vBp14hMkUvxUbRI5JUsBC6NczEYjf1pVFUO9iIV8HaiMmoriXmbrqJX8fA&#10;wU8PS77vJEbHsezZkovkSLpdF3RVFhNn9HHru5oI8dFHm2ZknS/KLas6SZ8EtugXv9ZDDT0dvFNC&#10;/2+onaMG3sdzJLi0pwFuXvnvWmNqC70cEpc3SxqfP0tWP3Osqlciu9+XcKmdBq+6BWVE4vEjhg4u&#10;s/eKFV1hlclZTUtMYP83vPFgJrKM867XZESOkW1QWZNOH6hqAO6Kk+hboE2rPETWjUKD5laYfzhZ&#10;KzEZ1bXE3E339udRsPHQxbC1EbLh6yKkXAYisGzjXCIxEUtFsuv6WDJBD25OurhERFT/oru6EP4v&#10;WfBaZInbZZGvTQ+G0pqzVf55nw7S60nKiMw5XI5X8g+ESZxWvFaWXrxOECmTwL6vc61GZYogEh9p&#10;e5m9XwpV+/IBPRVRPUu8QbgNDZq9jfBGgwWJo7JmSf3jBsiiWs6WNxiJwNz74UUuBb+dNKphjuhs&#10;Zyw92xiz9ieoIREz9yWK/Tnkasymhl9MrhveWBeJ+UeTK4QlUNj5R5KZvDC3k+CNtVKRP0tOI0nZ&#10;zV1ELCKZknw4XQMFTfUx/U0i35Vn763gRqJsrT5MjXQxY2gNjZ4PPvfueAkypBLZirES8UC9kmcU&#10;Io60WfdPZPJBPfIqPyRpAHQN7MSNDkoukVo4Bst8pe3Rsv/XaE6Nr4rgwTzNKK6lox/CEnohd+B3&#10;WsPl9P8GDZtPgJNfvAaJbbwS6fynwgqzS5FcuBDGVi6iay/MxRBjU93werIThhKGJDvizUZyDE92&#10;xvAkF7zeyBlDkhxo30kcfyPJlUCWWYSXHxud6oQOYTYw0tfFiJEjy0aOHj0+voFu2beryQqTu/CI&#10;yMVgizxnjC4sjHXx7XtEvEuVyfk0YDeiW2sd2FlTPmTR+SFhIjOJT32hj9pur0j8jyUqq1RKVlLG&#10;A33YonJ/ra6RPRN5DZ9Xkti159sIXfwVgud8XgXIVVj0LerM30H75PtqCRO69Ft4DyT/WkFilqjM&#10;cTmGNn5lUc3HiZcr/CCxW+Mb3lKQODvAAlcGBOFID/9/hLN9qLGY6QYXGwuMGj0aicmNYGwogYeT&#10;BN7OEqQ2lGDiYAn2fawHHzcdZCYT6dgKayHm04Df1C2coA8zY3JRRhri4wW6yG0iYfLCz0VS1iqn&#10;3St34p9KZGZpYFTzCWuiWkwga7hZuAVshZm8fN61+1ja1pCFL/8BsV//gujtt58Zcd/9jjoLvoGu&#10;k7fMq2SqSD8seYhUV0ciC00YgJwB34hhnEFxvWFq5ydI3D/SDuf7BeIwEVEdR3v6Y3/X2lie5YGp&#10;qc6Y2tiRtq74rNAHJ3sHVAp/rGcAhfdDkKkEw0aOxrc7dyGnRSY1X/4Ef5/34NoFtM7PE3kyxr9G&#10;rsRzeP2ME/r466geWqXzyDYJrCxtcOHwfjGVwLnD+2WjRo16ZYX/qRQU5AR+9sF7awhYu2Q26gT4&#10;oElygrDCTZKSAsOX76b9Gmiw6SJivvpZKzmri9hvfkXEmsPQdfZG6PxvRB5hSSWBROA1PJB+xjtv&#10;4pOVS3D0wG707dldTE6yKscLp7SQ8lzfQCzJcEWgrWHZ1MbO7XNrGban5Mo61zHD1ZKgSuEZZ/oE&#10;om9IDZQMGVq2+8stb3YsaLOJx/12bNsGQwf2h5GhoSDa6ok1RReZNlI+C9h1OPG5Poxr6oj046Kj&#10;MOatUajl7Qlfb4/SxKgoD9bFK3lGKSjIkjZJjpe1bZPD5CXEy9YtniWsg01WsTRy00WZRM8IDbdc&#10;R8yXP2klZ/QXdyAlctZ6+314dX8HgW+9T2HvieMa4XbQsR13YZXWHpZp7WVeo1aIfLp26BDYtVPR&#10;mgBfb9AWtWvVEjc7xdcch7qzFa1MyEvkYoxPssWwhpbCNcnzM5I2cq8pKwwwwsX+gcKFqBjnLBF/&#10;KY8lDq4hKyooEHkPLSkJ5P0hJf3a5yXplI3qKxHDKB+qDa38p2CXhHs8RvaSwNDItmzMmJHt46Ki&#10;pDExkYFchlfyHIStMZNZjhyVYpnEBJmeZyiit92SE1ONlDFf/YSYz2/Col4KQmt5o96aQ2dbt2yB&#10;mnXi0HDrDcQwadXCM2J3/QHP0e9pkFgpTObi4iJpcaei9l07FJW9Fm6As1pcCQb7ycMaWqEkUk7i&#10;giAjaUsfA1mKe00cIdIf61XZerMl3pjnDh9TiWxxExtV3jlJksBNc3TWtErSEQ27Z+2NeBy4e+3X&#10;Mj2kxZGlnyxZs+htySsC/xvi2mes1CCikcwmq6vcCn9xV4OQMV/fR4NPLkC/VjjyszMFmVplN1+j&#10;a+OMsMW7EPvtrxrhGbHkkoStPQH3USsqkVgpTOSScAPZ7MbkP1ZBYrbEr9W3RLafsci3JMJcuiHf&#10;XeZrpotvO9TS6oKwr7yrUy3UMpdgY677mg6ZciIxgT2ocXf9ez3RDaaNhM8D3I13U6YLV0cDLHpH&#10;sianySsiv3Bx7z0uR9czuMx/wjrE7nxQiZBM4vrrz0DHyRe6PuGCTK59SqW6Nk4yv7dXIY6sbsU4&#10;7E5E0VY3sEGZ1+gVWlvmq7Pcc2pb65StaemOc1U06o6Tpc3xM1aRmGVllksOkbhsY74nzvStTGLR&#10;S0EuRbtAEyS41VDFK2ohKfvjOFlhxavhFwn2tRe/I4Gzo4Fs8auutRcrfqXrpP4T1sr0vYIRuf40&#10;Ncoq90zwsch1JyCxdEDE2iOioeY1fJ7Urk2JzK3PRMTvflQpDlvzmK/uQy+wAZw6DJc5Fg/XuJGr&#10;slylq7LdZQHWOsJqautpYALv7Vob4Ta6gsTdw8xFGuso7uI0O9mqLBfR8KsYj8GNvn71zOHpLCkr&#10;ypKM560Yvab2xu5Fgj9j+uuEHgqaSrB9hWRNwStr/OLEPKNIahLdTGYa2xwxRFat/u03v0K69iiR&#10;2E4WsWqvIBJbYrv8vjKHNgOR8CMqxeHGHsdz6jQcuv6RlUic56cvjXfSlWV61RBEZP+2IhFP9QnA&#10;F229mMRlm3NcVNZ8XrKNtDTaRLY03U6rBWdc6h+EcY2dRcNRvwa5FXOIwHfIjbjCb+e4W41A1lJA&#10;HONzyvO0Fcdpy+GU4dWPV4S28DcI53Xg6yZhMr8i8osS8yYFgsQWGR2RsEcLGQns80a8f4CIfERF&#10;Ypu8PlLLtEKZXesSJOytIh65JiHTPxOW2GvIPA0SZ3jpS5t51JC19TessqvsdJ8AbMpzxReFHrLN&#10;ea6q+KVxRtJ5jSxlpbGmwm3QFpcfgE8LfOBiooeI+g1Rt36DsojIhrINs3Rl+WkSWet0SZmxoS0k&#10;Rl6waDYIZk36wSy1HywyBkE3uCmR3xCt03XK8jN0ZNmpEhlv+T9lD4PINrBo+poIb57WH2aNe1F4&#10;fQRSrUMoy6P0sxtpIitZsiSTGpbyK3glz1W8hsySWmQUyezyBzyGxL+hHpE4YuVBFYnNk/OkJlFp&#10;Msv0dohjP7pCY1DEo+N1l+2GxNROFjR1swaJR0XZSO0MJLKRDa1xob92Ip4hgi5PtwFb3a0FXqr4&#10;O4u8hCXuHVxThNHWzcb+9Ile/shw0QGTd2yU3BVRinlGsdSAHl6j6ObymoS7CQlxPzyE18BZROQ0&#10;mWux5guKoFlb+b+szryvEPf9nyI899xEb78D/dr1YZffR8YPtzz0K/nXxJFulK6tk8xz0Cy6MX9V&#10;IqIgI5P43X1yEq9QkLhJkbDEJlFN0VB0y1XuWxZuyOrDkJjbI3zp7jWOBSXCEs1p4hg4L81ljYOB&#10;BB+39tLqDzPYyk4ia8uEZevLcVlWZLhKvy3ykSXaSwRZGdriM8HfiTHDWIq/Oc9Rg1yOBUMEiS2b&#10;dSKf/qGqzAk/AK49x8Gp80iZV4m8H10pTOKQeTtkIbO3lTdmhe//MxG4Lzg9rz7yN5Sv5F8S6w4j&#10;Aj0GzVyja+uCuu/tF70QypupDkHi5T8gfPmPsjA1Eocs+lam6+CBiFVlgrAV44n+5m13YJmYC8v4&#10;lipSzGviKt2Q7yFLcZaQtQzQSkK2ruxO5HrqChJvzCu3xCsy3QNXNHdd40q+7ncdfUUDsGJ8Bne/&#10;bc5zEiRW7y9mYRJL6OGtNWgBYr/7XVVmro1cOo+EXeFAmWORph/PJA6etV0WMnOLRo8M10QBpR/C&#10;wNn/FYn/bWFXwrLDKJmuNFVeNe6o7BIwmMThS2VEYpksbPFu1U3yentdjq6dR1mdRd/JXQotcbna&#10;9Ro4W4PETMi55NOOaWCstYuMwS8xeAxEsJkE6/PdZYvJ+opMFTKriaPUuYZEtqK5myC7tjTYwn/d&#10;3hv1qGH4doypqmFo3aRDYK1B89dIbJ1Rlx5O9YeXXQuHwkFkWUtkguhqEjRrszR45hZZ0JRNiPuu&#10;nMTcIK7/wXEYuAbCv/TDNaZNCl75vv+WeI1dJ3UaPE9m1WmUgoQVXh8rwCSus2gnwhd/TyTeqbqx&#10;fqUbpR5j18r8qfGmta+Y49INDiFXxKNkpozDc7zNBa7SUZHGstXNHR7bMFuf78kkLns73q5SPzOT&#10;uDDIQPZmlLXWgUMMttD7u/pDaqOHPuEWsj4Rcr+YBztZphXJTBpmIoauWf3hZUtsT41VQeI8+eAo&#10;pQRR+YnAssCJ68UgJ2Uc0aND7hS7VtxO4B4fRZRX8qIlaN5OYYk9x67TuCkVwSQOnvE5QhZ9o0li&#10;aqw5Ejm93uH42knMPmODL+7BJDi63J1INpcG2+rINrfxICuqnYDc2HsnwZ7IZyIbG6fpz7JwF12m&#10;Rw0ZERmXB2jv3WCXhP3iPvUsiMi6sgwvuV/NPSUmDZvJXLu/TQ8vXTc36hTlZUtsXzAAtvl9KzXS&#10;/EatkPoMXyyr/c6aSvpi8ls07SAncRP5eI1X8i8IW2L2c4Pmf1OlO8BgEvuNWg6fIfNkbI0U0SWO&#10;REqbbmNljuQuxDIZtMRlgvA5k5AYmMVmixclBf7Ga0JsdbC72E/4xNoIeKUkCH3qmqFzsInqJYe6&#10;ZLjqSzPcdWUtvGrgakmw1jQYTPCx8XYalthv7Cqpc/e3Zf5jV1dqzDKJbVv110piJr/7gKky3xFL&#10;FW82Nclvnd0dFmThX1nif1EC53+dYxASW1Z3xY+CqOo3Ux18zuf1BXAvflvG1kgRXZCYLbFZqxJ5&#10;fDWLVg45ic3iWsIuW/7NXbIbWdAA9oe1v+RgXCNidg4xRaG/gYwH/YgM1aSJq0TayE1XluauK0az&#10;aUuDwS89pjR2YCLLSpPlFj2MG2gzt5Nv+7FWEnPft23LHkTi7hr5shviVEw114Bpla43bvcjuHYa&#10;A8vs7jJXRY3zSl6wmMdlSS3is2UGdWIR9dmVqscQKyype5e3oRscJ3Mt5sHzcmESm5DvKKmTKMJV&#10;2TDc+Ru8ek2GSVy2IHGhv7GsT11zYW21EY/dACZm2wAjRNtJZDz8UmSoJnGOchLHOemK/uCqu9kC&#10;8FGeJyY3tl+zPsddNLiYxOHLZLLQWdsr+fIJPzyCbW4vWDbrIOPRfSIzhTgWDZE60vW6FI8iEv+q&#10;SWKyzP6lH8GZ3DN+la+I8kpepNQMiwk0CI1do2PtDt++kyBdfagSkWOp1c6vm726jYF+aJwgsVd3&#10;zRcApjklgaatSnKiPru8JubLe2Xq8VXpfPMrwpbthkePyYLEfcJNZSMaWuH6wGCUVSAd/2c/mRt2&#10;MfYS5PkZaCVxE3IniMAylxoS7CzyET50xbQYij5oFYGVEjJzW074sh/KNMaKECnjdv0Jq2ad5CTO&#10;qEBiaugxiQnyr1/USMy6i9p6s8x90MxXnyH92+LbuzSQrbJXn1JpxKpDUroRKkSsOyZl0irh3vXt&#10;J3YdxWy7FaieBoO75fxGrZL6vr1CxB8RYx04PMpGyjjU3U8rmLiMHN+aVeb5dQffQH57x1aZt4yK&#10;6ZR1DawyvrayMtgCW2d21RqPX9iwRdYWj9NTBHslr+SVvJJX8kpeySt5Ja/klbySV/JKXskreSXV&#10;FInk/wEy7dT8QE7efQAAAABJRU5ErkJgglBLAwQUAAYACAAAACEAkZbM5eMAAAAMAQAADwAAAGRy&#10;cy9kb3ducmV2LnhtbEyPwWrDMBBE74X+g9hCb44sO0mDazmE0PYUCk0KIbeNtbFNLMlYiu38fdVT&#10;e1zmMfM2X0+6ZQP1rrFGgpjFwMiUVjWmkvB9eI9WwJxHo7C1hiTcycG6eHzIMVN2NF807H3FQolx&#10;GUqove8yzl1Zk0Y3sx2ZkF1sr9GHs6+46nEM5brlSRwvucbGhIUaO9rWVF73Ny3hY8Rxk4q3YXe9&#10;bO+nw+LzuBMk5fPTtHkF5mnyfzD86gd1KILT2d6McqyVECWL9CWwIYlTASwg0XyZADtLSOYrAbzI&#10;+f8n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naGMUgD&#10;AAC0BwAADgAAAAAAAAAAAAAAAAA6AgAAZHJzL2Uyb0RvYy54bWxQSwECLQAKAAAAAAAAACEA9T0n&#10;cbmIAAC5iAAAFAAAAAAAAAAAAAAAAACuBQAAZHJzL21lZGlhL2ltYWdlMS5wbmdQSwECLQAUAAYA&#10;CAAAACEAkZbM5eMAAAAMAQAADwAAAAAAAAAAAAAAAACZjgAAZHJzL2Rvd25yZXYueG1sUEsBAi0A&#10;FAAGAAgAAAAhAKomDr68AAAAIQEAABkAAAAAAAAAAAAAAAAAqY8AAGRycy9fcmVscy9lMm9Eb2Mu&#10;eG1sLnJlbHNQSwUGAAAAAAYABgB8AQAAnJAAAAAA&#10;">
                <v:shape id="Picture 20" o:spid="_x0000_s1027" type="#_x0000_t75" style="position:absolute;left:4537;top:1039;width:10444;height:9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BejwQAAANsAAAAPAAAAZHJzL2Rvd25yZXYueG1sRE9NS8NA&#10;EL0L/Q/LCN7sxopSYrelFQTBi0l7qLchO82GZmfD7prEf+8cBI+P973Zzb5XI8XUBTbwsCxAETfB&#10;dtwaOB3f7tegUka22AcmAz+UYLdd3GywtGHiisY6t0pCOJVowOU8lFqnxpHHtAwDsXCXED1mgbHV&#10;NuIk4b7Xq6J41h47lgaHA706aq71t5eSKe4/u6/z6fFpdIfqcq0+anTG3N3O+xdQmeb8L/5zv1sD&#10;K1kvX+QH6O0vAAAA//8DAFBLAQItABQABgAIAAAAIQDb4fbL7gAAAIUBAAATAAAAAAAAAAAAAAAA&#10;AAAAAABbQ29udGVudF9UeXBlc10ueG1sUEsBAi0AFAAGAAgAAAAhAFr0LFu/AAAAFQEAAAsAAAAA&#10;AAAAAAAAAAAAHwEAAF9yZWxzLy5yZWxzUEsBAi0AFAAGAAgAAAAhAGQMF6PBAAAA2wAAAA8AAAAA&#10;AAAAAAAAAAAABwIAAGRycy9kb3ducmV2LnhtbFBLBQYAAAAAAwADALcAAAD1AgAAAAA=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28" type="#_x0000_t202" style="position:absolute;left:-3590;top:1039;width:7306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726DFB58" w14:textId="77777777" w:rsidR="00F863F4" w:rsidRPr="00C55A06" w:rsidRDefault="00F863F4" w:rsidP="008E67C7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947DC82" w14:textId="6741967F" w:rsidR="008E67C7" w:rsidRPr="008840BE" w:rsidRDefault="00056BF2" w:rsidP="00122B6F">
      <w:pPr>
        <w:pStyle w:val="Heading2"/>
        <w:rPr>
          <w:rFonts w:asciiTheme="minorHAnsi" w:eastAsiaTheme="minorHAnsi" w:hAnsiTheme="minorHAnsi"/>
          <w:b w:val="0"/>
          <w:bCs w:val="0"/>
          <w:noProof w:val="0"/>
          <w:color w:val="auto"/>
          <w:lang w:val="en-GB" w:eastAsia="en-US"/>
        </w:rPr>
      </w:pPr>
      <w:r>
        <w:rPr>
          <w:color w:val="auto"/>
        </w:rPr>
        <w:t xml:space="preserve">What we </w:t>
      </w:r>
      <w:r w:rsidR="00BB7700" w:rsidRPr="008840BE">
        <w:rPr>
          <w:color w:val="auto"/>
        </w:rPr>
        <w:t>want to know</w:t>
      </w:r>
      <w:r>
        <w:rPr>
          <w:color w:val="auto"/>
        </w:rPr>
        <w:t>?</w:t>
      </w:r>
    </w:p>
    <w:p w14:paraId="64E33560" w14:textId="77777777" w:rsidR="008E67C7" w:rsidRPr="009543E0" w:rsidRDefault="008E67C7" w:rsidP="009543E0">
      <w:pPr>
        <w:ind w:left="0"/>
        <w:jc w:val="both"/>
        <w:rPr>
          <w:rFonts w:cs="Calibri"/>
        </w:rPr>
      </w:pPr>
      <w:r w:rsidRPr="009543E0">
        <w:rPr>
          <w:rFonts w:cs="Calibri"/>
        </w:rPr>
        <w:t>What makes an inclusive community?</w:t>
      </w:r>
    </w:p>
    <w:p w14:paraId="79B50D4E" w14:textId="7CD820A4" w:rsidR="00122B6F" w:rsidRDefault="000E3A94" w:rsidP="00122B6F">
      <w:pPr>
        <w:tabs>
          <w:tab w:val="left" w:pos="2807"/>
        </w:tabs>
        <w:spacing w:line="240" w:lineRule="auto"/>
        <w:ind w:left="0"/>
        <w:rPr>
          <w:rFonts w:cs="Calibri"/>
        </w:rPr>
      </w:pPr>
      <w:r w:rsidRPr="008F5CB9">
        <w:rPr>
          <w:rFonts w:cs="Arial"/>
          <w:noProof/>
          <w:lang w:val="en-AU" w:eastAsia="en-AU"/>
        </w:rPr>
        <w:drawing>
          <wp:anchor distT="0" distB="0" distL="114300" distR="114300" simplePos="0" relativeHeight="252416512" behindDoc="0" locked="0" layoutInCell="1" allowOverlap="1" wp14:anchorId="2EAFEA3E" wp14:editId="4C1C4F09">
            <wp:simplePos x="0" y="0"/>
            <wp:positionH relativeFrom="column">
              <wp:posOffset>-1300480</wp:posOffset>
            </wp:positionH>
            <wp:positionV relativeFrom="paragraph">
              <wp:posOffset>382905</wp:posOffset>
            </wp:positionV>
            <wp:extent cx="993140" cy="835660"/>
            <wp:effectExtent l="19050" t="0" r="0" b="0"/>
            <wp:wrapNone/>
            <wp:docPr id="3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4E960" w14:textId="788AB895" w:rsidR="008E67C7" w:rsidRPr="009543E0" w:rsidRDefault="008E67C7" w:rsidP="009543E0">
      <w:pPr>
        <w:tabs>
          <w:tab w:val="left" w:pos="2807"/>
        </w:tabs>
        <w:ind w:left="0"/>
        <w:rPr>
          <w:rFonts w:cs="Calibri"/>
        </w:rPr>
      </w:pPr>
      <w:r w:rsidRPr="009543E0">
        <w:rPr>
          <w:rFonts w:cs="Calibri"/>
        </w:rPr>
        <w:t>What helps make communities inclusive for people with disabilities.</w:t>
      </w:r>
    </w:p>
    <w:p w14:paraId="69D77BE6" w14:textId="5F057652" w:rsidR="00122B6F" w:rsidRDefault="000E3A94" w:rsidP="00122B6F">
      <w:pPr>
        <w:tabs>
          <w:tab w:val="left" w:pos="2127"/>
        </w:tabs>
        <w:spacing w:line="240" w:lineRule="auto"/>
        <w:ind w:left="0"/>
        <w:rPr>
          <w:rFonts w:cs="Calibri"/>
        </w:rPr>
      </w:pPr>
      <w:r w:rsidRPr="008F5CB9">
        <w:rPr>
          <w:rFonts w:cs="Arial"/>
          <w:noProof/>
          <w:lang w:val="en-AU" w:eastAsia="en-AU"/>
        </w:rPr>
        <w:drawing>
          <wp:anchor distT="0" distB="0" distL="114300" distR="114300" simplePos="0" relativeHeight="252412416" behindDoc="0" locked="0" layoutInCell="1" allowOverlap="1" wp14:anchorId="55A9FA22" wp14:editId="2A31F7FD">
            <wp:simplePos x="0" y="0"/>
            <wp:positionH relativeFrom="column">
              <wp:posOffset>-1230630</wp:posOffset>
            </wp:positionH>
            <wp:positionV relativeFrom="paragraph">
              <wp:posOffset>397510</wp:posOffset>
            </wp:positionV>
            <wp:extent cx="993140" cy="835660"/>
            <wp:effectExtent l="19050" t="0" r="0" b="0"/>
            <wp:wrapNone/>
            <wp:docPr id="3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 wp14:anchorId="63104080" wp14:editId="069FE0CF">
                <wp:simplePos x="0" y="0"/>
                <wp:positionH relativeFrom="column">
                  <wp:posOffset>-1057910</wp:posOffset>
                </wp:positionH>
                <wp:positionV relativeFrom="paragraph">
                  <wp:posOffset>428625</wp:posOffset>
                </wp:positionV>
                <wp:extent cx="704850" cy="734060"/>
                <wp:effectExtent l="19050" t="19050" r="38100" b="46990"/>
                <wp:wrapNone/>
                <wp:docPr id="26" name="Straight Arrow Connecto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7340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93DE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alt="&quot;&quot;" style="position:absolute;margin-left:-83.3pt;margin-top:33.75pt;width:55.5pt;height:57.8pt;flip:x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hP3gEAAJwDAAAOAAAAZHJzL2Uyb0RvYy54bWysU8Fu2zAMvQ/YPwi6L3ayNimMOMWQLtuh&#10;2wKk+wBFkm1hsihQSuz8/SglS7f2VswHQRL1Hvke6eX92Ft21BgMuJpPJyVn2klQxrU1//m0+XDH&#10;WYjCKWHB6ZqfdOD3q/fvloOv9Aw6sEojIxIXqsHXvIvRV0URZKd7ESbgtaNgA9iLSEdsC4ViIPbe&#10;FrOynBcDoPIIUodAtw/nIF9l/qbRMv5omqAjszWn2mJeMa/7tBarpahaFL4z8lKGeEMVvTCOkl6p&#10;HkQU7IDmFVVvJEKAJk4k9AU0jZE6ayA10/KFml0nvM5ayJzgrzaF/0crvx+3yIyq+WzOmRM99WgX&#10;UZi2i+wTIgxsDc6Rj4CMnpBfgw8VwdZui0mxHN3OP4L8FZiDdSdcq3PdTydPXNOEKP6BpEPwlHU/&#10;fANFb8QhQjZvbLBnjTX+awImcjKIjblbp2u39BiZpMtFeXN3Sz2VFFp8vCnnuZuFqBJNAnsM8YuG&#10;nqVNzcNF1lXPOYU4PoaYinwGJLCDjbE2j4d1bKj57WJK2VIogDUqRfMB2/3aIjsKmrDNpqQvS37x&#10;DOHgVGbrtFCfL/sojD3vKbt1F6eSOWeb96BOW/zjII1ALvMyrmnG/j5n9PNPtfoNAAD//wMAUEsD&#10;BBQABgAIAAAAIQB+xmh84gAAAAsBAAAPAAAAZHJzL2Rvd25yZXYueG1sTI/LTsMwEEX3SPyDNUjs&#10;UidFMSGNU6EWxAKpqI9Nd25i4kA8jmI3DXw9wwqWM3N059xiOdmOjXrwrUMJySwGprFydYuNhMP+&#10;OcqA+aCwVp1DLeFLe1iW11eFymt3wa0ed6FhFII+VxJMCH3Oua+MtsrPXK+Rbu9usCrQODS8HtSF&#10;wm3H53EsuFUt0gejer0yuvrcnS2lqDexflhtXw5m/n18Wm/2Y/b6IeXtzfS4ABb0FP5g+NUndSjJ&#10;6eTOWHvWSYgSIQSxEsR9CoyIKE1pcSI0u0uAlwX/36H8AQAA//8DAFBLAQItABQABgAIAAAAIQC2&#10;gziS/gAAAOEBAAATAAAAAAAAAAAAAAAAAAAAAABbQ29udGVudF9UeXBlc10ueG1sUEsBAi0AFAAG&#10;AAgAAAAhADj9If/WAAAAlAEAAAsAAAAAAAAAAAAAAAAALwEAAF9yZWxzLy5yZWxzUEsBAi0AFAAG&#10;AAgAAAAhAJ5/+E/eAQAAnAMAAA4AAAAAAAAAAAAAAAAALgIAAGRycy9lMm9Eb2MueG1sUEsBAi0A&#10;FAAGAAgAAAAhAH7GaHziAAAACwEAAA8AAAAAAAAAAAAAAAAAOAQAAGRycy9kb3ducmV2LnhtbFBL&#10;BQYAAAAABAAEAPMAAABHBQAAAAA=&#10;" strokecolor="red" strokeweight="4.5pt"/>
            </w:pict>
          </mc:Fallback>
        </mc:AlternateContent>
      </w:r>
    </w:p>
    <w:p w14:paraId="0916373B" w14:textId="2E571D22" w:rsidR="008E67C7" w:rsidRPr="009543E0" w:rsidRDefault="008E67C7" w:rsidP="000E3A94">
      <w:pPr>
        <w:tabs>
          <w:tab w:val="left" w:pos="2127"/>
        </w:tabs>
        <w:ind w:left="0"/>
        <w:rPr>
          <w:rFonts w:cs="Calibri"/>
        </w:rPr>
      </w:pPr>
      <w:r w:rsidRPr="009543E0">
        <w:rPr>
          <w:rFonts w:cs="Calibri"/>
        </w:rPr>
        <w:t xml:space="preserve">What does </w:t>
      </w:r>
      <w:r w:rsidRPr="009543E0">
        <w:rPr>
          <w:rFonts w:cs="Calibri"/>
          <w:b/>
        </w:rPr>
        <w:t>not</w:t>
      </w:r>
      <w:r w:rsidRPr="009543E0">
        <w:rPr>
          <w:rFonts w:cs="Calibri"/>
        </w:rPr>
        <w:t xml:space="preserve"> help make communities inclusive for people with disabilities.</w:t>
      </w:r>
    </w:p>
    <w:p w14:paraId="0BAC7C72" w14:textId="29FD0755" w:rsidR="00122B6F" w:rsidRDefault="00122B6F" w:rsidP="00FC3643">
      <w:pPr>
        <w:tabs>
          <w:tab w:val="left" w:pos="2410"/>
        </w:tabs>
        <w:spacing w:after="0"/>
        <w:rPr>
          <w:rFonts w:cs="Calibri"/>
        </w:rPr>
      </w:pPr>
      <w:r>
        <w:rPr>
          <w:rFonts w:cs="Calibri"/>
          <w:noProof/>
          <w:lang w:val="en-AU" w:eastAsia="en-AU"/>
        </w:rPr>
        <w:drawing>
          <wp:anchor distT="0" distB="0" distL="114300" distR="114300" simplePos="0" relativeHeight="252415488" behindDoc="1" locked="0" layoutInCell="1" allowOverlap="1" wp14:anchorId="434745B8" wp14:editId="05EC3B73">
            <wp:simplePos x="0" y="0"/>
            <wp:positionH relativeFrom="column">
              <wp:posOffset>-1316355</wp:posOffset>
            </wp:positionH>
            <wp:positionV relativeFrom="paragraph">
              <wp:posOffset>304800</wp:posOffset>
            </wp:positionV>
            <wp:extent cx="1066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C4894" w14:textId="40A58C1D" w:rsidR="008E67C7" w:rsidRDefault="008E67C7" w:rsidP="00FC3643">
      <w:pPr>
        <w:tabs>
          <w:tab w:val="left" w:pos="2410"/>
        </w:tabs>
        <w:rPr>
          <w:rFonts w:cs="Calibri"/>
        </w:rPr>
      </w:pPr>
    </w:p>
    <w:p w14:paraId="6BDA0AEA" w14:textId="2073267C" w:rsidR="00F62DF0" w:rsidRPr="009543E0" w:rsidRDefault="008E67C7" w:rsidP="009543E0">
      <w:pPr>
        <w:tabs>
          <w:tab w:val="left" w:pos="2410"/>
        </w:tabs>
        <w:ind w:left="0"/>
        <w:rPr>
          <w:rFonts w:cs="Calibri"/>
        </w:rPr>
      </w:pPr>
      <w:r w:rsidRPr="009543E0">
        <w:rPr>
          <w:rFonts w:cs="Calibri"/>
        </w:rPr>
        <w:t>Your ideas to make communities better?</w:t>
      </w:r>
    </w:p>
    <w:p w14:paraId="46275759" w14:textId="77777777" w:rsidR="00056BF2" w:rsidRPr="00056BF2" w:rsidRDefault="00056BF2" w:rsidP="00056BF2">
      <w:pPr>
        <w:rPr>
          <w:lang w:val="en-AU" w:eastAsia="en-AU"/>
        </w:rPr>
      </w:pPr>
    </w:p>
    <w:p w14:paraId="429B11F8" w14:textId="588F1914" w:rsidR="00BB7700" w:rsidRPr="008840BE" w:rsidRDefault="00D96E4B" w:rsidP="00797AD5">
      <w:pPr>
        <w:pStyle w:val="Heading2"/>
        <w:spacing w:after="200"/>
        <w:rPr>
          <w:color w:val="auto"/>
        </w:rPr>
      </w:pPr>
      <w:r w:rsidRPr="008840BE">
        <w:rPr>
          <w:color w:val="auto"/>
        </w:rPr>
        <w:lastRenderedPageBreak/>
        <w:t>What will I be asked to do?</w:t>
      </w:r>
    </w:p>
    <w:p w14:paraId="56A6881A" w14:textId="34C481FC" w:rsidR="00BB7700" w:rsidRDefault="00086847" w:rsidP="00122B6F">
      <w:pPr>
        <w:spacing w:line="276" w:lineRule="auto"/>
      </w:pPr>
      <w:r>
        <w:rPr>
          <w:noProof/>
        </w:rPr>
        <w:drawing>
          <wp:anchor distT="0" distB="0" distL="114300" distR="114300" simplePos="0" relativeHeight="252430848" behindDoc="0" locked="0" layoutInCell="1" allowOverlap="1" wp14:anchorId="7B0DC163" wp14:editId="27C62FAA">
            <wp:simplePos x="0" y="0"/>
            <wp:positionH relativeFrom="column">
              <wp:posOffset>-1411605</wp:posOffset>
            </wp:positionH>
            <wp:positionV relativeFrom="paragraph">
              <wp:posOffset>486410</wp:posOffset>
            </wp:positionV>
            <wp:extent cx="1190625" cy="845820"/>
            <wp:effectExtent l="0" t="0" r="3175" b="5080"/>
            <wp:wrapSquare wrapText="bothSides"/>
            <wp:docPr id="925" name="Picture 9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2" b="12223"/>
                    <a:stretch/>
                  </pic:blipFill>
                  <pic:spPr bwMode="auto">
                    <a:xfrm>
                      <a:off x="0" y="0"/>
                      <a:ext cx="1190625" cy="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00" w:rsidRPr="005B53C7">
        <w:rPr>
          <w:lang w:val="en-AU" w:eastAsia="en-AU"/>
        </w:rPr>
        <w:t xml:space="preserve">In this activity </w:t>
      </w:r>
      <w:r w:rsidR="000C6641">
        <w:rPr>
          <w:lang w:val="en-AU" w:eastAsia="en-AU"/>
        </w:rPr>
        <w:t xml:space="preserve">you </w:t>
      </w:r>
      <w:r w:rsidR="00BB7700" w:rsidRPr="00482ACF">
        <w:rPr>
          <w:b/>
          <w:lang w:val="en-AU" w:eastAsia="en-AU"/>
        </w:rPr>
        <w:t>show</w:t>
      </w:r>
      <w:r w:rsidR="00BB7700" w:rsidRPr="005B53C7">
        <w:rPr>
          <w:lang w:val="en-AU" w:eastAsia="en-AU"/>
        </w:rPr>
        <w:t xml:space="preserve"> us what inclusive </w:t>
      </w:r>
      <w:r w:rsidR="006C46D2">
        <w:rPr>
          <w:lang w:val="en-AU" w:eastAsia="en-AU"/>
        </w:rPr>
        <w:t>communities</w:t>
      </w:r>
      <w:r w:rsidR="00BB7700" w:rsidRPr="005B53C7">
        <w:rPr>
          <w:lang w:val="en-AU" w:eastAsia="en-AU"/>
        </w:rPr>
        <w:t xml:space="preserve"> means to you</w:t>
      </w:r>
      <w:r w:rsidR="00BB7700" w:rsidRPr="005B53C7">
        <w:t xml:space="preserve"> by</w:t>
      </w:r>
    </w:p>
    <w:p w14:paraId="7B57C3B5" w14:textId="7A79FBF9" w:rsidR="00BB7700" w:rsidRDefault="00BB7700" w:rsidP="00122B6F">
      <w:pPr>
        <w:spacing w:line="276" w:lineRule="auto"/>
      </w:pPr>
      <w:r w:rsidRPr="005B53C7">
        <w:t xml:space="preserve">taking photos </w:t>
      </w:r>
    </w:p>
    <w:p w14:paraId="308A6F05" w14:textId="42D6B6D0" w:rsidR="00797AD5" w:rsidRPr="005B53C7" w:rsidRDefault="00797AD5" w:rsidP="00122B6F">
      <w:pPr>
        <w:spacing w:line="276" w:lineRule="auto"/>
      </w:pPr>
    </w:p>
    <w:p w14:paraId="56A1C215" w14:textId="42301145" w:rsidR="00D96E4B" w:rsidRDefault="00F27991" w:rsidP="00122B6F">
      <w:pPr>
        <w:spacing w:line="276" w:lineRule="auto"/>
      </w:pPr>
      <w:r>
        <w:rPr>
          <w:noProof/>
          <w:lang w:val="en-AU" w:eastAsia="en-AU"/>
        </w:rPr>
        <w:drawing>
          <wp:anchor distT="0" distB="0" distL="114300" distR="114300" simplePos="0" relativeHeight="252340736" behindDoc="0" locked="0" layoutInCell="1" allowOverlap="1" wp14:anchorId="4B9A0C37" wp14:editId="32846FEB">
            <wp:simplePos x="0" y="0"/>
            <wp:positionH relativeFrom="column">
              <wp:posOffset>-1407160</wp:posOffset>
            </wp:positionH>
            <wp:positionV relativeFrom="paragraph">
              <wp:posOffset>276225</wp:posOffset>
            </wp:positionV>
            <wp:extent cx="924127" cy="1003984"/>
            <wp:effectExtent l="0" t="0" r="3175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7" cy="100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D5">
        <w:t>O</w:t>
      </w:r>
      <w:r w:rsidR="00BB7700" w:rsidRPr="005B53C7">
        <w:t xml:space="preserve">r </w:t>
      </w:r>
    </w:p>
    <w:p w14:paraId="1C4E846F" w14:textId="3A117E99" w:rsidR="00BB7700" w:rsidRDefault="000C6641" w:rsidP="00122B6F">
      <w:pPr>
        <w:spacing w:line="276" w:lineRule="auto"/>
      </w:pPr>
      <w:r>
        <w:t xml:space="preserve">make a short </w:t>
      </w:r>
      <w:r w:rsidR="00BB7700" w:rsidRPr="005B53C7">
        <w:t xml:space="preserve">video </w:t>
      </w:r>
    </w:p>
    <w:p w14:paraId="14340807" w14:textId="3B5B7EC3" w:rsidR="00056BF2" w:rsidRDefault="00056BF2" w:rsidP="00122B6F">
      <w:pPr>
        <w:spacing w:line="276" w:lineRule="auto"/>
      </w:pPr>
    </w:p>
    <w:p w14:paraId="4C327897" w14:textId="5E166854" w:rsidR="00797AD5" w:rsidRPr="005B53C7" w:rsidRDefault="00797AD5" w:rsidP="00122B6F">
      <w:pPr>
        <w:spacing w:line="276" w:lineRule="auto"/>
      </w:pPr>
    </w:p>
    <w:p w14:paraId="3C933AAE" w14:textId="7F590EC3" w:rsidR="00BB7700" w:rsidRPr="00B55BF5" w:rsidRDefault="0047004D" w:rsidP="00797AD5">
      <w:pPr>
        <w:pStyle w:val="Heading2"/>
        <w:rPr>
          <w:color w:val="auto"/>
        </w:rPr>
      </w:pPr>
      <w:r w:rsidRPr="00B55BF5">
        <w:rPr>
          <w:color w:val="auto"/>
        </w:rPr>
        <mc:AlternateContent>
          <mc:Choice Requires="wpg">
            <w:drawing>
              <wp:anchor distT="0" distB="0" distL="114300" distR="114300" simplePos="0" relativeHeight="252400128" behindDoc="0" locked="0" layoutInCell="1" allowOverlap="1" wp14:anchorId="169839C4" wp14:editId="747A1119">
                <wp:simplePos x="0" y="0"/>
                <wp:positionH relativeFrom="column">
                  <wp:posOffset>-1880235</wp:posOffset>
                </wp:positionH>
                <wp:positionV relativeFrom="paragraph">
                  <wp:posOffset>516255</wp:posOffset>
                </wp:positionV>
                <wp:extent cx="1799590" cy="1249680"/>
                <wp:effectExtent l="0" t="0" r="10160" b="0"/>
                <wp:wrapNone/>
                <wp:docPr id="69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249680"/>
                          <a:chOff x="0" y="0"/>
                          <a:chExt cx="1822450" cy="1314450"/>
                        </a:xfrm>
                      </wpg:grpSpPr>
                      <wpg:grpSp>
                        <wpg:cNvPr id="959" name="Group 959"/>
                        <wpg:cNvGrpSpPr/>
                        <wpg:grpSpPr>
                          <a:xfrm>
                            <a:off x="361950" y="0"/>
                            <a:ext cx="1460500" cy="1003300"/>
                            <a:chOff x="0" y="0"/>
                            <a:chExt cx="1714500" cy="1289050"/>
                          </a:xfrm>
                        </wpg:grpSpPr>
                        <wps:wsp>
                          <wps:cNvPr id="64" name="Oval 64"/>
                          <wps:cNvSpPr/>
                          <wps:spPr>
                            <a:xfrm>
                              <a:off x="0" y="12700"/>
                              <a:ext cx="1714500" cy="12763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65" descr="U:\Health\PHSW\Projects\PlanningInclusiveCommunities\Images\Overview image of Communit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25" t="17749" r="9524" b="12987"/>
                            <a:stretch/>
                          </pic:blipFill>
                          <pic:spPr bwMode="auto">
                            <a:xfrm>
                              <a:off x="44450" y="0"/>
                              <a:ext cx="1527964" cy="1263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9400"/>
                            <a:ext cx="876300" cy="1035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0EC50" id="Group 69" o:spid="_x0000_s1026" alt="&quot;&quot;" style="position:absolute;margin-left:-148.05pt;margin-top:40.65pt;width:141.7pt;height:98.4pt;z-index:252400128;mso-width-relative:margin;mso-height-relative:margin" coordsize="18224,131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Z4vHDfBAAAMA0AAA4AAABkcnMvZTJvRG9jLnhtbNRX&#10;30/jOBB+P+n+hyjvS9vQHzSirBAcLBK3VAcrXnhxHSfxbmL7bLel99ffN05SaIHjblf7cEi0Hv+a&#10;+Wa+mXGPPz7WVbQS1kmtZvHgoB9HQnGdSVXM4i93Fx+O4sh5pjJWaSVm8Ua4+OPJr78cr00qEl3q&#10;KhM2wiXKpWszi0vvTdrrOV6KmrkDbYTCYq5tzTxEW/Qyy9a4va56Sb8/7q21zYzVXDiH2fNmMT4J&#10;9+e54P4mz53wUTWLYZsPnzZ8Luizd3LM0sIyU0remsG+w4qaSQWl26vOmWfR0soXV9WSW+107g+4&#10;rns6zyUXAQPQDPp7aC6tXpqApUjXhdm6Ca7d89N3X8s/r+Y2ktksHk/jSLEaMQpqI8hwztoUKfZc&#10;WnNr5radKBqJ8D7mtqZvIIkeg1s3W7eKRx9xTA4m0+loCu9zrA2S4XR81Dqel4jOi3O8/K07eZQk&#10;w1F38nAwJAFG9DrFPbJva85W2NrdYoP6XXA08d/RHY4HU7LmFYjDcX/U7wzt9w8PIUABS9+FOBkA&#10;VHcyOZrinn+EiDxxT1RwP0aF25IZERjmKMwdFYadt25WrIrGw8ZXYcuWBi51YMSbHBgkk84FTzzY&#10;gToZH+5BZamxzl8KXUc0mMWiqqRxZCBL2era+Sb23S6adrqS2YWsqiBs3FllIxg9i1EkMr2Oo4o5&#10;j8lZfBH+Wt/uHKtUtJ7FyWgY4sBQhvKKefC1NkgMp4o4YlWB+sa9DbbsnHa2WGy1niF8w/PXlJDR&#10;58yVjXXhhnZbpch2EapVi3FtOvfSaKGzDUJjdVO+nOEXErddA9mcWdQr0Ac12N/gI680sOh2FEel&#10;tn+9Nk/7wR2sxtEa9Q84/1wyK+CwKwVWTZFsuNYHYTiaJBDs85XF8xW1rM80nD5AtTc8DGm/r7ph&#10;bnV9j1J9SlqxxBSH7sajrXDmm7qMYs/F6WnYhiJpmL9Wt4bT5eQn8uPd4z2zpiWJB78+647JL4jS&#10;7KWTSp8uvc5lYNGTX1FOSEBWnRwbyVP8t5UWoxfp9X5Hwim/JEc2Xa3+V3fUzH5bmg8NXrmQlfSb&#10;0OCAmYxSq7nklG4kPMvUUZepWCat0RgzmXAcvvySPnwSrPLlw/zT7f3D3Oqv6IfuYV4xpdAsrxSv&#10;lk6uxJmu66WSXgr3cFWzAl9EmZUU60iSHOk86jZtDr6agpjbWdLYhcBIfq35NxcpfVYyVYhTZ6CP&#10;4kZpu7s9iDugFkh1ymOi+b30ZQhoF3RabP0JYHvN75WQNI31XPNlLZRvXgpWIKnxTHElagrImYp6&#10;IbJZbK8y0JbjleLR/IyVypPBKC2W/wEA9HRAH4JfCctkMkQvgRHTUYIyucBUMj2atCe8FZ6XHdwO&#10;UuMrKpfRYv27zqCGgYmBznsNdBha3GsdZpRMpqjEbRMdH47fK54WtgcVb1ROpcndAWlTgbYTaK80&#10;E2LUFPkwRARDrrQdt0GFyf9PtoxfZMv4JzKZOPSTiZvsE5d08so2CdgKF6i9DZ+fNaqdbogT3SYM&#10;7/Rbu2meVaZkTRPrHiptBwQ5gnI634w6MyCRI8K1TYrQMAf9KMEoXZBt3ULg2svUoRN7yYI+gqcY&#10;8oIadyBy99Q4wuNi+6jq453xY8nydibgWR6sb39C0Lv/uYzx8x86J38DAAD//wMAUEsDBAoAAAAA&#10;AAAAIQC4H796DvoAAA76AAAUAAAAZHJzL21lZGlhL2ltYWdlMS5wbmeJUE5HDQoaCgAAAA1JSERS&#10;AAABHQAAAQcIBgAAAJMnkoYAAAABc1JHQgCuzhzpAAAAeGVYSWZNTQAqAAAACAAEARoABQAAAAEA&#10;AAA+ARsABQAAAAEAAABGASgAAwAAAAEAAgAAh2kABAAAAAEAAABOAAAAAAAAANwAAAABAAAA3AAA&#10;AAEAA6ABAAMAAAABAAEAAKACAAQAAAABAAABHaADAAQAAAABAAABBwAAAACrMidwAAAACXBIWXMA&#10;ACHVAAAh1QEEnLSdAABAAElEQVR4Aey9B5Rd93Xe+93ep/feBzMYDHoHUSj2LlKkJUpusiXLVrOf&#10;ny07Xo5przhRup/9lDhxHCu27EikSFkyqyiSIEgCIHobAFMxvdc7M7eX9/tfKVlZXn6S4kgiSJ5L&#10;Xgwwc+fcc79z/vu/97e/vbdkPSwELAQsBCwELAQsBCwELAQsBCwELAQsBCwELAQsBCwELAQsBCwE&#10;LAQsBCwELAQsBCwELAQsBCwELAQsBCwELAQsBCwELAQsBCwELAQsBCwELAQsBCwELAQsBCwELAQs&#10;BCwELAQsBCwELAQsBCwELAQsBCwELAQsBCwELAQsBCwELAQsBCwELAQsBCwELAQsBCwELAQsBCwE&#10;LAQsBCwELAQsBCwELAQsBCwELAQsBCwELAQsBCwELAQsBCwELAQsBCwELAQsBCwELAQsBCwELAQs&#10;BCwELAQsBCwELAQsBCwELAQsBCwELAQsBCwELAQsBCwELAQsBCwELAQsBCwELAQsBCwELAQsBCwE&#10;LAQsBCwELAQsBCwELAQsBCwELAQsBCwELAQsBCwELAQsBCwELAQsBCwELAQsBCwELAQsBCwELAQs&#10;BCwELAQsBCwELAQsBCwELAQsBCwELAQsBCwELAQsBCwELAQsBCwELAQsBCwELAQsBCwELAQsBCwE&#10;LAQsBCwELAQsBCwELAQsBCwELAQsBCwELAQsBCwELAQsBCwELAQsBCwELAQsBCwELAQsBCwELAQs&#10;BCwELAQsBCwELAQsBCwELAQsBCwELAQsBCwELAQsBCwELAQsBCwELAQsBCwELAQsBCwELAQsBCwE&#10;LAQsBCwELAQsBCwELAQsBCwELAQsBCwE3lcI2N5Xn9b6sDqj7a4hX98OZzpVKVvmijcen05Lqful&#10;iAWPhcBPAgHL6PwkUL5J3iMr2f7C59vltbm/4E2lD6btthvZbHrcY9OCzZb9ti8afel2aeUmOV3r&#10;NN6jCFhG5z16Yf/+x/rnUnHS7bgjldXHm+2eA1XJtNdmSynDf36Xx7g5EymH4+uOROIv7kwmL3Fj&#10;YKOsh4XAjx4By+j86DG96Y74h1J5xOv8BGbkU3nJdHWDHCqWTc5sBtOSlYsfZHiuO52ZdDZ9Nuxw&#10;Pe3LJC4kUsFzj2lt7qb7QNYJvasRcLyrz946+R+IwPU33wy9+Dd/9bAnlvpkKJNpDGZlK3bY5Mmk&#10;MTo2TI9Nxt/J2iV3NmNjF6omCjuYdLrvidjStQ85HYNb0umFo5bn8wOxtl7wwyFgGZ0fDqd33av6&#10;s1nPgdru/eHe6w93bOx6fHF2elNqcclR4XIrz5aRO/Pd6AkbxH9SBgOUkl1Zm12udNqxJKfbtmvT&#10;4HrC+epvrC4vvOsAsE74pkXAedOemXVi/2gEenqy7gu/+f/c3vCBff9mqSCvwREIeRzFJYoPDsqp&#10;NEkrjIwhbQit7NwBdtJXIuRa5d8LWad8Le068Ou/mnXvKiwdn77a9Zq/ZOLIkU+v/aNPyPpFC4H/&#10;BQHL6PwvYLwX/nrxLy8Gjv3ex49cfvWFX3649A9ai5q77H/3n/9K2UunVMoHdGBYZLcpk7LJbcsq&#10;m05rjW8tcye0/+zPqq6tRdX79ijmXnePXPm7W/uvnw3u2LF98bXXnnjjyJEnUu8FjKzP8M4iYBmd&#10;dxb/H+m7H89mfV+77c77l44d/b8DycQ2nX3bduG5F5S8dkGlsDWF8DYBPBzoYjweKY2xmTFnsGOn&#10;9nz+l1W3faMmF67r7ZP/XNHwkEryQrxIgbnpcY8u9/1Iz9U62PsXAcvovEeu/ZNPPuG++sf/at+B&#10;xx//+cSWbd0n/+w/2J772p/Lw+fzw9N8N0tlCGS+QThlSJqFknJ1f/IX1fzQfZpPzei1E3+q2cE3&#10;pERYmzZ2y+Ep1tRiTyabMYyP9bAQ+NEgYBmdHw2ON8FRSt326GjbbHq1o35vt+vBzj/Sa//tv2r2&#10;8llll6Jyc4YpKOPpdEa1txxRUVO99jxypzz1eRoZfU29V16Wffm8gvaUVjxNOj8R0uUrF2Urasgm&#10;8/LSo3rRmCvrYSHwf4yAZXT+jyG8OQ5QCmEzeepiJrw4npmfPKvC+r068oVfU6k/qAt/+VUd/9oz&#10;cleW69Zf/Fl13n+b5tNzOnfyGYWvjWl0MaqCgpDyXCWKJqKKuKp0vm9BTm+VivIKCh2FHRsf3vfG&#10;2fvuO7C2Y4cteXN8Yuss3q0IWF7zu/XK/b3z/tKvbAzOx9MfTUXnf7sgL1Bf2rhfsxGPyqta1V67&#10;SQtTS6pva1QwlNbotec03vuyHOuDWvNU68nIXRpcL9YjxVd1S/mqRle8urGQVU11neqaG7WeSs28&#10;ce6lt8KR8MXl1PBzz/3HqbN/7+2tf1oI/NAIWDqdHxqqm/uF9/6rL7lXR3q6M5HFWybX/QVXVspF&#10;vKXR3lc1OD2qjfu65coO6sqb/1VjfM+ZXlDAHVXM4VOi4jYtRb1qsI2pyLEuX9VWtWy5Wxl7gTIO&#10;t7KeaPDc1dc7oho+LEdiW8eOkL1tq2Ok72zCKhK9uW+Lm/LsrPDqprws3/+ksk88Ydfv/V7WRpXm&#10;/3hl/PyJtLdsc2bdHtLs+LIujBs+eFzt/hmlpqf05jduKODzqKisXH2JGvmdTjU5Bkmbr8s2/II+&#10;fdsntXLepU2bDyqe16H+2aic9qRi0RlduvKi0vZRDNCazea07cwo2JZxOQ7c8/ngn0UK144ffQK6&#10;yHpYCPyQCFjh1Q8J1M3wsmPn+ktn58frlxbDOwPeYH5tTV3Cnk0PVhTlnZ9fSzhOHfubR65dfv3z&#10;CbuvZiYWUjB8RV0l6/JqUSvRmBwVXRqP52tizaWmikJtc15QQXRAdVvuV8xVqd5LZ1VNZZa3YpOW&#10;s0G9feEqqa+IekeeV8Y1pyTlEmgI+dOBdtmPyNDW40jbXrBnsheSGdfRZ/90YeJmwMk6h5sbAcvT&#10;ubmvT+7srl4drlwOhx922tL3hly+1huLo/WZApdLNnvG73ItF5YW95dWOZL21O1V0xPjlTZHRs1+&#10;U+6wU4mFGwrPLZssuVxunzIxp/I8HjWWF8kPd+NBmrzY/5Ym11AiV3Sofusefee1NzUfzeja2Kqq&#10;2qqUsLvkcDiVySQwNjZMDg5Wlsgqk90ou30jVVsRp83+8sO/nPdnDm/41af+vaLvAlitU3yHELCM&#10;zjsE/A/ztv39/R6Hw3FwYTn6CafLcWc8Hs1bmJ+X3+ti8RP6xFft02NzRRPTI7vLq0uUQPSXsYXk&#10;9wVlI3zKagkiuVke26Lmp/vkX5/WY3uOyO4vUjyyqPXVmKIuv1YTbjVuvV2lmz+iVXuRIu5e2ZMz&#10;qiz0qthr01gqqbQNs+VA72P8HPpjmMDO6XIqhcI5mY36HQ49mMm4tibjob+591fjf/ncHyWu/TCf&#10;0XrN+w8Bi0i+Ca/51atX6z/2sY/dFwqFPhoOr/3qwuLiwZXlJc/E5LhSqYRY63gbCa0vz2M81jS/&#10;OK/phXlVlRaqtjio82dOyen0qLikRKXlhVpdnFRkeVL53owayhxKTp/W/NAp+Jqsmjfdg8H5sBwF&#10;2xRec8iHcZkePCPb+qw+es/tCjqRJOfnIRJcwltKoWI2QsN8JVN+jUwkFAiFZMMYZXIqoHQ+FaN7&#10;3HJ1N253lLbtd4Q27k0vXD+p2E0Is3VK7xAClqfzDgH/D70thZrBSPz6nZlM+hcTicSBWCzmn5md&#10;sU9NTfNywxnTAwcPxix+U6yZxQC4bU5V17Wotr5OrtiE5obPaWHyugbmZjBKKTicfjkTC3Jk1hV0&#10;pDRx9XV53C4FHAHFUl7lF9apAuXxv/ri/6uRmQX95m9/RoWJaXVvKNXIjWtaTDh1zx0f0ZneUc0s&#10;phQsqVBp7W7eOyBfQVhnz3xdHR1unCAIaVPTlUk6U3bnIYfDvs+Wccyns3nfuP/zqS97JyPnnnoq&#10;F+X9Qx/d+t77CAHL6NwEFxsDYnv55dObr179u483Nm/80PLKSuX09IyikXWNDI/LHwwpC0+TSWNs&#10;UhDCBFdpChPygkF1NbXJtrSg8We/poXhkxocPaPqwgaKOAOanzuPdzOBwUnkqsojUMoF1d0anic0&#10;gyjOOG0UdvrVMzON8xLQytXrssfprWMrVyrYpPqWPSrKerQaT2lxyS9P/i41dO5SOhNSEtZmfvmq&#10;2tsPUj96KociZpCYyzQEI5nlMr3BspWOrOdT2ZR3X7zc+eWHP5t8+pk/iY7fBJBbp/AOImCFV+8g&#10;+Oatn3zyteCxN197LJJN/P5rx459sKWpOe/KpYtamB3X2NiIfP6Q3BC/FEDlvBuX06WyklJCqVJ1&#10;lpVp8Dsv6eJTfyXHWI9SczfwYuyaTIcUKW5VZX5arvVRVj9hEWRwpnCjLs0HNbDiVzZYJZvNoWY8&#10;JBseUyKa0Gj/sHbvP6hQS5N8DU1wOz4NjI3rG888rYsXr6mmYatWV6Wl+TktE9JVV9WooaFY01On&#10;5XJFMTb4Y/xhvDAbBshB34xkOmVLu9IVdrtzbzpta2zZ5Qu37InPf+weJY8ezblv7/AVsN7+J42A&#10;5en8pBH/e++XSEzY0+lU8dLURGNlSbF9bHwQHiZPi7NhBW0+yFpUDbC2NkrCiwtL1dLYKH82rZXh&#10;fr395H9T/PIlFUH2umrKVFXRqIvXr6mytFHxgFers/MKUexpdBGprEtxO/xO0ksYZFfIhzGLRRVI&#10;x1URW9E3vvpX1F7Z5PXa9Z2z31BHYadOnj+nyxcGlFnOkyMaVyCa0ok3j+mjH/uwNmzu1mtvvYXh&#10;oqKLToTZLFxR1Kbi/CKlUymF11eUdeP7uKC8bXha2WS+z+n4cCbh2JPJ5J08N2c//cjnMn/39B+H&#10;+/8eJNY/3+MIWJ7OO3yBn3nmmcQH9+z0jL1xdE95KFAVz/rU0rWJWqigEskkqmKf3KiC2xsa1Qwx&#10;PH/pilZPn9KNb3xNtpE+lZBhilWUar62XpenFuRzB9TUVCFfZkKe5A1S5PNyYrSMp+T2BlSOOLC+&#10;pln16HFiq3NqqipRIJnSqTfPaTkS0d479+nixFt649LzGl/oVYLM1R/94df0t397Qlt33aLRiXEd&#10;3rZd3/zvX9Hrr7yAAhEuxz1DyOfX3o2P6ZG7P6em6u1KxLKamh3BwKXJnplGYVkiL7wfR6aAeK+L&#10;iPJQJm3f0LbHG2veHZgYOIVVsx7vCwQso/MOX+YnUBd7stm6haH+O1dGBqts4SUl19YgactU09wm&#10;J/qYHY21il85r9Nf+a+K917WwkAPzbfiauzqkKeqUt8ZntW5ZED2QJmq88vVvnmnMoEiTc8OKxFf&#10;5LUJjpNVCI9o2wbUyJkZrcz3aMftu/TGlTOERlldGBhQrDmrS/HratjSTLYKJbMjrnjapcvXkurp&#10;XVZ7d6eu953QuQt/K5d/SiXlGfk8aTXXdOiROz8Jv3RIq/TMsKUD2rPjVpXm12hmakarkflch8I0&#10;pimNAcqY1oWOlDNjS7bSLHW/LZupaNntm2/ZHV8YOGWRze/wLfljf3vL6PzYIf7+b3D48GFbJOje&#10;Eb7ee7sznShzrSzSWWtSE5cuKDrUpw90Nuv0M19R73NPq9rnkgd+p3LzRpXt2Ub44lLPidPK+vJl&#10;pzdOZVkeBmtaEdLlkVCNCho2q7ljrzKQw4vTc/IXVClq88tXmq/Z1LxGosMaXu3XWHhSq4F1rRcn&#10;tOxYIRV+A2IG/TFhkc9FlfrxQTwaCkBrijQ8clF1LW5S5dKDd/+UHnvwZ7Sp8QA9l0t17ux19feP&#10;qr9vhI+wpB2bb1FLw0ZEiX6NjU/lsltpjmvDAJrRN3bIcbsjlcebbXfYbPscdn9n+25fSftO+1zv&#10;qSTskfV4LyJgwn3r8QMQ+E+f/CQ64FZ3YV5e9v5f+qUfWZHjr/27MV+x41tbV6cmf2tlZuIe18Kc&#10;ozG1pg/s3aVX3mLLjydVV1igtXBYm7dt0+BAHx6DXbV3P6ZvTUe1cOGM9kanVVNWKFt1hU71vq2I&#10;LSx7TaNcjVtk99Yq5PSrq8Kv6YFzqiHTVVRfpj9/6ouUQpxReT3iPq1pZoLIJoNaGfYnRwDjiNjp&#10;NJhUnA6D+eo/s6qWuu1aI2U1tzinA/v3aB+hVl1Rp65euIHh8Gp6Zl5RwjQbnhlRlCLRCNk1rzZ3&#10;t6msLKil1TH1j53Xxb7XNTpzSR6fEQAY0pmv/MVmxwvKOPmeZ9Getb/gcCe/+My/XuvhZ7zCeryX&#10;ELCMzg+4mv/iX/xWoT3lfGhyZuLw/OxcalNX6ytH9t3y0u7bHiaQ+Mc9Hn1Sjry+1v0FqdDDK9Hi&#10;zcmV1J5stNTbVVCulTMva8eOHXrzxoKis0vaV12pivpW9SzHlFkcU6MnoouuOj1t61B7ZYk+GFqU&#10;7foJ0uZj8pe71Jee0VggqQVS4PmFHSoOtsnrrGLx71JxQQDDMKSvfPO35QwNMe8hosLCPA0PrqJO&#10;NhknkvE2qiu+t8yNCtmhkPrOzmsLHpPXZ8fg3Ka2hv0Kz6f07ee/LVosK7+kirAJDRGZswTiRZsp&#10;luDfGQhvIjfVlVWqubGOcC0mu29VZ669qONnnlMsMSvsFel/GsST6TLCQ2PsMDpGgfQGqbAvu7PZ&#10;Z5/6E2v21j/uTrs5f8sKr37AdTmy51B5Ohv9cDAQeNzpdOyqranc7wu6Kz/z+Y8u3rF/Y6ql57qv&#10;a3EtuIP2w+Z5mOduyXNS/3D90c/8s5pq93zhL7KyfifiWHrA5l1pyEtHnd6rQypeWCRMiam4tEoT&#10;M0sqcDpU4UyhqbFpPE2dlNerQGodwjes7gPbdMftB9S1bYvcJUXobSCK890anxpUOpjQqneFTNUY&#10;/76ilbVl0t0Vmgtf1Dee/yMyS4NyOBNKJJh4lU3QltST81JQ9mEu8D7MVsTiT9Jl0Jb26OCO+/WB&#10;/Y9oz/YHVBhq1dDAnM5fuIZX41OwoASDQ0qfLJnX71MyQfjE75oCeJM3s2HEllbX1T9+TWMLV5Wf&#10;X6DOhn3wQF1aXV/V/PwsbpWRA6Rz723DAJERw/4l6znG7mTW3t6+x1nTvsOdDG1NztPJx2Tmrce7&#10;GAHL0/kBF++LT3y+jgTOF5gC9dOZdCLUSiOs+qKSTGJxeejb//4/T09e6kszF5x2oGZ/N5VJWVva&#10;oWX+ctTlcQ+XFxWuOGzRC8nHK5N9gejhjC37CRbZbTZXysdrc1MZilfz5XgjoqIUdVMlITVt3qaL&#10;AxOyzS9oA6KGWWehphv3qnVjp1ryshqYntCGI3fKgfGZOHWMfjkUd9eUa3nyojIzZ7Tuw3i1l8L1&#10;0HL0Yr/C4WQu3R6NLCmVXFFFZQAjEZM7KJVW+5XghKemwkpR5GkjxCHWQbfjUmVBt27b84haq7fq&#10;0jlqt0LFKqusVkF+IRoch46/+ZamEDGmcypp8+lNw3e+MlPLeCzGgJjwKZ1GSeifUMJ/ndy9U95Y&#10;g249cD+dCZ26Tth38doxLa0Pa351hJoxhIVwPfw6XpYB1AGy3pQ96+mhwc9X4tnUU89/aXnE/Mh6&#10;vDsRsDydH3Ddbju8J99mTx6wKb3Zlk15qksKNH65x/b8v/4PRfG+8bpAJtuAwWlA3Ntgz8p8rffY&#10;bO0kig4VBTz3e7yeB2LO9Z22Vt89c4H0p3BldmZscZcR0AkvwpauUKGnWUtTSUR8XiWXwtRPlamN&#10;jn39Fy+qIBBUeXmZNrY3amlhWml/nrbt3KfVkWHNXbmM+G9Vw7MTclcXKRWDhA7zGk9Kk4lFTcyT&#10;gcqFO3g1aHEMS2M8kGQmKW/Qpoqa/NzKnhwNKx2lfioGo0I45UgXa9+2D+qugz8PJ9SoF/7uGMZl&#10;mVKLZs3MLWidSqrqmgY1tdXrWh+ZNFyjdNJMDHWS4nfmUvQptDp2DJM36NCmbTW6Mfu6Uu4r8uSt&#10;aT0e1iSdDO2pCtWVd6mrdZs2d+7mGE7NzEyhKYrAE+VsF/bPpPuTxF2pCuzQPp4bEBhGNtwTG+s7&#10;ygeyHu86BCyj8wMu2e2Hd4Wymex+FsEW3BJPRWEhYrkVTRNe2Fci8rGUjf2w84cBM4SYr6nAo3q6&#10;ZJXQcy+YzQST7lT7Wr422gvTeQnEdGksU06zyy5uT/uokcqit2mWKwWDEo9qcXREwzduKEh2qpgx&#10;MJWFQY1dOY09wbj4fPIHXJocH9CuXVswIlSBT4xoU1utUrOjiiyMK+GJKRxIEORlEfvhe1ATlaIy&#10;PEO+2snfsxE8kaTxJuxaoml7LGdwAmou36293R/ULdsfUUPVLjJQMfVfH1UoVKCDh4/I5QtoeGwW&#10;MnldgyNjtD6ldoti0Ma6erk4j8JgvrZu6VJlZRHHXVAkEiPpNa+Z8ClFsz3yhhZk96zzvTVF8aqW&#10;5m2an13X/Mwyzp9fu7ceVnV5E99b0kqYEerO70VSuZiPv9uSbt6mPZux79FaoKFpt0o3bHNE+s6m&#10;sbbW492CgGV0vs+VevLRRx1zZcEOduy7sSttxAausuJiJZbDGrl8TZmlCEQpamBMiJdK6yoWoXEe&#10;fNmU3ImMvFgqGzu+A7Y1M7+uIgxGNN+uVebAmOVkJ3XssBvDZVdkLIVIzyOfPaHWTRtJd2+gvGBO&#10;RWzm62urClbWqK61TeOjg9pxYCcDyYManRqVN5PS6uioan1kkMYGte5PagmyOeKOMZ8c4wIl63S7&#10;IYG9BD+wvnyQPIIgqhagcEyZgp8ugrU6uPNR3bnnF5gG0Qov49ONoQmVFFdoQ1ubKitKCNGWNTe/&#10;qFgsjrEiy0QIVYkHdunCRaUTCW3Z3KW6ugp+vqiFxRvq2Ngqvz9A3da4oulriiBUDOZxLhjcJLVc&#10;sYhNPm8Z5+DW0ko0l2pfnFtTZ+suvLp9iqxhsOLffWYM10TvDINZBrGh3ZUoTGfTO5123x0Ou297&#10;xx5fpr7LNT54HottPW56BCyj830u0eYP3llld2V/Di3/IzAUoTQLvAxVcHghrAvnrmt1LS4qAFSR&#10;H1IjBqeAdhPoTkwNOGGLKco0HhAEK0alIA7RM89k3oYiSF6MDovHpIkcLN7CuE+FU+Rr5tYVj6+q&#10;oHGDXu2b0RplB3UYiwLqrPytHXr9IkPzKshmVVTov//Vl7W+sKSOhjadP/6W4mEyTPfeoSwG6wJK&#10;4FRmlXclnDL/GSeB83T7meoZwkh63PA5CG0cfm1s269D2z+q1spDOvHGBV25fIVUd742b9qCRseh&#10;tZUFLRDyrC4ZkWEcdbRhbZh5Tu8eRy67RbgWTWpidJLwKKWCQp+Ghi9oZLxXDYgaZxcGNLN0TQtL&#10;s3g+Tq1QarFAwWk0Ygwg9WApND/+Svl8hfQHSmhifFoeR1B7t92hzRtuUVV5gxYXF7SEaNKG55PF&#10;UOeIbjv5MlvK7bCnG6i2v8XusDW073QtbP6NxMTVp8wFsB43KwKW0fk+V+aOD+wuJIFzaypj30Yk&#10;QofylIrQzQTxAAo37FLzLXfCU/i1TC+bPHiSfPZiGysiV+3EKse/IcNDTRIHcWKdjKcxCGFbVoX/&#10;QuiTAH1b2i1PmPihd0Fl+ExBn1OF5RUQymVKE6JU8zuBQkjigloNUY9V11And8CuN95+TR3bt6lu&#10;6w5VbWlRsD1fgdY6jZpM0VAvfNEqfAjmD4tjWk6YJ94BvI9d5aTSW+sOau/2R7Vpw10YjaDePHoa&#10;r8OhI0fugCyu0hzczcT4JF5WBK8E6oTPY46VxViaz+Ji8SeTMQxaBsGiQ25qrFaWlzU7u8DPAnhH&#10;VVqLzapv6C2FY1dVWIrH54rgdcXxgIzZymB44LEcBRSplhD6Ofg5aXO8wiWMaZq3jK6lVVvVoYba&#10;bkyng75BsxDhSX4Xe4kxN6bFYGpz4K7Zslv4jNvSw173hh32yaY9qbilbv4+N/c7+CPL6Hwf8Lcf&#10;PpzvTmt/1unabLNlPFlaRBQXlyC6C2nNEVI8v1LjzpACdc2Kz4wpEIOboMbJjoXCsWCd8iccToox&#10;m+MspoWCfN37659Rb3hW644I3g5eQ7ZM997yqBZ7ZhRfilFeEFRj5yb1jaEShsOp99IclIbqoe7N&#10;mmAxemlv0VBXpTdOvSEbKfRq9C+jwxcp4IxoDWpjJjqnAXrqOOxh42yxLo1XkmUR2+WDtN7T8YBu&#10;3/vTaqjcJQ/6ncH+WV27NpgzjOUV5YRURTmjubgwS+1XQnGechljIwho6qcc6Hg4qmlZmjOwfEbs&#10;GbwWIaULz45/EG3hzaxQP1aigwePKBQs1gLnnkqs0dXQh+gRxfSqQ6vLDtVVbyJmIibNQsfDixnM&#10;zHstosy+MXZDV65egDcKad+OI6TZN2t5blWJiDmvKK/DkJFsI1+ICUuiL0xXcIx9trRzlzPr796w&#10;15PcdHd84upRLJP1uGkQsIzO97kUtx8+QHMIx/5M1r7ZacfosP3mjI7LpwXclIg9oMW0UzUtLYQf&#10;UxRQLpDcTclHCt1B+GF27XUquofxICru+ynd+Tu/p9ojO/XSuTfIHK+jwAX+VClkcTsexmOyu4tY&#10;ZL0srCXVlBQqPj2p8pBf5U0NeD6FvHdIi/PjqiI9fvztt1XZ0KRulMp9Z99QfnJeC8tDevnsi8q4&#10;KcKkhMGO1wX3qmw8pJrSrbqXbFRn/UH19s6pt38K3mYMMtdk91n3GI619XVNTk5ocmREhrsqK6cY&#10;FFXxyvqayYIT9viFQ4dxMIbVGBj8FWLI7/l2mCG+zw9MG1OnE64GwnlmchWieasaazfres+kRoem&#10;NTcdV3g1QrgmRIl2BRjq57QbZ+V7okKMSNa1RvS3RA3aNJqlc4qu2NUMub2tc6+a69owXkUYshU4&#10;pHVCWrw5PoPp55Nmc4CyaqSsYo8dwjm75snr2m0bu3oqtfx9LrX1o58gApbR+T5gH8bowBfsZyVt&#10;dtmyHpvxdEqKaX7lU8pfqnFDDtNIy8vqaerq1IX+QaUWFuRnMU4naAXR0alYY4e6P/45TVd26MWB&#10;IbVubdTJM9+B96G0iH42Nlp/2h3F+tJffEscTp2dG+V34wnMzMkei6GNoTSJNPkS9VObtm1QVa1P&#10;l66eVn5Zie7/yM/IU1ihFjJXE+MXFbUvaQAOhSgNb8OuDtI7eaTjN7XdrVv2/BQp7RIdPXpKvYMj&#10;eAcscEOOmP9Nu1HOhY5/tD1d4atDY/A4MUoZqlBE19c0KL6eIMyK5owKvhPhmiGijcEh1MHdIMri&#10;c5jwyISUBEM8PdQ6mJ4989MIFZczqq/qpunXVlVUF3IcBIzhRVWXNujQ3vsJqdbhdCjH4FyyjgRp&#10;/yFacVyUKzRAOLlINiys2ekw3hQdUVMBbWw9oM62Xbk+z3P09yFO5YlHljFnhwFifE7WliqGTN+X&#10;lXtT5w5XrHVTYqz3QaA/mnvJ97ny1o9+nAhYRuf7oHv48O2hjNL703b7FpeR5maiKioiEQ6Pk/WV&#10;6i+f/JYKIGTzCwq1RCaofvN2BfKCujQzq65f/JwO/e4X1Rco1VeOn4WyQXxnj2vPgTadPvMC4cEM&#10;XgKLLOvVU3+J4CQZR7+S0KUhFluwRPf8wufkKavRLCTq9nsfUOXB2zQXhdQdO62W+gKVVlaoAO6n&#10;oLZGZwdO69zEGQ2tTmmN1Z+lZ04NDbsO7vhZbWi+UwUhqsYnlnTh4lXFyaoV+guxS1gmTEaGDFeK&#10;0CiL+jmJ0ZlZS2gyltE8KfbFyKrG8XyyZJva8La8eR54mtUciRzney6yYhlCIqPTwbqYw/E0S94s&#10;fiMQJAjDhXLRmsPl9KqirF6FBY1ofLbyUr9eP3qCHs9JlRVUa9eOXYR4Sfo0EzYRDcVtb8sRuCIv&#10;haicIdXuUa0n1+CMIpqdjOM1jai8tF57d96KV1aLvmeaNPxajmOyE3bhK2EFuXpGjWjPNDvtroOy&#10;ubq74v7Wlu3Old4zXADr8Y4gYBmd/1/Ys7bHfvpipTs/eiAVt22yp1J4OnEVkb2Si3yUr0AnT59X&#10;bXWZQvlwEkUVWqK1p4uw5O5f+bzinfv0B099W8euD2jVkMssyvyATft3dera1TcJDa6ruj5PoSL6&#10;53Q2UqHdr5QvTqFkTAPzUyrr3CZHZa02wInYy2sYCROlgnxSwxdfUWmhHwNQJGeZW//95T/XK2f/&#10;VgvxSa0l0vTTqdT2znt1aMfPaG0eHc7sSi79PTY+myNnTTc/4xVkzBMlcYqQxmh3Uoj7/KESza3G&#10;tUp5w0wspXXOOYwhXA2vam4WfQ49lGtI3RuOJRCAQEevZLQ+uSdmJG1S2xgaY31y3AxL3ng8ZaUl&#10;amluyRHFq9FVLaPB6ek9p2u9F6jVWtYEpRsliC43btiswlwTsBgK5R66Hc7KE8QLo+vh/EJGLrsZ&#10;ElhH2IgQEs3R4OAYRsar1oZujOtOWndU4l0R8i4vYgxNJvG7imhjB1GCMyJDXbZs+ohdji0bdriy&#10;zTv9I/1nyMtbj58oApbR+Qfg/uwfby3tPvBPPzi9/ManA77SQ450sDhDvJKFrykjfe2B07l+pVcX&#10;MDpNjQ0KYIjSGIEIrn0mvq6uHbv1L//6WY1G4HeQ9WdQCRcjGvRTtX3LwW169sW/ka9wXZ5QTMFC&#10;t4jPlEXDkvW4dHVoUAUUcnZ37yftTaaJbFWcBUS1J2UKIyz+SwrVeNW3MqjnTn5LvVMogknTe5z5&#10;qi/Zrtt2/jwzrXbq6sVRnTp9iVR1GA+CX2fhbdrURfiD7gdvhdE2LNzvLkoPhqMDPU5rZyeD9Ua0&#10;zC8MkLlaxQvxBwvheqKKUlOFpwDnM5XLPLU016ukqExr9P5Jc3Dj8dhtfBZWNgpiE9rIFwqovqGJ&#10;otIKjS+taRjDGXYlNTLXpzdPfhPPx3giMSUdCCKjE1DBqLFbaF5mG4cMP67llVUtkWJfXE7DASEq&#10;JHNlUHTTbsPl9iJ89ENYh8FkRcFAMTqhTm3tOkCDsrZcFm2ZNLtRNmfxeEyWzc7XjD1pI+1ey9ne&#10;4nbY6pp3euZIs09ZafZ/YCH8mL7Ftmc9/gcCn/xP212ldu/2oaHRn1sOzz60qbu4PJXtgzxdxxso&#10;gqvwslChHSCIy4tKdWAHjcupR4Izzn3PB6Fp0uopMkyFpWWKuFZVTchRWeZVc1mR7rhtF8K2JRZl&#10;DGEcOh7aWCRSU5qdN6rffBaUV8FSyhOq1xRLnlM+PXFS/P6VnrNaocK8tsqt66kJTY3NaHKBbBfT&#10;HIoJnZrqu1HytuZS4TH6H188f0MjoxMqpJdybtXxAZnCCYFM7ZOJfmgtmsCwlJcRnuXlq7qCwXv5&#10;Hp3qP0H7ilFolVJCIhqyE+oYz2hy5AZFpF6tlZfnQqrpoVENLy5qd2cXHFQHvZyHEQQuc/4mnMrm&#10;yjZMVikQCpIuT2hsbQmvyaVVF+EYY4xjbsIfD0YMAxRiJI4n5EaxPK2TV7+u09e/IaI2KuKpXifk&#10;MwbDkNyxANkuBIrzy4PykBXzc6wc8eyFsGYMz7lLPeiLfBD4CW3bvkGP3/ObOtPzit66+C2ybng+&#10;GHyTa89NJ4X7sTsjRamk6+Mum397/PXA8w9+xnbRnfG9/tR/mDOjN6zHjxEBy9P5Hri/88/21RMC&#10;fTyjxO/YstG7Hb61kC+Ykpd0t5Ob1IhqsgjZiuBRKKfWOONdst5CFVGmkE+2ZuDKJaVWlxjtAhm8&#10;caNefvlVehyn9amfekj3HrlFeZQS/Nlf/Kl27m7TW28/x0JYYP2bIXamHorp4FR6B1lADVUBGp6T&#10;MQr3wm/06MbIccR2b+NkRJVX6dX16esssjiMTJm6Gj6gIzs+pobSnRC99MyZoe0FEx3mV1aoSCcb&#10;xCIzGaUs2SbDtRjKJU0IZtLWGzs3qGNDk4LBrKaXruilN56mW+AoYU0M7ilfy2hkogh864ohsqdH&#10;UWHPKUGKPs7vLqftWib8mqYx2BJV4mlS4XVV5fTIYWhfS6M8NJOP8ZpFmr2HCYNWsBoXrl7VqVMn&#10;KZPYQNX7OM3ALiAKjMkTINmNqNJgQcobDymZ47eylGn46LHsQUhpdEGxiBtRpul+WA6PVs4mEODz&#10;uNEe4S3xNHooU/+1ApHfQxP5wkCVtnYfUGtTJwJH3ofq1uVlBJNcH8w9T5Ax15U0O985gHW7C6Ta&#10;Nuz2hPd2xicuXIBIsh4/FgTe155Oz5NPuC8vX2sYD4e7p5KLP512rN66Hg0HjeTf4/fTdoFsDWFQ&#10;HvVCdg8cASRsFl7HVE1XI/l/6c/+Wl1FQbWWFqiMaZlZb57yUQg7IWDv29SoLVs268mvfVmvoLO5&#10;1jeCN+PEs/GRqUkprzwITxFTbWEAHYsDYR17MM1n8orwpggjXN4UpQMrhDWoElnsWXZqo09x8Ptl&#10;eW3a3fGgSoItWpiK6czp16iLwosg82MWnxslsZHNZeCSzGwsAh7O2yxomruTdu/eRJtTmmi9/tbT&#10;mpwd1DINtnbs2qUdtK4Yn8nqW29cUrQ4ozwmgTowGKSeWaRMFUVxzIQZDdN2o6K8mn44Ka3El9SQ&#10;76C4dAHhYr2ceFdznOdKyq64qwAxYkzDly7qxeeeZaRNU+5YHAaDSnYPQ0M9KwYEE2AsIu+VwbWL&#10;r2L6yYLNcy42RIc5wRHhUXydnN9Cv6KrNlUVu+T3mGY8Ujc9pYdHJiidoM0rvFQA77Onb0hzGN8N&#10;HW360J3/BPxWdLX/Tb1+8kmtxMbI/8NBmWJSY4ydKWp5Y5TN+T6ktGvbcrDgr+/5dPorz39pte/H&#10;sure5wd93xqdP/3nH+h8fuzNxyltuBOist6xGCm1oymJJFYhWOFhuNlNQ3Oz0KGQKQ7H588w0xsF&#10;cSE77InnntIBFwI4ygSi4xfkgvNIukOkqpkuFb1VzQ2V+uIf/1s1d23RsbdPqaggRDkALTsxCC47&#10;7lPE1GWxgtcCMhVD7lzIw44NF2J2dlOhnSXrY7QscUoGnHgo2WieDnd/XBsa6YGc9FGyMEjN0gi8&#10;S1AOlHlGmGhEerlxNUZIYxpNsJDz8wrw2BxUidcoVOzR7FKP3njtW/AeY6TDW/TRu36NcLGV1Pai&#10;CihN+NlDB3W2b1gne8fos4MBpKhz1XgLGAen3Ut/nLBWIjNqbi5npHBSa0twP3BWI0Mz2lHNceB2&#10;EozKcSOgZPie5iihcHN+JqOEfiYX6plwL0msmkWJbKc63bA75uEAcxN65hNy2TEK1Mfn+CEvLVij&#10;Kw50Sklt3NhO6Qm1aaP0NsSC3UCqYEpOzJQL5k5wFAwJo5dnCPkWTp6B46nm2sXUVLdPjY9u0ivH&#10;v67Lgy8T3rFR4I0aT9O06kixoWCAmpiZ8wWqy/Y89On8/wL2r8261pbP/mcspPX4kSDwnjM62YsX&#10;A08/cHfbdCYZYomwhNhWGVBHxwZl9pRm7X63M9JS0rYcW/tIcCm5ryzucYcW6Qe8SE7DVaRZDMKg&#10;a1GTqSXldRXB13gUW8fbwCgYHYhRzSa4w+u6KLqMsaCunFOKdqI+c7uvL2u87wqeSkyn+2+o88hd&#10;uUyP7dJ56o5W1dnSgNeBlxPMw5CsMwivWbs679PbZ84pz1esRx55FOJ0Qa8ff17zMSZzomXJwoXU&#10;Vm7QDjybioINCuMRzeDd9Pb3QOLSErTQnCPGhjDG7NqmGAx5Ht4YhadkfRowNE1NDXLSQH0hcUPH&#10;4TkGRk5STLmufXvv4bh3kcwqIAV9g0LPKAZwjYr0jCrQBn3kYLfS3qCOnguoZ2hIEXNkMnRJG03g&#10;c8Qx0OJBXZ9cxqgWMX2CYlXKSdMYHVOrNdpzVIe2deAjxTApFLQWFefmC2fxyOxuuBx4Iqwp50+4&#10;g5G04VEtL0AtM97YiRDRG0jLS4jlYLTxOqUiWRJQS4w3HuwbVdPhPdq6s0F9V0coRo1yTQhTMRy5&#10;dqkII22eedp5wOXY8iDF5xUJp3ShR7rtjiN68M5Pa+PwXn3n6JOEgVMK0/KV3EAuBOUuIdKKU83u&#10;uJ1ROpudQcfZKoXOV306/fT20siFJ57IWbUfyeJ7vx7E+OHvlYft9d/9g61//YdP/F83Rod/tyIY&#10;/Jg7k3zUnU09xh77WCYWe8w+vv5YanzlUX8sfV9D3NlWPhV3VODCl9G8rpxeMgXxtArYectoN1Fl&#10;JmAuQz7CjSQp5kyzKDJ4EcWERQkkLr6yZvoRF6idwsgb80u6OLuqyh2H1LCD3sFb9uj1yzcUY/GF&#10;aOF5o+ec7rtjvz708G3spGvquXYdBfJH9MADv0A4VaLLlybVUHGrQp5O9DD7SB9XqafnPO0i8rSr&#10;9W7t735IqZV8vfrt04RDixojgxTHg3AYohWDk1uwODYmRDEFCgx/QOVcTGP0bkoRnPA8L2M0XtUM&#10;Ga+xqQG8DzOWxq6rl9Y1O+6mFUWNiqhaj9IUzBS1+sgMJcg0Lc5OwzU5ERbupZaqgveeZUFi1zAh&#10;c4wcriXENAzJ2PgCleMxPXr/XaiWKTONwxNNTCKkzKPI1MP7rqiDjN7uw7cqmlrFuE1TQY8Gx0EB&#10;LKR67nNg0FYwDHPTeJbwRUavM7+cpNiTkohZMlgLccLSNQhuFw3HpuDFjlLJ3qCuzq30HCpXKSUm&#10;6xj/FIW1NtTMUQe9GwNMLPWE0SDRVZH6LifN0EYpTE3F7Wqt30yx6261N29REN2SGWyY45XYWAwP&#10;ZkIvsoIBPJ9WRJT72cB2Tq+7ne278yZ6T7GDWI9/NALvGaNz/L89ucuTX/BPU073x5zpbPHYwGAg&#10;kE4EvakkNdOpoJlp6U2kg4FoOuAbCbt94+sqJvvj5QYMYFgMGWnIVicEaCjlUlGU6u6I1wQouOrU&#10;EznR0DhWtZiahHAdIQ1cTCo5Bmm7xsiWnXq1f0zNB+9Qypuv2uZ2yFIWD1mVabQon/3EI6qps+vl&#10;o19nbtQ0u+3Damc87yAjg/v7+/WBQw/RdD2KMYloCkVwPgWeLfVd2r7hVhXYWzQ+tKoTJ8+aQIMZ&#10;UzTSgLcxHKhha8x/JgxJEho4MIxBSNxqhIPdm1pIPU/qhWNfVs/YSxC6Q7lFm+8v52aJ5kKdtLNJ&#10;g+NJXb58WSWEf1s2dRP6UN6BVsdOOOOC+DHGp4MxN14WYk9/L8YurXzQzCtgAB/EN26N1rEMLoxV&#10;IZ5LN9msVULOgRv9au3uoiTDQ2V8dS69PTs5rvISH21KRzV+44J8pModDrxMzsZuCj7X7Bj8gLaj&#10;SyriM/pB30PhmgdvL6+AXkMFJmTEGIBEcQXp+5n+3Fz2ciZh1JTXU5FehbGaUTjVq5jrtLxFNDHL&#10;rmg9usJ5UlnvDHBECOnlKAruWVL8fgpHQxDO+9VQ08YY5nktoiEyUiajOXLQhsNIrU1xhc2eqcJ6&#10;7YUbq9+w07/cvTM0f/W0qYS1Hv+7CLwnjM7Is99p+taLL316+0/9zMPn+4bcW8keHX3tFWT1CNwo&#10;H0jjtvtZIA6zUnOeAb1ZIEFXIT/DS8yZ4sbykd6lsBMXHttD+OTCE3ARmfkoTaCWUjFfUit5EXbQ&#10;FVLVeDU0G1+gRirOrl5eWa9FMldDQ/3wJ3nqoO+NG+I3j8bnD967Q5fOP6uTrz+lruY6Hdh0u4p9&#10;pnbq1Rzhu6F2m25cRxxr2jxA4KRYvEXMrrpxlZExzjIFaPlw6sx5OXxB2ntCMmMcCQQheGEdCPlw&#10;PAhPkiqFIO7qbFNzUy1qZbfG5s/ruRNfQrB4Ra48iHBeWOirYXGbfshzlExQza062YLNOY7lyrnz&#10;Gh5ClFhemyv1IH5ScRkztDYw6fP4W/rOsTfUsnWXhmbCGKplUvuVOa/HlIYkMDom7LQT6pXX1vPZ&#10;U7lWFhW1tUrHIhq9dE6vfONprUyOoiAmRFwfR+9DUy/7GuR8XD5cxyZHtW4r36UPtdyqOyp3qzJV&#10;oM14kwfqO7SprJbMINofyGmoKfrykNWi+XzatU6oyHlPXFPvNQYPkmlr3hTS0MSrsvmm6VpoMoNw&#10;NobmwTy4GFxoY8a7DQo7geZqCXHjwMAQBn9M3Rv2a/PG3YSdabwq9D38TgqVuKHGjMAR28rGlPSB&#10;Yzee5YFUNrllwx5PTcdu2/z1U+ml/92F935+/bve6Dzxc79aMHLm/M9d+vZ3fu7QYx8pmB+7oa8+&#10;8QWVmzvNEMF8WYOwXY5x81GE6MNTcGB4Mtx02BeWRwbhWRghGhkrdmWX8ST43TQlCgF6w4QY2VJF&#10;mncWNfFYkspwblmTQaor3gqHUSE6j6qEdHiRHx0L7USL84Nq76ilKNPk2qf1zAt/IqIMffqOn9ZX&#10;/8l/1Pxb13TrwbsxgPA6kMEjvYNwnPQrxigE2FlpWKrYyjxGD0Ec/E40HtHd99yjKCHHzMwM5QSc&#10;NMbJzmczGSkXI2naSVNvhlw1DbSu9h/XwMxxnbj+dXb7ObgN0woCZTB7/BopZ9TVeEp8DtTI69kK&#10;iOACFiWlCPTpuQqRfvLKADqfEwj3inVjLqynXnpVl/sH4MTyVbd9t66OzjAXaylXNV5eRt2Y8ToQ&#10;1WQJwxxofhopfnVy7EqMzyphnik5H798Hq3PEE3c87R5J54Qns4oPXf8NgYGpir1UOE9eqj8Lm3I&#10;NKgomafMWlItpeiP/HWqTOarzVWjje4GbUOT5MUTXYujY4Lsj7MrpOGq1tPLENsTunTtDT7pKtdz&#10;Ntd0LLJGzm/dAZ6Y6STeFopm08IsC3FtDLdp9+FmM0qx6YyO0iUAA7+5/RZtoY9PZUkz+NooQxlD&#10;UGh4Hu4WnoZ45mBFdme2m2j7kC3rbt+42x9t7YpN9J4HDOvxAxF4VxudR0n6pIaHPzR98eRn8pLx&#10;+uz0uC7+7VPy494zusTEHznDYmqDTKJoiYXL/2g/XCqsYLptyCWn3037T8oa3Da63EUoRbArr7VW&#10;5bs2quTAJhVua1e2ukaLzgZVNd4mt6dYK7QpnZlah5ugBzAlAyWFpRCVEZViXdJuqrfnjunK0Df1&#10;9qVnqBda0MH9hzQ3tKgrV0Z06KFHVdyxEeHaJXQ1M3LjURl+xXAlpjTBZK8ydIL3evwcr4wMUYv6&#10;yM5MTE6Qoo5z05viTLtieETeoFsH6SJYWVlAD50L+ubL/0VjqycpmaCVKl6WHeNpuGXTasO0jkhR&#10;KGlD9GdzR8GDGVWZajymEirR0f0QYoZpsGqj7qsKHujchXN6c3hdPRC78/ArxVU1qmpoUv+NKU3P&#10;45HBVxWXkjUjKzSPWLCE+rMMKeyWtpZct8T+wWGwDciNgQ8PDZApm1ZVe5taNtRSzDqqdO+4bnE1&#10;6YM1t6jVTrvTpSy6JsJdO/2FCO1ia1TK441miWCykYxW+iYVZZJpoWmBgdJ7haJQ04ExbT4gpsZM&#10;KXW44jR3JwREcMn+keOnkhjoCKOP1yNziB3DtACpgaDnOtE7GsRzBjK3SshWTk7NQ4DH4YcYVOir&#10;0M7uW3JfZ6b5fnSZDCEwmoiLtzQZL3RFsHu2tkzWsd/lCZXT9HC2uz65iCTpu6m4H7j83p8veFdn&#10;rwo8ziPxWPgTNDFuD2Awzj/zN+zncL88c1fd/GHcY0yPw6RTuVsW8CZ2PXBABz90K4QlJCM3T65v&#10;MCpiw5VEEaWlXH5ChTKdGJnU1aMXGNO7TfZQBbqRCKN0d8jZUk090zlNLV/QfNyvUAkp40rqlaZu&#10;aGplRh2NZFX62cmR1iYYYLk45dTGhi3quC2uKd4/f26cnRnPCrfFGESTDXNxfmne22/66eAt2Fwe&#10;ijPjevGlZynUPM8kiI7czowKh5uejn6EAVfGhrWONa0uh9BuqFXn1q3qnzlGGICWiEVFN72cwbGx&#10;8G1k5XrmaI0aKlJNwANGDOvr68+RzgVUsmcQOhYSJrqYIOFegKSGm4rgdaQwHAlai1LeCZjUa5NR&#10;89hWcrt/xgzo47yX6XC4NjKjFhrKG0VyHIM4Q2OzsgZan2bwqjCe95CZazYanldOq55jbMnfpv0V&#10;bXIR/voIa4VeJ47sYNX0neY9faSTItSgLY9NaJXUtxsCOQRegSWbNoWqtQhxvYZBCjNTI87xjMTQ&#10;CP9MN8OAHw0PiuY0BjyXRkfDRAsjbaWl6uqMMWimnMJoj/D6EBSSxc+FrUBLweuc5k4heATfYNCD&#10;fumgPt60XSfOPqeTF1/g5jKfHXaNz208JDvems2Rqk2m3Z/lzQ5HK/zH7/pM+u8y3vib3/43Iji3&#10;Hn8fgXetp/ObO9rbp+fmfo1+xHfSaIu9HJLVfDqjAzHVzfzVeASm8NAMc0vxdOLhdN2zX3s/91M6&#10;tzyugs46RQtcihSRBi5jcZWgmYGTmWBnPXODEMJWTFoWMheC8jqjdodoAzqLMteLTLmkmDEs7I5x&#10;pt+OTg8piatvp2G6nWzN3NwiArcEfYfv0+Fdj0MoF+nZZ1/PtR/t7+1nNw3nCF/jtRAt5Ayf4bFr&#10;Kmtp/bCJMoqMTsOx/O0zX4dzuAbPUqQARZZmmzWv4y4nC5TSKMTnKP1w+obpgYPGpoOCye1du+CC&#10;8nPGZB2jajCwO0p4nVfnRujWl1dDy1KqvulzPD8O33JtjGjBptIixhLX1DMNIq289BotSqmCzyun&#10;rUQIe5BUeV5Ak4O9WqP5+7Z2Ci8pYTDTRrMYwCUadtmM50NZhSnsdLrogMjvTY6OqJ4+ylWEVSGU&#10;wqGeq9pJaLMnVKqNqIpp46ws8W+SFP069V3BQB4Fm3BvhDHT13u1jtHPIEswBtlwRsYjJDjOeXwO&#10;SOsojbwiTrw2E2aZ2jCM9vwsT+OJcQOsYywjKxw/4oOvou4LL6apqVuhQD7cEEY9GseAG3EgWxWY&#10;mr7PqAR5f3PviOzZiiZQXVdVNKi7bRuFpZt4d5q3YexWV1fwksy1MAG3Cb+SzAtMVcLL7XJkXHvc&#10;KW/Rhj3u6d63E/P6fV5nPf4nAu86o/PEE7J/8MMHW1obCvYX1YYeWphYLk/hbpveLrkwhduCNZS7&#10;aUyeI7eNcasmkdI2bG7SL/zL39CpxRU99+Yb2rNzM9shi4cFmEL8F0awl6LpaHgdXsdfodqOHdQn&#10;UczJzZ1kM05QWJnMQDxjaDLxAHL8RnoNFxJ2tKimulPJGO0gwgPcgEw9oKPCLJmhdLpcb5/q17E3&#10;j2kbg/HqaigTwPd3sHObG960lghi6LpQ1RaSPv/q157U2ydPaqS/j4xNkbbuv13XBkbgiqgqJ62S&#10;xvCs4UkMMO+cmZ8sfI7DFj+HVmWgfxIRY4G2baLLHosrwpC9dVS8PYNi5LANdXOB3DXtimKUPIEK&#10;7ereqkKmRawtLKuS4xc64srP0BIVlfXY+DgZt7qc6C+P98uHeHavz+vayddlWw8zOdQUbbvR7dA7&#10;aPAGgj6PCssIB1tbGeKAoYuR3qZvc+ESPBR9l3ehxbmLwthafstOPVZ0lZIEw5FgRU0Dd5+XQX18&#10;b2lyTNND1xRDhuBFq2MuJAEoBLi5vtyuXFKHScOTkVp3pbVMGEk1lw7v3EZhLZm1kINw0wcfhgfJ&#10;7K40EdA6fF4omMHoL1PZfll333W72ms3EGoVaj5MYgBvx0WGzMEO4ABfUyFbW1Olu+64SxUl1QwW&#10;vKgVeL/ysha11O5Hb7WDkhUfaf8JMIWkZ/PJwA+Zzc0YIaczU8SIoV2omja1vejN1O5wT9w4jQjK&#10;euQQuOmMzl+WK3BXvvLvCAQDjwbdgQd5PvQn+9zf/OZw7EvP3VNhS5f//Io/80/X/dGHQpX+puYN&#10;lTY7Gps8QqPIMjyGuSu5ccx/Lm5oh9nJ+F5RdYE+/W8/pUwhvXxzhHAa4Vw9LTSzFBJG9fQLx3Vm&#10;cFkbSJ86yCQF8+lYTFvSPHifOF35Tl18Xgsro8rLb+T3dkPaMiZleRTuoECNjZ1MSrimG+PHKKQc&#10;gTuh9skW1PFjl7S26tLIjRmKNat16MghCOE1+gQbFS7TI6ohSlEEl5FSPnf2bR199RXah/ZBfi5R&#10;Y5TR3lvv0ldfvaJ8+sZsqK+khogkCV7EKiK8CcIXmzE4xsCanZknDTs1ODZJk0JATAAAQABJREFU&#10;Kn6Sz+BRV8smyiza1X9uRovMK48z5iWvpJasWakaUA4Xutd0cHcTO3k5GNC7mZYZxXkYEo41OjSo&#10;zWTCzDgdv21VbY0Y45UBvDi8Opp7DQ8MKkqPoDxKPOqaKYmAQw3g/bU3NzBMj6ZdvZcUnBxRxcy4&#10;HmDOei0GcpXeQEYDY0JaY2iMutmEtqtzk1ocQdeEVxGeZu4VzcKChLimBMOJ2xGlO6Cbz2382QTa&#10;pKl0TIX7N+uqEHEy4ibGpvCZjz6mx++9S/ccuEV3M4jwWt95sFnnfTKUn6ACx0AuzkWRI3w3dJuf&#10;WGfyRBetSVBVIwlfIZFgmr57MCaburq5XnVKrOJFRWK0VK3NheaTk7Ma6h1GLJrK9fFpZGLHEpXw&#10;i/SyNgRzlnAL+wOXZCxj2knZSSMGc4/H4axs3eFaat/qifWdtYzPzWJ0nL9bFOzoSiRuper5U36H&#10;5xOudPIxJPGPemR/zPb6zO2P3F3RGplZ/KSnJPSJtC/RlHQk8txJAilqdVqby1XdUqESvk4vMpcb&#10;I4IuJ2d4kPfJXezXL/zBxxXoLFOYBk++YBEd+Dq0sEoK2hbS4NCkvvz0t+UoaqL+aLcy6GuM5sXU&#10;54xTMvD29ec1E7mmaGYut1uukR2pwohNoRNZCl+CvzihsblTHGsRLoV2FR7aXKy4NDsRUTqMhobQ&#10;YX5uQiE8mu7unZQtFKmhtR1FbkAIGSkOfVFjQ0O5nbN762aEg7uo94LxZnEGqGafmxjU4w8ewRtw&#10;amp2SaPc/HE8hyznmCF8NAYH1wqPzcj56YEDYdp3Y1hXeidVxWcqnVxS5cSEgnyuFojzTqq+92H4&#10;tjc3kdpegSDNat8t3Zqdu0HIESaD5yGbM0IGzoSQi2rosOnGwlHI2x7l15Ger/YiEyhEPzSmechX&#10;U2hZQcuPcrQ+DXTsKx64oM0Yiu0EaztRISfnJzGikPZsDCxAUt8sSgxKZJWm78gWltEqpSGOE4RI&#10;WUItD0pqU49lZqMvrS/IBkezRiwTw0gX3nqP4lu3qP7e/Xp77KymwiPYooRqCIHWYVDmaKGxEF7X&#10;a29eoc9yVpF1KtjXMPxD64S11HXB/fVcvUy92Sj1WacZo1Ot+tpGCkMbtY3jhhh7fAODOmTCYMKo&#10;RdzmSZrUl9EzaRc/r6go0xkkDL19Y4zn2Zkbl5NHu9VswkgYCOlQpcODG/uY8+JopxHiTtzOzw6T&#10;aj/Ysdtb1LnbPnntVCr8fnV8bgqj8/pv/dbmb5y59luUBnzWlc7eUuhxNAVtiUZvJtnosaUbnClH&#10;Z3Zk7UB8eGljdmHFnV+cjwvLLhn3kikh5OAmzkLQBgu8attYC6fghuNYgsQl/Ai6dO9nH9DGe7Zr&#10;lUzLKnFSLEYV9GqWFhGjtNGcZ/yJV2+cOau8KjIWOzq48Wc1Sxbk9WvP6PLIMS3EyLbYISAgj9Ko&#10;aFeT06Sa0ewkltiFR+Akprl/IJbSeRDGH9DW9gf1ykvXZObFLWMkSkijp9ngzpw6oxvDY7k2nkYo&#10;d/zYa7p84bwCpJujawt64K4D2tddrZUpevWcO648ZpqfvjqsPQe3MOPqmBrbqiB4C3XizIVcitoY&#10;GyKUnHeHifze37nhTRgCZ7GGrmVkYEguhHp1MKnNcDPNWkOAN4EXOKspeAlboITK7BiCwmpVNAR0&#10;/vqrZKtGoJmnmXQBkZvo1fXRN2kQNpZLtdtclBiQJfIRruTRCyiGkZqnzGCd9HoZ2atlUjcbvPBj&#10;1wdl6xtRQ1lVrhzDeAwxei17kBaYeecpKtCnr/crMYs8AA7LtHs3+igz09zlZgHzwcI0/EqDzSpc&#10;j3/f7XIeeUjHk3597fwVlXdW6vrwWbzPEY6Z1fPPn9MLL5/Ud946qddPvcXoGyaJ8p5RxI3GmGHf&#10;mf2VRdCJscajya/i+LEFlNMLuueO+9BXFeriuYs6/tZbOTlAhJDs+hjdCD0hXaUlyNrslNbxNPOL&#10;inT4A4dyG8KF85dzCuiWum7t6D6Ml7ede9GF8HCIq/G9pvF4dnQSwGVLFeG0tdqzjgOk7Nvad3rW&#10;ig6Ujo+fRIb9Pnu840ZnYWCh9td+5XO/tPnwbY+11VUVLYyNaGXJiNlwiUljc3/AETCYLeN0hBDp&#10;ZckgLQwxhM4eVCGZmBgp1AQlmGcuD6EtIeVL6rS0qYRm5qWkq1PqOrxJ9336IYUp5EyQzVpGt7FM&#10;o/IT566g8j2m6rKg6iv9WorOyl8TUKAcbcZ6v86NHtNccoAUOJkKTiIXwnAD2Zym/ADRYZRQhxof&#10;5i7B7zhVHtioWzY9qorQNiXWCjVEqNa9aXdOuXz9+nVG15SrDEEhOmV+BiG7MIe7v6Cu7Xs1MNhH&#10;+BRSKyrbBbJiWcK/S/1z2rrvLviCPF3sfY1WpacYX4OqeMWtUaq8MyxMY25yFeCEaqYJu3kAF982&#10;rg8/B0MfizgI+V2EcShkly815C+p5iLI4BnCpqnINE5HAq4qrFNXXlQ4M0qoNEe6exV5Iz17CF8y&#10;ZjIfRtUB92UKSM3nz9oi8EJRhIgBsnD0ukFblASTosJ8MkeFqm9o0wQe5PXT5zV9uUcTV65pZWKG&#10;rBnc0tyclsdHSVeRZSNUNMMAAZO3gDfCE4rz/SSezQppfEfHdrlvuUevwLP96bEL+uqJ8xgCuw4d&#10;6tCNweMUn46xISQIh+HJqJ+y8dlczPcKUNHvp/rOR/2WBwNpUupGW+yDDwpRwOoE1z3bb9O9tz6s&#10;KOUWL730Gp4hsgR3Kb19AhoaHSU08zFJdZQJqyFt6+pgo4O/mpvJtUatq6piPjyTTAkZx0anINO5&#10;ORFe7t56KCd3MOOR49xzuQSq2Rx47+9OrUh5CC87uGK7g4lUQft250z75rxY73kqi98nj3fM6LA4&#10;bI/8xV9s+ief/MVfevBTn/7IwYceLO4/f8q2ONyP95KhbSd9co2QjX3AtGQw0nRT0OiFKC5cpddL&#10;H8Pb8CKKQnAd8Xy9dbpHje0t+tbLx1VUUyl3kV9te2p09889oNk4qVWyIH4UvXYKKwfJaLx+cVB+&#10;lK75+T5uFLIxNM968jsvaGxlSMWNBSquZqgerRJyEy1ZxOaGtcMn2CGec9Nuke3b2NW8tlJ1Nx/R&#10;7vZHIFgr9ObRMzTQGlcJPMnA8DDjYhrpK5zUGN3t3JC1WbiJ4fEJeikXa9fhO3T+xjhHjqvQtqBK&#10;Mmlpw2OQYWrccqeee/4oBaQXqMVi0ecj0afsoucaKl4KU7OEVcRXoGguoflqbmqTRcmltzimaamF&#10;seZ8CxAZ5jEl1FSqOykKmXPkq2bPEbUwlnguOon/s6j+kdPolCYwsLwXvZyJW3O2y0y0yJp+FuZt&#10;8EhSeA0Z2m1kIV3zSKuX4HV68qNk+FjolCrUtdfJUVIkb1Wj8tq20uoCLRCeZJQwLoOCOzw0ojiK&#10;3xIyWvEs4RQL2bQ7zU2W4C3m4YtEAzR7xzb5MLpn8+r1705e1as9fXh9PfLxs8KSkA7srNTU6Em6&#10;CmK8yKRl6cXjolzFhUFymuLcKKptlrEJN83ECjOdwqi+6yD8P/bIZ7Wl+U4F0/X0QZqi2HUYojhJ&#10;QSxi0OY9jEFmnld8mekTBdqCPGJzW1Mu7DNtQ1yk7Y1QZ3R4VMsUtdbW1tDIrBO8hZd0QrNTC9qx&#10;gz4+rVvxtBAwxig5QRmf4Z42G5cJiXP8jy1VxBSLPbasc7/L6djZttXn3rTDO371LCNU3+OPd8zo&#10;TLlDG86/+Nyvx2Ynf/7DH/vpomOvfsd2+dlvKhTGBYf85fpAfNIFJYm2hkbhMRajy1QcsxhM3ph5&#10;bbItRrXG7rSOi+zhqle1tuirL5zUdIxmWJ0MaEN5W962QUMRv46duqAt7fWQjtzYCT/Ho2kW1d7l&#10;VSE5af799iVuGHbr6ekZ3OxrLCoaQkEQmk50IfgPmtXwtpCZplyBxuf1FdvUWLJPG2vuVXVwN7t6&#10;WCdOnOLGItuCytXoVybhURbZGeOkctcdQc1Q0xTML0YdTd9gRqmcJgSpYAHlE7KEZyfUtmGLmjff&#10;pQgTIkzfZUM659Hy0xXi5nUsEtKZvsRBuBsziJhwDoxMgacxNjm5f87UEKaQlmYV8hVDi2bHT9tO&#10;fxQylixUGl5piFKHb02twlMFMbh3q4NSjApKL8IQ2GbOuM1MUkClDDcKD0MSnTE7NjQ59kRA9936&#10;OONxmOiQt1Ub6+7Qlq49OtfzMlm8dc6ZRd3QCBeCnobhgOuugGIonRMt7SqgnMKkvVcoGnXjlRkz&#10;bgo9vfBHJisVQZM0Cx/mYqRO0aMfVX/jdv37k7368zM9GqS9Rjw2jwVJ0J6jDb7LS9P5BlpaHKf8&#10;xBidRI7AzeluzJ2D3VzriSk/zNSOMD+DQM8wW+uh+35Zj9//BS1PejRweYZso4OSE0pN8ksI0UoQ&#10;FoJ3Pp5bZkUf2N6qCnobGa1OyggJc3h+D3FuBzdhnxPWeJapHYtk2lqRCuyHxF7i/h2grKK8BJV4&#10;xy2Q+fv5e3Ou7m1tnab2BlRz7/JkcCE8eaqKvs2b8VQPJWyeuo//wt65l5/94tTv//5Txo69Jx/v&#10;iNH5VaR0YZ/t551x2+P5GVtB36k3NXzidRbGd2eDo2nj4rCxcmG+W/NiShnYwekLc/CDd6h2Z5fq&#10;d21V/bZNjHTpUldHqzZt3qQo7v8rb5yhZ3E+uw+paSczl1o3sIP5ybrMMfOJSZIcZgFjNTB0BTn+&#10;IBmXdZ3rPwphOK+SGppxVeaxgDO4zMx+Kg3ABUBJm8uPZ5FNOjAQLWR17lNnza1kf1qogE6Shh3C&#10;uxllp4X25ma0ExqcpY+C4ZS8hEFT8DcF1HbV1zO1gGFxHppMeULMA03F1dlYlavIdqGAPXz3R0j/&#10;ohjGoHjJgK3hoQ2x0C9TJOonqzQ2ju4mUwY4Jo4wl87oV/jTZOhyJ2lw4/vc0aaVJ//irxyND50g&#10;1Ipy5GSINDGGbwkdzSipcpOOry6uRNDYqUbS6aZMYmXVtIQwM8s5BpyZLZGvuw5+TM3Fu1RBGBl0&#10;0JzdW00AR30HBPbVG29xnQglMHBjeHF0zVBTQzPHMspqH6R3VlEmaHgxPl64o6XZmZxBLyjKZxMh&#10;NGMfmaXHtP+2+zSNiPKvqLr/0rFzukg2MhMIEKIWqqa5KadNMsSvh43n0K56jfafyM36slOMa/oI&#10;mWOt0Ng+E3drbRwRo1Fgs1l0bdirD3/4C3y+fTrx5lVCpkWKVvNzeisjWcBlzQkKGyqLFcDgNlHe&#10;kSXsM94ivqFx8MCCf3H8794LxrxhNLknQlxz0wR+eHyQzSWmtjYw5LoPDgyg1WKyRcKmSnoVdXfs&#10;41zYQGcZv4zxN10L2UdzXpMbmXxtaUkgkohuHZtb2Xrs1XFH++6C8fbaosTVq3MmQntPPX7iRudX&#10;CxoKIonw/8fem0ZHfl5nfrf2KgAFFJYCUNj3fWk00PvKZndzJ4faqJHkRY5tOZ4zsZN4ZnKSnMQ6&#10;8RwnczwnJ8kstpMo47FlHWk0EimSTbJJ9t7N3ruxNPYdhcJeKABVQO2V3/23lA/5kHyDrElAtZrs&#10;xlL1/t/3vvc+93me+447mf5diH0VkPNNUbotTLJDEqDHRA+QcW70BBlEP/4IVz6HvPOHvyOm8jLJ&#10;qSiXDPV0oqgUsluB7ClKiNhvZoOyRcl+GKF3NTH/mxuwlhtoL5KWTVq39VUFkN1w4cNL9+7gp1JQ&#10;jR/O7jhZD8xksqikGqCzCfPRXPl8TLoEqwAGJDjQdUmWii/roBxkhpQnq0Fu38RKdGqZWUyrgKmA&#10;zGARaX6lMKbSKZha53sLIcCRJal3TpCD1lBZjk6qTMYHb6EeD8oFxI8HmxrlyYOncvDwcb6FWQYe&#10;XpOirARt7ltkYB6ZBstYCK6g4E5yo1JaWby8JjpAYEPsfOP16r8otqPBRg+RHhXYSkbw1MwrzYFP&#10;Us7taMAh2GwisUiqQRjZzMEuXPcAtx8/HeZGrqQbc5DX7EG/xMHgHx01Y0kWSGv9IUIcXCZKTm07&#10;R03r6Ls+QHU/gVnWJK9dtdhagrrIAPIhG9bK0hwlHZhbfh7YDJ3AbZ6xCXayu7VTwmRyAQzPIgQe&#10;c1uz5JyhnIQJ/S8/vysP6c7Fs+2S0KmpPKuiilLJzXXS1t8E8C4TJ2TAVf9DBJmTBCJIjOBLJhoJ&#10;WgJneAa7PO98V7m89da35djZt6Sylkw0kIAguGZ0xrLoApp4vSY8rVMEZ+UnRwiMKhlP4CdELEEq&#10;whoZgVsrS8ozsLuU1vpaHqF50z9TeYk24iyspYXGxhY/d2J2HTW73RjZ46XMnJiYkgcPBgGq4UUd&#10;fIEWfTtTNYKIkSlTNXuOuqTa3SsNxcclP7fWFNwMlwV3Z08m0qFD6azdzqZeW9T3RnRx9hpv7z+Q&#10;j30POt9+44Jje2elNbG3c9iUThVwSxsYqGIUelurFkk3j1HnG8prWLT893f+6HfE0tQuf/bXfytd&#10;3W0cGpusQXL78fUH8tPPr0jrmWPUV/BQSrGWgKRmB9swQx6rwXNlPRkkwOCLg8/KFG3hHfOWLO1N&#10;g/ttUS0pMMyB5UAogKRbl0vICHgZ1M9Frnopcx+Qjsrz0lx+Epc8i1zjYISg67Pb+FrdfnyQYUAI&#10;M/4sCVu4FIV2nMytFgvPkAo3OTChlUW8hpclEwlKTx3cls11GYR5XIa4srWpUgKT96UVbGR7Racl&#10;3Jcm5mhlkZWMj/Xja2yltb/CYSEYsqlNirDzQpVc9zzbeZ758IfEan0DHHBKPD1USUqDOH3cbTgo&#10;29o9Iphql0iLtNNHjmmfRYK0rMdHsYoANWupOiBNlQekrKhG3AwV1LnmbkqNock7TIv4gnb8PRma&#10;u4XR2IgENkeNtVacwwh6gKk2cxFez91Yi4K/5ZcamQALSulSYEyaWCMjtddUiYu1yT3QKa2vviah&#10;7HwZwZNoER9jfxBSYVW5FILNFVVWQTXIwag9lw5SQJqLPZJNoMnN8QNkC3qqWYidTCDleSsR0ExW&#10;drjjovynv/ffIURtluk5pkUQzGwEERsZKDED/EhBZaShANYbzHZ/ML4k48G0zGLW9tnjMcmvrCe4&#10;7lDa4nyo2aRuBw2Ymu3yX+pfpJejPn+1Xt2AFb6IDGQ3wRpjxTEzzUW2SzYFi/zY8ZPiYSzRgyf9&#10;ZNYMHGRixaHuYwiG62RrPi6dkA1fPfNbTEA9Bpv7BBM2fIwamnMmYoH6uDV6nETzSFbEkd103LIw&#10;fo/09z+Aj30POh8MD8e+88qFDbsnu243HWuJhvfsCvzpC1G8kv8ZHwoa64OGsiXf+K23xdvBWBHm&#10;ht9n7nYx/i4Wxp9s4MH7/tWbpPExmLt9Mrg1C4gJU5ZA0AjByw9n5wefXZKUzyy72bvij6zIw4kH&#10;Mr40SHdGgb3nP42zaZDUVN+jHZokc7/NyRxpK39BDta8JbX5J8jA82RkdFrGx2eMdr0TjZRx9Rid&#10;Lb4PKbVyS5KUTA46JO0NjXL5ow85sOuywgTKPPgqbR0dtF2Z5w3pMKcQFXbCKi+98WVuw2cS25qR&#10;3oY8ia4Ns5fhxQRNiCwb5fHt23K8u1sOdfbK1Y9uwiHip1IuWZEL6CHQ16ul1PM4yWHQ+MlB0TJL&#10;JQqcjJ+DtBwz3m+Kw2ngP+AkXjKpNsqgA/XVMjc8QKcnh9IqCkFvR/Is2FTkNRhq66qqShkefyRr&#10;oTEywi2IcnTPoA6Y8cLRXNBgDGspxjJYUm7U9yXiNpdKAeLYN156mWCTi7/QrkwwWdSF34/iZfAG&#10;JKygLMr0kuoaJlVMyhJl5KFz52WYsq8SGxBPPq1ytGAezOBL3GScoWfiWHssVdkrSCCGZG5lkECz&#10;DfYE/2aPDmJ+q3zt4n8i53rfkUf3pmV4dJ4SKh9zMn0m4HGUgrqvVDOlGen9wQlGPE/I00WY0AQM&#10;F+tdd+g0zyUtN69fQZC7LG40eO48xKzgOj8POWQ66kwQliWy3GUkL0tgOjuUUYurQTCeJQzPcqQU&#10;Ee4K2e0KgPOZ1g45gGXqxPiojC/SbcNorLmkVUZ/9lAciwk6sw7JBR9yE/jzIClGR8ckTXt+F7Z1&#10;0pHyqomYJeFsaztkC1e2xv1TzAD4+TH5lfxt34OOrtKx2sbctD3ntMtX1Wlz++wx2LAm2rn6oamt&#10;bl4NBxQt8sKL+JycOyYR9DJLtKY3UQK998Ww1PedZYebpf/ubWj1O3L8NJ0Sr8iVxz+TUGZaYqTz&#10;jT1vysD4hnx8+SogbFp8DRWQ7dwaH+hK8d0B9dQigmMLYEy5gWWFBR+Xwqx66aq9iPF5L5MFAjK3&#10;sMaNuQiRjrnfZEVJDTS8NqOy1xvQ+AeAmW9cV10BZ6OTdqpHHj28z9hbJlQitvTjNRcGAC6q9MkE&#10;Gy8KAe7FN78q08wSHno2KCV4w5QXUhom94zuVVfvW3RdaKPX1MnFI/i8zMzJGIzlSg0aENB07jj8&#10;AAId5SI3Ls00giiHGXxC27MWAo6yntXCQeUWCmDqDa95mWZGmii9cfasNKKpqqDVvfjgNgZiQXFg&#10;iJXg85dWaWtTSj16OCBNFQeksxnqPxnH8jocJUAOzRS0jOOnGs9Bx/mq5YcdrytLslauffBQ7GoG&#10;hs/Q4Z4mqaUbWMRs9AUcBTXr0OyKHgFESRdt9wIO+BoHGCY3Y27GV/1y8Uyf+BBz2uIhQO5dJBKf&#10;w7z7TBypQQ72A9mMg41gdWpKZMuJnjfkWOfb0gLOFt1yya3rj/E28hPYsmUIZfoS4G4JGTCgrfG8&#10;dVVGhsfl3U9uUJ6XS1kTlwGZaFNtuYzAj+pkSoZmOqcuvCJ3Hg+Ifx7r2UomUMCEjkNnCPgDxryt&#10;LS6AIMEmlLLLOLywivIC9k0+WQufC2DTVVsvPWBYcvkTmfmLv6QVjziWzHVpC6KiH5vUa9clfu+u&#10;pJG01PDci+7BaP/4Z2INrbLH4hLMwuCeUpLHa+NYNNHqO2O3OTuajpjqW46aQ2P3UzDBfvU+filB&#10;p7njlCcrkzwzaC7v2MxvtVcV5zKMLsrNiVcK+IhWKRrKy7mBv/RrbxmM1C1ngXz3A8hb4Gpxauoz&#10;kPgKUxuMR5mQ/+iNV7k44zKxPSFNfT4JbD3lRlfY1I2bXD0ew23y6O4zulKP6JSgQU8xnoVMQG0k&#10;dAHSSCEs6RxxMz2yuuiwdFW/BKO5Qq5+dp8OFIpjnrgGLcAaI5PQFF0xKJVZqABRW7K5jBfuBtSu&#10;ri0RP6/pk8/fk5GJISZh5oNLwOegDVsAUS5O+bIYWMazpQqfHRPG6FhlrE7hEb4FS7oGdTvs2O7T&#10;ZEallDaMlZmZRp7AGGGPR4KQ1GxzU1KBIj4XT9IkB2OHlmxUMQayNAeyCAUr9T1pEqelAJ53vGZe&#10;sP7OQdB/0mx+zco66qqk2AU4zi3upx2t5V4GTMMFUU4d/8IwmLVl3v9kmOmkTOmsPojJeQdlI6p4&#10;fIf2cO1UbElDjxlfnixzO9ahnSjEsQahNJud8svg7ZsSuHcHzRlCCFrs/nW+hkCpkyr0ZbnAanKZ&#10;7jlNK31rY1cKfDUyhyBWISqYOpKdQeww/+9kJXCVy2KJDIsOF5YeOoSnzNsmv/O1/1raqs5jhLYj&#10;Y88C4ud5hek6q5r+zpMR8e/R9aSsq/TmicvInlkBSs1NiINPpxYhCeLvg9LdRtlZRAPizucfyqvn&#10;X2BaRrYsbOxIN6TEbHhEXjOzz/BYUk8mi80NxWBVBiZnMd7vkoW5CTlYXyaHCFaFAN95ZGZH29uk&#10;Ziso4e/9r5L+CbO8YEnvUU5u5Bcxvhk7FbZTsP+xuCi9owG/mBZpXJAR55IphwDKAwSbdZTyYfyC&#10;tPTX7DRtSbvBrrqwqD1Hjd3Z2GdPdPfkzP+qtdl/KUGno+nLuXvp1JloQU1n1Oqxu3bXpToP4ydw&#10;kFw2fITW4i6cmrf/8T+Uj0eeoV6mmwAr9Rr+uTsAk5UZMhtkCCWk9wcb6+COMJ7FidXD6rBsxdfo&#10;jFDv2xOyhE5IuypWDlZfzwlprDwCt6RCTp8+jdMcExz05sOWtMrdJwfrXpVa72Ho7s2olBMyMDBu&#10;TMDM5cCbCIbKz8jioObAcC1F/Fe6OC4Vq9Piwbiruwrz81ZeR25MBhYuI678UFwFGIYhiiwqqhY/&#10;WVKJyyTdZFpZDrg4SUh6HIIKcA09XHOoqc9f+ApBqUEqa5ohnIXFv7BEhjUPThAzeD0KXZ584Qwe&#10;O/movSfFQdbl4/U4OWAxmL6hOIxforXTTsdGSysyEGX16ob9xcA6DTgWfqAJZfepni5pK3NJgSks&#10;jJ6CrzKOGlvlH3SgPRwMyjciNBvdJPloqvxQCYKb3Mb5ldKKpqumtJVROA2wrum2kd3kOlslx8ro&#10;4BQZBVick4PqI+srBpvxr6/LTz78hKGCYdbDx/PAEoMShR8FgTMD83cVzZmfmWEc7opiWd2eh8D7&#10;WGLBTyS0/jn6tWcETaaS8gVOyL3pkFnefun3aX//Y8PK9dL7V2XZT8lHQH+G309pbSsZGXsIH6BD&#10;nW3SRzBwQB9Q+N1EdqhTTvMLPLwGPJnBq8YmJuT4i6+Af6VlaaJfzp8+iXlaUv7m33xPjrU3SBGE&#10;UDXeZynJEtV/ycX8+hzxwAUrQw5SzbDC5vISxLIiVbCx+6BMMHNHgv/qzyV3aFi8YHxhns06cosw&#10;v2gQGqB0dmEBuNgu8DyXw+6u5BR7JcQZ8L3zm5Jz9pyM7Swz5hlbVbhHCcXviNJq14G1BslsqgY4&#10;4BSXc3n7ccfqyN3YknyXBf0V+Nj3oPMf/+lr+UePnj6/a7W/GYvHKxKRbUtrc6309B2UDcR++EVK&#10;Hg/jK7/72zLB+Nif3nuErKBBCglC44/6pZgOVc9WQGauXZaWIyfkzvi0fP+n70nrsS5579a7zAUv&#10;pzsANZ7nDvsF/gi0DYy0dLxIKaluKhMBd1mhdbkqbkuJ9HqPSVumQVavjomM+CWMxGDh6mdkFDjd&#10;LS+KOTAvxfq1HP5cBssVBxbE65+V8s2AFCEtyNMAuTAF1T8iMwsPZGHvKaLSGD+PkS9lLXLm+Ouo&#10;pXNkaXoMQeoaTTanzM9MGgfu+NHjMHl3cKzLlZ7OYzBznZifr4ifgzC7DJmOMiTN4dWO2xocoile&#10;TxqezZGzLyIjoIMDXpBPnuHhFnTAcUlScu2RKZromJnYqFo+6g2pAcjIdshwLPyyk7Ed724g0K8z&#10;Lof3SSk2jdwihhbKxMG3Exji3OggQAbInuBwWgBhdwHG/XCPTGAQq0u0syFlFrlpEYdRr6e9dNBQ&#10;hRscIXY+B0vb2Ca8bJy+Yslj7acn5uThoyHkKsWQCkuMlvMm2Eicr2moaWAEjl+Ky1MyMv1D1uoT&#10;MlAdmbwJ2E9pCObBHSNFEPiW7m9IGU6AB+uPUDI6UIpHZHB4SgZHZyWroEQicbqQ8KvOHj0gdSrw&#10;xBVASyulDugL0yaFhQBTDVDtIqDkZWNzAe5TkuvC6uOxvHDiMFwdfIqQ0GCELB3VOCySXSrDW1vn&#10;ag9LsgXexWgf/T48kwY8s+tYJ+e1z2XnL/6F5Ny/L15U8yyozBOIEoePSgDV/jLlOSwo9gejhsCK&#10;ihtapKK5A5A/WzKQDO3HTsiI3S3uth7p7DvBZ5IZL/nZt3wVP1ebB7wMEh1eRyaZDdGnjyh0oPGS&#10;1dJ0IGe15oW85NSdCJ/4d/djX4PO9370ba/XnffbDDr5L0p9VW0+b5Elzw1RrpEuBhMil7EdQIpM&#10;NE9JeSvKbUadDD4bkzNtLeJCNLh743MpQ/zoDK6Ip5TBIASdD58OGUrfvpO94CYAh9jObG5wa5Lm&#10;WgAyLapWBuuIJfDH2ZxmbAt6IvCDisJO6ax6SVxrWXL5f/krufn9H0n4iztiGe6XPFjRbqQK2TOM&#10;gZkbR7s0jo5oTAoIOtXxbSlKhLEsVOxETUApEdjg0fkJsQQXackyV5zywZbKlzjt7p/84BLCxjhm&#10;7BcBf52GTcJOaNNonxdmZ0lzbZ0c7+2VZdjLymD+2c07MgGPCH0ixlZF2DLghodkorQkn41mlm3M&#10;pRQTaDlyVC68/QbpPGLGxw+lnEPh5ZeN9DxK2bWnPBOCi+5QM6AA/2IAzmqylYPRcBvYQ31+iExp&#10;ARU5oldcDTOwhgvJNDNkOhETnjuUIex2ggclCt/DAFI5sKvrAKaAp1tkEipZcYJVqWfzL+ZtpQC3&#10;OZ3G2uhccz0oNoJnERMl1If63oNHHKQFg1mcR7bgQNx6++Ylsjhw5SK/DE/+W8zEtnjd6vj4PGNT&#10;xjJTzCWP2V+muV2Z+eixDL3/sTRU1ci5cxfIPEqRLbhZp0K6gXkA+VAr7BxQno2WiMqLUSM3vh2/&#10;65wtficwVpTmQ6+ogaYAm5oA1aV7kZQqB/pENRYfbTVlxmge7QTq+9CrTAMPKSDwmRm/oHI5SomV&#10;S5k7/hf/SgoR79ZiMIbEnMYHGsBKPIq+/huS/fd/TebBGdfC7G9ejzoDaQEZZz2TClQDNG9CA5nn&#10;RyzgOd0/MIJmr05aMBBrb2pnumnYyGIjBGlIRLq8ivUYGVMqkypHNnSW+HbKmswcbDrsiHS/Glsc&#10;vmZUvvycv1sf+xp0/t6rNcWujOWteGr7aCyyC2PdKV5uiLJClxRaoxIcGBAL/iYJbu1GuBt7HCAl&#10;ax2sKpR3v/eXYuGw7rFhlisbpfHr3xQzLcnA/BQWBKvSe6RLpjbgdcD/mMGku73lCK3KdtqUxpVr&#10;GJLn2Spg3x6XmqITUl2IG2A8B/yBNJtGsduVhYfNBGxjxpUgGM1CFW0jWLn0roFTYYFrEwvCyUGh&#10;7aBccwJSandI2+R0F0jfmV4Agd0TTOEhQzCKOeTmtbuk7/j34v1yH1BZh+IdpYW6F4vLO1//stQ3&#10;Ib8ku5iCy6HM1v/9h+/KANqyJbQ/FQcOi4XDv4ccZJuWrIPerIegVcR6dXZA0PPAnIV4uIpgsh9r&#10;0SwOihub02KkDvkKiCGoDO2gYeJgWGAVK5eE/U1ABJFEo9ZRVijuFJwSMjgsyWRicFZS0Pprq8uk&#10;tLtd8mnpL6CiTyGSdZoooWhHG4p21sMowSg39SCqNCRDsCOB4gxpgOJwazahp5sPlob/47zymwmp&#10;Qi6BpaAMa47ggEzOP6VsGzJsQaKxSSmpQE5RHMES9REBhy/ig29p+POY4mRgdBCPt78oq89WxbUM&#10;Axqh6sOPL0tgeEh2eTbnTx2VSgzPnMCuCewulHyXIQCmOI04bBnBU7k12hXVF6RmYaS94FHqEuhk&#10;bdJSRBmvHtom1tLM4da583wF/87ngp3pjC4ooHT+mOxaVw0lo04i+FAHE0HJx2coCf4lkEhX8ryS&#10;ePk18f3+74v51AlBMiy5cMm8lHXqm7RDYNqhVNd1c9LtjGKv8Rx/g07AXszOypYVssoMGW1lcZP0&#10;tJ1mT59gjHUpwLbapzxXS7DyrKs+GzohlnglfcxevumxeNiZ297jXBx9xAjWv2Mf+xp0vvZGHTRc&#10;08k8Z6ZzqX/EPjvkl9jqriw/fCBZqHgTSytMD4BRym3c0NJAzWyTxgZEnJQ3fXQS3oXcFSitkwHS&#10;6bbeDnCSlMz2X5Fvfu0crFZ4EgBwXv4+z9Uk51/8Gq5viwbeY2WsSVVhr3TXvC5FTuj4qNNH7g/J&#10;jXcvyYnDJ2UU572t5YBskd3Y+Nk71PM8awILVHeuQ80OtMtl47TFIzGSMUofMoAs0nIbuAc09p8f&#10;SMzJKT2STIhw05XJznfKtt0kQ/N+PIsJGgXZ8sYrb3Izv2BcU0tLy7IJNpPEC5gEyTBCDzIiJpPr&#10;FR3Rq92h4f6n8uLJw2LeXQNLqZEKAFkHhyUI+Dg2hAJ8YlkWsSG1ZnlQssfJuihP6bAUATQzmx15&#10;QRSMLMLhAavhcsXZgls9S2pLGb+rvq6w2xymfBkfmKCdnSVxXm9xJ9wmOoCPZr6H2foi0A7ZDzIC&#10;DTYKHHOCnx9a3cxasmjJwd/oED1+MwKF/pViS/rnRsTh2SQtG3R7BmUr8wCL12UuhSDZ6BxNuEU+&#10;e9vAqzxcQOOzg/wsJTzyowheKqgt4Lm90PsbGKdflPX5CFarqPUJ3jlkExuzU7LUf1+efn6JErpE&#10;zl14iTfrwOIC0FpfnoEfPX8dmmOoREXLTv1LwhHZL3KacJTOoUkm0cjp5L0cgqoGHYMHxTpSDVGW&#10;2sCyiqWKr7cszJBlrEmyPClPNh9KxLoku35mwQdiYj3/Vcn91m9KwfGjyHi2ZDWzIe/ffk+WV8ma&#10;bQkpxc2gqrKGZYGUyF5OwFzWtr8OCmQn8aZ1jVkSOpyhiJa0cLvAyVaXtuRA+1GCz2G8jZDlbgQI&#10;qnwur09LYX0/RpfSminkX46lLSncN7L32g9H12juJh890m/+y//Y16Dz6puHPJQ6p1w26VpfWLdv&#10;hGk1wuC0AQ72M9dJd6wJEtyeFbMl2o4ZsIU7A2PGZozxQD58NoelaCUg4bYc6+sWryvKsLtSGd5F&#10;fMfX2d3V0nPklNR3Vcv1B5/yYNZoe1chWbgoXmc7JcyWPLh8XaKTk3LpL/9CCuD3nG7pkGeUNPff&#10;f9eYIKGjhHmMBB2c5uhqBQkgKcoMzgCZtXa7CAWqBwOLCdGd2MIeIkkQMAPwrmJhEenqk8U6WNAd&#10;NXIH3lCQ8S87phA8ji1B22oo412wVzfpFK2C32gRYgXc1Pde39woHszd3agcing/xWQyhxsbJJ9N&#10;eAhZhwWZwTYG52sYVK08vcUInS0ZY9rnqjlLYliqrvF+iIFkJgQXhJl5BJ4iMpUSWr3ZYELOjQ0p&#10;IPoUw0wuZ9Nb7AXILgpky0Fqb4OSgKH9UnRRlm3Tcnngb8XXDLMX5Xt+bhlnAAc+zLU4emQ44D16&#10;SNjsmuW54dqovzFPj73OraugA7+rN4621lPWXeZuTeAn/QUDCscJThxs7S5mmBUPa5wZy0bwKi4q&#10;o2uXLeNTg2SmGKlZfFLhPSKdDW9IX/truPVVIuwdF6e3SkpbeZ5cUFu8pyyCSo4S/8ADh69clwna&#10;0H2HjjB+uIOymjUDIFcAmRdH147gyLqoLWqUbHAO5vg6tIVAKM4kjDlZ4KVshLaliRa/mQxOAXwl&#10;WJYA8B4Cc/GRlfQP3xJ3Lx7SHXvyLHVLkh4GCPI5KTvje7pfwaGyW1IBMMIH12Ths/fEVe6Uga0J&#10;uTv8IcLfJ1hl9FMquRh700kHswAPaoTFe2Bb/DQzXUGDZMqqGEGbMKGTKNYhTCqeNohav7aqXXq7&#10;T1I+QrbESC3DM45COTFRfmsHWDlInDP80YxBgWfYEYd2bNampiP2zbF7idXvfpdv/kv82Neg8+Y7&#10;pz0sySlSwq61lXV7chsbA9ii+QgvA2sr8mRoUHLBGkIl67LgWZdxrpf8mlrxYkugiqSrT2CLFlfL&#10;Kt2Of/RPfl+e+j+WuRhGVW3nyHxe4XvA92Ex7966DrGNAWwFrSiFj8IbKWGK5rT0Dz6TYo7B/Mcf&#10;iAmimhVs4ot3fyJbY8NSSPps45dm0VoSaCmSIJtR3VAgCsP4ENaep45IimFyiYPdkuEWCyNOjHT1&#10;yijD4cIHj8p6K8boDH1b5LYNOLGL8HDknHBqwE3aALhNtFzDq3EJzGzAVvUYbeQYQswY5SQZOTcd&#10;43ypf2pAKX0uMx21MqnCI6gkm+kP8GPSGLqv9N+WtH9SyoncTsrAle1dWeU1JmnHL3Fjumjdu9Go&#10;7VH7u+B+5HHo8knd28CP6jic+ViF5mGQ7qmqRXHvll2zGzZwqTygwzY7PUwJGJWZMOTJIk39KSvB&#10;axQ0PnPivOQ5ihBb5uNgGDFAWbNmebzuUl8ZkziDhvxDyw9yFNZRJ4XapbkRZ0JvIVIIzNKzmeKw&#10;uczaanjiQ2sLXWgyhyQ+R96CGsMuYuTZiLSWn5azfb8hrTXMCcttA3ynjFR7DDLNNKVtEhP4Mtbe&#10;5fVBAlWdGhYZPDsv2cjuwqJc/9nPJI27YmpzDYsRgFoA9iQ3RwaMhzBCs2FVFpEjbCFmdRDsNpkX&#10;v0zLuquZTBnfpPIiRv2l9qSAINBeXy9NYIyWgphMJu5JqGYFrGZFFp0TaNk26QZaxRPxiTeOpcqe&#10;WYKffS7+Tz+TgWvX+Z5BKTvTK8OJgKxEJo1sL0pjY2zyMaZpU6jUC6StqRXuDzPHysoQ+fI6weNY&#10;WSOgK1FUyYjq++3AasNOc2FqEg4S3KCuxiNysI357BXtUDYKCaAzJK4ELi5ozT5ZYMrfVA4buzmT&#10;tpyERNr3Nx/azY2H4otwZAGHfjkf+xp0Ln7zsCeazDtFS7bLU1RsN6HvcdI18BCh1+hcrEAddzVl&#10;yV41UxYbMdT22qWgBO9SNqQqhbdp9y4E6SZVOaX3xWp5EPgYJfOenDn9NerfEB7BQzyAavHl1FJ6&#10;Ycdpq8OoawfwdgADqR3xgokEn+LvcueuFLPrrRwQOxvQ8XP5g4r7DJEjaapmtxCTJcizK+ptka7v&#10;fEecr7wue4cP8qtbdrlJIwcPS+LQcfGXVskktqVLWfBx6ELskbrbdGJCdImsBVNz2ufFxYxWYUME&#10;nswLRH5Mu8KonBOGOrkO/VWYMmiHVryT7EDNzNsaq8FwWIP1eVkdfSo7+AYHh8FutpitxVNLgzOF&#10;Kc1msAXVDWlx5GGfGoFVDDDLHPKVEERG3qN2nfR7FrARC2EB6zlPIxPJrSXTAbdSbZZKJILrlLYL&#10;k0xnWIXsFqCswvCKGlNb2wnKthJ0bg3MVC+lZe7FgD1MsNwBsDZxKFZUOU7tlgbzUPtRdZrWklOL&#10;Li2RqgnEtT7oAHx9UX4Vxmk4BgK8CkEtZWLOOQfERPngssNARubhsVXI2d5vyO4GLXAui2kA9hV8&#10;a9T2Q+eVW5FzJOFb7VJ+ZFdUMdKnTaoPHBDiBsbsq6wz2Bq/Fh5DEnxwT8bA03q6DsihY0cpnfdk&#10;ZGpGHuOntEGTZw1bV6eHGeubK/LSsR6ppbxr9LqlOMsqFXB3vDQN4sy1t4GWfLF1RWZynkjYuyoJ&#10;Ow6LZE/OcKEUharFOQqT/SqDDZlL//DJlMwl3fJgYUlS4I62pgIaA5NgOOxrG9kfAlWBbby+w6C/&#10;2QF4QFms/44c6O6DYFhF0KHFDjtZ10/LUwW+WSz9N+IIQZIsKYRcZBV7V5WpZOKYx2EcX1VZSdaG&#10;EyOZmmY9z7VifAeeC3U0WHyynL1yjLZ/Zcthy+ax9uTK06dGYs/f79/Hvgadc2Q6e6bVU8X1zV24&#10;4NqzigrhpkBT54axo2oOQJCzVTDhspZta94G5CU1Z3PnufDMIRX40u9+QyY3nkhJZwzl9WVaqaSU&#10;dBTWg0syMfoMRmqr5DtKuU3phtzuN+re6dl5DiWjg7k5EjBJ7374gRRStiSQAWgVoFeullMpPiet&#10;D1cPKo9XU551fss7e0iO/NE/kgEkGJenFiQCqzYCWK05VYpMA9zWsPzUlJY8yVDGqz+Ozuk2ofmy&#10;wsmxGYpt8BYAygJmcychsNlI8QMo0zeRahD+wGrKmDueR8vYB1ANMY90emt2UqZufCJDlz+Q1SEI&#10;j5urSqXmYMEW5gaNwqItICNK7IX4sznJhlCWRWDJRsUeMQ4TWQmH206rNYvvuY3Y0498I0lmkoe0&#10;wQ6Gox7SuazD9vgzSYBpVcLYTuOLvBKlzcwByS+wQrRLyNTMM9T5u4zWmcEOxIdxOexuWoVbusEp&#10;2Vg2PriVCTpJA4zhXHFAlJG9SsBYhOejN3RjfQ98rCZxOXI4HGAi+hzgvmRrm9iFZst3AH+ii2jS&#10;prEFfYgVCWRRvqf6DmvZlgCwt5OhGfO7tLxjcsVuAudPStuKri7Jpwu0QskVD4Uhe3JAeW86gfTx&#10;J5/KBtjahdfgYzW3wzBflnc//kxOv/QqnkxO6avx4a8TRczrkONcArVkiFM/+nfi5zX0fblbbiQ/&#10;kTXvvCDCBHJBjOqnzT5VKA3mc9JlPiI7t/1y6Z//bwR4m3ySVyW38bVeB1Osc1Laurcp8eYJlHQW&#10;2W1Ggge2lqJdH0vvyuT4hOTSbR2dGJUSLhwdC10AP2ybGfCq40tquWR0INmZrINeiCwJJW2UMdV+&#10;mZmbR5+HjObAKQS8x8GemNwBAdVo83OhwjYwsksNPXj4wGtId1No9u3ZbTHf8cTU7F2D/K8PcF8+&#10;9jXoXHzH50m5tk5thxa64vEwnnzcatSnyRzMt207RGpYo9C/49hh7rGgTmpuH5YQFoh1S3vUtHSO&#10;iB4EoDlucNihCToOKS9/kC+Hmi9wQ1bLxLNFuXL1ljhQnoexCNUV18eU4lakryrF3V2yjqlUhHrd&#10;RJmgw+D0oeiHkdIaoJwGIgy9Yex2/IPfkygK8I9ufGEMpCuh3DNzqzvYBNrtctKS34tQSnE7aRQz&#10;cRtbTQmCKGxeggGNZ5TlZDJh2ulqq7oCsUzobDD+hBRCNpiVFeSWXWeDbZKdFPJ+0wSX0Ei/rAzc&#10;B5ycY/4TXSY6UFFKI3rP0k5pl4/a3kM67kWBXdbqkcouOmp523xLPHHAB8zgT3aCqNqkuphYoAMG&#10;pb1PVihP45RgJRVwVOA+LYzAcl7wyyJ0gdraZjn+xttS2tYpY9MzZBpLXA343TiYi0X3a31rkTJm&#10;Ga7NXaYuuFHtN0hVKSN/eVbrBEELpCiVzKZoN2dxeM+eOWVMuqisqaFkxTEQAtxTrtYy2siN9Z1k&#10;gPU0XLzSUHpYjnW9JS01pymRfDLybElmAys8QzeBD5kHwUsvDgV9VbTiIDOwws9xJCNSlloQ59oT&#10;sUDUzELImqKzWYSJ1i7Z5iKG7ymyPB28mM2+WuJiuvmTn0mdtwRAtkXeevNlWDBaQtEUoJRvZj2P&#10;1tRL6BJB/k//RLImoWcUFkrWwXyZqViUXdqTpk2ykic8/4VWafZcRGNWK5mNtKygyxuia2qvrJM7&#10;4IB26AHO5VmpgRdWSHcrRRNpD8JqFMvUjDovavAx9goBFEKlh46Wf2MQB8yPCTBpaWHPVFXVsLZ0&#10;UMm4wmTGehFqsNFuGxvt+X6jnLS6GBLEH40+m6BEBcOsPyyNNT1QI/LJQBk1BKdMjfCMkUcELVJ8&#10;7ok0uaw5aIlb708+TIaen4D9+X/N2/btI4p8kz4AAQCbSlJrNdRe5/2aK7Kg+vdx+wvjZ0dleeMh&#10;Rt34s+RR/MAbWWPoW9fRF6WqukY++vgnbDYv0yCr0AQdATQF8INnsrWGDGJyEE7LNiBpMzej1rbc&#10;4hyOUJBWJg8rScs2lMstDi/DWVnMTTUl64ODUoqjHZPMeSi8AJ4JuDZZgVPO/+6vi7PngExyA9Yc&#10;bsPSoRDPZQdtaMoGixtP3geYWuUSeHSEDUsJGGSBwabzu+McvEJ3lZwgZS6EO7S8AIAKNrXmKJYn&#10;01G4MWlpKM+TXDZgdGWSFjIexvUNYCommRvsp0W/J6sjQ0YZpkP7ErCIcwBsX/nal6S0ro5rkqyK&#10;zkUCENZalJTF8ISEbzEfnUP09MaQuNO1jMwpZH+pEQYBkSDrBvexMc44wfvJYq73lZ+9J0HKWh0Z&#10;8/JrbzBKp1ZCTFCgmsV4vhSA02nwnaK0nZNsbhuBKyfbi9bpAl8PRkVZt0e5sh1R/IeQzZrr3Kiq&#10;snKprGuU0eUYgRRvIADqjqYGaWttkcWFGXkGNhOYdTInvV5eONROB4fpElibJsgM9fmFI2Q3lIPq&#10;p2RknQQEcij+4Q94Pxn++7nqGxyO8jiGgY+XEjeOs1uIDpmZoFIOJSGnB5IfAtuZa5/Cs3oiHgJP&#10;CvD/R//lH4kFC9KKvsPywrd/T7wlPknO4CT58Ud0wZ6KDI8I4VBWCXghKAs2czZ0CMS4e2AqyzUA&#10;+z4pIOCm09hZoL/KJTDj2QqdA3sM2Mh9LUyHBacZe3ydEjotY4w69oNn7YHwJ3nuymeyKJbFPmMU&#10;Bf+ukYS950RqAT/p5rPvQQS9JS8cfYcBir3oyeiaUUZOkBHp+GvtEqrjYpIMVm19tcPmpC1pITg9&#10;fDjEdI9SvJuQZbRCTC06JjefZsnte7wWLiKbk6/VctaShg6XSMctbKR9/tjXoKPvTbPEJFiK2cLY&#10;WLKBXYR7kuZGc+ETk6mQA2ffkNHHTvQ+VwHzjmJP0IRLWxHIfgJs5g44SVxqPD1SV9oGg5auAEph&#10;K169AR0Ox3NzOLPYlzxYrf+5IUNICnSvKklNXeoK8O9dwSLBio9LjgdSFw8nAMHQPj4jPja74i6M&#10;r2KkMFMhLl6QWYDEJBvC11AFJ4tplPArqtBSFQJUX8pgnqr1FeCvyRoBdyLgsKmPtrIhUambUUCv&#10;zA/Inen7RgfHZMllBjfzkvgeWqcXgWGwk7mRIOwRFIKDj8jAIOilUGTPMpmB203tGPbYmC4mLVx4&#10;B7U9lPtP3v0hmwfxKIGhobMJIBr7TP+KLO8ti82LsLWRIDUZlB0ns6PySQSxjGC4DP8wVpcAEuE9&#10;6oPfXELzQ+cjDjAbhRi3BRIbJ5DFwcnSlAUVrdWsJcLYpBOODIG/Bie82pOYzSuwmSdPB8FayMLi&#10;ANZ21snJ9IbGlh6kKGm59nQWC5F8+ejKHSmFYd4xtylHW0qlCaOsE0eOM5ZnVu7fHjT4KOsYrKle&#10;Kq8I+QUBvdjLXmDNNwCBudx5jnoXUF5xS1dX1OHnjNMgwUctO9aZJX/g1OvwojAQIzOL25CcNHvI&#10;mB0yjOq7AlZ4R80/kHD/Axm99K54tlbBxODhsLbLV67Iv7k/IK9ffFkKH98TBzybEr6P8pqC4DVr&#10;5ZWS8/rbMiu1Yl3x8nVgTpZKMfMstFdn4T3nUqIWUU6uQTWwQFdwQbPIheTn9Hll1UejhAsor46L&#10;joC0jd4L6RiXBwGcwE4EJYMlnLJ++rVWLqBdWuw4tshafET+9qM/lY7GM1wgjXKs5yU5drhX5heY&#10;Ojs7zcBBgHP4OXrRaZpjBdSHoQxTwA54vUpTBRsVCLHOgkUC7LIcOdIIYz1fHj15RNACjGdRdYih&#10;h/fwXFqtr2d/Pva1vDpHecUpPcV56wKLsWuaqKmk0FJlZiKRQTezBaygGLCyUS7i0p9kQWcXyH4C&#10;s9iG4pWT34Qkok4WZyNkGrS/2aTqi6IcB7crj/qXEoQsQ9msWv+qS5uS0qqqSqT7QAtD9Bxoo8b5&#10;eTqqBUwIISXGuWIpoeQBaF7j4ed2NcmZ/+wPZLa0HLCSgMLPsBNcfACuHTmMKLl2S7YnZ+R1ygdV&#10;la8tMz1hZ05MAMcXDvUyAbOagDEnU1PXwTLuA26sUZ5QygGWpv1sV9wDY2EEnuAPEd7vGD7JasFZ&#10;xGvz5WYhblyUaVTlKoswppNS//WcPU4buEc+R9OTRwnWgQ9NTV2t+P2z8mjkofQvPCFo8H4wRq+o&#10;7JIyhIxzJrp1nSYIfzgm0oHLolW/RNnkBTOoqKmR4acQN8h6UjBla9vRBWVW8LuZRpl/g8tgnbWE&#10;Z5PAesLdLic635Jm3wkMyOgMXb2BtcOOOOmS7dAVKoO7UlLMuOLyEjKDGKXeMbk2NC07mIGlANf3&#10;yBQeDgyhcXpG5sZ0U5sKXX3i4/2HOYg8IIK29pTIyoyWL/askPtSBHH+j4Odg3DXR2bUgv91KTPp&#10;kZ4QpGxkV0wLgbM0L2uMlbFTvoQoGpw1RZD93HIXB4IczNm9FQVi4vWV08UKQcZch2yprGAXWUIO&#10;z3b3yQM5RgabmyRvhPfjB/uS8+ek5te/JVbwr3Xsb+3ZjQhqq5gowfci68sioynk4GYvL4hp6LEs&#10;4q8dYm3L6+rF2lYi0wkmlLogrhauoSNkzA/aQCdZBj/CwByVWKqXoMHpY8JFvgfqwu4SOanSEpSY&#10;wf8DQKxtMKqan/F06D7ogEMaGunwFXrx6yFwcAmmOR9aRmt01mxQJ9lqN9Bkp41vH5ON2D2mimwZ&#10;UzHyXJVy8vCrElrD7tfq0btiyJEsuDn4gOZv1b4AAEAASURBVFGm+/ixr0Hn1d+opKmQOUVg6WKB&#10;MBIG0CUjUbKW9jtT8Fn26J5ow1BTxW0mFcwtTFD7lzNTqZHWcSfEviIG040BbKIQputgB58xrCr5&#10;Fnrbxkj3NZDp7ZHrzmLSZbXUIKysrs+XrRhTHqaeyizZz16IWQfYjJaSitLnkT3o89tYG2w31EgO&#10;gaPs+AmjG5KjGipAzwpuvwpwods/fV8mHw9guoUwkxvFTWBrKyuWBnx8XICCJYwmHh65LoPj74PO&#10;zSDW06PE6yGDyMI/JzsQl2Z8bAqYwKAt5QgHc3JpkwMOiIl1xBLA9wq3mZUgqhvIjGPi2994R7qO&#10;HcYfBrV3QSHQzFFa7Nly59YXMjz0RHLxX7y/cJ/xurwGRyPZCi17AnEsC4A+K0LHSPEgpmj4t+RU&#10;3znpQAeUycmSh3Ty6toama4A58g0K9Nbt2R27R46pBAgbIHU+fCB9sGTabpIF4q2+mOU+ghwvUgH&#10;ThEEw2QGYUqnU4f6pJ7gG9wOMhvMhG1HtmwSsFJkAbmFZJRcpm7c7E/2YZHRWIdbHlMoAgtksCaj&#10;pV5XU0fmR2m0xTpQMui5SdLatlNCNFTVSFtzoyGQzYCHXB++L4+QnKQg8GnhqJdKDsQmE0EkRZm7&#10;RfBIZeURtFU0u4gkYps5YlVoskyyjCVIxaGzYq1sksqWVllYYmIDQTCP9Ls0nwYBFqZr1Q1S9lvM&#10;SDt+hNKTscb3H8jSGAD72Rdlg6wiuQdLmc6Sg/ftmR+RzNWfycLHl2RpeBrrCg4z+2zVNYYfEo0O&#10;8xyZB/QCYASWhfdognDKhAqwtAS4j44ntkImNRPY8/OgHeys8nlKU9AIoHuGjAxSpclB+WoNQxl4&#10;wDidPdakiWGJtbCTPZS72UhS1rlkaYQQBHX8Ui5l+HZilFIPh8qyIEESPZ6uKYZlLmutnDv+2+gC&#10;O+O054fmpkduTgzSwdnHj30ur7A0MCwnYHKQ5hs4AA9SyVBkn/wdC81tnTHNAbQyK2qnEX3QMUbY&#10;1sBp2AX3CMvYaD8AMmUOSl8eCdmMPhw92BmJkDJbub00g6pvrIUDUUlpQhCi5B4LMKVh676ENLEC&#10;PqQxA9hLoAsn8XEBwK0qFRO3lwmwOU4naYsD4YKZXAFqoNKCbTowS9shWMENcqS9yzDmSsENWV2c&#10;QxqRjcG3R3qrevGk6Zf5uQd0WSgfjcChvBVqeLIcPFfpa1llhYFwxQX5fA7YFmNKavVUQu7Sjtro&#10;yJiU07nIoQul5t99F85I64E2mV2albpGhKlwkfonAvLFg37M0fFwpn7KRqO2u0pqT4q/wySThB2W&#10;M9iMBrIt/nvauSamSpccf/mb4sw5BSjPIYCs+MLbLzFuZ0GsWEmspgiQ5H9mPHHqMZzvaQK3AYik&#10;dpThiVmZo3xL0EkpgpOUgoJ/604/iSnta0iCw1/cgkAI67uhVUpx+JtCK1bLZNQ8SIQxgkJVfZ04&#10;2/Kkt6yI0mxBYrzmHQ7fJiTPaHiGA4f1RGmJlHhxD5zAzAtjLGURt7U0S11ZFa8hKbee3ZDL/V/I&#10;9SEG9+GjnF1M1qDYCEH/5aNH5J3zb0skMCnTi18Y2rLm9hwZG0ChnfJwsGOMGbLJ5eVHXDJeyQbr&#10;US3Zyd6jMvmT78voo8dy4svfEl/XQSP7DC1Oy/ZjJCwjfD9EwCFKugKwJgXDCwhuReinbEzp8N/8&#10;UDZmRmXeVS136o/Log0/IAkgAgZXYkghxRXZm7a8uRj5L81EEmTiZhWZFoDFALVFN6Nkt+WUh/ms&#10;+UkcGW/CjIYeoBcnmKQxyQJwy0QZ2df9ohw/9Br7KAsPJsiHnJ2VVYYHsOfVM0lPgYMStxIJy1K/&#10;gvvb0AsgiuYz642ot0I7XVI0PxzVMgrGNTp3Vzy+fYw2P/9R+xp0nDObYq/Pg/+iTWXYniyUegZq&#10;hWVYHfAv6kK3NZeSo20nEDM2s0h58sMff2BQ9G10JzQpUvKZjaI4BmOYJ0OSRFThT5U9quLGE4eP&#10;wF8A5EOrdY2N4WsF3aeD4LA3IwOAOm9HPKrOd7mQ7rhWdgFxzJt4uVTxefxDgSzD8DgcjLopYtqB&#10;PxyTAmj1jXQ3VHA3SWmVIetxcKvoxIUYdHt/MCLzs2mpqK6Wl498Wwbnr8hU4DFgORRXfoZyUfbo&#10;AAWxntjkFp9dDmG14WNaQ0g6ORBJdGC2zB42EnjOwDXJoYyrBxs6/ZXXJbGxLNvoov7q//gBEyzT&#10;WHOcgYfCGF+mUyR57yYr2JBycyJblKABAjqD8ugUJZFDxEHFk9ymzQ29GJtBvCTQxaAjxBKrMrF+&#10;X1Y59DEzY3E5vB5LszTWHAW3OQ2gv4OPNMxZspUQUylMBgjBRUGQ4eyAVRBMSesdsLOT6xiccdtm&#10;M3us8kAPOAQdJN5vgK7cFsr0LMShZ48elkfXPqccgI+Eji3F4Ssiu9wDhN4IYoq1BbOZ0rCnp1M8&#10;+NxMT8/LnTuPZa1mlQGKDWIrrJAxgGmdc5ZDlrarQCoAuI3A/qPb9+U2rXyfxyXnuxj5vI6kRv8u&#10;nEMAqJLYJBRvnCMdlElmMjAlYsYUnIdQ1/pbfyCec9NS9uprEnh4V3I/fU9GRyfkFoLbu8yyipdj&#10;28pzOgPloJBAY7p7TUIDj7Cf5RJK78kcGOGTnEa5Z+5CuLkn2db74IqwrWlOJhNYdZS2s74+XAXj&#10;rHGUDAPL2E14YzEyPTonis29/MqXZHU+IweOVdG1m0MlD/8JFnoiAmTg9HHp1sMxOo/v8hH4aDty&#10;9crnBI4szoRq6gCGOU/6j3b4dhkgeB+nhOXtx2LLxWdhKyGBJbp/yneGWhDa/ozOJJcvxnkFRU5x&#10;Qo7c7499La+O+6Ke+HLwtGVpq7PAkmV3qq8KeEuazMQIGSyeqnO3wDzCoSjtvwoWFc8X2pbK4I1A&#10;F+dyIzNCOgBBKgnXRdNQ1lrTJBaWsozbiDPBLQ34ycZs76hHqb0O01Mp95C9ACl9xeA4nB17dgHY&#10;BHX8NvgA9barkDHDBJ1S8IMEf5bejNN+7JCJJ0PihS9UBKCrXQIvGFCMdre6D6pbIKfeOID6QrYg&#10;voUp3epKOMBVHUYrU8f8Qm7H/kE5I9ABdlfEVrBJJ4ydyWiXPcakFBDANM0/ebDHaBNPY9lZ1lDP&#10;Aa7DCe+G/PSHP5UtXpMaTvVwsIsQfKYApGO0wwuaaLeml402sQYCDSDaRXJy8G1kI0475WlJG5yb&#10;XDKxQcq5O4CuTxlA6OcmjUkxh6al9CxA75vicTbIU+Qmd7ERsVHC6HqrdzX/e77OlAjaVlLluWaY&#10;HgDMw5XlEp/DToQMZ29hXjJwjCp4fQWUmjVVPoOEuez3gytoNpeUP/8X/5KOH5NXX3oFsepTYryO&#10;rGFqKwfbr+XlrJ+yCSoDuMwIXJcboyPyfeQr8+iiijs7OUxqeYrOjV6dXlYWeFebBMalzU15QGPB&#10;4cJwrKQRYzS6OuA8dhfvsboAxjvOAblNbKAcslzKEb42SkbZyZqvTozKn/zhH+LaF5NHwYR8ju/S&#10;eGmLhH010oyR+8sYra1//8/pdjI9lKA+WbYH/QASYkOzpEtOycg2pD5K5mwb+B7t8abuC1LX+TUp&#10;rP97spd3WsKuwzI64yEo1Mmpo6+g4YuDbwW5JNl/UA6iFkZBz2MatzFFNgQ2xySLcwe/ISc7vipH&#10;u3ATcNcxDXYKW9cZcCUsYV3Ynhi7n/8HdNe9D5+C50VZStDDiwDt3zo8OAtDVKw8e3SCYIO7ZLkp&#10;Ljc6XnHA6KFEJHpz5IHsa3m1r0Hn3LGsXNN09Eh6abc3MrNkU2ZdNjiGdn/iLBz7mI2AMBJ8RMuD&#10;rQhkOK4ML8BZEdT9CghpUTZtCOatGi4Zi61ZBICjmmUTvfj6FGTBIPaX+CE/7adNmMKr5jB1dBZM&#10;2AAYxBLuduAzpTXSCo1ceRA7YTx394I4SWgwQvCImZL64maRPZQXVUhimRSWGygVmMWmAnYfQc4H&#10;GJsHCO2kplZQM87r0nEvfDlZAPiNuQCflgJ8fCcp8aAK8PdUP8wrn6QztCiNR6HyI/6LhEspgzx0&#10;I6LU2xmpJNPxQJoM0+WKwSJLEiwvffgRXJlsvHvRhBGE33rnm3Lw6HFuOhcztwekoaMVXKeaMjJb&#10;1nGi09TRRpqNGB5LBN4Xt7GbNV1cH5HFzWfM1Vqn7CHTyK4jo4QfU35WKot6mJgRAzcYl6XgphEE&#10;bKxtmsCuXRItX9UeQtutmqWUIfVorANvqavEzMvBGJ9JCXnrJMDk1S2cBTcQ78bWlhCq7oApFVAC&#10;6GWBDQjP4fSpk1LfUIcR/LgUeGkakEFmyMDGBh7KoytXZGsBSUA5ejDWNeVwyW3G9/oBf5Wj5ObZ&#10;2Hjf+s1UhGucNY6baqr0ujHBCB+fXZBJOCtd7a1kTq28nyWDfTzNCB93bj1fy4VEKW20rlnzYjKG&#10;PNruVz/4BEP4FpmkfbRcUQttIhdz+kKphNgXv/NX0CDmZL7cIuN1Zhn0RWTXR4lEx+nOIHPuCWI5&#10;znm0VHO4H5DB+k7KgcNf48CXUS65DJmCNVkozx7OyMDjKThMLwFmbxAEmAcfnuYSYArq2jiYJBcW&#10;WNpLx38NgfIFhhRCFN2KE5yHsXCBiMnFpItpZDZkeSyCcWZ0IayU8OXlXmnt8NFgWaGjOc/e4zO5&#10;JNZXmeu+Y5HtENcqdx1ZUTyZygzRML+JJGJfg86+5lbJ674VZ13gR2mTTS1kD670B1qcy9t5uZ3l&#10;1OlgHFRJMW7oGB0LKzhHNLMoMzs4AcZX6VBkeBidDHdrBg8pYBQvc8i3AfUIVhYARN3Q+d7nAjgl&#10;kUFJIF0vYq5TwODQdHeCxdQjVdiYleWQ4hNIDtw78trZPqx0t7lh+DmQ6tT6Ezt+ae5tg9Uak2X4&#10;M5tkIkcPn5QqK9jHDEphKOhmpAIego4OZ/MW1tNFWibzScAkLTZKI/98QB58elviHghq9jCCRLfc&#10;++Ip3JkVKa3XqQxwg7JrJLwWw7DKJPOk62oCHidgqB4rTOu9tLpOcuHWRCy4G7Z1y5fOv0I5j1Nd&#10;ZzdanQX55NY9gE2CAa3QlpqD0tv7ptwYfF9u9X/MweSGZ0Gz8yD3uSGvhXHfI+vJIB+wwW3qIFWv&#10;9eCCEHbzGpgrvrvAoEFa14CkOto3AwuWJTXWNk6A16BjYvNmk6G0HGyVcqwx/ID8K6TvQ7NzEmrt&#10;ksfpSrlxt186cq3SA3HvJFMvImQyWw2NUt7Tx3spxQICG04yoSQ7v7O7lWwtIYNgKi7Inhe7GiRn&#10;aUHG6JBV8r790wtkdyir6yhRZFQCiFYVkVWR6S/MydSUnvBjvD4Fo7mRpJn9UYmzXzblU5a5RraX&#10;yExCQQ5fM7/wWSI7S7DPMvxuA/TIA5C17nLuCEAWcJQiGhBlRS4qVg9uARaJoBi8hx+ztrQ3YX1H&#10;+Z2Gm0QYXbTM+BtXe76URD6gq2hl/ZbwSP4aPssHJACvJovnXkP3LZUdl4Mv1kqVY1Pee28ebKmF&#10;QYwEYzphyncya5MBasjxY68wluglqBa78t6/v8r6g/eRCWqzxcBu2J9GkwGKhfnnl6xmtnm08Vvb&#10;miBU7shf/fC/MTJaG/o8m+ob4yp4hcejLC6gBKUV4XhifD9Fgvb7g6Xbv49ra2upz8aj89Xe6I3u&#10;3zzxWTqeno4t7xVtTy+XOiJxfMOpcam1rQCQhsKW2yul6WcSNi9cnCdsThvlQz7TBRpq6jj4Ftrk&#10;bkMDpCWaDjtTLocZvEUzDhPAtAuflB2sHVZWYPXS3fF5a6G6M9qkCJ3U7hzllZ/BcTapr4CH4QaQ&#10;A2C1U09XstFyo6viYQxNlDJrS7skVYyhHZlnoigiP7qM5nAIYBTNEjd/FSWXml5lUk65eZPSZUNn&#10;rDPkzjnDxlmnHYs4E36FmXQ/t8AFIQ5XQ8oyZTSnUUfHwIQqUX9XcOuqZ5/u6hSHq4ifOYNX73/+&#10;J38mnvIqMgNkI5RVdjRWRbT5w9yMFbVtpNF1mC4iWYA2sIrhGe5E1I+MXiGr086JKaXf10v7u0N6&#10;G9+UitxeUEyHLM4vML9rVt77yfswqc10RcqNbFHXE/oYW/J5GUVNZZD++mjVu7Ot8sWjj+TGox8Y&#10;QHQ0DeCM4dQq+NIGwbMMrKAQ8mea0qiUeVslBNPxoVGqUOQOlEY6PC/BMxm9/0hGr92WneFRuXfp&#10;PW6cMATJZrl294l0nX5JvLUtUAAK5NbIoEwvzYmbUs2FF1CS/UHhRMaCloB/s6rsgtaxg8zoZQS5&#10;/+Srb8urTbViA9tZm57EtjTCzy0CRKfdzf5RQp3OJddkuZp9FCPAp2Av3/r4YzCXGrF4SyVFM6GR&#10;0jy1BxXCSrZqG5Uok2BTkACNkpNTS25hlIGlyGKayrwS2aTEdMK3wjrVy8TQsvImsJWkPJtdxJJ1&#10;TUZncRVgf7fXF0tkbUDW1+5ig7JhSD+ay07Lm8e+LTUFPbKAXvA6F4rNmUOGC+8MPJFoaGRmimfq&#10;L/UwAuKEqoBtL9jYgR4CKi6Ld5++DwXjGlwhM5AEmSGUATeC4Tx+z8rmFVtTwBKUpNzL6VR6iELi&#10;5gRsi/2LAryV/fxhv/hZTxYk/u6PZzZO3P6Dpy17kbvhhe29yGKwIj0XzEvwYNRO05EHvkI0Vo9e&#10;nVOdgcXsrUCvszcD72ORVnBSassaIJ6VUw7RDaGzFAWUNBze2ISGl6weGc6vDkKLkvqsUjb4GeS2&#10;NI/NKIezobKWw4hCOTwJ+5ZBbuhlGivqxZedI2cOHMQb1yIL4wq6zQgyQvlkYA3rBy+3pg2X/hxk&#10;upRi7mwpgZC1FFiHvDiLAx6ZVEBB0QrZ4NazefCjcW0aAknV+xzqfkMunvg1sJYCWNUeWQcALeSy&#10;qTB7sKIwk8VxExN0ssCsgnitaHv8zKuvS4YyI8bBMkMzUI5HWtP5Qsh2BxGeEqB24Lvw18avLGaK&#10;zywCesLATQNm5pqZSlr9ujSUvSBVRb0Yo3ll3b8hw4NDZB0bUgxtoLKmkk1ukYnpcQO0z3HRGQNj&#10;cdOOrsTVsaW5nrLPTskzBfHvr2U6eBP7EU4tnZhypBU76OdsYBQFisvQkQkz0/s7L54zLEB6v/k7&#10;kimvo/TbRU9Gyj85IU/uPaWLhllaSZ3c7R+m5MOAjA5iprJO/uLmY6k9coa5VxXyA6YjDM6MGUB8&#10;CQHYzmRUimnWD/yOTlIaXCkZxV8Jc6x/+Dpr294uaYSrs1d/LKHJazzbEZlfwfaUPeAgSzSTNaYh&#10;UypHRnG2ItrLJWQ8uQSde+9/aLSi3VWVsoOX0/DsJXFlrtBhfMjPgUfGZjLzc63sC7iDz7k+Gsoh&#10;gvYUVEt7XT24zQTZJBAAJd0esp0qgmQjHbNmb460lrrwAJqCdzQpMzOXef42efnE38eY7E0pz2sH&#10;23PK8DD8rvk5OFDQALCdVTmOBpnnoYbbg9eserUSWNddnV0EzXLJYuz0TOC+fPD5v5aBkdsSpBwL&#10;h7F6ocFA0gxDHjIlM712wzYyaAv7U0FtU5yjNcQR2/egs6/l1S+Czi9+/2PTH1MEycAff9X7XavN&#10;etu8a/lWKppsX7s+UeeeXrV7euslUZzD/B+z0XpNodw25WF8lFmSkaUdWXNiFj4HsNp8nrEvh2h9&#10;b8rQ2DMDYNbgY+Jw6q2WTCrmg/6KLGgvloKaHpOrNx5Ja0uDtLY3S04Zhx+/Y62ZzXYYwQyWW0HP&#10;MzRwj8M5AwDsoVWOkTl6oWeD1NX4y8RLs/G7Bfyj9VgX0uAEXsTvmADBas5C/U0Jh99PPI8MbJsJ&#10;BgmPvP3qH0lJViPOd5itD+fIt77561Iqj+XKT38qVbzHDMzkKHW5MydfGnDv63+X7IMuXAki000A&#10;QJ34oO/BQpCx8rtOzpjgNs8vxMgzJyH9o9c48COyk5o3goE5WSI1Jb2AxEcIND7sJyjbWIvgyhT1&#10;PfO30OwU+SpkHSZ2gDJtaEYFhnTBpkOIZynDIKo1NVdJbU2xhNNL3NhXZDLwCBx5m9HN4EvgPS4w&#10;nCwYtr0EnvFRSI72Ulkg+hW6+QQwpm0O6Ra8mRXWYoJS6u2D3fLBf//fyghl5dqBl2VvKsgo51rA&#10;7CqpOfOC/O1VRjzTBPj+9cuS/+SujM1PUwoTTbnpdbM8L6s4SJRnhWA85chcTp86Jqea6sW5E5KV&#10;LzByX5qm85kWL63jKXxs4qEZuj5+ccdaEFMep4sJGdTsgH0clXae39bgfV77Q6k0wdnJMMLZ7ZGh&#10;nWuIUGHLY9RlSrJWBIgCsmoPk0fnUORjDolsAS4V73VyY46O44KU5XiljXHLdjC0EKn29OwHYIuM&#10;y7Z6yMo53uSf22THCUShfQfOIJc4hRdznty4fI9Ahl8RTHR18NExRxayuRQZiU6itPO8kzCQFbvU&#10;zL22uQ6ZQzkZ/Kp8eutTnukUanWkQwS7FQTEriwT5RbuhWtclWTfS37oFGQ53lJVnuNgyN9FkOTT&#10;C8HFgZe1zx+/lEzn//4erw3vxq+NJEbPN9qvJp1Zn2UXu1fiy9HyjbnlQhe3WS4EOYfiNgR6g0jI&#10;Lc+dzmLjMcO8qHsPbxnygPIKTJ9gEWfYCE5utj3c4Nim/OLhUaoZnS0yHysprh2C1ubmlgFK5+eg&#10;mvYxPgS+iI4BXgjMiH9plI2+KaUVuaiEqYbTWGPAIcrBI/lwdzXtdgtjcSOS39wlT2bwGpZKyey4&#10;wcZJ+Tkgihswko2NgKaqulH6ml6VrSUM0Mf90k2AHEZCsLRIiTG+jNfOYbI5hHlka0fPviCdp8/C&#10;YM3hfd2TpkYCnILMucUcdsXekVroDc+GDCITMOOeGEktyq2Bn8ooXamNvVnD+jLXViZ9lFH1xScw&#10;NPcwLWEdJf6orGEC5qCLlwfelWKjD4xPEUjW5PGkH29mE/QAi2xAFVigHG3u6mT+Fe1r1OfRaEAW&#10;1pRCz3sl6ypi2KGWedpFKs6vAyRANoCSvLX7sGyyBiWUwGqKHqNjpci7G+5REoa1tvpX7lyXJUpj&#10;U+9ZY2xPBZfJxtKcdB85LjX1EPcqK2RguB/OUr/BdAHE4H06JQcTZRuv2cz13Qdw/odf+ZJ8/VA3&#10;0zkg1c0Pif8xTHEuid4D3TIS2JA0UpUN/KkLfUUSjIIPJRYo/xYo4ZnAAKaXGHwoe//+30pk6p74&#10;PXQTD6Dzy0ER75iWkH2K90p3if2jRMkTraflrdNfR8YAHtZ8zghcLhfBhWfmpFzOuHH5w9gtQpu9&#10;hHKru60FIziG8W2MEDBoVNCsyHfTmABsP3ngLTC1s7ID/eHjj6/yvJSTsysxG1kmXU0F7xU/M5Nd&#10;q00si0zWSeeVZsrBgx3shag8m7oiP770Pxmt8eDuKOujrHxKcvZFDoMJbbRKS0rVcYASvRjJTQl2&#10;urmcCzB4Yhhd2EycztZQKpnZdyD570TQYVcaH59Pxnevjewu/VeP/uheJLDSn/RHrXtzm1WJwIZz&#10;Z3ZV8ukUKTdBnfQzyu6j7DI7KLuqbfjH0EGIBWFjZklVSSVOB/m02gGW8ZwxBJpGoCLi0CZVKwad&#10;+6Qszl1arasYvQchf0V3uCFySpAQ1GBJwe0CsLy+G8CzZ43Sxk8bfUKqoZfX5/H1ySUYzxY6Qmin&#10;8pAHwgmJrDOLCgGmyUrJFpmQV17pgR9Ty+eit5qHe4HXcLYeRAppDyQ6BRGzABlJBuTsy+cJGBC6&#10;cODrOX7SUJ0/QM2dj2H4JsPifAyEW+UW2wZL0i7SJqr7BFnZ9OpjeTwCBX8X7AjMpLywW9qrz0l9&#10;Ibo1O+NxAYnHhifACRYgMIKnwOKOY33gD9MWhlntBxTXNQphBbHFz07RzXOBaeRV18udZ6Ny+sLL&#10;ZD018vjWXfCDCjIIsCtTPhkRfn/gETa4R8XuRtrzGNHTtfPkoZ+CkNhcyxRWZpHl5OH9soBX0gw+&#10;SFD9KyhR5m9e4+9ccvbtN2WRTCM8N0Lplyt+/j0NvvLCoaPyykW6O3QHZuZmabNDn6hrgG2dLWWU&#10;fd8+f1F+4+gRKcQZcvru57I580QSC8OULkATzgK5dHtIbg37kSQwDYIxvq1NvWR01XRDoWLEcZnc&#10;fsaBBwTHizmPeWtbPpM8a7HJpC8qm14ErDw/B5hJNZlLt7ddLGsOXBybpbn+ZSmvfYVMukZeP/+b&#10;4IrdZAwJmSVwu3gmDg9uhGCBQXCtZ0PPOOCKOdEpw03hRN/b8kLfr0lX3euYfhWQWc1DupwgQwXg&#10;VZW7J4yL43Vx5QMfwMRX/+Y0ky/cCGzbWpukrr6CmWqUxVtj8smN78mTsQ/EnA0TGZFoBpxGoX4z&#10;ryEPxwYbQVrJjxkwrwywgou/1xlvymPTeWPa2bQ5QMbN1iEw0psjX+zvuOK/U0Hn57FH/uq715KX&#10;Lq/MHm2z3LSZbQvJnUyuKZy0RiYDuWZKFQ/lRoqCFOI7Fa62BFXoRrlBR2kDYDgCMW5qdpLSgDnk&#10;4AIZbgvNaowWK5+vhESj760hnzRY2ZwxypfFACXEKKNzKcsaa9ogEboNz5I4DnIpMpcdyHfbU2QL&#10;z+6jo9qQjcUpetL4pUTppmCCno6sUyZsApI+pQPXD5C8gPdMBR0YJSZSoxttXTNmXXgW06t0Idto&#10;52Z3wzMJ0Anq6u2VybU9VN7IJMCbeph2kSZja+k+Qs2+BibB6Fu6KZPzT9DUTEj/7GWZWb3DO9pF&#10;j1aGIPNFaSo5LdkJVPjwf+bnGNUDUEyU5dajM0Z0U1B6CtP4ka0M0zMAewFDwytMm1xfRgtVJnVw&#10;VmKQ93QgXRIl/WdXbkocmsFX3ngFT2Y/ICnZDdlQKbfuNtmPdkS6avCoXiV1x2qkCKrBzuqEbKz0&#10;yyb4xZ7jecDQZ5Li51Q70zI5cBXSGqAqJcPq2gLjfBFQJgH6eXbZZrwIdjbozq3J0Z5jcvzoCWM4&#10;oTK03zx3Wr594YJ0aXPg6Q1MuiDq7dFB2gCoR2Zhg3oepnQaXd6j6+Qm4FRAxMNhgOfv8dRJQ10X&#10;gQs8DtoD8zIkQQW45EvIfFEac3XuI22B0l2rsOXKeQTFJ/IPinOhUGKLjNGxeCF74sszM8dM9zm5&#10;cuWujJMd2h25cqirBfY8XkvRIAkf68BeUcBkfRNmfPUxDON/i4vwGDybWSacrjGqaJ7gwWgdLkIN&#10;BhkroH8Wwkz3HDFqCbySS4A1b284ieShm1IpR6bnH1PefiDXH/816z5HJhzj62A4s/dVr8gO1JDC&#10;vubfKM1MgPq70O+3pxEo4w6ZjsDY17+H5W5WoSgtc9j8QyZH7ObIzf8PAMm/CC7/b7/fGo7vXh2J&#10;PbleZb5RdbHzRpSiN7S4Xr05t55dyCHOzofPQ4tZY4huGF18tMe0MpcRIvplCJFcNV2lyvIaygkP&#10;nR6lhTskQkah8L3RZ9cb4eePS31z7fBIQhtYiPKQqksbxZfXyFjbBj4Hng/Xe4h26Sr8mhRZl41s&#10;y20LgCvAR+H29LoCsrn8IaBsWMpI1ZcTQejqyhfphbPD5MccZlxz+NVQqxW2cQPm6FuP+8XHxqkE&#10;m4jAfI7hADiLDGATSUcWIGdxWSXD9lZor7sprzbk3siPGWF7Db5NP8zVDcrIHKkvPcTY2/NIR/Ix&#10;v5qQB+/9TIJf3JKaSgSK4Aua0alfzxAdlD13sezyaw9MY2dzg7KRFjByjqqWDkhq0A5KsN304Wlz&#10;9xbztumM4Ff9yqkDsBp3GQ2Mfw/8oRpu7yLS9430In7WDPoLwX0CAFeeZIjDNzF/GW9zvjeBQLOh&#10;6dUnku/LozlQIGMRODfeYZk0I0LMqhBvkxdFNkp1uDBW7Dw0ky1Gib4LCLvin4P74pSXTp2Wb714&#10;VrooYawLI7L65JpEyGwyMK5zWB8/RMosB0Jhun8OXxMZgFuOH6wlU9iErsDrAlC98vkN8bixvIAk&#10;WV3WifMipEmMv/yRRUT0Wq6SEYD/HWzskM7KdlkZX5cHX8zLj95/BmfJJ3Pghe9f+5TPpW1Oyz+H&#10;y+CNl15ljcGNYPhuBIfIIuFSkfm6s+AuFbTLCz1fl2PwoGKRLPnks5tgLNtk1vBkFKvhwtFAoe6J&#10;FjuWHuwfe/YGFwtkLPbwNkZ0xw9/lYC7Kj/9+H+WqZWruGY+pWGHTxNNFQswwP81cYPMXf2qjXyH&#10;DF6B9i32sGmX9jgWVDXgbjE0Y5vouPAP4HPJfCxJvABSQ8AO+x50eNe/Oh+fBn83b+J/vP3a+kTg&#10;d6K7u6cKq3BIwQbA01kNpR28g4eouY+WHySYCNpx/EJeoFM7C3MawIYqufRdbJI5QL45DokClKSg&#10;BCv1Z9GQpXYYGe0QsQk9THSowskvixInuwiLCfO6TK88lM0IuEkYXg38CR1ZssTNZwuDrWwhlKxC&#10;NwUfRVJeBuk5qcnz2XRp/JAZYKc2BxyM5voGbnSL3PrgkhxraKLDxKRJXksMQPjx2qTYQfesmRKO&#10;thMP3CZa7ltICvplcPIGBMEluhpWDiNt/+wGgmIzrnOVOMVtYQcyJjE6RNWwENPzY7TQo1LX1SMO&#10;nP5u4hHz2YMn0tJzFOJdlTyghe2pbZfW3qN0yhzy53/2z/AsOiluyj5rNIRdaIfhz6z8lcTKsuSB&#10;KyUWZgw1fEUdTN3CHfmb0X8t2y5SfDKJZNQGZb+MUTp+Azvgv5gjdYgDi/91aAz5xgqWFUUEtkUm&#10;HEyhZWO1d/CArqBFn0CYCgifWkDiUNQgYcYPOziYVtYrDjkynw5afQljBclqdkA/daa6bY+gRZDc&#10;LOuSkZUtabbvSTEX0ArBpAxej4eAskMQ2wZfCmBgvw32ol2rYro+rWTA2bnKZN6gjf05DOzPAFo1&#10;awCcLiySufE5rG35fWhTNqcs0lRUL6bgllwAsC5lDPREfE2m8MBeR6G/BXdoPTTOgEiEqjG7VOR3&#10;yfG+1yllK3m92TLPBJNR9lqMssaq7XqOmx1WewzQOAWuZLLiELn7QIKRYbIQ4AKkEUr1CJMdN1R2&#10;yMw07HV1h1QWMUFcUQITWTJVqgETKEctBmUjAWyg0z+IPwRQ5D1b0Cqge9iCGamh07qJAHo1F5EP&#10;GI8ToNlmxXIxJT8wWdP/9Cf/VOb2MwponfEr8/HX/8Oj2IfXV4e+k7p0b2tsYy8ZTFang+HczdkA&#10;pDW8bvOyyHy4PIx6lrKLTZihZt+JLhpSiBgbeGmRtLWpCxkBQQGrzQQ3jyLUKjpVG0keJ0+NWER2&#10;oHaQ2lJWB/7gSoh52LWMboFeT+CKIXqMc0ttw6QtbQJEziO9L8PgqwQOCfyb3AAs1zUmdi4H6Ubh&#10;/N9WLx9d/lhuoU+ycePWwcLV0SKLJF2zAN9dF89IDK3M6PIXKLUXCRjrYBrrUlZllycTl+WJ/1N6&#10;H5itW0uktuQIOMsLdMLa6ViXyAhdo5HJWcByzM3pvOz5/czHXpC6SkYaL+B4hy1ob2sjB6IA3GRE&#10;Rh/cpFx6WY6duyDbHMQwHkXNHZ0ycP0agHelfPnCEQzioenPjSEGxf94Z0c2hoelnYkXLeUllFch&#10;efzsuqxkrWLbwMlns6u1aTKNEDJLnY/20ISZsK2gfIIRrbYNjS2Y4098CEMWASWD4/RZmJiKmgUQ&#10;HsVQnlF8EC2ZdWb3yWrcji2FEgbh9UD+lNCyZGP25qY0GwDjWYXjk0dgtfOM4tmFEOIKmNaagY7Q&#10;IT5Kby1fY1AQUvjfLKNIj0MwTWsWDFiv2eQS2QM3lCxOz0pdEc+Ctn0sDmdpDf3cJoUXpWWKzp4D&#10;9zUX3tZmjNorfVUM5UNKghZtYmNc7q/dRseGZEGWOcS0wu1VeN58mXV+TTYCKObxuh0en6Vdv8Q+&#10;RLKhAYfLUH2dkvzSRogVSoM/MIBpHHalBPHCIigK+U5oClihJmJMpVgB+yI4aWpA6agXqsICZkie&#10;ZiAAKjgD90rx3i3gODoy2vhzLjA7mR9iPjG56dgy/ihGUDURvFxZXMb8OVs8jrHdUMLkuDlx8//H&#10;dP6fg+B3vyv/Z3vvAWTXfZ15npe7+3X365xzoxEaOTITlBiVJdKkLFnBkiVrd7zj2pnyjnYtuwxt&#10;rVVjy1s7s95yjWWb1CrSpEiRZo6ACJBEIAKR0Qmdc37dr19++/tuU54qlcsrWSJBkPeSADq8cN+5&#10;93/+53znO9/5yU8GpvdWJQ55I6FznmRemrQ4Od8/UxZfWAyU0roggW91o0ilTUvAww7CIBKbjY0g&#10;bnQZUHWAnqAmZA/qAKfL2KXJiwlL43RlCyMqp/pQCQi9ROTC1bQCANglbvTpSdohEBxrru1E86cS&#10;JmslN06OMiVgMzdQHEAQIUiLsOuvHSP96o/Z84ffYHRsB/yPRh6XokeHIWpwZ3bu3mal7PJTSo/2&#10;7AELyNI3dAg5Dbg9YRhAQWQXPINOiXpqaRzML0IH9xbb0foRduFOxgDPoDk8jkbuKJorM5RcRVRj&#10;UN/wOes7csASFy6g/c3scFK4asbajMGkjtN4ubGl3a6/4QaqQ2dJSRA5m4A0FYVqcOQV+8rdd9nG&#10;Sjqipy9bcrTPCpm5lCbKkWzptk6YvYxzjk50WWrhPM4D7hKEzWXtvnhrP46HrZuUSrs5WAULoJoR&#10;Qir3zo5M4ODHnFK7SHlBys9ik8OPJKpESQlcLJTXbG3rb4ErBEhNKjeKQy6hwrYVdUFPAu0eCJvM&#10;jbHardc5shlhKjzFRBrr6hGZx/FHaTgVJBOFb5OML9oLr79hl3p7GRnD2KAUYCsRrSaPai69pEJn&#10;Z5CIxSH0XOy19QxmbGm7EexkHSuxyO7+8BdoWyi1c+Ao6SJwGmgPwziKwyM9dnSiz3ooLniLYc/A&#10;EixCmqSj7hq7dfcXrQbdofNvXialvkyVDMeHPfj4PA6nQCTtoXKHb3AoHJqnLozv5r27EKC7QEk1&#10;BnscBweJRQRGNWrGoip4IH1BAUL+xi8KCLaWJK7afiTapdeQBIaqbH6ie6i1YFuq9JI84SyZFslE&#10;El4zjFPCUSuKUt8cB243d5brQ3rlOp1/3em89dsD/Zbefy7RffOWlRctVPZseUMZ6gzR+mjfeKV3&#10;hYugHJ2Uy4OhVQXJ4pk8zFgqLCVsp/1hauGy87M6iG8tlGgdoJXdReJUmraoJk2uNs6LsJ8L6UeX&#10;V1+PTk8R/cwT8tcA3jbQ2EjfE2lFbHmF/iuaSomWwlDaK6ZIOeZydoIepKr14AgtTQh6TXPR2RV5&#10;zO6tbURZ6AoD71WUBu3U8VcpTxMFocMrwacMi0x5updpnyVUodorbmV+115bAXN85eUjjBsh7KYE&#10;vYy+ihZyIZyROSK6072vWCOfsxUweAtM1XkEoMY430qinjIAzumL52wWFvU1OLrJ4X7bS8m5nvTx&#10;+nUtOKkJC9Os6INJnA9nqaGC5liY2/XEWAs9J7HJqLXftNaqb6i1k0Ov20weADw0fU1pEHfIR9RU&#10;4ON882rshk0ftfq8nbZz3R7SP6YuTPc6iz1DVAd+DFDK52QFrsDdSfG8fF8pXKYqopkiUhNKxezF&#10;5VS+VqZIg6MTaMeweqh4vdY7bUWUnStw9gV89vmJaWxPwyxRaBjiYJR5U4klhO9xWJOAtaXMjs9x&#10;UdLeYlaZGnO16HAA5Cl5kAVDeRU2ODpHDxRzx5o7rb12EyJbc4541vzsEPfOEhsPigRsBFmKBOmC&#10;BZOuT0VZi+3a/DEqhR+1TgD8FUh3J09ctAGiqDxkPjxUiLSBKeVx4mcclIeUUThObV291TfUEP3V&#10;IWz2hp1GBGyUe2N6jrHDREgToyk2uBWLAfaLp5MPY15qBmIqqeEDr+M4lf/+L+/xlkOSc9J9qwFo&#10;+lKpmObXK5JXhUv9gbghESuT0CTPFnvTB0+6QDI2+RWOA+cteeDM8tzdr993tPBy+vTi+Jw/MxZt&#10;yo6O5y0OjlsZ7QIB2M1wMHEI4kJyKShZZxj4FqW9Yo6FNIcEhgbJtbaBtcCPSTCaRIPYuMo8Tg5L&#10;uzkOgB+If7MMA3YanOAkI2SjNJ+KGd1Q2e5o0SwwoYF7kgF3KADymCOAwlmkUdeur7cjh561LKlC&#10;eUHWNu3YaKeIRorziu3YGwcZ6neRLnccDR6pqJgFQmpSX7bZtjd/yuqLrwXwpZO8f8rOnTvPLUMP&#10;FNGYj6bFCJ3jMaIwjYDJ0b8UZMdsgkoQnJiy2vXXWRcDDXuGGG3MjKfo6DDniRh+eZWdOd8F0Q2R&#10;eDr9nZ6eKB3c9ErFLjAShcW9bdNWK8VxL6OqZ7QSFFO2LnCmdCIrioREb/8lG0Ewf8mJ8WGQJwts&#10;Z/01sG5vRrRrm519k8gSPKGAEnvQV2c7N91qHYygWURCZJymVEmwSrO3obkYpUMkRQBZC5fyiBaq&#10;nGkPFTR2agRvY00tKgBEfiyqhpo6a6HdoBU1gNA8Y2C4RkFUEptv/ATCXBthN6MqONoFVyVpZyfQ&#10;rKlZi9QE0rMUEWahCORgIyv08BD1JLCh5mBphI5cwdw8qTcLX3pMK0Re29dfa004t9jCMhwlqpd0&#10;kIsDk+crs61rb7Nbd33OKgs3AirnrBspjq5emoHRX1IHuBa9dJ54J+e+0fTOHIs/Ap1j08b11tTW&#10;Am+GiQ1Ii7zy+g/gnjEEEba3Uikvglt+rmMRuEuIKlNar4nTATHgoNLlOBzuYvkOx6GRNuJAnUqY&#10;UxTBKXGH8NaOw5Nz9Srt4gdyg85mjAOsC3qT1T7v2cb8yMHnX35nRbycj6KPc7UfT37zePaJl0YH&#10;7mkOHlrx+YY92UBQN8l0z2iJN5ryVNED5GUxkcdySbjNtFicC8huSdrVO3QaRvIEeM8GemFgt1J2&#10;jBMt5HjCqoaMQtPVUFYhszSYVVEaJ/0Y4Y8aKVuaEeQubODGjPBeKUtWcaOvRb+lkmZD8I/8MvRg&#10;6CzOY3rnlo3XwGa+BEB8ktAIbePiBUqtNJzCGPbBUt3acif9UbtsbiRn4yMLjCfRvHNyfEJnpYK6&#10;30QBcNQSaTRNkaYsxLrBmt6k9wk9aHL6aF6TXaKi9coMDaUlLTYRroI9y6hdopidjTVgFV7O4YLl&#10;xsctH6czy79r28F+cJoZzm3hjaNWRIqWz00qnGYpH8GxW/egA82o275em2B9LbGLthWtt91r4a8s&#10;06BatIUFV2R/9Rf/Fc5PzmpIYfPzKxldMw5JjRn0lK0bhaeRssVh+1YhLmZQRqqD9FQNkFLMLOBE&#10;J+E2MRcMLMpPX1oSpjHah5TjwUZYH9PDTMhAS2g5D3xrzwcYwxwB9zrJ+2ADhLw8SI7s3ryFNgNg&#10;Dcr+m7ZdTwRZAFBMxIUe8/GzZ624qY6UlkiWsEvD6bQhaUrp6Pgo9AWoBl0MSOzYYR3N9KiRcsWW&#10;YDgXb7BrNt1jm9s+YN2nx+zgz46ir0RUDIbkMOBZ4NxSHETabFa6//RH44jb2lqtY9067gvGIx1/&#10;DHLf86R/r1J2H+T3EPcKyIT4Q3ZKRZK/kLZILoEzjSQp9zMqyEndeWUuvByMvIqKHtoZV52OInq2&#10;I36lqpYzJVTfkE7KCQa4V/IpL9bx/F1EjU2+ULbaX3A65Vk5+PTLbnqlq/ZvPp6BYLj/UuL4HTdU&#10;vVy9t/1gbgIpq5GlpuWRqTC1JCo17BowksVsViZMsE91QFMvuXjeJW6gCS4+PVA0U4qlHKaEvkyq&#10;laJqol1DoblWvHYOtSRImkP3meQ0kjBL68vXWISG0iIU9mbYT5PFgKUVehc0dYrZ7aoLqG4VW0vL&#10;WusaeBOB+AmUFqSURwpHpaupajs77DXmSyAP+lq3HT1C3w/OTpMbtd0pVdCdJXBRN3R8CTIiv6Mi&#10;j7j9iE0tv2516+DYwD7NetXiELHBgirry1LFCSHZSv/CEgJcY8MjgK/IfjTXWnRsmCmahba5c4tN&#10;jUzbBSK4ADtshFREbatxPm8SohvMEptCWvVyL/1aG3ZYPwtu/dobrLXsOhvqAayklBgpqabRkIoh&#10;nd6bN3RaBVpIXT3gQCyEJWgIsXn0ikoawGo2E6kwDwrZzzRRVIBmVVuCtBZGapN0a6K/27zRadLD&#10;QQTJFljwVBmpLmnUc45myiijlOP5dIHXr7Gn9++3v/vb/2zb1pQhvDbHtBDY2jjXcq5f53V3Ynnq&#10;gBQZuof77PzwGGN/cYxgaLHlJTv56hFb19IOlwdnj1392DgAl0egbf/lUStktnxz43q0sDttbTOK&#10;g9lqO/VGNxNjiVIrcJS6+oqY3rpjlRJTjsNppKh+0mZSHrFNm+CLtUbsQv+r9tT++7km5+gC70IM&#10;ro9IBsCeloTFOcmcUCHlz/K8F0In6TqbCfkRaReC7kQ9IZENeX32O96PqIW/uTVWcR7+pTzHrcFv&#10;BG7xOIl6cZOQ9iatlPSsg+e3FZXkCjOhKX8ydBoX92h5yH/qwRdFlnjnjvdMpPOLJnvx5GL0iSdG&#10;Br/+9x8+uDyd6FkeipbGhmfqYyMT/tjEDJhMkdPXlGFhSYNHYmI5+DdJzxyAc78tw26eHJ+Bel7C&#10;7t8O8Y0mOqIBhc1sa9yUb4W0xLlyQQLv5mD2TqMIODI0S8nTz8zpbVTJ6tmxMuj1wO1RZEX4nOFP&#10;XVsdc60vO7tvCbyOzqa9lKivYc7XDloCsnbyNNgLr1dHSqGuYFHcJV6e4lylnax7zE/IVV5MRWld&#10;E46UEcknH2HkCBhEEa0HsKXzQuvRAfbbAOJfCZjPy2BNSzB2Z5F8mFBZdZo0Z6CPlgAkMwG1jw9M&#10;2wune+3MGBhQMxgJ9iCvsyHwotOknKmSNZYpg+F7530IjreT2q1Fa7qQDn56wZiFrvE7MRb9Eszf&#10;6hp6g3CIk1PTlK8Z00M/lcq8CZzZ1BypFSztLeuuhxx5LdjRWovPwBcirclwfotGMYDYqpKoAFo4&#10;iwpVQxZwCCdzvH/WxiAhBqkuBdgQylvX2Q8fe4x0sIOZ563M+2Iz8ZcDON9qhe0bGUkTtZGFAfvh&#10;Q/9Ir5hZFddyhFaQZ59+wnKkpacPHra9192gq+lEwAJZnTRciC9RwujYCIA3Ojywk2eobp0+dYGy&#10;/xIcMRwxmt5+gGpnkibtIIp2MugUaUJES2OjrWlvQki9mjaVfjt4/Ed2tu9pJ6r1Q+zzEWUtIFsb&#10;Jo0qq0QgHsKjGknlKFQGr6gK0c4AME8gmOTzF0IQDIBProLGcjpvORf+9WFYCa3puc7P9TO+z6Mx&#10;tBSp1lYKBq3hUiv3hwd55gMZr/fbVNL+wbNh/NV7viZl/Hf2eM86nZ+b8fvfOZ949uD02Zs2hV73&#10;5+gboAcgN5cILAyMhjWnqRRNHC8XGaYU+A25MmXwHKXcBGnQ1DxEt+6L9L0U2to1a6yM3XuRG1V6&#10;P/+88MmXVaERuUzNpQQ7OJIs0UAPYTq7KhpATTWbmB7AvCkaFzUJVGBqbAmaFl3WHVU3Wls5N/0K&#10;Y3ZiIQa2ocsL69VDpUUsZglNsXVxG7GR4fAEB3o573IW4Q7K3C3NqCvm0cqROGeX0AcuKqe1A2B1&#10;EY2efKop+RUbrbVzl+F3kOhERgOR+WW2yhjpxAijabK+AisZ70dSocR+NOu3E0UtkO4SiM2X0rwZ&#10;sBdOHLeKO6+zfY89aE0f/Litv/3jdo7PdbZ7GGCZaRUMSfaFYLyybNViolnmZClOtS8Bea8YfIol&#10;wOcA0OQhOn85bem6TMOY9XrocC/fYush7QU5x2mmiFIDJ6WLov2ME8JTqFlSEyFyVK8yFY0IpEOP&#10;gKSYRxm5HALkOVjir71+0DZs32qVnZstr3UNTpc5VUjBnup+0o6des4OvnIC+3ooZVPx67tk99xz&#10;jzPq5siBA3bb3luIKujIBzfKKLXBNgQYq5ED5N0YfKFhmMTSHFZ8kQtOWDp01nysYX8ebTakgD4U&#10;AxTgVDIhdeeubfCdQtZHOfxc/8/s2MXH6ZFC2zsP/W8iR6XF3HJEhUimUnkLID0RoHgQlpQu5EM/&#10;kiReytwh0vAUUWxxOdQBUkvFy3ourolzI+rlvuOUiXywu0IeOUweH5IaJIWIDsrjbeBBtb5wzOcJ&#10;Pgv74FvBVPr+z/zpxIWH9y/PP/wwp3MFjve80/m5TV+5kJj9THjltcSGsv2Rzuaj6cmVQLx/qiE5&#10;MRPKB0wNk3x5iXp0t0lzVprGIS60vwTMJz2MUwJTQBemsbIJcLMB4JaFhZSDI1dKmuVcfD2Pm1Yj&#10;iguQvCBLoBIBLgH+0FDeQRWqlq7vTZaLFcIWLbHN7dezsFvtwP4T9vrRk0iRJh3tH6VRAjcVIjuc&#10;DqpTfONUIWh3tI7WVtu8eT2/Q+3utaftjYsv2KXhI1Q+RtECYq/jecWlqrgR7TAdIcz0yG40XXbt&#10;6CTqR0SL1MNPlShTWm4LSwvWnp5iNlS9naZDer6YHh/C8EZ0iIfGJq2sjSbabdU2T9PiZz99L5pG&#10;x52xvflU73IeZnTTmb6IbMLuXTfYJFGBJh4opCHwI/rhXN7CF1RSlxTFajqgigqBBGmQQ7DkvTxo&#10;6eTxw4UkAlukgWGuQzaGwDznqyhPYloo3Nq5GbClQBEAOLPhsUtJW6c99Cwzxgd67dY7d9rPTt5v&#10;fVPPQjfoZTTPK3aeYkLL+uutrnmLvfr6cfuDP/h3tvcDe0mLKNnPI0fy2qv2jf/l6/CGSCVhpC+R&#10;8qkx2AfhS1NVUdfD8uLYKLXlpAHqU36wM7SQ80tH2YCGcUpoI4dq2ZggWwIUT8322nP7f2DdIz9D&#10;g/oM3LE5nqeETZeRcraqSbyWbJTP9cmjmdOPE/FMcc9Bt8iQZuYjFRtECykMyzlPTHkwSNksh808&#10;PNbpHcTLaQNy0n7uQV6OLnnSKCKmddzPZRZY8KXyexnF/Dcp38pfffEb04cfPvDOplL6yL946Dzf&#10;N8fXjnOnHR/pghbW9YNHbjk2cbD/t5aHpr8w+/KlrfnljOGqKrDI+laa9vLpZiJb10UNsYug9jYY&#10;f5Veqx5riuzCYTDDuqXZmWDQjWbt+KQ4IuJNKDQnvHciEnX6ShQ9Ta8OgPHsFNwPWiHAOzY138Hj&#10;wR1otjyBpOrMPG0TlLQ1KUCqcBludF6G1xOOozSOLIMIKcJufy39WXk09V0evWiPPHU/d+2clRCe&#10;F3DzSbslR1e3dsgQwu4ZRjWvpN5Ey2vGIqEJO3H0EgBss9374Y/Zpa4R2i3mLZyrZyTMBTArKiaQ&#10;0/JxAF5K3l6kO55/4sd2513rELEftPt+50aqZ2/ark1MPB2YdLRxsmgCXbo4RIUKdsitNwKIsgAA&#10;fJ0SLSiBn0WrCMeJ0tiNlcrqa6UCckbau1k+tBCM2XMHjkF9LLFrr/uwRS8CCtMvtJQCqGJ7TtP7&#10;lvMgaMWzd7YxtQOtoiiMW0SU0SoKw0ymFgVxMAG/JxAtpik1z0aIUKNgInff9gfW3vpB2hme5zwL&#10;6DFbtKd++ox1DR1hAJUWsQiKQUcvSEafoO/rJK0pPg/As66jridOKAjOU1EBID9xhve9bIVlTBkB&#10;WA9xjVNpuDGhfitvbrKeCTaQw89TsEAmBbmRHBGHQ1Ll3MVn0kxy1LP45HI6bHJc6xUIi0UJolqA&#10;9FIi4oWlactfXwwHimqWMEiciKMZDQFWqV9aEqTYT3ZWyq4IMwwmVYdtm/mMEU8Q/X3fMwwkfCLg&#10;zV5gVNKFP/xrAMZ3yfG+iXR+0d6PPtS/+L+9/j+/kRuafCM5l82kplYaslOxosWhCTqmYYWqbA0l&#10;3QHtWCw+KiwCmueodF0eOW/nLp1xRN4bahvo6RGREDclkJN7QLu98mylUUF6vbTDLaPwFyWlOn+6&#10;m9ErMVKTpF241MtCoapQEOa+4SYkQmKVru60rE4nteJm9cE0lpbzNOzePPR1SpGmVBdygcMuBS+i&#10;ouOhJ6yIZkP/Mjc5J13f2uJEXIjB8NoIlNX4rWNNAedsNIL2UgZmZ4QYKQGylomL1lHGzC2wlSiS&#10;FSG4KB/InYvCAAA5C0lEQVS6Y41N9L5AqZ+bvAaNXloNHnppGS3fctu+dS3tF0RRmXlrqUHfpb2G&#10;VAX279gg/WiK9FhLfGaF/2ICi5AnTWsJbnlzMVT10tZWX0LlzW8941H7b48etSOXk0x4qEZVEcIm&#10;IvytzWsdLo80noPs3mWUm/1gE6FCNKRhHQcqM3Z54U0kKy4SwVUB/BORLvRYyxqWHos5BoM5SatB&#10;NSnxQ4/+mEih0AZ6uu35Z/8e9YEF27mnDp3mCrvthg/ZGpQXV1ZWGOtzzHHwS0vI0XLNnaKBkhnS&#10;5gy4Vyw5RMrWTVqKZhOfp5BoNsbEhkEUBBIQEKPxIaqMB3FGcVJ28ChwQlRrHAcjhybwV5jgKvay&#10;+rVss0IKmYNblgPXKmIe/AJONktkt8Q95wvTb/ZzrMbx2MRd6rsiFs7yuAg0hnai7jYi7OZQebYg&#10;FzxMu8dfUnX/L7/z5xNHHj0QG3+GAbO/eP9fye/1Md73x//76KfKk5NTd6Smo7dPn+rfkkwnNoVb&#10;i0Ol11DVQPc2jgNJc7PIMSgX90Pwi4J/JJGz6GjYYc1VG83L3KIJ+p+mIZZNorcsQqIwnFs+uNeO&#10;Hj3qCG77cAZBH8+lxOpn+oQaMZVCiSeTZLd2FqyqDT+/KvwaF8TNz8P418N5JCEu1hDRrO9oA6Cl&#10;q3p53OZYDP2ThPH0NS3ND1I6n7f69c2kGOrZAUXhNZ0FRNSVo/kvmmgg8qpAArTYanMs8NM/s7uv&#10;2WQnwEu6wRdCvj6r9o1YA87Kh7LiKLNwZ3yddvDkDkrEtdZWMGV330QXfB1aM+APw6PM16apcphm&#10;xyR5pjOHHLZsgM/FFk1CKGcKaApmUQs72s+CPds7yuDDOTs3sGIbdt1GnRgRsbOv2803bATYRqcI&#10;MHhNNZ9hrMvOHXkGidkcc7UAZ3ddbz/Z/5gNJg4zTI5SPw2djTWt8Gy08JP0ONFewdtqWfppo1gG&#10;zA75K+38SRxm/7TtvX4DvCCE1mCub9lwE60kzByne/7V145YKdUoKgL8T3RJ1ClnnyU11rwrjygD&#10;mfM2tvyShaA3aBIGmDjXBGeBXYF9iJjCUAbAnmQDbE+MxvMB4LG/E/ERmSjaUYqsK6sUXg56GZzQ&#10;T7SUhwPzpwSEgwviOP1gPpQPsR0BH5uMswHq3iCqCYGX1YD7VBP5lKVDiWCmcAZk6VGm2T7w6T8e&#10;PckpO9ncu3Fx//z2fjee2zt+Ts+N/1F47NnjLZOHuz4bG5/5dEF5qN1bD3musdwClNBXhJdwI1G7&#10;5a5GLBueRCruh4HbCGFtt8OoLaVcPjk5z4TPHhY/A+9YYBI612gd0df1RwmHblonsNGOxU+UlqXJ&#10;1/MAS7kXwRjYLfV+7GC6YRVCqRSqHh45QB94Rg2ktwi7f3NLLbtrxrqnjtlAFOq+jxI8ZLbV0qnw&#10;A94Ph5lGNVGpn8YsZ0lXpmer7DDU7lvX7rLP3v0Re7WP7vVYD+fLGFzmsGsYoZ6X4b1iuXX25qU9&#10;pAbb6EObQwI1ajsaE3ZjZwnTTdEFgtR4oY92EDCZLKmRzt2P06XVm3NOOzKspTCMT5zrs1dPj1ov&#10;DZ79kL53btxqn9q7x3748F9bHC7T1u2UvbOkfb61LM5mqy0l8oHA4sd51dXTPBuYtPsf+T/o8r1o&#10;ZTXMPUcFYGyAxlC9lwxHZMcZY1NhHZiNxeqhD8CXRHBrzOxDe++h4tdEtMBrJQJ2iZaF4SF6u6AM&#10;ODpNvIZjdz630kClMXLaJegg5ZcNA6L/gAhxjmgJ56Jrx++XED2bnlRZG3Ab7oJkSzw4XL2OM7FU&#10;Z8M9g0gB159oFCeihZfm3DL80YQN/uH9cFbcHz5wH36IaxIjPu08TneNX/cHP8nLrlg9OFCVpAKT&#10;dsgTDDzmTwSZ7JB/7HP7erDqu/twnc6/cH3eHP98+NCfH/rgfM/UH3sCqV3xIBp7ayqtdEsHYS9D&#10;/qhwqa1COw9tnlR70FvJFiCuDpdipcV2bLyNm68E8tdl6x0Y5iZUysX+xo2lKlcpndcK4RV860aX&#10;YxHjubG+wdY0Nztrp4sq1jDtCD5yek0uwNdwI/OGvJbaDpTbCxfRTHRNGr32+t2kVBWMWulHY4eZ&#10;Islezg9dX6UJhOBqNHS6kLlx5XgybLEeD0qHK/SWhcq5yYnMcgCe3hjYCX1BOEXH4WAfzTqPp9rt&#10;zMn1tnXTp5yRzGfOXaIxlV4f0M2y/GW7a3eD3bWlhHJ/L31HOadcni/HWAHukqMjm3nd33++y07T&#10;da2ROCV0e/cN9AOmr7O777zdHn/2AZuInUJTCAfh7cdQ4EuBNjb69RADm5z5Y9U1Hrv/of+IMuEx&#10;dIoSYDREExnJNnANKJVraqyAWrkdTYuVIXOUJYNM+WwrvdGu6byDCKjIRtCHTpL6dvcO8XwNASCi&#10;4fFKhYQhyVkrOsvh6KQk2Yxmcmu7RslctNdPfQ/pjjOwhAlC8iFNEpnEljykyZTK6Z3KB98iFuY1&#10;eD5fKTrVf3ibf3ZgGa6BnFmG6ykNcAztOCFhNM5NJRDPCVX4DJyVl3stAOZWxmcr5fo3iuSa8g/h&#10;UX+Ij//eV/90jOatq+d432I6/9ol+m9/dTr19NH5rls6C074Uv5ZX0EoEZ9aCkcHRgsDLLICGKLa&#10;rjIsZN0cXrCULGX2AD1Gi8lR60bJLsJjWinnNlQyQoZu9gCRjOaJ+3msvI+AYbGaua8dOQVVo1oB&#10;SUfAi2hatqbmepxTOaznMnJ+xtSg66zd02Gf8hK6LxXBeImMfGhQDo+Ns/gyzKCqo32C/ijUDNlv&#10;nWpMxsN5wqEJAI+XqRcJxXsfuJUG8lE853wk76RyMMAlUYludEHCGd4vB+6SyonKgc7xWASph3Hb&#10;Gu63u/cgdLW3gwZaZE5nfHZ2EA3kgSlA21ZbixJfexXcEppgu1ngh3rT9sDT5yjrF+I8g7Z9Y6vt&#10;3raNlESVGLONG9qtp/8s4lQTiK4RWUJDzGSiYFhETvSnGUp+/sCYXe5/mYF6h/Er044cSJ5S1TnY&#10;wIoJAFs1OVYRpMOlkuNIFFiNfxPR2H1wgeA/TXnsiaf2I63BaCGYyQ7WxCdXWShD6VopjMYZKzXL&#10;ANbW0laxbctmWhRCdu7CAXv8qX9wrq3TRowTWAaji6PNlKDnboWS++IiWAwXJgyYqyLAavbMOcnO&#10;OB/ne1acl3MVOO0citAcJ8M9xDvL3en9MQC9gjSrIonbwEPWo9/TxsYVyYZX/KnQ00lv7pu5bN53&#10;f+/PhsdXX+jq+dt1Ov/Ktdp/KT5+XyRxMPjVa59D5e90eiJesNg/1Zid0iwIcnC4IkFGyKQIxVNO&#10;X1ISLRkaCelKnl8eBHikasTspMryamtva4Omn0fVh+ZC5pZrYYe4+TrXbaDU2sDCmrNnXmK3Xwb/&#10;8SFNYbMQxJBsyGfOVX0rNyKzv8GLdDMr7HZmP7GBqryrkqlkQ6MLyKvS75Wh3BsKlMJ/6bBKep+W&#10;wDUyVHY89DxVUgHR6yUBsP2KArjhRW7LcP6SXtAO7MyYx+GotULfqzzrYyDg/Hgh/J1GC00fsd2b&#10;quynTz9ld999tzUA1vb1DdtwvMhevziOLKhEW0vtmcMDdvDcjL12YdIKKhspJ6+1gYFeAF4P+E+U&#10;qt4w1acIkYkfcL4HizDriwF2Hq8IhgheoTa4Epumh4uob+SsjU1dYsoCTbNEizAYsAEYm0iHSFFw&#10;CbCFIh5FnZW2uZ5er7K9tnP9J5n80Ehpf8SOnTgFf4YKH86aQQDOZ9PlF8VA9uQEnBaEmqoqrglN&#10;tusqIFR22aE3HkRL+gVwq6hD1qPrguZSUh2a7EL0n+UzX0qRp7CcItK0IGRKj2RVcBycIuclDEeV&#10;JsG/upI8nqhFLkZlcCcm0gP5iVI5gdgCzwspxbeHkN9FYSA/kzdG6nWegXF/HbXkX3z5zyZPPH5g&#10;XjvEVXe85W6vuvN+50+Ymvh3H7uhbfyR3k/H5mOf84SyG3J5KSvqaKDM3mhL6CYvCUeByBZikQbY&#10;MVMrVHh8jE3JNdApXWzbN90AVuOxC+cvWTkpVlVVhIFwWcq3J2DNXoC3OAm5DwYqu6gPzZ5cvNSm&#10;+/y2tWOvrWnY7JTYL/Sg7QNoqmkG2iEVnWvRSKidL/iRdlY0alaWaUiEC7RlPSxlNGTmKc2PHIcP&#10;MwW9v4dydhi2dCFjbACW6TKfh4invVZ60jk628UwLi+pQmx9jEkISHsmyyEBfhJwd4tdeuFv7GN3&#10;XGvfe/xFnpFvN8LReaN7wQ7PlljUw4oEx8lnUU+PXKa6krCdnUwxxVH4aF/Yf/gkJDkcjWZWCfEl&#10;vfQm5q3KM2E7WqhSNc1avHQEHInIAfp/dJIyOI91GjOJwpbpHC+gD8lDZaqkNGRB2gz8CKmlYWWm&#10;aCGojWy2zta9VlfCSBdGrswyMLGvt5eqI/1cpKpZHLK0kmTjAKAxXUkO10qD6xphZa9b2wYWx1z2&#10;8qz1DL9q53sPoDrAxFjaP4aHSD+JTmtquTbYxOcnjQOjyYL8rqDSNz0TZ/5YPixkhvdR+dTnE8lT&#10;7SpiK6t6p1TLR1rq0AqEDxIxyzYOzQLRNTJZ5ttzX3E+9WxtoVzRPLjRk7zYj7KBWM9AbKp33z7M&#10;fhUfbqTzy168b37THvvHobkN9ctHobmf9jETOJT1Z5dHpouXx6dChaQ4hfBwRGRj2bJw2dPYxtLI&#10;IiSR5hyZ7KdEfgbJT6Ke5jpHRD6Iqn/XxAH0dWiDKUG7J4w6Hzfc6g0KAEtlKJ8ddWCUsTIQEZtb&#10;6hjnWwOekAeWIJxG1SzejZ3056C0dhE5ohD9ZfN0Z08i5VkUrkWmcyOs1npaFxqsGMfQdwq9HCpz&#10;oTK6qyDxpcFfFNV7YChnMhG+bIa78hlrqLrWkoM9VsDspNPHF5k8uWhLsyO2besG6zl/2tY1V1Oq&#10;h/ICm35qxWtb9txgwzSmKvpbYswN/DYIkQwAhBPUPbaC8h/AuAfdGBYjSK4VAxp/dHOlfW59g+Wf&#10;PQVLG93lOtWKMlYUqrRtHTfRi7aOKG+KxT8PcxegnUglOUcVL1IOhlKGLQpp0K0HH7rN9qz7BAL6&#10;JfbcS6/Q3zTLMMExFjUONV8yn1S2wIrod3GcmByAGOLFdNvv2LKRpswaGxy/ZKe7X7TL068gEXoE&#10;ngwpFOfZdW4c/IpzgiOVTMI8h00+PBAn9SWyhTkuDhFN/zY7Hef1/ChESszNCZ5W7aoo0sHKFN3g&#10;+IiMnBKCbM7FC3K/lJLiNRDltBPx1OF2vNnQUXC1b8/75v7r174x9ebjL8RmDxzgZa7yw3U6v+IF&#10;PEoWsP98vP/mkpWftX1p+4soj19emlyonu8Zr86PJb0F8Gg8EMlydBarXK0MPQemko+OT34JpefF&#10;XmL4GaKbV20qccmiPho+ES9H69IJt73K/4lUHJyCKMDHuJSCMnq8wTQkQibJy9oKeDEljM6tbUCS&#10;Az1BZDly7N4q7eoO12ISJhmk6sN+S+c0Cn9gD6WFFUgm1Fpp1XqroeN5KZxA85kpGJReNWJXzkuA&#10;tzP9kukO33t4EOzldssMnrJmIqFyuCTtxZDkyukXQhv4u0+8wgyykN183S70lyetK1dpxbX1+M5h&#10;yyyOOZMSEkiZ9o/HbGSRpkYIgx4qeVLx9afmrKMkbf/jTS22O07LyPMPWwhFwnSE8jMKjP5Ag21s&#10;vBlsag1gboHNMCEhATAeKgT4hp+0jMJfOTPDa4i8CoJrUOz7hNVFttvEQNReeuEV2LyM8sWOAZE7&#10;sZ03gvBYthfOSynAfz5Oj7EuMJyrkUHdvr0T55Kyo2efswPHqE4VYy9kT7xEaep1EjGwFFxnOcn7&#10;o8QX4VoWo/JYUYsMSRXOhh4pPyV/AdGFNKYWQwuQREkGUDpLdCYtHKe0TrQjtjqxHeks9qbC4Kdl&#10;Icx1Lue6N5MeljODmvh4lH7RH6O++K3P/9nok9e+BLDzHjpcp/NvvJgHRizxyCPD042v33Ny22z6&#10;iHcml1wammtKDswULfWMkVah9wtnQ6mPYFnppKgyFGSBzyBeHuCmzTLrSH0zKq0SE7EQeAjeQpKT&#10;zGfEffBcfk8Ej1NBMAtBqYX4GKXuUVoOpqk6Fdq69RscrGgRHZ8UBDZFPHI+IuXxlfO9XndhHukK&#10;aQAhNLW4mLXW1q04rw4qX4hGgDGlKcP6SNccl+VFO4b3X9f5IUsg8B2YPGWNzFWSJOh1O5hLziA+&#10;w5EePnrGbrgW3WBStEs0uY6kypFv2GTLs322QNd9IqbdnNZNIhuURjgv+omYG9biW7bbWnP2B7dV&#10;WHDokE2dPYajAwcCH4mXVVqmsAU+VBWTQ5tonAXcJjhJeJhjBcM6n4qVXzIilbvRj77HOlo+gAPe&#10;yNibPDt7ptcugxMVQyVQVSiLVMiOG8ptcOZF7N3vANIZdIOFsW2lVN8Oq7y2nkkLI6+RHv7YBudf&#10;tRJA8AznpxhFaZgsIjv6wGmKaUkoojFTvBwvr69CguRO/GgZhRDbL2XEbxHVugD9TnL+/IqNRF8S&#10;1UGvUIii+0GHuEphMLMyOuzX4ACrM/kJTzpwgMd+m73qb8DRf/SFb40PfNN59HvrL6zhHr+OBb7j&#10;+U7qO2Ynf9D9od6RPz5yyBvzfs6bSG+YPtDVVtA04a/c2WbeMsrsOJM0jiCp6gg6NmkqQuoS13jc&#10;rOYnc4M7VHfdporLuUPlPDI8Rs2lDouVClTGywwuDylb3ogdOHfC1szttO2dN1tZSSeC88M2o/ld&#10;AMRp3k+pnuRAtXS87KJxysQSSu8bGHI0YHZtZ2pp411MPWEmenrI5hNEJ7RMeANLVE1m7Jotaes9&#10;fcqSpYs2gMLhR27/KDiTz9587aht2nUtswgHmFl1yvIAXPMoixcB/gZm0c1hgY6x6wvByHig99OE&#10;VpiatmubcnYbjOGpI0esHmey/Npp0lCaH9bUIAECWFrJvC1wn15IltWRKqdjHFiYqj+fh45pcXEC&#10;zIxaW3utddZfT0EuYocPnXLsGqUiJaAjQEtDXG0G2E1KkfuP3k/v2ZDj9AP8bDp71LatRdeGHohL&#10;/edx4mdtZPY0gwDpRysmyuI/p0UDB0uGCFaGG+byEGISOeJs6XDPzxXBHkZNcXIWkiHd4LXoUkNe&#10;RMWN5+p5bBSKVsH4uLpcAzkhqf9xvbFKmMClmteUSFoB9vGmfD20fv2IKuMPvvCNqe5f5368Gp7r&#10;OOKr4UTf7ef46F/3JF48v3L+lobY/sZ7ryEgjk8ujyw2TAyNlBXiPErQifGjXKdyg8qlim4cz6K/&#10;dVMTeovbIZEuOR8VUzxgLSKHKRXwE6qvVjm4jeEJeQsYdVLOjOo0lR5A0jBpR2NDAylXKwBwJTo7&#10;y4CblJO5wo5UAyFQlh1agGwe/VXi/gwDErOOrbakGaIhmi+VTJ4gXVpm0oWXdKqCyZUzUxfonJ+y&#10;66+/DsJexJ568gAjhtHe2fVBR6RrGr2bzjXV1lBbyc7usTNnzjFh4iZwEWZ5a3Af51pBxPHFa5vs&#10;wxXLljn6HE6uH67PGHpDjF1mQoS/rcP8HWtsDkmIHKzeMH9ClNb9VNpisUVmd6HvTEm6uridlOs2&#10;opxrbHYqY8+TRs3zOYlDcCpEEvqwMitgOsU3ggtGuywfQaJ2GdIlrSTqWcKK3d2XkA45QbqHK812&#10;I+Y1T3QjoHf1+YoWFfHpf7VAqNytaDVJZWmGtM4LQJ03TywKDS8Ek1gprAT6kVx35mppmKMiJOcc&#10;cD66CKpZ5cMkLoU13cw5VoCUhzPBWU/K8wxh2Z8ncnk/+NKfSTH+vX/oErnH22CBh3L/IX/q28/c&#10;NH1m7CvJ6NJd4YqCIm85YPPaJvNVFcGKgdMB8SxL9KGb0iGosUsqbVEEzlccunlZJuyc0pRxxuPg&#10;FERkcxjNPFCDBKGskgyFrTzEmB1vB60JjZR+I2jvnmORzJIGCNxerdpoHnYhGr5JIgcR2nJ4nTBV&#10;nXwwqLraOnqXKm0+e8HODLwKXoM2T5qxOUzF2N64FnJapf3s5TP2yc//EQMEpQrIYyd6rChFlLQw&#10;SUsDAwEb99p3X2Bm1VzWVhB4391ZZ3fuabeKlXE789gPrYRoYBG51xUA7CwRThpx+2qmcBYgvxpH&#10;O0eR39w4c7AQmU+iBTNDmb+jfT1i+JusMFRtK4zzuXCxy3GYPlI2D7aTrdSiImch/62Z4cnMhE0t&#10;nUYX7BTNoBJgc35hGSI1aSNVgT35NBgPp6CI0kuKlJJqIw5mtYSOAyJ0UorkKEbyLgmYxlGGKoZU&#10;lUS/OEmjLnsEDahMB6GrPwDe5UcczEOkmSO6I+bBabFZUBEsIKqp4cVKcsFsIOc7hf96lD3mOGOQ&#10;Tn71G4hWv48O1+m8zRf7oafurbn4wFN3p5KpLwe92Z0JdtQI88kLdzRajCZqib476ZN2WhyCFod2&#10;1tXKhm5c3fjsk4TocjwCmrWTE7PwCzATogvnUfzMC7s2QXvB/EjAWqk67aREP0+61XWphxlQaNMo&#10;hcPJtTa2MoxtDhkNCHFECBnSEb3j7PSkI1q2Z9cWZD3StEQw2G7honlWGKbHio6PI1BOr1ZJ43bb&#10;uGm3lTLmN4CqoocS8z/99O+oji3Z+vbrLBXdaIffGLA5UsjKmhJHUmMlxlxw0sORaUDjxUHzlURs&#10;hSbM8oomSuJUf8RtofqTWKaid/Y80VjKyqsZXVO3h+pYi/UxVlqR0wzCYzEiOBEyddY6xIORDrFS&#10;G4G2Bs+noHLSesd/Rg8T516L7SjB8wubGobMt6JoM8AgwxaqV8KdsCG299MlL0AfA/MANerijJzv&#10;cCLaEPhe5ExyN7TFSMP4rXN9SL0CYDpKqZy2Cx4rGQ9NoSjEtqU4oBI+nC/rH6N6/lMu1HfD7eMn&#10;7rvPCZJ43ffXgTt3j7fTAg//6PzS3vtSx/3ToVNMu54jKI/GppbKVkYm8kshtgUAJ1PwPTKkPmQ+&#10;5tA7SK+4y3WLc6NyA/PH2TfljHiMc2M7t7sWw1sNlVoelHQDYVKaCGzZ9CC7rAcnAkO5rpGopBZ8&#10;Qs2FVNBm0TJTZMBiUZoFYQXHx+gc2hNWEDufQlkxzGiVVhpZqwraeY21Nh2N2YKX+emlCKujITMy&#10;zvxxJnbmEZ089eIjtkAqM+idILq6YCU0w/qJwF6mpH5pdBBmdSGaNmtsEtmNoqYa5kUx/53myoqK&#10;akd0PUsbRxFYzHB/n10GZwmXBmjG3GtriZomRuL28v5DNjo5RaMqJEdMowpbRvwYHIA+ozgucgQe&#10;FncElcJNWzZY57a1kAFfxzmT0pCGIvGATjCOLZOP1jQTVZuaqEqB0YDdqM0AgQoHIJbNlduqjC2O&#10;jQQ4ckLyAfSdiEcrRq9F6usnZZP0rdIoJ0LFA2kmVRCeUiGRWjM4VxORZGE6kMhl/IcyOc+3MwXR&#10;v/29/zTTe6UEtN7Oe/2XfW1uYfd4pyyw716KV7BLitcUf3imb/KrydTydYVNJd6iNgbYVYbNS1Ph&#10;Mt3NcizatXVw/zvuxdlnnZ87P3WiIeUTq9o7gorfSjGcdEN7txZhEcPqcDql28yfoFweqqKilLWL&#10;XfRHwW5mJbKocGfCHFhgSrUkc6lFJX2dmvIaq4Wdm4fCeWGZx2bi3ejFvIG8w7AVcJ6bQw1WG660&#10;/ceOWT4NsUe7u3kf5kDlbbGDB84YKkOM+oFZjRTHnuu32e7rt1PHj1OFwnnAM1LHvVKqydkJm0NY&#10;rCrSYE2NbUQ/NVR3qmxoYA69nvMYAOcrTOYtSwhUVwuJ+ExqJwmQGmquWAEAfV1jGRSEeXvutfvt&#10;8MlnMApEOyaEOvEgH00tJXGcUwVa1ZHSIkrhKEfKp+gzMw6HAEX+3nknqJfYB/oD7wyDEZvznhAB&#10;8f283mpUg26/83hFo0HOqYBIsjodhWWDu0p5J0I5X18663sxluf58Ve/fnX1SOlOezsO3avu8U5b&#10;AHbz335376bJJ09/KZdK/zYkwNoEXeKVW9vNT0vEkliqShNUW+QG16GIRk7GS+lVi9CjhlP9K6CT&#10;peEBNxAHRmJi4oLk+HmGXgE9PpRBF3lQuEK97dl8G/1X9U7bQtfAoDN9QjGVdnY/IIPwbaUJcnx8&#10;gTPyoPk8bK0oC15z0x7wkah1jb4CWxgZV3qOilG+G4clHAjX2ZZNd9rFvjgSnXE7dWYMR5Jj0B4R&#10;19IIi3nB1na22f/wP32W6toAIPSC9fepJSJNh3e5tTVtQYRsA9M+0Q6GRTw0PEFEtjpE0OnAd1JP&#10;ohIMIhXCFItb35VXVtm6dWspZQcRvxq2aLIXyY6jdujYPyFIRuGfz8Gnw8GtAvTSH56hX0uyFGWI&#10;CzU0VzkR4mr7ATbDBmkwnyxjbNTwqqqfAp00NAIBxD4iGb2iAkushMMmssTBFDJOp5hrEOHBeWlf&#10;lHlTLxF4fj/lS7xZkFkYum8f/eDu4VhAt5Z7XCEL7PtYXYHPF72DQXW/BRdl/VJ8ZZOvsThUQ5ld&#10;KoYSc1IKpIukKMTrUxqkOgiLAccgj6SpFvp3NTJa9VCOeJZWBSCmSGmsJDq1aXeYhJgXL7cNrddY&#10;PSzfBWY2TTBvSgLwczgOldGEU8gBabdXZ7pU6/TzaHTRairLEfVqQTCr0Gaj6PYsD9lk9KItkMoJ&#10;1M0jqlrGwY2gM/TkQRo1C/YyLRThs4OPWLjSb03t5fbvvvYR6+96Dp7ROdI2KTButtaGHQRd5Qwc&#10;vGg93UO0N1Q5TtdL2uks/LfYuzopyXPiqGmELbTW1mZrbmV+OqX7Vw4/xXukIQBeBvuZtSOv9hHh&#10;QPSOBADOZSPSVxyPGNwL8xkcacKuv3kDbSBQCdTIJSvzueVNVKvKkSLlANuVtuHOKcsTK+FgVvnm&#10;PA5WcxBnEwbsLqUEXiWNmzRcpHRoMOn1/peVgOeRr/2vo4O8oHv8ggVcp/MLBrkS3+77nbLijk/t&#10;rB59ree+6PDs59Oe+LoiZn+Xr2+C8MwiyIOrQzqTIwVw3IoWgPMFS0AOgnhfxDuF/c7YWf510gkW&#10;iXZjD2NpQSD4aDgnesNy6MtEQo1Wm7/NSvwt4Del6CvPMmq4y5lrDkrLAuW12e0VVflIX3Qkmaip&#10;hVtfQ2m+nnYMSHt5RcvWP3PYBmfPIIUKWEyKIy7L5cka61m4BtC3xtrRxHn84f+HqRor9vFbWei5&#10;RVvfSlRHO0YBEzYzqYCdOnWRmVSzOIgi1j6fx1nq3J7CV/CbikTUFR4ujaBlE6FEX0o3fta6+96w&#10;kxdeZqInGkAQGEOBPNv/3BlLMr1CEyimphM0zvKaNGAqPVoBPA/xOhp7o2iufi2TNjs5B6qGsqna&#10;JBQZQZ7hvXlPUjFNC8kQkTntbTh5pVIBHHmE9ohaHHNeIoOwhg0BRb8ZyHq/X7t39MkPfEA5mXv8&#10;SxZwnc6/ZJUr9LNzuX3B/X/5k71z56e+kliI3pVf4CnOQauvIu1KN1JmJ8SXk1llwgIgE+qreVDp&#10;kcSgdOgfsFHFOc5CkjrdKiNWkQucH/InxTOZBB3RvnpbHA+gMNMEu/dmnpHnDH8bGJ1wgFotfu37&#10;zqrnt9rxc2A/kh5V2jLHYLpd2zpt48Y2m09dtvOTr9BYeZmITPR/errg9cygNHh5sJLRPH22dyfh&#10;XA3d5lV7eD5d64xgGR4dtyHmsUsA3Su9YUNQK8KoZDCdpVk0gZnXlaGULVyoY22HA3Z7Gao3TTm8&#10;Z+Qwrz9M1YuKE2xvSYp6AbDfPNnP5AdEyHi9IGNqBDQrXVXQJtZ1gKhsBhmKRfCtXdetgdFNiuoY&#10;TKC80lcHTsZJ8aUMqjSWdE4qXAH+5JF+leIEC2lEhUh9nrE3D6b9qReTvuW+r35j+X1V/ua2+JUP&#10;1+n8yiZ7+5/w/b/dWdv3bPfdAKafzHoz7ancSkt+R62nclubxYoZxsYu7Gi0OO5GPmHVkTjyDNql&#10;tU74J6vKjnyGVg/OR/o5ToripFFEMjgtLwLks+N0kUcL7NrNH7G60g2U0xOkOf3gHkzMhGUsHouP&#10;CpeqX3Jncnyayx3g9ebAXVrbO6xzYxNRFfya9CRVpnEbW7zEeY5SHYNxm+uwioJmhLQaEU2vt67z&#10;43aeqKoSns8CTalO2d4bJ2NhVnjgHM2ZvYyeaSAVXM+IYsDlmjUoDyLuTMNmzxDq+vRSLaT7qPqR&#10;wok5zIkJ51llA9MBhfTr/GwUSQxIjpzjz4W0lImmpCUE6VBEv+oahNngB0lWlh86diM/wiZy48Js&#10;5GgphxPx5KdpTqXWXkKfW5BIx+MNzcYznqfwlQ8kxgtf+0PIobKOe/z/W0C2dY93qQX+4t/XN5Rs&#10;qumYPTz8udj80sc9pd6Kiq1NFkbjd5nFplI7YpacPVECzkWeRniM0galCgKTVeWRA3IY0JRwtTB9&#10;gMsaY+IApFpgRAAZFPC8KyXWULrZGouZHWWVThrW3dtPl/vw6sJkAToMXRa5KkdK4VKsuhypWADs&#10;aU1LE0Pmqvj5MlEOlaeRE7w3Y3HpFm+q2mLxhWI7c7bbEbWvJT0T81oSn8KDEtkhpD3OWyZ4hoZJ&#10;lP1WCi02W830ic8wv3y3DfRetCMnnzV/ZJ4GWCI+eDfOXG+iEH1+v6pvvB6niKMlDdXXSUTMxmYR&#10;mJ+CFc14GaQjCtdUWX4NY5/hBMmL+jTsDMxIzbnC6HFLTmSnVgjN24JdY/k4mzIG7BWsaDSvfwqb&#10;9iQ8mR8kfZ6ffu0b02N6lnv88hZwnc4vb6sr9sgnD362tPvpox9dujzz5XQqcX2gxBf0lIetckMT&#10;fPo8Rrcg/q2zw8nIwSgKcrZq5y8lSPqz+rfYzRIHF24h2j84Kc/R4/VzHBAiWOFcM1hPB4O9SpmL&#10;3sEC9lpP7yBSEchvEFGof8ghywkbwWnltFr5eQYwtRDZwxVA5y2bO1EBpH+K30s+YoT5X919Y7Rs&#10;oBkDEVCpnuIIpAnh3SAY5ulhltQR8xVehmcEExovOovS34a2jyHPU2nDwxcR/BIpMMl7IhfrnL/w&#10;FYVyOEH+EZ6lyETAt5zi4uSiReIRe/PJ47ajpI7zH7HIHa1MOCViqaC0Thgo7Wq+cD6/mN4pwPcQ&#10;EWIQ7lA+gHURrRMhGqOYgTfCIx+FvvmML5vt+mJm8rJnnz6Ae/yqFsCO7nE1WGBfbp+37W9eXjdx&#10;evjz8Ynob9MN2ZqSiBgKfiXr0O9FVlR6hBL7VjoBAuosROezcZWVeknHRaCsFqnTSsHiZKmu/tEv&#10;5JD0BFXI0mGbugzXhGrXB2/8BJIYdSx82M3dg0AbYCSkGyIj6uXE7tXiD/EamnyAKCH6N7M4LATt&#10;AVIKigqc8TlZAGoPIUaO6MLD4vbJ2akKB1a1kuly+qSCkWmrbqDdAOc0NoqedGkFvWQVPF6RDG+p&#10;MA4HJ6VGzdHiBZzPpmF1XpyjMBi5sxyPnx9btEIipov7T1tnEWD54qzlX1dtC2BCNTUMCyTSCcDI&#10;1jnIYfo5f86ONocVK6dyVUQ7gz/hiSe8gQNZv+/vM97w87/39UsIT7vHr2MB1+n8Ota7As99YvT3&#10;C2afObc3uZi4Y+LI0LZ4YmZXXk1+YQS8x1dXDo4CxuFEH4oG5GzAMHAI/NiJajR+1ql2Ea14WcD6&#10;j6Wspev8XN85kRBP1rC8FeawB5nk2Vy93WqKt1oiSirEqh6gU318fMp5Dx+PoxxEWR4nhENIqvmS&#10;6CcNu1mvF5AuNA5GGsQSldf7reIstBIwa3w5cZlerWOWVwIGE2IeeoJIgxYRsaOTLPzqSoTcI5U0&#10;vULycxwljgVcC7zLeX05GwHOcpYZHCEMJqfiFmd+fJr5Yl6iFbGexWNKoRtEv7qVRfKc6px4OIRj&#10;OGP4QjjSsvgS0RHExbgn6s0WjKR89mNSqR9/6U/f+93fXJh35NAd4B5XoQVU6Tr92IG68YMDv7Uw&#10;Ovv5nDezKVwd9gYbSixAOTnLcLqYysCOO9GiklMRmU3/rqZbJEQsWqIbDVrS8lW0wyEHJKkNyWhK&#10;4c+rHIwyeCRE2hVshWzYZLXla6hIzdil7h6bW0Zzh6bRHI/XU5VyeaUOyOsqkHFwFs7FR3SiCQvq&#10;phceVIWAVms7la3oJTt2+iHz5F+2inr1ogEq4wxmZ+POaJfqinorg7uj0S74TqIYPVvOk68VLekt&#10;9BkUyel73ouz4Id8zhytDpxAhgjMjzNUxKcoLQu/RueaJSwrIM0qpqk1DMEvGM9FfRnPc/i+f/Ll&#10;p84vJ6bPfWkfHaTu8RuzAGZ3j6vZAg/hfMb/5B93LFya+F14NZ/MeOLVXnqXyjqbzd8O4MxGrs4i&#10;4RwaQcNq++eIBwiV34DPyBEJG9EfghLhPs5wOKVDchD8Ef7hfJ0utAnSrmJvo91+w2/BLA5a/wBT&#10;T2E3Z4huHLeFU9AgwSyYiIMeEWGIYSQcR/rNReA+69vXoPpXAyN63Aanj9nPjj2MWPsFZ7Z3ASOC&#10;hSMtIDYmB1LItNX6plorQEBLnkbZ48+djgInfY1gOQ5H33CePMDjgOZ8XOnYAHRLfF4R3ipqrjQK&#10;hjbcJ9/cDH1SPB9xr2w69AaY0P2A7o9+9RuX3dL327QwuEru8V6wwL7PFFXYiv8uBAtvB7PZspKO&#10;dZZtrQ8Wr6u3OLO6NGRG8g8aUauIRxUrEe4cZwOQK/ej+EFVG7GYFRG8BT3rp46JnMgIxwJKw4RT&#10;ZqsHiHgQD2ut2swkihxtC8uM2B21BSaYqt3A8Q5K9+C2yGFJF7i+odJa2lThol2CmeVnu16xicWz&#10;DNpmfDAz2INgQB7xYYhSJDoWS6ZgDDOmZksrfVJEcERKOhvnXJQqKpriOwcg5zmrXffynfqp45pI&#10;+eTy+Kw8T8o26o8qXIxaicTZpTlkwSlqUz9lKOD9g8mJY/v2YSz3eNss4Dqdt820V+aF/+Efbijy&#10;Z9Ot4ydGPrswNvP74YpgaVEnDaW1qN0VISJGFOKwe4kKnCgBJ4Q7wAOxSAFWFaFAwlVA4fgMAbOr&#10;UwxYsE4ahlPQ6tUS5neeZAQOzmarL9livjgTLgNlNsqsq0vdfZTBwXiIbMJ0kFdTLaqnKbSsml6t&#10;pR4moB60+diARdAe7unrJpUaR3c4yCgdAG9e3eHcsPTnZgB0ESVrX1uHZCiD7dAUVke80kJNcOBs&#10;+I9ojghNP1UFa9UlcX5ynvrPcaL0+HM+GutSFEOxbz6dDWRzvSlftifrz/0oG8o8+aX/ME95zj3e&#10;bgu4TufttvAVev395+4tfO0vD3wxMRf7ot+X3ZENpX3B9jIr2cg4HJwPk3BwLLRX4DykTOiUtoki&#10;vI7EKdGDnJGcCwtcIPDqIXegJc2SZwEL92Hdg9PQVJqttsXhIqst3sCo4OsYMJiizD7A5Iognd/M&#10;Dg9LBGsGadAzNjx/CnSZmVZ0fF86z7C+c8OOs6uqQTkQXEjRiDPFFMJelKkPUg1sXVtu67fRfU6D&#10;qZxZGs8oLo60hnGTjpPUualF4Z+/4bOB4tCykLQgmE0h0hhhlAa9qcJRTy7wIOJ9D3mWMoOf/5bL&#10;tZHt3qnDdTrvlKWvwPvce6/5NltkG/y8ez0hz+5sKrWJoUpVxdsbwXuQNKVPSqCvmMri9vjpsUo6&#10;6YucCyVoJ2pYTbKcBIXKkA51WjvsZ6IlYSWEEjgtMBHGy8yMpuhmb7QP7PmkFfqrnQmYZ7uPMc7l&#10;DavugDuT0KhkStU4lClK8K8fOE+pHZnPMI6MjCxByDI5hvQEBOQi2Nd+nEiUMRIjyJPedtdGa2op&#10;pyyPIJnSRaWAeD2nN4rX0M0ssp/+0xSGEFFREelThKF9BbCUM4lAnEL9y15v8DuBAu/z9/3HYeS8&#10;3OOdtoDrdN5pi1+B99u30YLt//tN5ctnZm+YvjD25eVU7JbC2oL8Wnqm0uVUucJZi1GCXgViWciK&#10;FljCEkQnmCFLUYrFH6Vmiiyc/EoL/i2gmcfm4NpodLFHvWDxAsvzlFsx425mZ+cQ/OqzyoYwM8AW&#10;cHIUgoQrpZiM6UWrmXHJPZcYhkfLQgG6PeLXqNwOXZAIBslTxt7EKUYVl1VbW0ej5RcATSvyEkdH&#10;URalcgm/Z6h4qSlTzs/HvxEcU2h5CZ4Op5XITgQy2SFu9p9kfbkffeZPZoeuwGVw3/ItC7hO5/10&#10;K0AwfOCRl9unXur/zPLIzO/QGbCW0o3R12XF69DxCeUsTnsF7oXyNobRohZ+IuyEVEwxjzSFJQwv&#10;x2FZTWoQqiLcVWmOSvB6NrcVoK6iJjmCIoYQpkiRPEQhcUh4at1QJU2pkPNonNvSAr1SE1OQ8SAY&#10;zscYK8zsQbrJQ0zSKOTfSBmYFM5O0qpyjkqtnHG9Ihryn4+Iy4cchYeWhVCc6Z/iCK14UHL2PwOk&#10;88OMN9odXhPtfr9KhL6bbnPX6bybrsY7dC6Xc/vy9v/V4zdOHB/6sj+b/XAsthQJVqKkt2eNZesK&#10;LU5fU4r0ROmLMBtNk9Ckhxw8Gc2CkttYBZpXQVt5JwU/zneUulWiTkO240lgNZASaYNAshwHpfYH&#10;BM1xTglSH6cPTA4KRFvKhVnKVNleOty7Ju14T8xqd62zjuvrLZ2HDAVzufT66phP83gv5Xw8kHwb&#10;ujYAw8hueFEpFG7jjcs7+U7ClH4gm0795Ev7psbfIdO6b/NLWMB1Or+Ekd6rD3nioQ/W5yx4e/+R&#10;vl2z/aN7GaLSWbmu1luwpdlWwFg8pEwqr684joTJC5TYnQBHbRSsawHN/C+Xw9+rfB7HVkQhcgZ4&#10;CH65ivcQmvA4NWIrksKZ8YAEQutiRWdgAM8zB0tOp3Q8bsGuGXtjCFHznWvQFCq0fOa7FzFvHe+F&#10;uyLp4mUVKalYHiByUhoVmZ82P3lj0BOcTmeDz9HA+cDl7OQRt/ztXJF31V+u03lXXY4rczLduf87&#10;dPzvHtxy+cjQ78bm5u8OFfpqrBQcBQwlWF9CRzuLPQDKQmolXo8WvBPZKNxxHM6q89EPHSekUjq/&#10;kXSqHq/Odzkd/Uz8GTkr4UMpvY5AXzCZhfkVRNrjljcdMx8l9+X8IvPSMGrFZoURVAkBvX28vw5h&#10;PdK0CRHVhGJUuWMwAVP2GuNoHgRTOl3hKzz7CbdHyrHVu/Ev1+m8G6/KFTqnF2a/Hjny7797V3op&#10;/hXmN928lI0GC1tpuNzaaqkIgDNSGnIWqnYJ8iHsIH1CAhSBLOEsTgeXvA6H42xwD5rZDbLjOCNV&#10;wxyGMqFKFjA44+BHclBUvki94tSWckyryIPJnAYo9sJA1vvpUCoWJNKK8LvA4jwl8HmEz+nBSgf6&#10;4B49SDPp97/2R6MXnQe7f72rLeA6nXf15bkyJ7fvnvL1wLMf8xd6t8ei0RsT+bnGus3NaNHUGcMt&#10;EdECl6F3SZIUSr+AepxDOj2rEY2im9XqklIhpWIkWfyO33M4Eho4lSwtDoqYPMhbiDOkFi+xpnMS&#10;mSdtAkRyfg4ajUofbQukUQVM2AyiLoZW8kLSkzuUyPruz6SDL31t36ia7N3jKrCA63Sugot0JU5x&#10;H0HM9tyXw+PfevPmma6+ryzOzt1R2FRaEGGEcIZKkr+yiPHCTClFvMvJenAaag51ZlABQuM+5E34&#10;V+kUTsdxSI5yFj/X7/lH6RXRkppR9Vixn51mVLwPQRAP45d0hwdo0AwvEd0sruT8ac8ZfvoosPQb&#10;QUufuMcV0XJseTX95Tqdq+lqXaFzffzx2+tO/eORe1PR9JeYgrk1CcZT2dlo4c1NFg0hD6oUSqmS&#10;4yzAXiT+jjdJw9sRkOMQCZVYvcUWlrMRrCxNn1WMB6ekMhmHmjXFA8qj/8qHlGkeQ/4CMSAbOkPR&#10;A3qc1qwHLiU3HN+378Cq57pCNnHf9t9uAdfp/Ntt97565kOwm8+ni66D3XePryy4aWl+fnewsjBS&#10;t73Nck0RW6bMrnJ4jqhF6ZLciscDC5g7LEMEJPhXgY9uOKVecjqrOLQcD7GLw3IOoj8MdsNIl/yJ&#10;MQvhdDwpL1lU3mHaFh7IFWSe/OwfjU6/rwz/HvywrtN5D17Ut/Mj7bvF8jr/8t6SoZ+++bHZ3vGv&#10;xJPLu6vWVnuqNjZbNB/+Dn1dK/BnVFtXX5RkMzSrHSIOmRbl8bfK6QKXNalTjkg5lqZjhsByQtGo&#10;eRmHE4h6pgIe32V++yIM5B9/+o8nzvFSerR7XOUWcJ3OVX4Br9Tp74PdXPvAs9smD/V9OTUdvTdY&#10;aFVqp6jc1GL5SFesoOqXUphD9ckRD+NEJb7lZFE4Ib9Yg5TKQwBCIUbHBJaj8G2IjOaZ15CykzCg&#10;v2255KmZyNTgH/6hQ/C5Uh/Vfd/fsAVcp/MbNuj77eUOHfp40Yv/17MfQi70HnRN160k4xtCrYXB&#10;GmZ1ZcqYzS4iIYPunHRKyRUOR40LQaKawhRd4tFZ88yPw7mhZyqZN8wE00cz3sz3v/AnY2+832z5&#10;fvm8rtN5v1zpt/lz/uffL41U37K1dvJwz28vj818Lu239qJNdVa2od5WAmkHbFYximKX5VEODy+v&#10;WGBy2rILS6mQ3zdkudAZYpzve3LhFz63r2fxbT5d9+WvoAVcp3MFjf9efOv9ud/NO/t/vvmB2VPD&#10;X40vLt5eVOor9FUXWNGaWvMz3he1dgsyKSIzG7NcItfl93ofzPf6n/f4U733/Se3R+q9eE/84mdy&#10;nc4vWsT9/jdigR88ckvDyCsDn14Zmf9Czp/alMvGvPXNpSgH5lk0GZ93ur89vvs9ieChL+3rd4XP&#10;fyNWvzpexHU6V8d1uirPcn9un3/4wef2JGbid46+Prg1nFnZtmZDw9S8f+l7oMqPfvFPhkeuyg/m&#10;nvSvZQHX6fxa5nOf/MtY4KHcvT57eDgyc3BmTUOtLX705NZuz8MPg/C4h2sB1wKuBVwLuBZwLeBa&#10;wLWAawHXAq4FXAu4FnAt4FrAtYBrAdcCrgVcC7gWcC3gWsC1gGsB1wKuBVwLuBZwLeBawLWAawHX&#10;Aq4FXAu4FnAt4FrAtYBrAdcCrgVcC7gWcC3gWsC1gGsB1wKuBVwLuBZwLeBawLWAawHXAq4FXAu4&#10;FnAt4FrAtYBrAdcCrgVcC7gWcC3gWsC1gGsB1wKuBVwLuBZwLeBawLWAawHXAq4FXAu4FnAt4FrA&#10;tYBrAdcCrgVcC7gWcC3gWsC1gGsB1wKuBVwLuBZwLeBawLWAawHXAq4FXAu4FnAt4FrAtYBrAdcC&#10;rgVcC7gWcC3gWsC1gGsB1wKuBVwLuBZwLeBawLWAawHXAq4FXAu4FnAt4FrAtYBrAdcCrgVcC7gW&#10;cC3gWsC1gGsB1wKuBVwLuBZwLeBawLWAawHXAq4FXAu4FnAt4FrAtYBrAdcCrgVcC7gWcC3gWsC1&#10;gGsB1wKuBVwLuBZwLeBawLWAawHXAq4FXAu4FnAt4FrAtYBrAdcCrgVcC7gWcC3gWsC1gGsB1wKu&#10;BVwLuBZwLeBawLWAawHXAq4FXAu4FnAt4FrAtYBrAdcCrgVcC7gWcC3gWsC1gGsB1wKuBVwLuBZw&#10;LeBawLWAawHXAq4FXAu4FnAt8H6ywP8H3y3EDXEP4N8AAAAASUVORK5CYIJQSwMECgAAAAAAAAAh&#10;AGBSZlitGQAArRkAABQAAABkcnMvbWVkaWEvaW1hZ2UyLmpwZ//Y/+AAEEpGSUYAAQEBAGAAYAAA&#10;/9sAQwADAgIDAgIDAwMDBAMDBAUIBQUEBAUKBwcGCAwKDAwLCgsLDQ4SEA0OEQ4LCxAWEBETFBUV&#10;FQwPFxgWFBgSFBUU/9sAQwEDBAQFBAUJBQUJFA0LDRQUFBQUFBQUFBQUFBQUFBQUFBQUFBQUFBQU&#10;FBQUFBQUFBQUFBQUFBQUFBQUFBQUFBQU/8AAEQgAygC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E60tJS0AFFFFABRRRQAUUUUAFFFFABRRRQAUUUUAFFFFABRRRQAUUUUAFF&#10;FFABRRRQAUUUUAFFFFABRRRQAUUUUARsxXmvkMftreL9Y1qysdG+HKeRdXqW0V1eaiQpVpQgZgqE&#10;j7w9cDJ5r6x1ixGpabd2nnyW5miePzoW2umQRkHsRXwV4J+GMlz8WtNttN1jVoYoNTt3RbeXPlxw&#10;yZY4PGCBk5yB6dK+dzTHVMLVo04ac7PYwOHjVp1Jyjey72sfoGuSoJ60tIv3RS19EeOFFFFABRRR&#10;QAUUUUAJ680tNNOoAKKKKACiiigAooooA8s+OH7R3gr9n/T7GfxVfzC8v5PLstMsYjPd3RyAdiDo&#10;B3JIHbknFXfgx8dvCvx30G61Lwzc3Cy2M5tr3TtQhMF3aSdQJIyeARyCODzzkED5a+Pmg6b4o/bd&#10;+13kq3NxoHhW1e2t9wIjkknnyxHqFYH/AIGD6V0n7NXhxoP2rPGesWF1i0bwvbpqtqE2j7Q9wBbO&#10;T3by4J+vQY9ePKWN/wBs+q8vTc9H6m1hfrN93sfYmflHPakdtqlicKOSacv3RnrVHXJPJ0e9foRC&#10;/wDI16Unyxcux561djiPFnjN9StbmxsHkghkjZHuEOH54yvp161826F4J8T6T4mhNsZrB4JM/b43&#10;AULnlge+f7vfODXrkepQyalNYLk3MMMc7DphXZwv6xt+lWumMdulfnOOg8bUhVqPWOx9Hha31aEo&#10;RW533hrxwbqRLW/G2ZiFSVF4J6fN6Gu09Oa8QRXiEcy/KA+FYdmGCP5ivabWZbi3hlU5V0DD8Rmv&#10;r8txE6sHCo9UeNiKai011J6KSlr2jkCiiigAooooAb3pRx70UtABRRRQAUUUUAJUbuIwWZtqjknN&#10;MuvO8mXyNpn2nyxISFLY4yR2zjoK+SNT8dftH6T4kj03x1o/hCy8K3iTq+o6HJK8hwo2ohZ8hiSP&#10;vLyFf0Fc1eqqFOVR7I2o03WqKmup2fxC0v4ayeJde8TaZpFvJ441GKO0udYRG3PGpjGCScfdiQZA&#10;5Cjmpvg/P4G8F3uoa5JC+neJ9SRLS+uVeZluY42JiLICUBUOV3YzjjNcGsOxdrLt/wBkjGMjj8MY&#10;p3lgqVUHPXgE9Oa/DKvHDp49tQ95Pl20sfafUKPsPq7bte+59bWV7DqNpFc28qzQSKHSRDkMp71Q&#10;8VMY/D983+xj8yBXknwf8Zy6JqR8PakWihlYiES8GOTPKfj/ADHvXrvigBvD+oZIAELNk9sDP9K/&#10;ZaGLjjMK6kdHbVeZ8piMO8LX5N108z5p1izW+8Xa0Hv7/TvLstPVJ9OUySI3mXR+5sYEYfkMpHQ9&#10;s1knxBo+mzPBJ8RdHLqxUx3t+RMD6HFwgz9FFdna6Z5mpanqdpqa7roRINiKyp5atweeRl88FSPe&#10;rE1rrRkYLqFlHEeitYuWHGPvebg8+1fKqSktGbuDi7tHW6RZpN8P5JUlEwhmRllDFt4KhcgkkkHd&#10;nOT0r0HwlObjw7YuTnCbP++SR/SuO0L5/BusLId20hySMdAD/MV0Xw/vI7vw6iRur+TK8Z2nvndj&#10;/wAer6DAuMasLPVx/I5qqbi30udRS0g6Clr6E4gooooAKKKKACim7vWloAWkz6UbhSKKAFpaKKAG&#10;4ryP47XECXPh6C9u0sdNaV3ubiVwqQoCgMjEkABQzHmvXa8i+P8Ap8d1b6LLNFHPbiV4ZIpVDK4c&#10;LkEHgghSD9a8vMl/s0tL7fmehgP94j8/yPOPH3ijwnrepx6j4R1bT/EGlNGkMkuiXCXcUTqNu3MZ&#10;PIXZ8o5wwOMc1gaFrdhda3BBKZkSMxTTb4WVhGzEZwwBz8jcYyCK4bx/8WvBfgO8vbLwlpmnJbrc&#10;SiDTdHt1tbWMAkZIRQoJIydoJJPPrXDzftITSaQFh0iNNXY7TJIxMIXsTjB/XA9a/EJcG5vm2Onj&#10;8Ngmqbnpd22627Ho/wBp4XDpU6lTVLX/AIfufYN5bS/FzxwDYuYtEtNo+1KhU46kjP8AET09AM+t&#10;eq+M7S4vfB+t2tnGZbmSylSKPONzFCAM/lXxD4C/bO8V+DbdbG78K6Pqemwj5/7MkZJScAlzIHkV&#10;uPb8hX158Kfi/ovxc8CjxLpvmWsMbPFc29xjfbyKAzKSOCNpVgR1DDvwP3mOS1sDRk6+jnvbbboe&#10;NLMIYmcI09o7HxLJ8f8AUvg7Z6VJNoKX2i6w1zJHvnMU4eGdrd+cFcZh+7gHpzUGpftzFNQP9n+E&#10;/NsAnH2m82Sl+5+VSuP88dKp/tg6LFp/w2+Ct7HAbaXUNKuby4Q84nnMNzMfxknkOPevmqaCJdHt&#10;Zdm2RriVGOewWLA/8eNfPxwFHDxVNa2OHGZhXliJtS6n6EfAX4peIPjp8JPHJ/sy3tbkXlvY20dr&#10;v+7IVDMxJP3QxJOMAAnFelfsyWup6Tpeuaff6fdWcSzrNE9xC0YcsCrY3DtsX868e/4J228n/Cv9&#10;QCyvCbjXZZJAgx5scNtF8pPpvmQ++MdzX1rpata6zq1s0plVmju4lx/qldSpUf8AAonb/gZrop4S&#10;LxFOvFtct1bod9DFTeEdKavfW/U3F6ClpF+6KWvojmCkoqtd39vYwtLczxwRKMtJIwVQPcnpRZvR&#10;CbUd2Wc0Zrl5/il4Otoy8virRkUDqb+L/wCKrJk+Pfw5jYq3jTRQe/8Apif41oqVR7RZl7amt5I7&#10;3j0r5k/bG+PGp/D21svC2gTS2Gp6hD9qnv4iyvDAGIAQjoWKsN2eAPfI9p0/4x+BtVJ+yeLtFm+l&#10;6gP6muB/aA+COl/Hjw3DqGk3tv8A2/Zxk2N5HIGhmU8+W5GflJzhh0OexIrqwsY060XXj7vmceLl&#10;KpRkqEve8mcN+z1+19H4mmtvDnjiWK21aRlittUChIrg9AsmOEckHkAKcgcd/qjPTHSvyH1rRb7w&#10;7qt1pmp20lle2sjRTwSoQyMOoP6dOCK+rf2U/wBp6SGWx8D+LLnMTYg0zUZWH7vA+WGQ/wB3srE+&#10;g6Hj18fl0bOth9uq/wAjycBmLuqGI0fR/wCZ9nUUg6UtfNH1BWurmKxgmuLiVYoIVaSSRzgKoGSS&#10;ewAr5Pt9Y8e/HjTrj4kyatHoPw3hmf8AsHw6torT6lbhjGL2eYndGWJLKijhVAIOct6H+234hm8O&#10;/sv+O3tnZbi+t4tLTaDki5njgYcf7MjV20Phmz0W30XRYFii8FaZodzYXEKyBYYvLNssQODkbUSb&#10;BH3cHkHFYVqftKcod9jajP2c4z7H5N/FLUbP4XeLLjRtTeWSXAljaOIkPExIV859jxnOQayrXxjo&#10;t1HG6anbZfkK0oVue2085r7R8ZfDbRNM/bm0/wAP6Zo3h6eHxX4RW5aPxLYPeok0Mz5dEZgQ5jix&#10;jcOAa6Hx58PrL4S634fk8YfDb4c6/wCENY1SDRX1bRdH+x3tjLcNsikaGQupQOVBIkzyCB6/Q4PO&#10;MVSpwhVSbSR5mIwVGcpSpto+OvC9u9xrkBQ8wLJct/uxI0h/RT+dfX/7MvnaN+yB8RdQVW82RtRk&#10;gA6sRZxqoHuWBH1r5L01LjwvrerxXERjurO3urOWJxgqzo0LAj1Bf9K+jNFPjT4c/s2+Ar46tpae&#10;ENc8Q2dtqOmyac63UdtPej98LjzsMTsUbfLA2SHJyMn1c4qXw782jiwMbVk30ubP/BQrwaNJ+Efw&#10;7lhy0Gj3H9lqzfew8Ax/6T18S3kKr4N0uTHzNqF4pP0jtv8AGv0W/wCCh1iLr4AwS55tNZtpvr8k&#10;qf8As9fnjZ2M2uaLoGkWbLJeXOqXEMUW4Z3yLbKpP1PH4e1fnWIXLLyNcTrVdup+g/7JskXgb4J+&#10;E1OnKL6aKe7llYlWKzy7wcdDlFh5/wBketex2PjYTa1HcXNrHH8ph8xGIKozA/MOh6cfj615sbCP&#10;wroTxaVayMYYAkMKsZAuxCEUBmG1QQBhcDnir3w/t9V8YW+mJqcE2j32Va7hVFK5CgsBksdu47Qc&#10;g5X06+HHFV5TUYPS59RGhCFJHvnXGOhFeP8Ax+/aI034J2NvAsA1TX7sb4LEPtVUBx5kh6heCBgZ&#10;JB7AketQobe3ijLmQqoXe3VuOv41+bP7QF/qfxG+PXiaLT7W61SeG6axtrW1jeZ9sICEKq5P3lZu&#10;OMnNfoeX4eOIq/vNlufMZjiJ4el+73ehL4w/at+JPi6WU/262j2zdLbS0EIT/gXL/m30ryzVNXvt&#10;cvHu9RvLi/unGGnupWkcj0LMSf1r0vSf2WvifrCo6eFbi3jYAg3kkcJ59iwI+hFdHafsUfEy4GXt&#10;tMtj/wBNbwH/ANBBr61VMHRVk0j5B08bWd2mzwaivoofsK/EQgH7ZoI9vtUv/wAbqG4/Yb+I8K5S&#10;XRZz6R3jj/0KMVf17C/zoX1HFfyM+e6uaTrWo6DeLdaZfXOnXQ+7PazNE46cZUg9h+Vevap+x/8A&#10;EvSbeWeXTLOWGNWdmjvowAAMk8kfnXi0iGORlO3Kkg7SCPwI4P4VvCpSxGsHc5p06tDSSszT8QeJ&#10;9W8WX0d7rGo3Gp3iRrCs9zJvfapJA3Hk4zjmssfLgDjnIop0MMlxMkUUbSSuwCxouSxJwAB6k8fj&#10;Wz5Yqy0RiuaTvu2fff7IHxuvfiR4ZudB1mSSfWdGVP8AS5Dk3EDEhSxPJcYwT3BXqcmvoodBXin7&#10;LvwXb4SeBS+pRKniLVSs17jBMSjPlxZHXaCSf9pj2Ar2tegr88xbpuvJ0tj9GwaqRoRVX4j5v/bx&#10;ma4/Zm1zUbZPMGmapp9y6MOGEd/ErZHpnn8Kg+MGk39p8dPhnrVjr9r4ftbW/wBUu9RsdOt7m5l1&#10;Eyac/wBnd4okIkk8qyuAAecJ8hYjFel/FT4c23xQ+HvjnwXczyWp1u1ltoHm5jSRl3RyIvcCQhj3&#10;JU9BivJfgV8XvCXjPwD4euvHur2nhnx78P7pl1y1v5Y7WX7bDaTWRmkVgDIrRTMQV43YA+7ivMoy&#10;lUgnLfW56DSWiMfxFA3iT/goX8K7izvo9XttN8GXWoSXcBQiSORriIN8vG0mVMY454rt/wBtSYp4&#10;H8BxBmC3HjrRIm2jOR9o3enHK1yn7Ld4fiv8YPiH8bZf9C8OagieG/C0dwnlmSxgYNLMoIB2vKA2&#10;Ou7zAegrr/21JreH4L2GtMcw6P4l0fUTIpyECX0SlifQBjWkZxvvqLU+MP2itFn8IfHHxxp52j7T&#10;evcDGT8kxWdcZ7jcv6ivev214bzwZ+yP8PdCiVYr2HUdHhlhZhvURJ8xx3xIIwf94fjU/am8CQeL&#10;Pj091FcRQfZbSw86OaIvHMzNNtBwynBCIp/3uvFa/wC21ND4w0f4e3Zt5BaSm2uEZsHY82paaFR8&#10;ZBJTzeO+0+levj8bCvSp0ov3lucuFw06U5VZL3Xsek/t3aeLz9mrxDMeDZ3FnOB9bhI//alfBf7L&#10;vhN/Ffxm0UBS0Om79RmPosYJU/8AfbJX6NftYaGniL9nXx3as+0RWH2zjuYHWYD8TGB+NfGX7ANh&#10;fL8TtSd9LmfStV0y501NTFuWjiuF8uUqZMYB2AnHGcrXzOKg5Oy6oj2fPiY6+f3H1lcWxuBGVllg&#10;ZG3K0bdDg8EYwRyevcCup+G/7nWmjaUyloWG5tueq+g9q51lKMVYYYcEV0/w9QSa85P8MLEfXK18&#10;xhYL6zHufR1P4TPRzzn/AD/nrWF4X8D6B4Lhlj0TSrfT/OcySyRp+9lYkkl3PzOcnuTXQDp0or7t&#10;SaVjxXFPVoKWiikUNIzTT8vc4qSs/WLe5vNKvILO6FleSROsNyY/M8pyCFfbkbsHnGRnFNa6Ceiu&#10;j41/an+OupePPEEvw88GJc3ltDIYr37CjPLeSgkGFQvJRT1/vEH0GX/DL9hS+vlS78bambCPgjT9&#10;PZXlPqHkxtH/AAHP1r6G+DPwF0H4OWLvbs2qa5cA/atYuEAlkyckKMnYuewPOASSRmvThj05r1pY&#10;50Yexwysu/U8aOA9tP22Jd326Hk/hn9lv4ZeGGR4fC9tfSqpUyakzXW73KSEpn6KK7TSfhj4P0G7&#10;S70zwroun3SHKz2unwxuv0ZVBFdL3zSnNebKtUlvJnpwoUofDFITAx04prE544H1/wDrU/mjmsTc&#10;zZdRuI7hkGmXMihj+8jaLafQ8uD+leT/ABM/Zc+Gvxg8SR+IvFfgSz1HV0Kl7lbl4JJtowol8sqJ&#10;MKFA3E8ADoK9p49Kik+62Bg44rllGUU3zPr0Luih4b0nTNI0HT7bStOh0uwhto4re1hhEQhjCjYg&#10;UdABxjtXyt+1t8adO0/xVpHwB1Dw22pJ8QEihOq7gyWn2m8eNXWLgu8bASA7gAQp5xivq7Rbl7nT&#10;bbzmJuVQLNuxkSAYYHHHXPSoNT8K6NrGr6Xqt9pdpd6lpbSNY3c8KvJalwA5jYjK7gBnHXAqocso&#10;qfUWqPg/xT8Gf2lNa1Sy0d/D+jXt1YxRWsnjD+10SLUYoCv2aSSFg0qupUs2Bli7dq3/AAv+zj8W&#10;fHnjpNA8e/EDSxovhxtKvLiw0WxaRbgJcTzxxrPIqsrKQQcDG1kGPlr7R1Dz7OKaWHUYYdxyq3gB&#10;jU+gIIP55rA0O1jt9U1a5v8AUoGn1SeN/Ls5cIoWGGMKX4bO7kdB+8UdTzMsQ+ZJx1+RpG6T1Pln&#10;4Tfs7eL/ANn39nL452vjbXY9UOq213NbiGd5hsSCQGY7hw8pKkjk4UZOeB6V+wT4H1PwX8B4ptUR&#10;Ijrl++rWsak7lgeGFELDGAW8otgE8MvOSQPTviz8Mf8AhZfg/WPDhu7nT7fUrdIXuLeXDcSq7Bt2&#10;QQwULnBOGf1rq9L0l9N0m0063Mdja20KQRRwjfsRQFADHA6D0rNTlKblKOxMoU7Kf2v0POfE1r9l&#10;169TsZC//fXzY/Wtj4cj/icz/wDXA/8AoS1pa94Pn1DWoJkHmWrBFmZnw/AwTz1OMVT0O1fwz4sa&#10;CSOQwzZijkxnOSCD+WM/WvFjh50sSqjWlzsdRSptX1O9kkEeNzbQWCgn1NSelZ2tWralplzBHL5c&#10;2MxyA/ckGGRvwYA1LpOpR6tpdpfQ58q5hSVN3UBlBAPvzX0nNeXKcFtC7RSDoKWtRBSY9qWigBoX&#10;npS49KWigBMUtFFABRRRQAlGB6UtFAFWfT4ZtzFNrnq8ZKt+Y5pkOmwx5z5kg9JpXcfkxNXKOKy9&#10;nG9x3I47aKP7kaLxgkKB0rIbSxa6tLciBrlJg+7DAbMrEuMEjIIjzn/GtumsPlJxuPYVFSjGbTa2&#10;BMjjkEjY6OACy8ZX2PNY0+JfEEe+ecQSW/8Ao7QyMIg6sS+7B2kkFMBgfuN70X5bzjcW8o02+ACM&#10;1zCXjkXPAOCMnGSCDkZOe4qjcLbaXpWn2zX0MmoWs8cqiMhWdyxEgVCSeQ7gAk4BHJxmsak21bsU&#10;kadxpd156XMN1K8o4w8pQYyM8DKdM9V/Edaz9UbWJr/T0jkhs4o5FllmllZPMHzZj2BSrZBHO/rl&#10;tvAz1Ix6UjIGyCAQfarnQUk7PcFIy9H0x7Br2aSZZprycXDsibUHyIgAGT2Rep5NO8O7P7NHlYMX&#10;nTeXg5G3zG249sYx7VNNothcKwlsreQN94NGCD9R3q5HEsaqqqFVRgBRgCqjT5WuyE2OpaKK6SQo&#10;oooAKKKKACiiigAooooAKKKKACiiigAooooATA9KNo9KWilZAJS0UUwCiiigAooooAKKKKAEpaav&#10;U06gApDS0UAIKWiigAooooAKKKKACiiigAooooAKKKKACiiigAooooAKKKKAGnrSqc0jHtSqKAFo&#10;oooAKKKKACiiigAooooAKKKKACiiigAooooAKKKKACiiigAooooATFLRRQAUUUUAFFFFAH//2VBL&#10;AwQUAAYACAAAACEA82RL0eIAAAALAQAADwAAAGRycy9kb3ducmV2LnhtbEyPwWrDMBBE74X+g9hC&#10;b44shyaOYzmE0PYUCk0KpbeNtbFNLMlYiu38fdVTc1zmMfM230y6ZQP1rrFGgpjFwMiUVjWmkvB1&#10;fItSYM6jUdhaQxJu5GBTPD7kmCk7mk8aDr5iocS4DCXU3ncZ566sSaOb2Y5MyM621+jD2Vdc9TiG&#10;ct3yJI4XXGNjwkKNHe1qKi+Hq5bwPuK4nYvXYX85724/x5eP770gKZ+fpu0amKfJ/8Pwpx/UoQhO&#10;J3s1yrFWQpSsFiKwElIxBxaISCRLYCcJyTIVwIuc3/9Q/AIAAP//AwBQSwMEFAAGAAgAAAAhAOZ7&#10;9zT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oQT536N7j0DWRbw7y&#10;4bnDFQAA//8DAFBLAQItABQABgAIAAAAIQAG7fvuFQEAAEYCAAATAAAAAAAAAAAAAAAAAAAAAABb&#10;Q29udGVudF9UeXBlc10ueG1sUEsBAi0AFAAGAAgAAAAhADj9If/WAAAAlAEAAAsAAAAAAAAAAAAA&#10;AAAARgEAAF9yZWxzLy5yZWxzUEsBAi0AFAAGAAgAAAAhAFZ4vHDfBAAAMA0AAA4AAAAAAAAAAAAA&#10;AAAARQIAAGRycy9lMm9Eb2MueG1sUEsBAi0ACgAAAAAAAAAhALgfv3oO+gAADvoAABQAAAAAAAAA&#10;AAAAAAAAUAcAAGRycy9tZWRpYS9pbWFnZTEucG5nUEsBAi0ACgAAAAAAAAAhAGBSZlitGQAArRkA&#10;ABQAAAAAAAAAAAAAAAAAkAEBAGRycy9tZWRpYS9pbWFnZTIuanBnUEsBAi0AFAAGAAgAAAAhAPNk&#10;S9HiAAAACwEAAA8AAAAAAAAAAAAAAAAAbxsBAGRycy9kb3ducmV2LnhtbFBLAQItABQABgAIAAAA&#10;IQDme/c0xwAAAKUBAAAZAAAAAAAAAAAAAAAAAH4cAQBkcnMvX3JlbHMvZTJvRG9jLnhtbC5yZWxz&#10;UEsFBgAAAAAHAAcAvgEAAHwdAQAAAA==&#10;">
                <v:group id="Group 959" o:spid="_x0000_s1027" style="position:absolute;left:3619;width:14605;height:10033" coordsize="17145,1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oval id="Oval 64" o:spid="_x0000_s1028" style="position:absolute;top:127;width:17145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JVbwwAAANsAAAAPAAAAZHJzL2Rvd25yZXYueG1sRI/disIw&#10;FITvhX2HcBb2zqaKqNRGUcFVbwR/HuCQnG3LNifdJqv17Y0geDnMzDdMvuhsLa7U+sqxgkGSgiDW&#10;zlRcKLicN/0pCB+QDdaOScGdPCzmH70cM+NufKTrKRQiQthnqKAMocmk9Lokiz5xDXH0flxrMUTZ&#10;FtK0eItwW8thmo6lxYrjQokNrUvSv6d/q2D6Pdgu10PtR+ej3qwO+7/JqkKlvj675QxEoC68w6/2&#10;zigYj+D5Jf4AOX8AAAD//wMAUEsBAi0AFAAGAAgAAAAhANvh9svuAAAAhQEAABMAAAAAAAAAAAAA&#10;AAAAAAAAAFtDb250ZW50X1R5cGVzXS54bWxQSwECLQAUAAYACAAAACEAWvQsW78AAAAVAQAACwAA&#10;AAAAAAAAAAAAAAAfAQAAX3JlbHMvLnJlbHNQSwECLQAUAAYACAAAACEANNSVW8MAAADbAAAADwAA&#10;AAAAAAAAAAAAAAAHAgAAZHJzL2Rvd25yZXYueG1sUEsFBgAAAAADAAMAtwAAAPcCAAAAAA==&#10;" fillcolor="window" strokecolor="#c0504d" strokeweight="2pt"/>
                  <v:shape id="Picture 65" o:spid="_x0000_s1029" type="#_x0000_t75" style="position:absolute;left:444;width:15280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V2wwAAANsAAAAPAAAAZHJzL2Rvd25yZXYueG1sRI9La8JA&#10;FIX3Qv/DcAvdiJlYaJCYUYpQdNlGRdxdMjcPnbkTMqOm/75TKHR5OI+PU6xHa8SdBt85VjBPUhDE&#10;ldMdNwoO+4/ZAoQPyBqNY1LwTR7Wq6dJgbl2D/6iexkaEUfY56igDaHPpfRVSxZ94nri6NVusBii&#10;HBqpB3zEcWvka5pm0mLHkdBiT5uWqmt5s5GrT92h3ptPZzZXPFZTPl/qrVIvz+P7EkSgMfyH/9o7&#10;rSB7g98v8QfI1Q8AAAD//wMAUEsBAi0AFAAGAAgAAAAhANvh9svuAAAAhQEAABMAAAAAAAAAAAAA&#10;AAAAAAAAAFtDb250ZW50X1R5cGVzXS54bWxQSwECLQAUAAYACAAAACEAWvQsW78AAAAVAQAACwAA&#10;AAAAAAAAAAAAAAAfAQAAX3JlbHMvLnJlbHNQSwECLQAUAAYACAAAACEAhNhVdsMAAADbAAAADwAA&#10;AAAAAAAAAAAAAAAHAgAAZHJzL2Rvd25yZXYueG1sUEsFBgAAAAADAAMAtwAAAPcCAAAAAA==&#10;">
                    <v:imagedata r:id="rId36" o:title="Overview image of Community" croptop="11632f" cropbottom="8511f" cropleft="5390f" cropright="6242f"/>
                  </v:shape>
                </v:group>
                <v:shape id="Picture 66" o:spid="_x0000_s1030" type="#_x0000_t75" style="position:absolute;top:2794;width:8763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YJwwAAANsAAAAPAAAAZHJzL2Rvd25yZXYueG1sRI/NasMw&#10;EITvgb6D2EIvoZbrgClOlFAKpQ7k0qS9L9b6h1grV1Jj++2jQKDHYWa+YTa7yfTiQs53lhW8JCkI&#10;4srqjhsF36eP51cQPiBr7C2Tgpk87LYPiw0W2o78RZdjaESEsC9QQRvCUEjpq5YM+sQOxNGrrTMY&#10;onSN1A7HCDe9zNI0lwY7jgstDvTeUnU+/hkF1rusxN/6Z8z06nPeN3rJh6DU0+P0tgYRaAr/4Xu7&#10;1AryHG5f4g+Q2ysAAAD//wMAUEsBAi0AFAAGAAgAAAAhANvh9svuAAAAhQEAABMAAAAAAAAAAAAA&#10;AAAAAAAAAFtDb250ZW50X1R5cGVzXS54bWxQSwECLQAUAAYACAAAACEAWvQsW78AAAAVAQAACwAA&#10;AAAAAAAAAAAAAAAfAQAAX3JlbHMvLnJlbHNQSwECLQAUAAYACAAAACEAjO62CcMAAADbAAAADwAA&#10;AAAAAAAAAAAAAAAHAgAAZHJzL2Rvd25yZXYueG1sUEsFBgAAAAADAAMAtwAAAPcCAAAAAA==&#10;">
                  <v:imagedata r:id="rId37" o:title="" chromakey="white"/>
                </v:shape>
              </v:group>
            </w:pict>
          </mc:Fallback>
        </mc:AlternateContent>
      </w:r>
      <w:r w:rsidR="00BB7700" w:rsidRPr="00B55BF5">
        <w:rPr>
          <w:color w:val="auto"/>
        </w:rPr>
        <w:t>You are to do 2 things</w:t>
      </w:r>
    </w:p>
    <w:p w14:paraId="189082EE" w14:textId="1A850DDB" w:rsidR="00DF7992" w:rsidRPr="004B610A" w:rsidRDefault="00797AD5" w:rsidP="00797AD5">
      <w:pPr>
        <w:ind w:left="0"/>
      </w:pPr>
      <w:r w:rsidRPr="00122B6F">
        <w:rPr>
          <w:b/>
          <w:bCs/>
        </w:rPr>
        <w:t>1.</w:t>
      </w:r>
      <w:r>
        <w:t xml:space="preserve"> </w:t>
      </w:r>
      <w:r w:rsidR="00BB7700" w:rsidRPr="004B610A">
        <w:t xml:space="preserve">Take </w:t>
      </w:r>
      <w:r w:rsidR="00E259AF" w:rsidRPr="004B610A">
        <w:t xml:space="preserve">1 to </w:t>
      </w:r>
      <w:r w:rsidR="00BB7700" w:rsidRPr="004B610A">
        <w:t>6 photos or</w:t>
      </w:r>
      <w:r w:rsidR="00076F04">
        <w:t xml:space="preserve"> a</w:t>
      </w:r>
      <w:r w:rsidR="00BB7700" w:rsidRPr="004B610A">
        <w:t xml:space="preserve"> short video that show</w:t>
      </w:r>
      <w:r w:rsidR="00777CE9" w:rsidRPr="004B610A">
        <w:t>s us</w:t>
      </w:r>
      <w:r w:rsidR="00BB7700" w:rsidRPr="004B610A">
        <w:t xml:space="preserve"> what </w:t>
      </w:r>
      <w:r w:rsidR="0081354C" w:rsidRPr="004B610A">
        <w:t>help</w:t>
      </w:r>
      <w:r w:rsidR="004B1B7C">
        <w:t>s</w:t>
      </w:r>
      <w:r w:rsidR="0081354C" w:rsidRPr="004B610A">
        <w:t xml:space="preserve"> make you </w:t>
      </w:r>
      <w:r w:rsidR="00DF7992" w:rsidRPr="004B610A">
        <w:t xml:space="preserve">and people with disabilities and/or chronic illness </w:t>
      </w:r>
      <w:r w:rsidR="0081354C" w:rsidRPr="004B610A">
        <w:t>feel included</w:t>
      </w:r>
      <w:r w:rsidR="00DF7992" w:rsidRPr="004B610A">
        <w:t>. Like</w:t>
      </w:r>
    </w:p>
    <w:p w14:paraId="6A669A82" w14:textId="4CA7F6EB" w:rsidR="0081354C" w:rsidRDefault="007A6D0C" w:rsidP="007F0E02">
      <w:pPr>
        <w:pStyle w:val="ListParagraph"/>
        <w:numPr>
          <w:ilvl w:val="0"/>
          <w:numId w:val="7"/>
        </w:numPr>
      </w:pPr>
      <w:r>
        <w:t xml:space="preserve">other </w:t>
      </w:r>
      <w:r w:rsidR="007B4B1C">
        <w:t xml:space="preserve">people </w:t>
      </w:r>
    </w:p>
    <w:p w14:paraId="7095793D" w14:textId="6C39934F" w:rsidR="0081354C" w:rsidRDefault="0081354C" w:rsidP="007F0E02">
      <w:pPr>
        <w:pStyle w:val="ListParagraph"/>
        <w:numPr>
          <w:ilvl w:val="0"/>
          <w:numId w:val="7"/>
        </w:numPr>
      </w:pPr>
      <w:r>
        <w:t xml:space="preserve">places </w:t>
      </w:r>
      <w:r w:rsidR="00DF7992">
        <w:t xml:space="preserve">like </w:t>
      </w:r>
      <w:r w:rsidR="00076F04">
        <w:t xml:space="preserve">your own </w:t>
      </w:r>
      <w:r w:rsidR="00DF7992">
        <w:t>town or neighbourhood</w:t>
      </w:r>
    </w:p>
    <w:p w14:paraId="7485DB39" w14:textId="63119EE7" w:rsidR="007A6D0C" w:rsidRDefault="007A6D0C" w:rsidP="007F0E02">
      <w:pPr>
        <w:pStyle w:val="ListParagraph"/>
        <w:numPr>
          <w:ilvl w:val="0"/>
          <w:numId w:val="7"/>
        </w:numPr>
      </w:pPr>
      <w:r>
        <w:t>services like library, buses</w:t>
      </w:r>
    </w:p>
    <w:p w14:paraId="20B5A5E4" w14:textId="6F9E7ACD" w:rsidR="0081354C" w:rsidRDefault="0081354C" w:rsidP="007F0E02">
      <w:pPr>
        <w:pStyle w:val="ListParagraph"/>
      </w:pPr>
    </w:p>
    <w:p w14:paraId="65C16D9B" w14:textId="2DDA0D39" w:rsidR="004B610A" w:rsidRPr="004B610A" w:rsidRDefault="00510DDB" w:rsidP="007F0E02">
      <w:r w:rsidRPr="00122B6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432896" behindDoc="0" locked="0" layoutInCell="1" allowOverlap="1" wp14:anchorId="017838F1" wp14:editId="09EED0B7">
                <wp:simplePos x="0" y="0"/>
                <wp:positionH relativeFrom="column">
                  <wp:posOffset>-1754505</wp:posOffset>
                </wp:positionH>
                <wp:positionV relativeFrom="paragraph">
                  <wp:posOffset>-6985</wp:posOffset>
                </wp:positionV>
                <wp:extent cx="1575313" cy="1126828"/>
                <wp:effectExtent l="0" t="0" r="0" b="0"/>
                <wp:wrapNone/>
                <wp:docPr id="928" name="Group 9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5313" cy="1126828"/>
                          <a:chOff x="0" y="0"/>
                          <a:chExt cx="1575313" cy="1126828"/>
                        </a:xfrm>
                      </wpg:grpSpPr>
                      <pic:pic xmlns:pic="http://schemas.openxmlformats.org/drawingml/2006/picture">
                        <pic:nvPicPr>
                          <pic:cNvPr id="956" name="Picture 9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4994"/>
                          <a:stretch/>
                        </pic:blipFill>
                        <pic:spPr bwMode="auto">
                          <a:xfrm>
                            <a:off x="0" y="0"/>
                            <a:ext cx="503555" cy="63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123" y="321013"/>
                            <a:ext cx="758190" cy="805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39289" b="64609" l="19986" r="399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0" t="36124" r="57549" b="32226"/>
                          <a:stretch/>
                        </pic:blipFill>
                        <pic:spPr bwMode="auto">
                          <a:xfrm rot="994803">
                            <a:off x="418289" y="369651"/>
                            <a:ext cx="572770" cy="32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0FB28A" id="Group 928" o:spid="_x0000_s1026" alt="&quot;&quot;" style="position:absolute;margin-left:-138.15pt;margin-top:-.55pt;width:124.05pt;height:88.75pt;z-index:252432896" coordsize="15753,1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KsBbQMAAPMKAAAOAAAAZHJzL2Uyb0RvYy54bWzUVl1v2zYUfR+w/0Bo&#10;QN8aWbJl2VqcImjWYEDbBeuGPdMUZRGVSIKkY+ff71xKdj68oUHWYuiDZX5e3nvu4eE9f7PvO3Yr&#10;nVdGr5LsbJIwqYWpld6skj//ePd6kTAfuK55Z7RcJXfSJ28ufvzhfGcrmZvWdLV0DEa0r3Z2lbQh&#10;2CpNvWhlz/2ZsVJjsjGu5wFdt0lrx3ew3ndpPpnM051xtXVGSO8xejVMJhfRftNIEX5rGi8D61YJ&#10;fAvx6+J3Td/04pxXG8dtq8ToBn+BFz1XGoceTV3xwNnWqRNTvRLOeNOEM2H61DSNEjLGgGiyyZNo&#10;rp3Z2hjLptpt7BEmQPsEpxebFR9vbxxT9SpZ5kiV5j2SFM9lNAB4dnZTYdW1s5/sjRsHNkOPIt43&#10;rqd/xML2Edi7I7ByH5jAYFaUxTSbJkxgLsvy+WKwzSvRIj8n+0T7yxd2poeDU/Lv6I5VosJvRAqt&#10;E6S+zCjsClsnk9FI/ywbPXeft/Y1kmp5UGvVqXAXCYr0kVP69kaJGzd0HoBezA+gY56OZUsMAWXa&#10;ROuGXZyiem/EZ8+0edtyvZGX3oLdgJNWp4+Xx+6jI9edsu9U1zFnwl8qtJ9abpHpLJKWJsdocTWe&#10;UOsfABtoe2XEtpc6DPfQyQ6BG+1bZX3CXCX7tQSt3K91hrxDAwLOs07pQA7zyjvxOwKgK4kFuIzZ&#10;bLmcjXPBySDaQ2AH5wdUPGjI1rsPpoZBvg0mxvAcGhaTaVEUAwvn02yRFxG7A5UAsvPhWpqeUQO+&#10;w79onN++94G8uV9CIXSavtoQsMMsjUTwycmxidQMjqPx3RCzPOElRhDjY559NVoSjt+Yhfkj2iEU&#10;UHCgGTUbpJDoOKTxOBFz+QL6LbIyy6F3kLtpnk0gffHAgx6WxSJb4jkiOVxM0PmPRLynIOXne+fe&#10;Mi9PRJGGaukF9OmSIcgolcLogIcX7z4bq4JXP+0vf46fK1qsLEkSI5FA/aAE77o7tpFaOqhR/Q35&#10;/H/ILD2v/y6zqH+yckakg7BN51k+g0ivEjzMs2WU32me5/GKH+8F3QXi03P5T0GjjljOFpNplM2x&#10;JJhBaRc4hC7DfDkv4ovFq8NlKMq8LMfLMEVNN4tV2fGBv5fcr6/KsXhAZRWVfawCqXR72Ef7Ya16&#10;8TcAAAD//wMAUEsDBAoAAAAAAAAAIQCQPB3Msg8AALIPAAAUAAAAZHJzL21lZGlhL2ltYWdlMS5w&#10;bmeJUE5HDQoaCgAAAA1JSERSAAAAVQAAAHwIAwAAAC+IDJYAAAAJcEhZcwAADsMAAA7DAcdvqGQA&#10;AAELUExURf///wAAEI29vWKNlBAPYveN/2IoAAAAAPhSUiAIcp9KSveN5/fXrYV6enqNjTAwOmo6&#10;CBAYIMXFvRgQEGJKSvLu7vfFpSAYIO/XOg0GEGJYYoUQCj5CTDA2J2JaAAgAKPdfXZVKavfnOmqN&#10;tTAYKOHhhxgwMN/f31IYAMXFxUo6OkpCEP2T975yML2kejAQCMXfvffnnSAAcue/mnZyjQgQUp2l&#10;nZWVle/SxQgAUkoYKLmlrUZVYpE+Rs1KZo1ytWo6MI1yMI1iYpWIYbm/q2ienW9xrLVCOu9yco29&#10;xed658Xf341CELitOd9CQmp6artnzz4hXMXnKIVCnWJqKGIYIOd6MOexRe9a535YdmkAAA5NSURB&#10;VGgFxZkNW9rKFoUZUTZiIISExAQoIhEEFKgoiviBH7XV1qqntuf8/19y155JQhDq6W29zx01CSF5&#10;s2btvSeTmEj8P1rxf3TR5kPhrckGEX3JE72l5AJt//j7x9nu7ja9ndyh+WN3d/cef7tf9D/ANmfO&#10;bV6AymC03xfrwcSeno3IzecemR169yfUMuW5fYlFhjS0sUa7P3540bWKzUKhFX36lw3BxHwqnzcp&#10;8oHIH1C33XXEbuSrQ+/Qer/oiPsl/wW/+bwgKxRAZGrmpaY1KrvjYN+ww1C0RnjQa+sGlKZSgOZN&#10;UQ4PNDU6YhNodzfQfyhC6rtfUFtErqdY6TbZNAyp1CXqavbRIEqBoZAGsFiahjU8/uW6SPkeAUmW&#10;No75mrW1K1uz7cuwv+5AawdqO8ZLyNxnUEWZugPHdbxp14ZkCZ2pdkhwuramVRR3etwcLtyh56lr&#10;apqJlI0dTd0jLdtlZ4PjDB/X0Ex24J0bnvvzddMkiMLPpdVINIPjiomhXm5jp0aU430tci7bA/uy&#10;ckTvelGy/ZyaEKaE2oa4jo7CSFUgLgXfyZh0mEjsVzQyB7bna8Y7mh4XnTC3UfSvBprdpkspSn1d&#10;1On4bAJPMminmWNqErVt7cjWBj0KAzhHiu8odjWqjrWj0EH+TvhMO6sxFK12Rq4tE1ijd+4vDbke&#10;3NOQn0wrc8yMFp1lAKxlTkPs6cS32l0NfdLssNj4+J83FSwyyGyRW+l02iZNakxlkXJ5ak3OfM4s&#10;+/j6SBNRrfycKYxboss27S/duqRXOvitVISUqpAOOd3uBbnci2vtaKwXYmPbT7hG43bpdunBW1pa&#10;+kAQCqquV8RppoZfZjvP77fQ3ncdukZady+RG59/Agt3Hz4Ap9otlAJYaXf0DiE+qvvG1fv3jMXf&#10;FZVdzywc9q/jcQ1J8TXdhtClD0aHqXqn0nEoYzg1hKqWEVuA8g/AjtFvXfepUOi/Pry0KIIuNdpS&#10;K9AVEhnHZWat5hwr5JY92NrKFgrXotAvFF4X2zRAVSbAgA4T4QENRGbiBhlAbXrespVeyLyG0kLh&#10;Id7fuW1i4ocTFsy2MrJTcW1zkjmVVZXJTBAh+/79+8EAYKM/LKD1+61Xb1/0gYGSumRAZ7miG6aj&#10;XZqSeoryOiWMVOL9hQxY44hakuodzQmM7VDBajB6aYmztVJxs5omJpmM4ByonVbHqCeduldbg62r&#10;6+w1979QyL4aLhmsW0W9pQ4nluN0NXFWqylqhgZH9pHd7XaRA6Lv4N7NDhy+OhToUqSQy6UGS+1U&#10;yLF9DFOE8aUG+CWg2oDgQJcKJkML/evY6BbrebDZUjguLG48DST9Uvi1WuZYV+GaGDawdhu1QIeH&#10;fdn/Qju6F88zEwlH1sAHGTJQy067faVdmVyookg+VogaBjRbG19ckdmnlqI6r+arqgFTCgX0aWfl&#10;7rHKhZVx9ERRjdhnJgmkgd2l5AkNC0cwgF6VeqjC5EqqoLudlZWVNfw9uRMWk0NmseyMPwCzkcwl&#10;c0YFtlauxaKOh/s8lahlUB8I0J2VtTX87qw8ktFPJIrfA2oGAzmYyXrugaDVeLX/CUpKlfDB8B0w&#10;ua0xeGeHMA2QFtRqE0EnH5JouVwuSf1Cf/g61VBab+nkUTFZKVuwgivgVIyyGSQD03J1UEE+oYJX&#10;5rlnlLBFX5Rn6jccsT4QowKgpIL7rZwgIcw2sU4wGQw+HZGkBi42BfWe7zsz6veV2KUGM1kjd5/X&#10;d1hSorq6ujoyAORAyVUu6VLfnD4vjc3N9fW/1tc3jUg7Lkc8EmIEYBJaoFN9oM9MNRqMY7XsQzJp&#10;DvsxYWJ9U2I3N2M7eaIDuftwQGmVZFjBn3z3YHVvmR5U96UDQNORN50PFU1J3QR6Fjs26Ja+PdVk&#10;51X/1x4l9ZGW9/YE1SEUfkImm5CjrDt9UDi8X0fvoRa/z4HToeE67XzTdwJHufcyeCt3tLcqymWg&#10;kknPlL4y1bOmNUDrmzBVGru+HncWOfJN7DxWmSYlYm2qIvOX94RRR+4nk7IIGH8iLCuysEis8p7B&#10;sGB/Rmzz5BHyFFXGa23HhfKVnbvRqjQAVGIiy3V8y3L84Hz94q/N9ecBm7vZ6byYKBmSygELfF0h&#10;zqyVHbFKJ5z+yf1yMvfAKZAjy7qIxkGCwnXSBg1TiKvnWQcSkrojmVhw+O9IihYjFavkSbJe58RC&#10;xVqWVQluL2ITrm4K7aqrZalyP2MAktZbWXHvmCORWD+qBP5W1bnbuWRV9h4LzwWVVIE2ESsEysf4&#10;i8fI584MdZjw/JUdP6Jy3+/oG5Zrd2wnS5T1xZsnFct6DqLlOZymJmaKltker0cxDOhFKPsGb4Pa&#10;grmPGGz504OEIgOQCbK8aAJfHXkeJnEcesO2rrq+3ftrmm8Blqkel4H8A/0fEti3tnYDrclskjj6&#10;yLB6ji4sqy1vhWP6uAHo/RVp9tXA2LyYm34KJJLKfCZzoxbR05OQPS+TDBVrdS8sTz6UNek0nU6j&#10;su67Y9fWfNoUG/HnKpZLzsoOoi6RKrlkRuqry2Q2MBCogoVcYwKtbCCBmU6zBT3c1geau3mcTpuz&#10;1uqNJ2+W+sQXc3ggHI2QrpxT0NroWRdWmR/hziT1+/36X5t0ObBt50Jehc+KWuPm5ElSZf+hdocS&#10;mE4be8CuLvNQmEMx1E+IbfVxg20pahplsP53+8gWmy5TRZORYeWWy/UbHggYqpzlvhRdSV0Vve0e&#10;kWOI7dQ26rWHbP0spWJRchEsjdyPckdvOprhfK98c3PCpS8b1p7DF6Vl1rpKKW7bve1UPoXSckBt&#10;MeRjhpfH/tiDp2n+Oz3k08J2qJ/v64qI7oOqnv5IQkeUZ2oJS7xDMC0H9b7PvO9feRk2gY2vM9SW&#10;kTv3uJpU//+hETuQEJJaZWpeUlOlbdNjaoNZpyoRAixTz1QpB2KH5nm9bpDj8OyNqLq8HKOOCMxU&#10;vsTLVM/3+L7HiHS6xzkbNh8bs1oLon5zTqNlNLlYXhZ8v1cOVF02IMXUfMptSwdA/eqal3GxE6aG&#10;4ZdqW25EZTLaqIkvTOmAoFKpJMEp4mjxs7GepitMnm2lWcrlaKVnxoKcu39TF4FMheUckVr3qnAg&#10;n5dgSpmWZ4I6TLe7bsPWLJlRMmo9pkrjAlsTLXF+U3cOwIOlqjmYSegyX0FVDkBqquJZTE0cO1ce&#10;RloXs5vTDdAuVcbOUtmBMsWp3JeypLpTaj51fDGRVBfPyl+/y17LnmuXvEoLvmLYxtXz8/1zAeoB&#10;C+bGV/UlVfnK3vagFQ6w5SK98XGarr3QXzeeWi33Zv/83GAao7kxVedo7ZEBXzkHUtv5VNuzfJ5l&#10;6VKaWghOqmAzTv0sMILeSKAIxPL7Ms9dfRoJCjIrn9pOpdqnVpvfOcjiUqR4es084mcbcKDOvi4f&#10;BPGC1jIZrmG4ZR00ri5ubcuacFJ+Drr/1edgRY17GLWyD6llyTsILMD3rlE1qoKaOaayAViAasnJ&#10;WxAosZH+SDK9uC5moInyyf553VB9n1KFENWq0BPDXilfQsoy3ATVZDXEWF+OqumSyGAEO56+ZuUD&#10;somCe34jU4DDxD7IaLUOdeK3l5/lQMDBKqG2MhdSkQgEqs5vpEW5yax4K9JNXdkap0ZHyKGQfWWq&#10;58qyjMeIyQL3jrnmGieByMCBeEWjDDi32AHCI518hFN9V0p5aR7OMWFTVYSGRg5EhwXFhWiVSBjC&#10;xRfxfJXoj9MJeHQeP63MUo3pdwkP6Q+x0FrqmQbiBxVTlcFWvHPRuc1GkKgBPD5SDk04ytRSaluo&#10;ns5TZQwjXLQRpr904CBeek0MADJfgQ5OjsaVSHNpkQWJohIZVMFBdDFsNDFuq3CF1M8zeaXICy1I&#10;KK2Ggo/iQ1oC//pA/JGwIXW4gLrQgqYqLUMlWHWWKnOV5wN5NfOLDS6RBbLk4l3k7ZzKqKrSOtsd&#10;Li6+dWFOoN79D8PaR/WH2N5LIn/OKmqQYC+pEroNck/lwGhvWZCJO0IVQwX+u4JbzVy0uLuHAVU5&#10;MGsSqckAF9e2ejkyWlVzMDmuy1vx3tzLbqYGDghFfakVgxZHC74qqgTNLEZt7vHL5iit+qxWXK/g&#10;GZxZcNXtkase4lszQPlhb84BvoLy9aBpSLrwmsFlSbiGHAhKKVE1g3//7AO0N/WAsfMOMEDRqomy&#10;pCIEwVxUGIhHDwNLadtFXFTGLaCOlDWBlnAlM+qAErqkkiss9Q1GqaowBe7/Ma8bszpZ68HC95G4&#10;nRwIjJ2SinEx+q9IjsezatWd/kctnNUwLGrVxa8OcS6/qOJoGXjcUnkZ9ET+byI24MiZQgSUG9Vx&#10;2OuZNXopQMW9CnxsBE0ZGX4K1u1ZIn+qXr84Rn089BocoDEKBWWz8JBo5wKto4fo20UbZef1l4t8&#10;zgLq8sIcWHSBn+5bQF1cWz8lLPpiAXVvGopFZ/zKPm8+X1f/nJpw55PgDaiJ4Gk0Bn8L6pgf8fb2&#10;qq4rXNzxRtVgNPsV/145RjgMRL1R1ivr+lsoxdUoi+aEG9l/KZtX5MW/agqmGhF14ZgdP+GXtlsR&#10;VWd8duH95ZdI8YOK0gG+AxY9ph7Gv/z9bamVfVUOB2P87/PUmU+sUEZeXGKLHX6DJjsuqU02Q269&#10;AbYBlppZsBlvRQXLU3fAMqjOG+hkBOWyjnpwYTOC+/wfs+GmEeS+D7H8DPIGTeC9WTBFYGP9mXcD&#10;v8sv+p8+nQUx4tuys2H++Z0rcb2xsfFpojR9xyZ+xMLpy38lm0DdOFOzhVPeBvmP1RbpEzgB9fjT&#10;xkeIxZ6z2GTsvxIZHCzQ5Y3v6oNB34U448tsnP0Oa3rO8AxdjqdTU3fMhrno0Xt60r9vHUPZ24zV&#10;8WsVH7KLZnb/AQzMooI593JlAAAAAElFTkSuQmCCUEsDBAoAAAAAAAAAIQD1PSdxuYgAALmIAAAU&#10;AAAAZHJzL21lZGlhL2ltYWdlMi5wbmeJUE5HDQoaCgAAAA1JSERSAAAAsQAAALwIBgAAAUCwf40A&#10;AAABc1JHQgCuzhzpAAAABGdBTUEAALGPC/xhBQAAAAlwSFlzAAAXEQAAFxEByibzPwAAiE5JREFU&#10;eF7tfQdYFNf39lKU3nuvIl1QFkU6KAgiClJUULFg7xhLjLElRsXee02MGk3URJNYYpoxa4wVe++9&#10;JCYxTd/vnLuFXVgUjeYXv7/ned6d2Znb5sw755575869ErxAqVbibQrbKPaeTp6Y+K69eygUBWM8&#10;pVSOQYl8+ulm3LhxA6dPny5PmPBAV1cRqHqikfjvOjoikVILc/z44484MzUZKYk22Ds2HvvfiUeA&#10;v50iJLD/wAERdmojS8WRyqJKvKs1BVIrpZuDnUj8yzfiMLmxNeLq+eKr4bEi7N8PH2qErUrEGUtL&#10;c8Q52FeCt6cbmjeshZgAJ5FIeytr1AutrZmwGmY1sRaJKoWOAvPmzUNuhh3KysoEDh8+jB5tbWBq&#10;aoxbt25qJGBgZ4MJh+4RfsLAdd9qnBNQE/GPE58yZbIqcQb/t66gKiUmDjdH+9KFWs8xjhw5rJn4&#10;tR91NEp+9QcdmFpao3aADe6vKMKv78nB/68uLMCPE1uKfeVxxoOVHcSxd/vEaSYeF91AJDyxsY1I&#10;PDY6UiR+bKcu7i0rEsc5gfTGdriysFAkntfcShwbEGMLPy83/P5+B+zaqF85cWWpORHl/rJxdPrn&#10;myIBPo671/D3rcui5MuyQ+BiboA5GX4i8dqUuPIKNBKvUiixY7vppinl4a+4f+Ws2F2dWwe4fxNm&#10;hjXE/wED+omtumgk7uHhJrYnThzHxrWr0azHp5DoGaP9GG9M3RWHeWWJmPp9nNhPcbeGmZk5Pmod&#10;LuJoE5F427YF6NKlWBxgmTNnNpIKFiKj2wYVln7fSSTK6PlaAXBFH38f0wfOEBTCaTAKC+k8SZVq&#10;adb9Y1XCHj7B4pgy8aOn94iElbh08gNxvqJIqhKfiEJV4vy/Q/u2qsSHr4uQfrmshrzkp/Rxdaek&#10;6oS0SUhSSU7cd7+DEZY8RBoQ1QGHe/gL7N+/H8W5uqqSt8pt+3SJs0Rvv436G8/Crmi4LFwaKbs8&#10;IAjHewVgdaZjjjJhxqK3JTmKKNUTo7gMKSdu16o/vIfOQ34tA2xp44FzfQNhqK+L1k0lyG4sQasU&#10;CbJoq4hWPfEvXS/jxPWtHBH77a843ScA8bYSbGrtha1t3BFQul4kyGFEhKcRHScPkbhjyUxZ9Bd3&#10;hDqKgoxlGR76YPXEf//Xsyf+3xcF35+7VCvhwg7tFXvVlycnrKhVZqWRqX0K0Uh41KiRWLRoIebN&#10;ny8/oEhUhacQVejr16+pEhAVAUlaIxscGJcg/JSUJBt8P1ruSgihcBu3bUPPuoaKA5pSXgxlqZQg&#10;Yf/k0PgEkdHuUYmQjZEn/KvCUWJ0rGMMc6r9K4pIQZtvkkjOT1a0L7JjfFWJzCT/45RiX4nXrazE&#10;toGlBYIcDESiLCLhiIgGyEyxV9WPvdpbi0qB5XgNMp1qCU0o+1n4Jbw9VeHcUCsLEYdFJPzee+9h&#10;8uRJqoTZJ9mzZw8aOTloRBTQkaBOTAzustNZ8RxhnrlZecK1A+tj9QxjVcL3jxC9Zs3EnaWF8Ffz&#10;O7z9rBEZ4otJxx/A3MECpnaWqnOMgEAbbByWVJ5wVlYLxETXR1KgAxqGeCM2KpJotwiX5hcKfyS1&#10;QYDw7/Zs1kWDED/0XbUDpaP10K2TkUhQ6asc26OLZf3jyxNWllSZMO9v2bKFrkyClPreSKGEFxfW&#10;wYOr57BhSglOHfxR+CIM9YSVUCWsLlOnTlHskfx2F2mNG6FRchKuXb2CBdMmicNNPIzIOb8HdzdX&#10;XD5GfrcWqZSwSv66j9tnjqFu+ghVJbvni89V++vJ9xga7YzSCe+I4CdOnBBbpYiElX6DUnifa+/0&#10;4rViO3jcWpFYdEsXseXzynqQa3GW0tIJGuloLfGQCetg7VhbJNysxyeEj1UJTyOvqU1epCphkbgW&#10;kRvlClK/6Wg4eMepSswOjjLhGT/QXb+gluh1fe2JaJPmvT5H6KKdwt8QPkfjwcLX4Ar2FCExPlWV&#10;cC133eonzMKVaeusFmXKipMTHhJlI+Wth7OkTJkwQ0SornDCEav2Cn+D/3OCyq3Sx2idoSP2+Xi1&#10;hROMWLFba8K8TaCGcPCs7TKvfpOfzjviBP1Grag64R8Btx5jZZYZRTL+//+BKPj8UslzKXR261b8&#10;GAv4hIVWap4/b3liodnsVyUXbt5QFbYiTlYwps9TKAft8tGHH2oUQiqtJ+oi7tJhKUoLRFbq49E2&#10;2U+ErSiZhW2Q9wwep1K0FnqLEflmagVWosDWFgcPyus77i7Cz3T8tAQHydcbEWeNLg0cUEbuGa5J&#10;MP1NU02/j+TvR48qpflmgi26hlN9+hRCMcsliFy4iolqg7ersyg0O6WMg1RQ7uuK8nfC33S+ub0d&#10;jk9ORHGkLdxdHUXaV9X8yoq4S85WJsXhfRd7WxF+UooNAu3LXUN1oVhy4S6V48ePE06Kyl3p1qiD&#10;zzGOHDkiureUcvLkCSps5UJJXN1R28e10nEl7ujq4GsD7Xe1kaM9whxrKnLQFAohFy60f2AU+ney&#10;wueLjSoVmDudcJGCX5Vg9uxZqkJz16W2TNURUtsARzZIEBgeinH7biF/2DicruAXV4URVpW7O+mM&#10;XNQ7r6oDKxtbzOqeWG1M7BSPlv2HYERBQ63nn4TOjf0VJa1Q6IDgKAwpLtf04iWLEePniG3bt8s1&#10;fZmC00M2c+YM0c13a0k7snt07BzxclkRHq7phAhvJwxrHS33dsm3z2lmh7i6/ri6sBCTjv0mugDX&#10;zCG3m1oqbw+Wu96MVQNTxDPxi+I/dwviJlFony7eHZCo6sFjeaym2U1nM6d01dURFlQDOEu3+LYu&#10;doxuLDJi953Dz2pigwcbBuH37RPx++dj8dvKItGtyLK2bzzmNauF0QkeWNcqHMdLs0Rc7mbkuH6e&#10;TqoL4XgM3tda6PnUDq5YMC50KRc62Evj+PZtW/Ho3jU8vH0Fo4a+hh92bMF9SpgbMxx+WQcp/r55&#10;SbQ9/r51CQPbNsUF0vSJbz7DUmp/jEyuJZoM3r5+mNm0NgrqOqCECs1xfT3cRFoVsaJ3uflUFbqi&#10;/Pnnn4o94P79XxR75bJu1UrcO38Sm1a/K/5fuXcE+T2jsfDbDgJGBqa4ULYXujqGeHNONnqPTUf3&#10;zn0xPb0Wvty0Hjs2rsPDu9ewpEUwdm9aK9JgefDggWKvaqmy0EuXLlXsyaWgoLXY1otOh46BlaIp&#10;s462G8U+bzdtPwT3AH3RSGDE5rqp9hu1d8Pek9wSrIHEOjXRuUM3BAfXhRvb8UeaBR0zZrRiT7tU&#10;WWhtcurcVWRSs8jQ1EZR6PLWTGz2JLgEZuDCrTJVQZXtMcbJi/tw/fJuVXtBHTitj2uX5G8QqiNP&#10;Veh60U2pHbcJ7rXjKxR6IwoGfij2f9i9u1Khp8nicOWnIxjWhbI7ryc6slUFvqSPh7RNbRSkyOXJ&#10;ovCqqyfNe30GJ59GMpegTGRQQdO7ED1oy5Cf/xw1qYYrHlcH3SbVRnCcndjvOS1AnH90Uh/edvJ+&#10;bHWkRVLNd/kpW2vVFeVVRn1+FdxOivnqvtgyuLu6tq9nWX5ujmifXugXiCau+qIpySgZPCwhOS62&#10;DBc1C8y4u1cfPt7uL65dZdqkIJB7pbmg0rVHZF7DFor9mh5ybdrUlIhCHuwub+yd7Rso/ns7SWTK&#10;9xzakNtEUsbhX4g4Fo8SrVEGt6XNk/PFfr3le0Qh56W7iELOb2wp/p/qHSD+dw8yEP9Nk/MQv/uh&#10;2A9Z9I0sZsddePWZKuX/L0wsO4wSXfWMsHlfSt1HrRT/Y776SUOz7sYScbv71jUV/4/0lN+JmK9+&#10;Bje1eT9o8gYR1yQq7cU2uS3ic0SBo1lD3UdJoz67vER5EXyeC8jI8zMQBalnpyv+nySN8//Yb39D&#10;vOxvse+YXyIK7fHazDX8//9vEYbvJZL/uwX+uIb8BfOLludS4M8NqBYjdu2gRmn3BnaYMG2m4szz&#10;l39c4BaG1EJWtN8YuZa2/90Ct6tJNFArrBLdmqQqQjx/eWyB3a2t4O9sL/a52TV37hyxz9LQRvtg&#10;FSVyamvvRfqnQqlrl2B+EafI3NjGCqMSbRBXW/5yLjsnV2tXV0UMGTpUhK8og8xNFXtPL1oL7KDo&#10;zVGHpaurqsAt8gowtWO4eKVZN9Bd1ZPEyGvihtRkWyzsG4bX3xwpwqtLkoLzI2vo493VazEtxRqX&#10;r1xRnH2yVCqwxMxYVciKsHGU06N5bhvM6x4Of19nNAz1wseDozGxkQ2+GB6LLYvssHisKWb3qFOp&#10;wPlWpFm19MaYmovW9TMXuEPXLhoJasPKVe+LAv/wVjy+HRmLXaNi0Sa+tsh4UY/6SIrywldvxmLf&#10;O/EYNmKUImUgNixUa3phtZxFgb/YsUM+Ku8JQrHk0r9/P/zxmI4/Je5TmITGaRo0aE0FnpJig/pO&#10;1PCkMCNa1YGXpyu6Rsop1L7L4xUREF4Hf9H2nL4e9u3bh5jYWIxvJO9crCgUA7h27Rpi6HZre7Gt&#10;DYEujsiKro0WDX3ES+9QHxcU2JY/pD/r6sLNzQXTU60R16yp6rg2uLu6aPy/Q3EdXFxEL6g2oVDA&#10;2bNnRYeKsofz2LFjGh0tjBMn5Od4e/78BXC3sVIc1SyKEn/SnRiZ9PhuYHuPqntHm4Q6K1LXFDor&#10;LzB31w7oZIWebW3EUK2KBba1sUHLpnZoKLXVKHBgWEilzJQ4TP7FjEtQjAaQj1Tkbenh+9Bxr7qw&#10;SkTGRsszURM6U15g3KC/lyRo06awcoHpludm2mJwV1NVgY24K1VLRuoYS2GObpJg34cSTDz8i+iu&#10;NXMkfmoJqw1O3p6ioEqho/ICc68mD21gbNiwoVKBp0+fJs7xS2sucMeuxZUSrwqDTK3w5yEJZpwH&#10;ajtWtvFPgk+kVBSWhY6Uc7i64ALP7p6gtQ+4Krh5uiC4fozWc09Et0Tc/0XeF6gqMFPiwXGJGHfa&#10;qnWbSoW0srLC9R910LeTnBLcdWrpIB+f6u7pqOpWVeL9gU3EOf9AGzx4vwPcvb0REFEf+KCTOM44&#10;PadVpXhKtEoKFWGcPKzFuFatBRYcvihB69YFwlIEulgioraroIu1NXG4WTmHucDD+pohKdYRI/ta&#10;i0x6tgyG1NcBj9Z0woLu6bjynR5wRUIZFsHdx0cUmDvLcZLyuS5B2bQ8EY87vYPcHRER4KEqcOvk&#10;EMwaaYajW3RFXpUKzAXkwS6x0fXRp29vLFu+HJOo9uIK4fCRI6hXLxzRDRsgJiZSVeCeHU3RINJO&#10;jBfiTCdTWK7xxndOwoIeadjxgT6OyXRFgb3Je6sdVlcU+OgOXTFA5sL8NqJweyflinjcn4y1ncSx&#10;vIRgjCgxxcZl+toLXJECFQusfo4L/NcJXYoo+spEglzgqVRRyAuciAefvEEU2ynOcQH8/HwR1TAK&#10;Sf7WeD+3Dtbk1YGNvkSjwAxlgX9jUFwl/lGBo8MlCPSToKTvICyYPl1kwAXmsCLTn27gwZWz+P0a&#10;mYVHv6kKPDbOSYwYei8nFB+2DhP7+ZFumhomjnN4dVSrwMupwJyIKDBxWP3c4jkzER8bIwp04/Qx&#10;XF7ZG78pCsyZPrp7VbxeYODP++IVARe4f6QLPmwVJu7Kw1uX0aq2GRU8HHsm5op4EwgPqcAVXy/w&#10;Cx6NAmuTSZMnK/aAv/76S7Enly4d2uOXy2eEJv+6fQV3eAy+mnCB/rxBtLlxEQP79RXHzh/ej+Ut&#10;Q5GSkgpTExP8ef2CeC/ia1UTbQoLRZjqSJUFLlRLZOnSJYq9cpn41ig8uHYB4XXq4OL5c2jbPx69&#10;3koT70I8Pal2enBP0KGwTyMMnpaNzoNTxYX0CHfAlaMHsGjGFLRs0Rwt/CzQp08vRarAJ598otjT&#10;LlUWWF2SkxMVe0BO82aoaWRJ1bKPGBCfN3AXFcQQs/bFq3rmGfqGOojOs9E4NuIjKd4lLfeLcEQN&#10;QyNBh2AbzVe8SUnyoXVVidYCM0+rEvd6+eBeen594CdtI7YMc7tA7D21BTN+SBCFmyaLx6y98n0e&#10;6ZWa2RAHLn+MB+f0YWhojBGvj0BNPcqeaJGWVv1WtqrAykFtjPbt2yqOlkvnzp2Q2X6CqoCM0Pju&#10;qn1+tcAybZe8kNPVCtxzvr9INzTIqlLn9qaZNfDmsBEirlLUy6KEUqpFCaUYW/uhadePkNnrU40C&#10;27qFi+3hE5cxYn1kpQJnD3US8X/8SFKpwAw/1+oX46kK3LhoBTxDMpDZc7NGga1dw8Xbp9SsHugx&#10;I6BSgaOzFP1uVNFoK/CVndQ0q6Y8VYEzqVBdizuK12DqBXYNykRMzlQ41U5B894elQpcq4ExLp3d&#10;jUcn9JEWp1nY0l5GwFV9RQ5PFrI01ZO4vFlSLtzGjevP8la9wKGJ/WFiFyReQsbkWlcqsLW7LjbM&#10;lci4gMsm6mkU2MRITpONsyTP970HF7h5z0/hFVEkVb63EwWmbYNmY+EfN0DWnLgdFGWBzuPqoMt4&#10;fncXKPYNzfWQk0I3k7+cuaap4Z8OEF1I8xlS+fuR5yZRWaXSpsVrEZRcIlWOJVWNKV3wrfiWhbmd&#10;H2SperdxrJf8jZI92eSC/PZwsCz/tkUJvggDat7n5RU8Xw0XFGRJmyTHlUlXHVG9UYrb9afY1v/k&#10;guAWc+zbjr6ikP52BrL2gUZif3y0MTq0bbPG1Fi7lTAyscVbb41KExk9b7HJKhYFbvjpFdXgWn75&#10;qDgtOddP/gqsR7ipLNK+htjf2tZLfkHnKxeW8dHMpxwn+zSiY+MktBq57gRc+5TKXzruuAvHDiMC&#10;c3xrBp5RvLPjAtvqSmS8f2lAEIqyJGu0FZbBr3kVyT9/MU8tFAWWrjkCm7w+qrekXkPmSTO8yt85&#10;r8tylI6MNBAFPk9aT4kt/8JJOfpYfT+r0XN+6JTi1HmkKGDEyoMwT86T8qtY/h+2aGfOnCYuOcoC&#10;l8YZqQrMWNzERmpE4Tmsc/FoUbi4XX/AKKb5i9MuS/0NZ0UB6y3/AaZJOYH8hpP/W8a3lM1tZCkK&#10;eKQnFTDDVTpT7QK4wL6D5udwWLvCgaoCh87d8WILzGaMMw2d95XIiDPl/+Hrz6oKzDzmcwVB5RRp&#10;5m0gM2nYTDywdvkD5AVms6j4pOyFSdzOB6KAPq8vEBnFKv4bhcUj2U1uFa6WBIlzGWrjKIZH28h8&#10;hswTBbbN7yMKzHHjxRfgL0jM47Kksd/8Igro1H64yCjqsyviv99bK1EitRCFO6fQMBeYP9LjY5Mb&#10;O+aEL929hsNaNusgLzClxeD9V/JKnlWEk/lKXqj8J5WcmdVcsff/h/ynlNyhc0d8rU8+HD1gn9as&#10;gaFvv4UOHTsgzccI3eoYYMKk8k60l0n+E0revGMHNhhTM5qtVwWkO9ijS0N7TONO6OmzFDFeLvmf&#10;KnnRu8sxUYtitSHfygaz5so/aX7ZhK7g2WXz5k2QWJhh3Tp5v2B15dLlSwgykg/MelpIXZxw66Zm&#10;f/p/XajkTy9Tp0+FK13sNT09ceH8Kb+dpzv++OMPtG7TGhmhDsir54ggTzvs3Sv/YI6Fv3tI9/XW&#10;UNqz4KaOLmISyr8Oqa58urXqLxBfpFCpqy/nzp6FxL7ygAkl1pgYw9bVBW8lyT+f4ZFOyq8SWXg8&#10;Dn8zx3MunJiUhJME3h6fmIh9Y+OrxDE6rwx7cnKS+EBQNjpW68gobXLy1CmsVZaRKtS3Z0wXx2Xf&#10;f49waX1IG8YgrJ60Wh+hPItQzk+Wh3//jVrEwMk8q4KaUqtCbxtrtCAmR/tpV/LUjnXRJMUernRD&#10;miTaI6qOp2oWjdX9GmBFr0hseC1azPx1ZEIiUhNckN7IHhF1HFEnyB6zesSJLy6fpORjJ08iIzBA&#10;axnTTY3Rf/hIlCZbCUJ0Czd6qlFfTyOUY9Vy7949FHTqiJlmmkPRqoNHhD7Wlujbv3xqKB67d4qY&#10;OKs4HGeP6sHbxwlnv9NDRIAbjpQmok1CbfE1KF80D5Gb3TUSu0bFYe5YK5w5oIfxQ8wwqq8pZnSP&#10;fqySb5LNjqzG6B0uo4+zC8ZRXvz5q1LJDx8+xPXr18X+8xDKTbskJydhqpF2t+ppIXV0EBPLsJLV&#10;P7FVB39uy6PjlEqemsrDStzwEZVhqIUl3L3ccGpKkjAfnwxuiEXd66NDcTcxCk5dgoMCcLcao/PU&#10;8ZDgThX4r7/+Aml9KWJsrXFPVxfuDnZYtqz8U7SmTdMQHBwg4Ows/wS4OkK5aMpbb42BFQ/CrFCQ&#10;f4qL1MioYeuIwxMShBmoiDI6zmMmeXRpcrATPNw0R+gxQh0c8VZhmJiSj6e5mUG+s783MZZkxLh3&#10;sEIxlPxZ0I1MXEtSqrZzlnY22PPjHjSMjcUMypdHuqhPo/MkoVTKhcdWjBgxAh999NELAc8vYEmM&#10;4VkV9x/YL7YHxHa/+AJ+1uzZcHZyEMzSdrGMm3q6aGFni84NHISSPWq54+tnVC6bCy+qF5ZVGJmr&#10;DczsVGoYRdZyEhM1/CMl8whzHogVHNoAW1dLsGmhjsDbJQbIb9VaYwCLNvAgFzOqILe+Wx43J92A&#10;0p0rhhTxd+LqwztZrl69CgsrC9xQuITVAY9bdfV0gZeHC9q374K2hZ0IHdCmc19CbxR07KVAT3GM&#10;zxe2K0Zh+65o1igFzq7OOFzFUP8noRuZE31uoVZTKFa5qCs5ICgKuC/B0O6WwB0JvnzPUIx806ZY&#10;dbCSeUQn7krQqoWtSGNYLxMxnZM2JRsQs9dX0aSuDo7WrAkzE0NMOfUQ48r+FBh/5C9MOfEHxu27&#10;KUaFMiYc/AmdpiyFxM4aj3SfzmZXhQVWZqgdUVdxJVULhS4XdSXXCamHEQNNkBBlI7btcy2Qn99K&#10;q2LVwUq2Ila+OcAE4aG2eLPEBPFRFuIbfKWSf/nlF2S3LcBS06f3WqoCV456Ru4Y2sMSr/ewQHh0&#10;LCYevo/xB+4ga/DbaG9Y86melKeBzNAQDl4eOEkuozahUOWiVLI25T0PsJIdqVINIW/jNXNzdLO0&#10;fK7obWkBJwdn9GxvjQaN4hEeEwc7ymuY2fPPSxvaWlvD2NREoc1y0apkZuOaNatQOmkBJk2WY+r0&#10;+fj4441alacOjrtgwXxMVMRjTJs+B7t375Yz2dJaPgTzvSJgfRdNfFRcaeSjNvy5qmPluB/K4/Jk&#10;Dh6+vphy8k8EShuImSj4eKXwBB73qp5udYG1nSul9QeVia+LJ4NQDnxUilYls7moRwUc2NUK9es6&#10;YkBna+Q3tUOB2icAPEPLDz/8IObp27dvv4aSbcnl6d+RauAAJ/TvZI24BvJJAdWVfGVBIaTh9ihu&#10;bY3Gcfbo3NoGKXFO+Gl5e9XFPFrTGd++k4nvJ+SIwb/K4ytL0lDQwgbtWtogLdEO3QqskRBRWyiN&#10;p/lw9vAU0/bxKGdW8qMPOiE2xhIdW9mgWWM7dGljDWk9G9WoZ3XwkOyzs/OwY0xzMWxW2/nOTcPR&#10;vdAaWWl2KMqzQW6GNWb1Sn96JfPMMlxpvd6NKr5bEux4t7ziW79+Pep621PDwUaM9S1tbIvavl7C&#10;JrGSeRg4bkuQ35wqvp+o4uupVvEplHxzcTu83oea6WclaJxAfvkZCUb0sRZzpfCFlOTH4I04efqM&#10;kQk2dCHyaUkW9kjDPVlNXPpGTww35+HosWH+KiW7eXtjspqS+QatmUX2+JgEXdtZi+HmY14zwtEZ&#10;+RoKvL6kAHGBjmJ4L+c5LtkGjtQiVB9bzIpvlxIqZtWZMdwMt37UxeHP9MQ8LDw0uNpKZkUePXqU&#10;cEwB3j8q2MvneCA1T33CBVGOT+Z5W5SDqnlou4intmXlK5X89TxPdM20Q/smVpg2wBlrBydh28jm&#10;+PqtFuLjAL4Qnt9FOVqcwfO88KhxvtC7y9rh8xGZ2DaqOb4gxnFc2YQsYYJYybVq+eCX+/dRv4Fc&#10;yXzT3m1XDwl+NljTOx6z8uqgINwJpya2UCmPwYO2lXPDKFHb01k14lyJQ1NzRZ7bR1PeVIbPqCz3&#10;3+sg8n8qJT8OT1JyVdi8simuf0+M4uFvF/Tx6KQOLEwl6N5GghaxtVQXwUrm+WiU3xAwWMmrJ/QV&#10;A8Zx7zq5lfJB5PjtDo4t6qmKyzaZB5OzJPg5Y3lWbTFkXzl/5sqcUNU+T7wT7SOfPJxRUck86DyA&#10;mvPaRslrw1OZC20KUsezKHnXdzvRQCrFprVr8Oj2FeCXW/jj+gX8eeOiwIaVS3F1ZW9RWG1KXtYh&#10;UsyRExUZAfx6Ryj47KG96NmlE6V1G6+1bSriKpXME5O+rfjMQInV+XVgb2cPU3K7eLi28vicDH+M&#10;zAjQqmQf7miqwOSqUC0l36dHzMioJjUmrB8LdsPs7O004OTsqDWsEiFBAejcrkB8c8Hj2XnLinp4&#10;+7JQ9oaVyxAaEgwbW1sBF2qRqaefFBeLPyneL5fOYPXieWL2+dVLFuDK0f1YuWg2GiXGKeLaIKJe&#10;OHJiw7GKzMIH+WEwtLDB2BHD6Qof4DfK9zd+AujGPKKnQSLRwaeFYahlbw5HJyeNPBkuLk6qMlUH&#10;hkYGohdPXTSUXF1JT2+i2CuXGzeuC5v9ODl+5DDWLVuAXy6eQgPu7Yqqj0/Xvo/rJw/hvSULFaHk&#10;XY3Lli9T/CuXkn59SSkSzJ86EV9sXItunYrQIqOp4qymxNQNwicFdbE6Lwy2TmRX2cSof1hz/5YY&#10;xx9qWwOGOrpitlzlhPzq8tNPP2Hv3r2Kf88mT63ktWs/EIzXJglVvBK6evkSJk0YJ5RcdmA/wsOC&#10;0SwtlcxHBNq3yReKa9TOHmM/i8L0H2Ix/2gS5h9OwpyDiWL89Yw98nHYcw4mIWugG77f+in+IBOT&#10;27SFGJvN4WYfIOxPwNxDiSLuwuPJaDPKH6PiPYWinU0k+OLTj6k0PPXXn5gzbQqakj1e0TIUS7OD&#10;8E5u1a+zkpISFHvPJk+tZG8vzS8+1eXzzz+DTCZT/JPLkIElOPjtF4JJ1o7+YtLhrD5boKevh+z0&#10;RqrR+YzMnp8isfVCOHkYYNSndTFqcz3M3CMf5K6OOaRQfQMJ5pUlVTo3fXc8xYnHmM8jMODdAOgZ&#10;6sHf0gzGBjWR0riRMBNsauZMmQQTCytxg909PVEnPBxXiAzahPvCd+36TvHv6aWSkjdv3owtWz7X&#10;it69yz9Cqkqio6OwbdtWEX7h0jXwCM0VimUFKpXJ4JnAQhN6aBxTIqr5OPGRCUvJlDRSqqaip++O&#10;Q0y2m+orAyWGfRCBhavHqsq7dlEc9n2sh7+PkjdzmnBeH7d26+LoZzrASfp/SZ/HFWPR7LmIjYrH&#10;3h92izy1SePGyfj0009VaVeFzz77TBGjXJ7JJldX0lsPU3wLtRGpHd7TUKQ2Jad1/kB8rsEfxiRm&#10;9hBpHL68HWM/j9JQZlVKbvuOO05f2S/i8ZxymfESPDqlfaR5ReCmPr5aV1/Efd7ywpTMTAxJ6CeU&#10;F5LQE8Zm9qqPzxgVlcxst3UJgYN3lDAhrPBt38or0kHvhmsosyolN+llh+Pn5JXUmd259FP5647H&#10;Yc1UCW5fq5rNzyovTMmte8whpX5O+BSWVjbwDowhk7GpaiUTg209Y+FHrTW+Gc17bhafebEUjfDU&#10;UKY2JfOE8hFpJiolt6HKTPmBB89aX1Gh6mDTIbbUQNqxJlLEf57yQpTMLHYNzBCKS+34Pt4aMwrO&#10;PnGkzPJKrpK5IPb6RrQT8SOavCmO1UkaiFkzZyCpnaMWJbtqKlkWD5cgXVy6cxhXTn+AP4/KP/nh&#10;afsiQ3Tw8Hhl5YrzdCPMTMlGk31+RGHaN5fg5pXny2Yeovzchb88S2g9RyjKuVYjkYm9j3zqSyW0&#10;2eSItDdFWBO7IBl/G9is+ydoRO5T/RZ2WpSsyeSZPybAwkEHQ4YMkWY3ksj4Y0ZWbOlgXfxVhYIZ&#10;/A1h3/a6OLlV/lneX1RJblqk89+fGI9YKWVvgu2sk3+ajL+as3AMJqbmquBTryUcfCI1jjn7xQsl&#10;hzUetCatE6/OtQkOHpHICbDAiR7+Asd7BIjtqV4BtC8/xrjQJwBu1qYYOGTo2QeH5FMT8FIRoT60&#10;PaP5XWNFcKVnZU5xiM3M7JdCySymztKz7sHNhNJCFu3M4U+6+EuRx6Hu0t1w7PBGDn+yaO/ZEDqG&#10;tjA3N8OERq7iixMGf74YaG+IQFvDskHR9qrjR3v6o7G9BN98s/PsD19uEcuXUNY4sUW7YtXBjF8y&#10;XpfMBq878xda5bR7ujUm/heyefWKwCbJ8bK2rVou4f8GEY1kDbdcVykz5os7qOniK77hjPnyJ9Xx&#10;2O/+gGVae/G5TnGHdmm8FFldaQOc7CP/GJDBa28NibSU5fkZSXNrGYovwpTn1rRwRFGB/JvQDu0K&#10;cq7t0v4ppjbwJ8aGRrYvbmrVFy2s5BjF91IMXs/NIDha1iorMyd4znbV8Zgd91DT3V8oWSk2NSUy&#10;njxXqUj+XDTeyUDWO8w00FZfIhZ+UZ47RCj0NxHxxw8gH5nsrTaFVoW/KPxHM1/QR48vUvxK10mN&#10;whPA08UqlSldexT1VpfleA2fJ3Xq8IbqePQXd2GSmAvH4uGCjauyXKUJLvo41rNckbs6+fJaeMJm&#10;zmtkKVN+o8tglhtb2cPbhZwmauFpU+STsH2FBAVNn3LBvv+1mGcUSa0yO5crklBv5QH5ZMRNiqS2&#10;ub3p2B3VubBFO8UnuBx3VJSNtEuIiUqJjA+zHLG1wFWcZyUr5wJm8NeCoVYSjI02a5+XIZFumK3b&#10;3qBBU/CnjQnUEJRIDMv4OIOilyWQSx27609IrJxhl9unfV4TiTQrWSLNTJIEcvovjXgNmpnjP3G9&#10;SomMuu/uRcQKuZJr+kcQy8vn2Y5afw52+SXikZ2X5iSTda6loeSBYUYoCTMSSt6U7yE72K22xvll&#10;adaqm+BYMETq0HawSJcXTnIqGq4yBbyIkviIluoHz/5TXvzM0S9SnAbPkyk/YVYibNF3CFu8W1yU&#10;rqWjTPkFMYMvXKnkUZHGMuUX8IwTxFRPYwkpuaZg2qwmjtLZTZw1lPx9p1q86qUwJ5ZpRbIGG8+J&#10;dHlma2W6LMEzPqd85V8qN/j0MkwbtXn5bLFSWMlxO8uVyAictAFBszYLJdt0GytnlPI8McswLE7U&#10;8sG2OmW8mplSgZf6B6F7mLxiY8ny0pe28qupoeSL/QPF59t8npWsVCQr2Ta/ryoufy2t/Nqaz720&#10;SjaNyQnUcfISX06rlEj2163/JJXdZSXHfq153j67j/Cvu4WZ4oiaAq9Qxaac0pyFp+tPcdPTCMPT&#10;JkxIthNhwpfJZHHfy2fgYEVaZhWr4vLH/soZ9vnbecc25Sx/6cQiPmeNT59SWfSWG/ydvYyXDNAN&#10;jpO5d31bVblEbr4S2HD7bf6sXYTxG71SXDC1E3myAdlBwsk+/uQbGxAMhe/N0sRdEhhupyv7pshH&#10;hFNA1VoLW/F9oDJNekJkVk07qeI65pXwvPTyc4SwRd+/XJXdK3klr+T/S5H3eL6SFyWvFPyC5ZWC&#10;X7D85xS8fMVyfP6YlVdfNvlPKXj3jz+ig5UlUq0scOXaVcXRl1v+Mwp+8McfaKS2FGkdNxc8+O03&#10;6OnqiBlafExeTmv2nyg1f/Mc4u2hUi7jFx0dtImMgKuLi/jaM8pNc/bhl0X+EwpuGCnFz1q+eT6l&#10;rw+JuzvmpLGCq/+V539J/ucK5pldKiq2IqLquiDO/RWDn0ru3LmDrvl5lZSpDd/WrAkbno3gJRS6&#10;gmeX33//Q0x18yzSo0P7p/qMd5uOBMOmvHxTkVHpn10MzU1h4yKfA/1pJCYnGyeruQi5OtbXqIF+&#10;I/lTg5dHqORPL9fIR9UzNcJqE2OsMzRASnoTweRHjx5h7ty5mDd/vsD69R8pYpRLs8I2+Mrw2eeZ&#10;WEJY/MEHitT++0Klfjp58OA3GLo4YpKaz9qRGge9B/QX531cbNE6wpHggMapKeKYUmYtWYItvHil&#10;It6zopuhIb7+5mtFqtUTnhPp4OGq14h4UUIlrr7wOia+0nr4gSqdihddYGuN2kEBSK/rgakpNmJm&#10;waTU8kUozpw5gwBXc60LFT4t8lMCEBXsoki5eiLR00FqDT1cu/H85giqjjyVgtOaN0OhXdWrgtV1&#10;doTUz5kaBpUVfO7cObSNdRNzBvHUYTyNmADt89J/FacaU+LAuPLwPO0YT0HGx0qyQhUpP1lCE+JV&#10;ZYzwry2+OGXJzslBvQYNUbd+FLp37yaOPW+hXKsnPfv0xmBLC1VBq4KHqzPakXng1ldFBbeLcxNK&#10;8guwFatZpibbIDjEFrvfiqs0cZMSy3pHISHeSoRvmmKNeiEuOFaaWG0FZ0TUxXHFJKmM27q6aBbd&#10;UJxrFGiP6ZTmnDQrNM94MQurUq5PlgWLFyOgigmMKuIMXYwdNW/fSrRBshYGn5iYhNoBDoimmxAl&#10;dUB4mD12vx0n2PrFiGis7FMf7/VpgB/elit4Stc6SI61R0iQE9JS7REeHEhpJFRLwZMWzEeZljLu&#10;o3ogr1sXZIS7iS9GeVnH/5mCx48fh0gnh0qFfBIMPNyRofYxpFLBh8cnYfwbxvhyuSGWjDfBuzMN&#10;8f2YeOwfl4CMuq5ixoAJxOwh2XWEKVjULQZ/HpNgVD96en6VINjfDcdLk56o4NSs5jj5hOlrvANd&#10;Sbn/QwUfLiuDi6U5/pI8/Tw7f1DDwNrJHlevXhNpKRV8lBg8oLsplk42xvzxppg7gRQ8Oh7fjIzD&#10;aMWUkfyddaiXI46SKRiaH4rjO/QwoNgSZ0/qIaSW/xMZ3LVvb2xXMwtVYT25mY0DHMWUZeoKvnX7&#10;tmLvnwvlpF24ItAhX/dCNQpaFUaRzeYPY/izW/VK7us3Y8W6tsotH/tyRCzGJCoUTF5IHW9Hss3x&#10;qGntRHY4EjvpBnw5LA6yMXE4NL7qSu7gsaNY/BSNmA8NjFCSYIcWCgXfunULjl4eSH5Oi11TLpVl&#10;06ZPYEC+7m9UIWgr1NPgY/JZjextcPfuPZWCtYEVPFpNwfV8HWHn4SqmEXP2cMO0jnVFuD1kr5f0&#10;aoCi1BDs+l6m8bnwDvKNuz7DLFrvGZsgpWkaTpw4ATN66m7p6WK1kSFCySVVfjjOM936+nggJDgA&#10;wYH+WKJlJTttQjloCk+T60AKWW/y7NN9VcQ4czNkUvO4U5J3JcUqoa7g8Y1s4EYV5XcG8jWwfzCo&#10;CTtXVzGrbGn7cMT42aOj1A5N/c0xePBgUW6epDTzMS7kkzDKzg6eAbVxXY1UGfZ2qFMnROjku13f&#10;oWMdU4xrZIth8baYPnueyPdJQimVCzd1Pejx+Pw5zaOpjrY2VuhMjQSeN1PbVI9fjyQTQTZ4AinX&#10;wd0V+yo0Zj4hZurZOWJuFyny6toLO92voQ0GDxmCn+//Aj/rJ6/2WxXY87Fwp8pTSyuzgG6aA7me&#10;PG9npzBTQYBRRITps+cqtPZ4oVTKpWl6GpycndCYXDJtq1n/Izjaw9aR0o7wRYuGtcRq2JlRPmge&#10;5S32mzXwQYy/Ezw9XPC9lpYi42DNGtRMd0Wrug7iQvuSgps2y0CGv5/W8NXBRiKTPd3QO2QWtJ1n&#10;nCCbbkyeVO9oO5HvyGdVME9zwB9Ha5sD83lg4MCBaNuuLQ4clM+jeUDMoynf53k0Pf188dETbOhm&#10;Y0N4+LiKluKAGDskuTjjiv6zTXi3xNQUoW7OYu12befVcYTY7errikExtgoFP4OJiI+PFX0GPFmS&#10;cllzJXgGq0OHDlWajqYiePKlinG58uBzEyZMQB9qEWqT7Nb5WFLNCmq8hRlCfZ1REmeHQZbPZhrG&#10;kYfTwMkRf2s5VxW4LjB2ccMw8jqeicFKBb///kqUdCqfZHTre+TTWuoKV6uiQtXBs6k0TmmMKcNq&#10;qOJuWymBi3sAzp49V6WCm2W1QHE1muHqGGdmhmAfJzSQRqKwk3xC0jad+ygmJO1A6CjQprivQGGH&#10;7igs6obOHbsh2M0FrZ+xQjxH9pqneZ8//x8wmBfTTUs0Q49CG+Rl2qJPe2uYm5tUS8EpKY2Q29QW&#10;vYusUJBli34dreDrF1ilglsXtEaq87PNn9zc3hbxee0x8cTvinX1FeB19pVQHf8J084D9dKzkGdr&#10;rTW96uIimSQvT3d88vFGxVVULRSjXNQVvHoGGf37EgzpSY/gPQncnA1x/vx5rYpVghXcqHEjHPiE&#10;auOfJFg51Rj4WUKVW6C4ORUV/NWXXyKQZ7fWchHVhR8puXF2a4w/ppgB9shfmHTiL4zff0c1+ytj&#10;xgWgVm1/vGFV3o/9T3CfmuEe5kb4/LNPFVejXSh0uagreOkkqjguS/AazzRIWzdno2oxmBUsW0te&#10;wBWqRCaYiK29c2UGf//992LiaG2Ffxr8RhWUjY0TPlsgwdGNEhzbJEFhugSvf3ZYpdzpxFx3Vyek&#10;PUOfyuPAk1pLbCzxwZrV4pq0CYUsF6WCF/Ic8ClGYlrdpBhrsbUwr1EtBSckxKO4jbmYXjc7zVJM&#10;r+vq7ksKPi8UPGBAfzHVi4+BPk49w3s5bXhAbKpp5Q5nZ1fK1wLJ0bZ4Y+sRjN93Gz2XfAxn/9qY&#10;pfYG5nkjlRplbwx7XaFFTaEQ5aJUMLtOEyeWYsqUyWqYIjwEbYpVB7+Hmzx5kkbc995bKZTPCs6m&#10;Ck1CjQKZkbyV9rzwg7EB3Gu74Oj2GuhWaIFhW45g+tlHcAkJweTnZBaqwiU9PbQgD4gnXa0oFKJc&#10;lArWprjngdLSCbAjv1XbvL/PA10JzlTDd25liaGfHoKlkR46W1mjB3ko2sI/TwwyN4eVowPatGml&#10;0KZc/nUFN6lPj2v3xBeCeT2TUTfIC83y4jHww11wc7LFgt7JWsO+CMzrmYQm1BpWF60K3rt3H6ZM&#10;naOa2JkneZ4zZ46Y7VWb4pTgBsrGjRsp7nxV3FLCmtWrhIlgBXdvVk9Me/twTeXJnf9a3VHrvJPq&#10;+OXdIjEJdMW4PMvq3xQ/pZ43Rn5zFiO/PgVvV3L/1nYC1lWeyJknd9aWfnVQKS3FpNR/0zWlNNGc&#10;cVGrghcvXoTpI/Vw9QcdXNujg1+OSuBka1AtNy0pKRGfLjdQxf3tGMV1kTc0lArmmbPHto9C7QAb&#10;FbxqWWNer2Qx+WjFC1IHz85dm1px6nHt3Sxxd3m5gofvOI7hWw/LFUzKTY0MREBQeXjez4oNpnI8&#10;Pi9t+GlFe1g4WqrS8g+0QVSYC/5Y1an6CmY3rVljMzHbdsMIR2osWMPG2ljlRXCT+dSpU1hN7gn3&#10;MTBzlQrmhkZBc1v0p7hpifYY1N0Svr5yN02pYFbEmwXR6NTaGoXZNmhDDZLCllZY2DcZf6gp+OKC&#10;fDEX8E8ryi+Q2RIb4UqeijWaJNiLGbTTU6xwZ3l7kW5jUvAb249h+LYj8FEouEV0KFV81iIOz5Td&#10;vdAKLWLraH1i/ni/CF+91Rz7JuWIOY4rnv+ZFBwXbSVmC1fO4J0Q7SWm2v3raRS8nP3gqxKUdLES&#10;vqyrk7yhwcrlvoXIiHDUr+WAul7WmDlrljjOCmY/eDf7wRRX+MG0tXUMEDdHncGzu8cDlyT4+gMD&#10;nNxRA/f3SzC/d5JQMD/ufIHhfs6Ire2E0FquuLSgUFwgK3hgVzsxy3abbGruXpPg27W6uL1UrmAV&#10;g0nBSgan1KsjwuG8BLNGkO99S4KEMFIwlUNdeb+RQv08HNHQzwlh3o7Y/GZGJSWfmdMGK2dRQ+qG&#10;Qjd0Da93t8PfH3R+Oga/zy05asEN6UENjTvlLbnTp88gtG5dTGpsLfpkeX7i1uHW2PbFFyoFH9hI&#10;BaC4706hlhxttSl4etc4ccFfrTHAMXKtft6rpmCy0YnBLuKFpDKPer7USCDzwAru19YJOCdBa2I+&#10;3/xvVldU8InKCqZwPG36TFYwKTs5PEyDwazs0e0borSR/Lp48EywpyPKpmrOLX9xXgHenUnXR42v&#10;AcWk4AukI77ha4urr+BVq94XDI1vGIno6AaIjY5EUEigOMeKsiI/Vn2C5lHxlnhv5fvCTy4oaI2Y&#10;qEjEMqLrIyEuUiyGxXHVTcRbZIOP7dTFiumG2Ly8JnZv1iUbnCAUfJ8qsk71yqcyZzTwoovZIK9Q&#10;OubbirgZKbTdpYtlM/RUCk6T1kLnmavRY8km+LrSTSEFJ4eH4NgeXRzboYth/c1wbK8uhQsnu1nO&#10;Tq4M0yJ8VPmxknlhxMPTNeeVv0AKHje8Bo79oItObSxwTKaLrm3oRn9QXH0TwTZVNee7AspGxuMU&#10;zPEqzzMv33JcVvCwDr7okmmLaa/ZQPaeNVa9LhV2dsuITNxd2k5cBCu4q1RTwfW96EkiBbMHsm9S&#10;LraOLJ8rnueO/5WOCxsc4Yuj9CSdOHGMnjpmVid8M7yJmCu+d4I3Ph3YGAVhTvQwNNBQnDYFd5ba&#10;VlodgSthzk/kz/PF05bNGZuXajOYlVEVnqRgbXGUmDahIzrlUJaXqYnM86Fd0UdqQwmK012FWVBe&#10;xGMVvOkN/P7JG/jr8Od4cGCTiKeMywpOruuNa9euCdQjOzo1Jwj+ljpYmx+GNYSede2wOq8O5mX4&#10;451Mf1WeWhUcWVnBDGWe6uDj/1MF79m1AYY1FMq9QDinj9mjJNTSlCA7UYKy6RmqC9BmIljBD09+&#10;JaY/x73rYobsPwh/Htuhiqeu4D2frUNrfwuhzHfVJuBX328TaIWyccR+iluliZimaSIeh2qbCG0K&#10;UuJZFbzq3VU487UEnXPlSnV09sKdc6eBh7+K/1+Ma6UqKCu4IymYL1KZx+fvL8RfNy7i71uXxdzy&#10;YqWDO1fx540LWDrpTVxaQpWMmoKL06KxKi9MpUzGjHQ/NK1tp/q/omUIUjyMcWJiC60KbvWUCv6f&#10;Mrh1fj6mTZyGy0cPyOdmJybyhPh/Xr9AOf+B/u3kTGKwgjtXYPDhnVux9+vteH1gf6FcVnRISAjw&#10;03WMHz0CZxZ30VDw4BZxWJlTvozEe7Rf39lErLYwONqD/suZzEtNOOhLcHZmbiUF8xjnsufNYF5O&#10;QpuClGAFW9tYisEhPHCOwQpevuLdJyqYH+1Na97DiT3fyRl4/yZyW7YUy0oc2vI+7lMhGT8pFKxM&#10;n7Fu6TwRh1msYvA9+U3KTk/BKVLwH0LBXkLBvVLrkfJCxUoHy7ODEeVoiCnvvCXKMIRukoOBBL3q&#10;u5GSg9DY0xxlk1ognRSszI+VnE8MPkBumrJcT8KflH/jxyk4JaUxbG2tNJZ/0AZeWkF9qQV7B3s4&#10;OTloDatETP1IoVBeuoEfa5WSfr4hFjWJa9iwfDkGHovg6KBK393DDVkZafiLWMvLTdw9dwK3zhzD&#10;G4NKqNR/wN/XRxXPmp6uHzd/gMlp/oKhgTbGyGyRhV8unRZrgoibdPMS5XkXi2bPRM9IF9Sz0YeT&#10;vY1YwVfjuhh0bapyPQmUf3rTxyi4OsKj3IcOG6b4Vy6j33pbsaddeGWD8wd/wO90gb9ePS+vrMj+&#10;Xiz7EQ+uX8RnGzW/51BfypilT49u2PHxh2Ki0K0frcGXn9A+HiHEvzauXKT01KRtagzezwkm5obA&#10;15QaTHQD502ZgHnTJok1QfJaZuHY7m/x0crl6FTHEV2bJ+Gnn39GakqyIgW5PHr0ULwA/ify1Arm&#10;DnUeAVRRpNJ6ir2qJSE2hn7/wvhRbyI5IY4aMlH0/yGMDWrgzq3yZd/79euLX3/7TfFPLjx8KTcr&#10;C1HUANry4SpsWrVCVI4/apkof++e/egtdRF2NsXbBId3fU039KowKeKp+eU2/iYWN2+WiXGNfbCg&#10;e7ZYKEB9VVylxMZGK/aeTZ5awfPnz1fsaUpRUbsnrvx9/sxpoZST+74XC5KcJUbbWllh22eb5edv&#10;luH4je2IzXVG58GNMXhqNhZ+20EgNiYBRgZm+GbLJlw9fgi/Xj6DenVCkZudhcHTsjB0eg76jW+K&#10;4tdT0GFQEmrqWyHG1Qzr29SFi5unYP58YvC3n27AuFHDhamyJrdxXaswpEcGiTc4FVeIYUlJbayV&#10;UNWVp1ZwVlZzxZ6m/PLLfcGCinLrxg1hHrZt3oCy45eQ07IFls6ehtp+tbBoxmS5y+YhQf/F4Zj8&#10;TRTmHkrAgqPJYiETnh2b1+bgtTZm7UvE4pON4O7iIez2I2Kha7ABFhxLwuz98gVQ5pYlivU6FhxN&#10;wooLKTCuoY+V5CVMauILv4AgUcHx4if3zp+Anr6+YDj7xbXMJMhNjZcXuIKcOHEcu3drrjfyNPJU&#10;Cv7666/Rrl2h4p+mMHs9Pd0V/+TCytXTkeD0fhkWTJuAOim8hMRWxDYIF49pclwUUotXI73rehiZ&#10;+sDCVhdTdsaKSfPVpyNX4bs4vLY4EmmNU1FTYiJuhNZwhFk/EuOp8tpADGYXbXNhmLiZhoaG0KHt&#10;WmIuYzn5wsmNG6N1a/JytAizl0dYPqs8lYLffXeFWO5Sm2gryMkTJ+Dl5kTav4tJY4ahSee1YjL9&#10;wNhe+H7LxzB34aUhPhFzv/M05tn9vkQNQze89Wkk3thQB5O/ja2kOJ77vVlPHwx+ty6mkMIrnp97&#10;MBGlX0Vj8OpgtCxxgSkx1dvSGObWtji080ux2tiv5NrVi5BCoqOHmkYm0NHRwcdaPppk4evy9Ky8&#10;flJ15akU3KtXT8Wedvnkk49x/PgxxT9g+3cn0KDlFMGcsEaDhHJZmc17fgpdfWNk992uMcG+ONdn&#10;G9r0XohLd8vQvnsWJpGyKiqRl+gZsjKi0vEJO6IR27gOFnxagnPXD2HCx80wd5QuNs7WF2WIjIzF&#10;G0PeQFFhe9SsaQh3RwkO7KTmN9UH3Tu2w5nT1LLUItNnzsL16/JPIZ5WNBTM64JqW46Gwfa1oKCN&#10;IqR2YRdu4sSJqjh1Ihshi5TYord8ZRmlEpmtlk7+xNgvVMeU4LU7ElPljysrqVl/zSUiGNO/T6ik&#10;4Nn7EpBWWEeV99qPl8OHbDtPls/zuvOW19w49rkObsr0xH+eHbt2LX9MnzSFGlns4VQtxcWdsXXr&#10;FlX6VWH//n2KGHLRUPC4cWPRpUuxVnAGy7Usb6YuXNkWF3cS4QuLukLX0A6ZPTdXUqJcwX6k4B2V&#10;zmXSOXPHMJy+cEMo2CfcBNNkmgqeSja6koKpoms/MkRV3tdLGmHnB09eUQanauA7CpeXJsGNq4cV&#10;V1JZOnQoUqX9OLzzzlhFDLk8lYl4Gjl2+gYiMkqF0pp2/UgseqJUolzBtTUYLBZFUaydlNp5Hb7e&#10;I19tq0lOBGb8EK+hTG0MnkMKHrYwQ8RhObC9AX49/PhlIdQxabAEVy++RMv1lIxcirTitUJx9p5S&#10;JBcurKBgTQY37fqhsJMtem8hs7INKZmdRDpLv+8k3DR1ZVbF4BFLM0UclmNfUtOczIA2ZWrD1Z26&#10;+G5TriL285MXpuDoxAzBUFYiKy6pzdwKCtZkMN8MDseLmvAKMsF15Ktszf+qg1ghRl2Z2m1wIgbP&#10;Shdx7t06jFD/p1uxgG/GuV0vyVpIZy7cRE1zV6GoFr0/hyE1hVOKVlRQsCaD04vXISTID43arZCz&#10;3jtJrKk0en5zamRoKlgbg7lR0rdU/m3buVO78d4kSZXrH2kDv2Hp3p4aI89ZXoiCj566iZCkYUJx&#10;9dLexDtvjUBKh/crKFiTwezCNUlJhldYLv3fSIpeLhQ8cGKmePzVlamNwWynO5YkifzPH/8Ax7fI&#10;7a9yta6qoGQ5LzQ1pq8El88/54WmFNvnKju+P4vUjqsFEyWGjtj5zRdo2q1iJafJYF4zKTIiDAYm&#10;5oL1WdTo6Dl0IdJTm4pms7oytTGYFfz+gS4i/yNsf4mRrLhFw41wZkfVld2YnnLzwPsfzpDgyP7n&#10;O5vKC1FwRv4AoUSGRGKADR+uJgV+XkHBmgzmdeg6tC9ETHwiWlBjgys7K2p9hQTXqbQe6LTvKzc0&#10;uIm9dHdnkf8bfehRJ2ayiYirryNerlZUrBLvT9HFhnnyfZzVwzfrnq8dpnrl+Yuzf4Ysi5TEjQxu&#10;Zo4YNpiUVt5q08ZgVqhPRKEsosmba5p2XS9nv645YqLiKy+4qoXB72xriDfWSsVc8B1ayO0vr8pl&#10;Z06NinOVFavEn0f08UZPub/Mq8xc/uYlWJaHPAIZM7JF722k3EFrnIKaybL6qvm8Whjcos9WBMf3&#10;JQUPlya3e5cUvBHGtv7w8wkSywOrK1ObDX5jnRTD1kYI5Vz8WqGwa/po0UgXjx5jh3n9UC8XYjkP&#10;I6BwGVIJVpT+x1eLIYXJuKJKaLNQPCKs4Bbc78B9EYRmPTfJGdz/S9UxZruTX7wsKmuW1D9ugFB6&#10;RJNhwnXrNb0uisfVQbeJ/igeH4qupWHIHeiNznSM0W2SP3IG+GDgkCGynBTJmt8Py5V39ZsaeJdM&#10;QEWlqoNZGx2hq6oMNy/SwYqxYrme/64QQ2XMQGf/dKFgC8dgmV9k6/JF/aR5MLZ2hl/9AtUxPs8K&#10;DksaGmhs4ydY3rSLvPFxc0CQYpG/8oX9TvSUL/inPP5BlgcGDRmKxCgyCYpxF/kZ+rj9nUElpVZE&#10;/876+OUgxWEWE6MzI//jDG7WfYMwEbqG8vXcWMG8eAgvt1MVEvdDKJjDk4JlbJ9zB34nFHyJFHyY&#10;lMjghUp4ObTTfQJRpjjG2JDviTnzF8DRyRVFhcWwt7EXcXk1RW1KVcfJbXowqqmL8HrRyG9Z+N+3&#10;wVHNx5eYO9eHqVOkvLA6BmWxX5cvGKUNvKqWYXCUuCF27g1l9r6NYWtjTUrSgfqqXNvb1RIrKFIw&#10;XC0pVzyvgTRwyOsIqu0H/PEzkuNjEeZdg1o92pWqDg7D6R35/mtcOLRflOE/LZs/WCHjN8btCnJy&#10;miTHSUnBGisl8vpyvLiU+gJTvC6dUUg0X6hk2tsjck7/uAu/3b0Oe2IWK0+pyNkpjiJMSx8DGa8z&#10;pzzON6GEbDCfS46PlpmaWqFsc/XWZ2Y7HBshQVxUg7LYhlH//XVAeWlKXqKyoCAn0CarWCoxsS5X&#10;MCnXu/9kmFlawz6tUPyXH78Dh47D4TVqhahgunYqWpObm1NWGGIi1vhUKnJkjI1QcCP3mhqreLGC&#10;x0cbqx7vvCSdsse5ZxWxerIEI3q/ZAv6sbj2GSs1iEgRS08qmWoYGouI1WXjddwD6H85swPmf6tS&#10;MEtxcZG0NNZcpUTG0AZWKgbv7Vq+1hzb5FrmEvF4jyuR5GyeWz32KoGL1JKbLo//Ugkr2L33eMFQ&#10;oWCyxTru/kJJOu61y9TNhPSz6xoKXpzhKF3c1FGlRK7getY1F3E/yHZds63QR3WOV0xMcquBjXmu&#10;0k1zdWXVsb3qYDctr4mE8d920SqK/4S1a8IWf6dSIi+HJrFyEkpyKnpDxsuPKc81JJYbJ+SqbODq&#10;bPc1m1p7qSnRH/HOBliX5SpdQcr/oKWb6hwrv0e4mUi3KItaclqU+CR8t0YHi95+ycyEaWqhrOHW&#10;m2oK/hUSCye5t5DfV8ZLRSrPMbtN4luq7Gg+mQH19eN4HWZPIwl49VpW8ruZ5exmDG5og9ca2py9&#10;96N2BT4J7D9vXfGSmQmD8HhZ/O6HGgrmNeb4nG3L3sI/Vp0jc6Gu4HgnXRkv3KdUIPu/7gbyvoJ5&#10;yTbSeY2tNRS8KNMTunoSZKcRGkvQqikhRY7W9PjnpMqP87YVQ3EuL11+PJv2jWpIwIurigK8DMIM&#10;rqhE6Sq5gk2T82XxPzxSneMGR/jyPRoM1lRwIHi1Wj43KsJIOrK+oYaC9xTXQt36DcrGRplLIyKi&#10;pAYN0ssSD0D42L7Dl8G5eEz7LLKxIbO3tq+zaCdi6GZzpWvWqFeZctXal0q5LJbNOhODy5XICo5Y&#10;eVAoySQqTRajtgRl7M7fUNMzTPWI+hlJys72LfeBha8bJl+GcnOelzTfV1djJXFm+Njo8rVADaKb&#10;0Q2U31z3/lPhVTJLKC9o1lZp6Gz54toxO+7CLr+PKs5LJzqeQWXMIJUS1RTMDK7/sXxFWXGxZINr&#10;eoXBMa9EOq+Jq7S2iURUbOoKLFUocEWGqzSUzqv7yMzw7kHl64CaJOfJ4r+Xr/Pp2vUtuBaPEgoO&#10;YwXPkSuY1/rkGyEivGziNWSWlBSsud49KTh8+Y/igkLmfbGm3oofVedidtyBfesSwbSNxNAuwXoq&#10;5TFOUCWnZDBLMDGcKz7l+VO076Sw0Sy6LuQG0lPBaTsXDQevw8zHmcEhMz5XlcfAOfDl839Z/Eo3&#10;So0yu6h8YOUFhS+XCSW4jlolDZm3Q3WO4Ve6gbBROi/ZXDq3kaWGgr9q74MlzV1UblyfcBPZGWK1&#10;8jwr21nhZfgNmSfVdStvyDi2HUwKLpEreOpmadDkjeI422CD4CiYNyl4uWwvix9diNPg+RoKZAWH&#10;LfpWKJjP15r4scb5euvPCgWzG7Y220VDwaRcjI1zVCki36+mjNdXVp4/RuYi09sIw6NspK7dx0ot&#10;04uEjeV07duUwIZMD8fzG7tKGjDhQ3medPPNU9rAKCrj5VRwramfaSiQFRw8b4dQsCOZAvdRKzXO&#10;R3/7AHZZvXPmJFnkfFlU3lJjDG1gqaHgDHddjQ4fxogYG/SJMJfyWs4+Q+dRmvKnx671AFJwHxHX&#10;a/hiqd9b76nytMzo+PIyuM4SmepCGKxgt76lQsE2xDKbbuM0Tch3f8Auu4+s0N9YdkhNcYzuYWYo&#10;DpKve8/SyE1Xpt5lyZiQbC8YHDR1ozRoSvnTYduqf7mCS6aS8unJUuTr2OY12GR1f/kUHLpEtka6&#10;9pjqIhmsYKf28kX+mcE1EvLoQhU9agReJt0kLluW7FaDHn9N5XUIMkaeX7mCmcG8Orh6mIUZLlhH&#10;FSR7CsHTP1Wla5vflxQsVyJ7E249y2+sx2sz4apw4V4qsYjPlq85v+2W6kLZL+WVwvm8Na8WHhJf&#10;VtHLYAZ3CzPRYCf7u3l+hhoKZgYfUOtRYxzq5ic8Al4lPHzZD/J0SZHWWV2IpcUirmPREKl9u0Eq&#10;BYct3oXA0vUv30rh3n1L03Qs3WXR39yXL3n+9X2xDLtXtzGqJdFZoj6/kiPOMyis35iVS0rqmS/h&#10;JdhJaarl2KPtJLIc35oqRews8lnCS7EfVZwXYbv5pSlOSyg91XLrvNa9dWYHEdcxpySQ17tX5Unh&#10;RIRX8kpeySt5Ja/klbyS/44oRlm+klfy0sorEr+Sl15ekfiVvPTyisRPkL/+/hsJyYkwMDNGdFws&#10;Lly8qDjzSv4r8orEVcjJ06eRkp6GJBNjHFasN3dKTw/xDrbo9tpAXLsuX6t53Lh3kJaWipYtmiMn&#10;qzlaElIbN8KHH64T51/Ji5dXJK4gv/zyC0aNG4u6rk6QaVly7hFhlkENBNbyxnvrP0JRUXvY2tig&#10;T5Qd5qdbYQEh1r0mSqfNVKT4Sl60vCKxQniCnFkLF8DKxhITataoRF5t6G9kCHtnRzi5u6F7lL1Y&#10;UHhGqjWi3AxQOn2WIuVX8qKF7sb/bbl8+TK69euL5olxWEvugjayPg57DWpitqkZcj3t0T+erHGa&#10;nMQTX5H4XxO6E/935TgRuFN+LhYYG2OPlqWAnwY7DQyQ6u6A0DqucLcxwtTpMxS5vJIXLXQH/u/J&#10;oaOHUdPHExGGNfF3NVYDfhpcJT86saY+RlZzvdVX8s+FNP+/kfv372PQoNdQt244xowZrXVm3+ct&#10;B8oOoUvnjigkst1TW+H+ReBjgi+5Gp379CaXRT4F3yt5MUIa/3eFJyKePGUymmQ2Qyg1igZaWiDK&#10;3g4NY2Owc9d3ilDPV85duIBeA/oixMIE75uaVCLci8JDsvLzyM8O9PLAyOnT8XuFedVfyfMR0va/&#10;I7/99isGlgyAibUlHF1dMNqqfDl27raaZGkGIzpmS8Q+cviIiMMTKDdtmiZmFzQ3M4GFhakKhuQK&#10;8Gpij5si/Kd799BjyCDY60qwychQld//AgsJ9eJi8fXOnYrSvZLnJaThFyt//PEHli1fhlpkjRra&#10;22KqedWLhl8jqzXQzBR2jnZ4u3Q8vtyxA5nNmyEuwAFvJVljDrX8p6daY26aFRL8bZCUmlppWQ4W&#10;7utd+8EH8G/QAOkGhthYwwArDIyw/H+ItTUNMMTUHDXogYxLjMehQwcVpX2+8sPu3Xhr/DiE+/uh&#10;WZMUHDpS9dTJ/78IsefFyN9//y1I2ICsj7OtDSaZV38d7x9r1kSSoz2sXJxQq3Yt1A9wwxtxNpim&#10;WMpqGhE5rnbVJOaVmTJzW6N9nBsuzWiEsgkJ/wkcLU3A/nfiMTSnDoYOH6ko7fOTz7ZvQ6dIKYZQ&#10;LXWZDMIOIwNEWJljyNi3ce/eT4pQcvmNXJuTJ0+KCej37NmDvXt/FNsff9xDx08oQr0cQqx5/nLr&#10;5k0Mo8aatakxssnfXfIMfuif5E8uMTVFgIszavu6oGOkvViPbWpq9UjcIq8AbWPdcGpyEg6OS8D2&#10;N2Iwu5MUM4vqY2aHSA3M6RSJlX3r48ex8dhHJNtL26fBrtHxWNEzCtPaa6Y7oyhS5Pl+v/r4elQM&#10;Do2Px/ejY1GSFYrX33x+JN61bx8a5+WhGem6TMtbxvHUwPQLCsDcd1fgrz//FHHeXbkSns7WaOBr&#10;h6haDmhQyx7Rfg6oZW+M1JRGuHT5sgj3Mghd5fMTrsaHvD4UEjNjtLCzFe5BRYU+C/pYW8PG3RWO&#10;hNdi7LCoqfVj3QkliduRJT4zNRnHJiZhVpdwtMiwwuy3TDFrjBkWTjDFnLdNMeVNM7TJsURkkAdk&#10;Y+JxgAivJOeh8Ww9E1FGODg+UewfIYuqTvTDExJR2jkMQ3vYYtooE8wYZYa5Y00xm9JeMM4UrZrZ&#10;oG6QG2b3CMNxKsfzJPFv1EgOjYvBONLR3xV0pg2lhHhqUJ8+fx6r161H40AHlCZbicUMGfy2sXu4&#10;EZpnpOLylSuKXP77Qlf3z+XWrVtYsnQpuQ4xaGJhBpmBQSUFPg+UWFrC3tUVQb7OqOVqhzTy+X6k&#10;arCiMImb57YRlphJfGR8EuZ0rYt3hlKNcF+CHcsMEeLvhHWzjYHTErw70xANQ73wvYLEB95JwK4x&#10;cShu7odof0ek0s1OD3EgS+WIlIha+HBgNJFaTnYm8aSOEdgw3wp/H6dyXpNgTH8LLHnHlFgmwazh&#10;Jgjx88Os7lE4MTHhuZD41OnTiIltiLqk6yP6+lp1VRW+JBcj09YS/q7uyJB6E4nli1Wym8btja7/&#10;F0l88OBBZGS1gJmVBSaaVd1oe15YRi5GqoM9HMlnjqYG0i4t3XIVLfGRCQoSDyMS/yHBV+8ZIDjI&#10;CZuXGIoV7VfNM4A00EOQmK0vbye2i8CoJHtMVCzgzphM4AXdk0Pd8H7/KLLwiTgxKQkTO9XFxoXk&#10;85+lMt6TYERfCywga4xHEswbaYwQ30DM7B77j0l8+84dbN35LZoEB2KvFt08DT4yNoa/pwtSwp3w&#10;diOqRchN+z9H4kmTJpJVdKZq3gWzyOflbjJtynpRuEmuSradDSS21hjz9lsqX49FmzuxqFsEEsLc&#10;0TzWB2kNfJBQ1wcZDX2QGeOD1EhPFMX7YM9bccKyfjkiFq3iamN0oi0Rt3zdYl7Cd2IjG4R6OdJD&#10;EYnTU5JQnBoIZxcX1AlwR9OG3mhB6TeReiKtvqcibW+0aVwL7w6IEO7Is5D44aNHeGP0SNT3dMOH&#10;+nrPVdfHDGqgg70NpMHOmJdujR51tZP47r17aNu+PTKbZ5Lh2KU4+t8QupLqC4/0unf3Lnr07gVb&#10;srxFDtY4YvTPxhz8E/xOjb891GjJsDRHaP1IrF69Gr///jsuXbqk4U5wtc9+rHAVHgMOx24Ck7h1&#10;fBUkpm0dbwdM7RSBbArj4+CIeEcH1HZ2Qof0UHz2eiylJU9HmS43LMWWGnYyclMGZtfBsBGjFFqt&#10;WriffO2GDagfFooxJsb49Tm/IleC/elVlL4PWWZPJwtkN03B1atXxVtUrmnjkxLg4+uNULrOcKoB&#10;fR3sEBcbLXoxmBMVhY9dvHgBJ0+dwpkzZ3GaIN+ewXnyx3/79RdFyOcjdBXVkz+IHJ27FqOGmQnC&#10;nOzwlfH/9uWBOv6W6GAwPVQ6FqZo37EDtm//AnmFHVSWWNkIqw4eR+IpROJ3yBKHkE9u6uSKdHs7&#10;nKoh90mv6Omjla0NdOycUJIdSi5MonBN2JVZ0T8MjaJc4ePhigAfF9TycoGfrxdq1/JGZGQEFi1a&#10;oNByuZyh2iQxpRFaWJjj7At+Ra7En4SpujrISEvFsePHsWjZUlg7OaA+kfZDIrky3F0qTywdN3Ow&#10;Re3gIJQd1uyL3vndTtRv0AD13Y2RTA3wJkG2YtvAxwZWRjqYMev5jvCjUj1e7lE10n9AP1i6uWCE&#10;kREu082qTkv4fwG2zCPJtbH1dIeNkxv6ZATi3LQkrWStCtpIzL7wGNqPJz/a3s0Vc03NcJXcmYrV&#10;Ov+/o6eLrtQANXN3Q3NyUT5/swFmktX28XJDfj0H4XdyQ4q7CftE2aC2tyteGzRIoW3g8NGj8Ksb&#10;hjhnB1z5l8irDm6U+1KtYkbEbUmG4fZjysDn9tNDHGptCe+QIAyi62C+7N+/HzFx1DAOM8XsNNKf&#10;omt0TJItgh0MMH328x0cRaWpWmbOnImAQH9YUBUyz8wU94kkPHDmv4wHZJW/NDVEurM9bFxdUNIi&#10;RDTAuA+4OjigRmJWeilZ3iahTnAhK+pC6X1qZIg/nlCtP6DzE8mCOjk7I8DXHXX9PeBFbYf8ug6Y&#10;0URu2ZnMfRvawN/HFUNffx1/UhU8Z8VyNPHyEJ9B/aGjPe0XhU3GRqJP3tfNGX3srHHjKbpHr1PY&#10;vjbW8CCehEvrISk5Ed61aqFHAxvV9bIrNpIMQZAg8VwFw56PUCm0CzeOkpMSYUVPoys14OzIElsR&#10;rF8C2BKcqMxuBCdqdNk7OcOVjrm5Osnhxls6T8Tia+Ot/Jj8nDvBgyypG8VxoHMeRN5n7Tbk1+ym&#10;Hu6iazA7zBGzyDJxTweTuH9DW9QL8UNo3XBYUeOqm8W/NzhJie30UEaQ5eVrnWhuLgyBtnDVxVRK&#10;w5ceBmu63q4N7DGDLDDXZJok/pcs8dmzZxEfH4tly5bh+vXr5JifEeDj1YUyzj+FtrSrgjLOrVu3&#10;MXXqVJiYGGHAgP6Kq6qe8BfN6ZnNyDI5YiVZKG0362mxhcgSQ36kk7srcsPtMT+dSBxjD2+yxD2t&#10;LLXGeVHgmmI2PVxcljouTviIdPQ7+cLawj4rzujro4m9PUzc3BBADcaSaDuMo1rtf0LiefPmCVIc&#10;OXIEO3fuxODBryG9aQs0y2yFZs0rgI5lZeejRYvm4ivgU9Q6LSsre2YcpgYDY/ToUcjPz0Vmi7wq&#10;823eIht9evfEpk2fiFbz+fMXMGHCBJiaGqNPn95iDfQnyc2bN9G4aRocyR8cRTf5tye4DU+LG2Tl&#10;3iB/2ZUsewq5KN2i7BHo64JmdjZYbFADC2sSeCtQU/5fHXxMdV4NGmG0oSaW0EO0gFzCnrbWsCXX&#10;KN7JUYxR0VbO54nj5DPn29nC0dsNobWoRjc3xFzi1PMUykm7VCTxcWqtLl68CIFB9TF9pD5uH9DB&#10;2a90CXoK6OLmHh0sm2gMOxtDtG7dRrgk2shZXfCDwyROTk6ChZU11s8zxI0f1PPVxbmvdXGN8u1a&#10;YAZHlwDMnj2Lyn7uqUjMXUKTyGpbkutUSFbx1D/8VOlJ+InI3JV8SCMiswu5M8mFHTH8m5MY+uVx&#10;vL79MIZ8cZS2ZRiy4ziG0DGBHcfkx5Tn1LaqMIr4Q3fwOdp+cQQjZRfRedZ7CI6Jgw65Rq3ogbn4&#10;FP7u88JVfT30IF/bgtAiPw+Hyp7f6DrKQbtoI/GSpUsQGhaF13sZYMeHhvhirSFaptshr5ktdnxg&#10;iO2rDTF+iAUc7Y1R0KbwuZG4ceNGsCefcc4oU2xfZYgv1xkgtqEDBnaxEmX4cp0hCltawM0zCHPm&#10;zK42iS9cuICCwjbQo+o03MYSPxi+eMukjmP0sLxB5bOrHYj0jn0wbMk6jD9wF+P238G4fbdpqwDv&#10;C9yqFsZT2IlHfkHxjPcQEBWNWEcbjLU0wdmnfEX9IsAvqUrNTOBoVBM+IUFYt3at4m48u1DK2kUb&#10;iZcSiQOCorB0Ij3J1yjqVQkGdrZC32IrYgT9vyzBZ4uM4OrElrhAdGxrI2d1oSRxIyKxlZUNdn1A&#10;JLtE+VyRIJcenMXjqSFEZeD/g7uawtYxADNnzhAPz+NIzC9D3nlnLFJbZiGQ/NSthv+7Pm+2ygvJ&#10;dWEXxtHHH8179sKg0m4Y8E4XFUrGd0W/sV2R07sHsl8bjVHfnsWEQz9VJi89AG9sPYzCMdPhHxqC&#10;GnZW6Ghrg5MK8v7bb1Ufhwd6OlhNZI6k2i+4XjiWLV8qxp4/i1CK2qUqSxwQEIW1s6kF+wdF/U2C&#10;IT0sMbK/hdjHLxLsJEvp4WKENs/REjOJ2RIf/ZxuBuXBebXOssXqGcbAA/pPeLOPCeydtVvi3r17&#10;Ka6Knr0rV9CM/GsjIk1va0vc/Iet8ecFJvNYEwu4BLtgQDdLlA4zx7hB5hhIBoJrnH6dLRHXwA5h&#10;0bFE1COYePi+iryTjv2GmReBTlOXwykoGPpO9uhN5D30L/i8/xRHyI8vJSLXNzaEb30plhHH7t69&#10;p7hb1RNKSbtUJPGxY8fw8ccbkdksHVa2HrCy8Rdw9/ATsLKl/3b+cHCpRX6eqyAOp6GNnNWFksTt&#10;2xeiVi0f2Dr4wZLyZHh514KTa23VfwdHT6SkNBKvnk+dOq0iMfdO8IeoZWWHUCc8TAwT7W5vXUmZ&#10;/xXc09NFiosDdOzdhcvEA4qEwThPtV6xOcJjY/D653ISjz9wB9NOP0Ry6yKYmRnCztkWu/7Hn2H9&#10;E3xgYgIJGRcD8tvfGfu2golPFoqtXSqSmEnFhOIeB7awfP5xOHHiBA4dOqRBymcFf4GgLQ91cJm4&#10;bEx8jsMkLi2dAGdnR1jZ28LH0hztaPueiTF+0dHBDSLLfxFcM/AYiWvUEGpvaQMzSze0z7fBiS3U&#10;MCq0IBLHEokPo9vcD5A7bDzcfLyRQ1Zsurk5LpC/eYfia0v3ZcA9XR3xNniPoQEamZnChO4Z90p9&#10;8803ClZql6ci8csEJYkdHO3h6eYMH283uPh4wNH35QGX15fK7Uw1G4+Uy0s1RGRMXZR8uAthsYlw&#10;pJa+r5cbXLXEfZnhQHD1cYcfXbudtZmYsPFPtVGKFeWpSMxW7vRprqrPC8unHefFebaKz8sSK60/&#10;p105Pzk4Ty7n0aNHRb5KEptYWqNPiwjgw85yrHuJsKELfl7RHmmRvnDz9kbXRZswfv8dDN92BAH1&#10;IuHjao8j0/OAT7pqj/+yg65/bUkiUpo0wf1fqh75Vm0SK33ihIRkREeaokMrGxTmaKKIqr0miXaw&#10;s7VAp04dBbm0kbK64IeG0apVPrkFTshoLM+jYr4d6FjdUEvUrx+NlStXKh40OYlNicTdm9XDbyuL&#10;8Pv7HfDLu0Uom5aHVa+l4f2B6QKr1CCOlaTjw6FNcWJmK/z6XpGIy9tnxe+rOuDsnNbY+HpTrFTk&#10;oZ6nMt/3StKwZVQm7lMZOc+/V3fE1YUFSKnnDQ8fHwzfcQKTj/+O0d+dR2BkFLxc7PDjxJbA2k7i&#10;2r58qwXeHSC/rorpK/NYSXnsHNcC95a3+8fXVR38RmCdf/tOlri+qq89HVtGNsOl+a0pXgf59a/p&#10;iHf7xD0/Eiu72ELDo9CxlTFWTDEW36jNGasA7S+ZaIqSzlZwtDVCm4KCx5KYHwqlL6u0oBXDKBt2&#10;3E9sS87+670ssbhUnpcq37dMsWKqMZqlWMLTK1Cjd6Iiif9a3QnXFrbB6EIpwurYo32uDdq3pIeA&#10;tl0LrMW2iB6KVpnWiI10xuweifhpeXv8QQTRdoM4PWEx2MIriPSLlnD4sBjvEbliI1zQprk12lMe&#10;RZRXlzbWAu2oDB3zrdE40Rrx9fxxZ1l7PFCRuBCNicTOnp4Y/sUxTDr+QG6JI+oLSyxITGV49EEn&#10;tIgJRnSUJTqTgeE8ON3i1tb0X55HMW3rhdtSuFAcmppH5e9Yqaza8GBlByKU4loZdK18TFvYiuBw&#10;P1Ft0jk9HA0bWKMTXSeXhcvEZeNydsizQSYZqMQoFywpSQA+6Ez3qwP+ehEkFl1swVF4d6oecIei&#10;3pJgUFcrDOlpCdyk/zck2L7MEK7ORmhVoYuNq3gmLpP1w4/Wo3f/ErhTFWnv6EhphmDkmLdxmEjL&#10;eTFx1UnMXWzWNjbY+1EN4Lo839xMWyyfZALclv8f2sNUdLGpv7GrTGI5Kd4pikZxG0vs+bgm9m+u&#10;ieVTTFC/nhPen2GCH+nYjvdrok+RHZaXNCKLJbfg6jeGCXN9SWsMbB0KT28nWNq7IDCoNub3ThXV&#10;P5NPPTyTeEnvNLTLdsS2lfI8P15oRLWWPVIJBz+vQaiJRRNrIr6uP25rIbGLpxfe2P4YEhPJ0qR1&#10;8NYQQ5GW7KOaOPBpTdEVyffo0JaaKNtWE92LTNE4IlTURo8jMT+MbAl/JTK9OzAFRSkhcHNzgyP5&#10;59Hh/viQapWHdL7itVYEk/j2knZolxqG0YMMcXhrDRyg8g3qZiWMyPaVhkIfH841QKdWzpjZI+XF&#10;kziQSLyslEjMLxkIg4utUNLl8S87lGScv2ABIurWQdMgW4xLshaDzBk81vSNOGv4u9sjuXFjfPfd&#10;d6J3Q4PE1jaQPeXLjook/nNVR9wihc7uEY/X+5iJbiv+Lu6rNQZonGCP49vpITkjwf29EozoY435&#10;fZJwb1mRyhIzmc/OK0BSPT/UoqqcB7Xwt2l8DTxaq7i+PXxcbDE0Pwo3l7YXbgTHYxIv6J6OAZ3s&#10;8fN+XZHv5W/0BMFa0nWIF0cXJfhmtS5iw4jEFFedxOxOuAt34rjoE1aS2FuNxA+JxCn16mDNTLo3&#10;pA+cINC1dG1njZkj6Fr5GBmAtwYZI6FOGA49hsTsArDl3TKqBeXhgAHR8m8MlfeK99tH2lOj0hXT&#10;uibi7rJ2VdZWrLMzs9ugVVIIVsxQGCHiyYzhZhhA3Ln9I+mDuFP2mS5G9XTCh4NSSG9k6cmleCHu&#10;BI+d8PWri1H9JTi4Q4JD2yVon2VM1bAxDm6lY4TZo/VhZUEky81TWWK2jO+99y7sHORzG7AyWBHK&#10;LyYYPHD69RhLhPn7YP3Gj1VWm0kcR+UwNjHGu6U6OLiF8qF8k2PNqBxkwb6gcnxJ5citCWt7H8yY&#10;UTWJmRQX5xViTPuGGFViKq89SKnfr68pLOK5b/UFof46xl8sW2Ne7yS6QXISC1eBfLuc+CB0lcpv&#10;aMVr4P+z0mwg9bDE+E6JomHCN5JJPL9bOllEO/x9ivKkGuvWD7pol2uLQiKyKAfVKLvX62gncYQP&#10;XL288eaXJzH51F8Y+dVpBEobkCVW+MQKEjcmA7FhIZHiJ0qPjQo94D060HWQyyWO/SLB22Spm0oj&#10;cHF+G/yheMgq4uGazjg+KxdFaT7o1MBBjKlWv1a+VxPoWHKgA1zJMrNrAqqdtKXFlpgNR/dmdfDh&#10;AnrAuBw/SzCXXMLB3S3x62Edce2nduhgTG8nbBiSKq5F1JzPm8RKl4Bx4GAZ9u+X49ChwwLK/wcO&#10;yN0HpUvAYFItW74cVtaWSKILZyVUJACTYlS8JRqGeOO9le8L10KZhipfSluZDx8/eEj9P5dDHo7P&#10;VSTx9RUtcG5BJo7NScfMXhHk8zqhcUMnJNV3QUSIF8ICvBAR7IX6oZ4ID/RAwzAfbBiajF/fJYuq&#10;IDE3uFIbBKBzPfnXCurlV2JWE2tEelhjXKckFYkfreuEz0ZkIFnqh/AgD0SGeEJKCAv0ov/yPBkB&#10;fm7Iig8mH5JuPuXHJL60oA2S6/nCzd0N6U3Tkd0yG80yM+Dt441aZAmVJGar1alJXdT3d0VqXQ8k&#10;hLohJtQddSmPupRHUrgnUsI9EBXohsFZEbhMDUZlTVER7PPunZSLNHp4BsTYVrpGvnf8dUqbCAcE&#10;ervi8LT8x5KYXay+WVLU9nUT1xlJqEe65rLxPh8LCfBAbkIgdr6dQdf9Akn8rPinJH4WKEkcJTXD&#10;rDctEB8pwaoZEhylauv8V3rY85EOhvWQICVKgpw4S4xq54ltIxsL5ZWj/CYrSZxCJO5EJNZmiRmz&#10;mtigvhdZ4s7llpjB6fENFduNg/Dgk2H4beNranmVQxlHbokLkFzXG35+vmKoKAtvoxpGwc1Jbomv&#10;zM1H2TvNMCkrEO7meuhUxxZvJboh1dMUGcH2AoE2Bkh0MUa6hwm8LQzwRoovjpdmqfJSx9OQ2P8J&#10;JFZC23VqBemZ/XDef+7uhDaiVBf/CxLv+34ZVs3xR7/2Ejw8Q9XYaX38fUyOh8fJbThFuKiPXWt1&#10;EegrQUSABB7OZngt2xMnZ7eodBOqb4nLSXxv0wj8fWQLHp7djd9PfocHJ3biwekfqFF8FQ9vX8Gj&#10;+7fw+5HtePD52Er5MSqS+Nq1a+Le8DYpIgSRrpZoE041irsRutezx4x0P6zMrYNl2SEqvJcTSij/&#10;L461DMUMchU8zXXxSfdoXJ6dr5FvdUncqp4jfKiGKGMSUxz1NP4pmMT/py3xF9u+QH5zP3yyiC7v&#10;GhNWD9d26aPsUz18874OXuskQb0gCYICfDGwdx/MmjQBPl72yE2VIKO+Ow7OKKikVHUSsyV+HIk7&#10;NE/E5yvnAnev4o/rF/D7tfN4cPVcJfDxP29cxG+0/1vZVhxa2BOXl5Zbb20kvnTqKMZ1y0eSuxlW&#10;CoJqklaJ5WIbjH4NXDGjqT9WEHHVzzO5ZzQNgL2hDvola1rl6pI4j0ns8YrEKjwvEn/y8cdonZ8P&#10;PV0JXJ0ksLYyh7dXEAoLOmDF/Ln48uOPcOyHXYI8bA2VRLp/6TQ+X/8BMpumYWz3LJyYXaihVHV3&#10;oqvUmlrp5Z/yq2Nph0gc3rkVj+5ew56vtiE0KACD+nTHw9/uqMj7963LOHd4P+pTA6t/92I8vHed&#10;Gl23MGXcW3irdyHOLJYTWRuJTx38EYNbxGFSskuVBGZ82DocA6I9wct36xKGx3rig/wwBbnL8X5e&#10;HSJ4MBq6mAgyn5jYolok5m1xpC38PJ1Ed92LIPFzcyfmz58vSMjdXc8KHny+fMUKFYmZsOLjQTVM&#10;pWOjFSRe+f4qHFX0TmhL73HYtXOnIPGsyaXAo9+oNUwEoer79pmj+J2sooYlpP93z53A/ctnhcXE&#10;zzexa+tm9G/XHNdX9hE+rBLcPcdvkpSWWOkTV8RyIvH+HZtEen/dvIifLpzCvfMn8UcFa/wXPTiX&#10;j+zHzdNH5Xk/uIfidgV4rW0Gzi3uKvLkvt/riwo1SHznVBkGNI9F69qWWE0EVCckW9t1rcKxlHzj&#10;Jm5GcHB0wo5NG3DnwkmU9O0NPSJzHZsamJBSC+tbh2EtkVr5IGxoUxfJbibo2MAdR6ZkYf/kPEHi&#10;EiJxxWvke8ckzidLHODlhqPTW4nGpbq+/inYaDwkP/u9vv+AxEzcxMQEREdHIT8/Dzk52c8Mfm3M&#10;wySdnB3g5+GI2NoOlRBHaFjLXrS4U1IaU7yWCmhPsyoUtStEeuNklL41igh8A3/dvgzZ9s8washA&#10;nD/4AxHrkpzARKqHd67g/YVzMH7Um7h19jjw6218tXk9Plm5CN1zEtG2cR0V2hEKG4fCv5YH6no7&#10;IL5C+ZVo1jAUBblZwN+/4MGVsyIvLgenzaTmfP+mMoD84buU5/2Lp/CQ3I7zh36Em4szOuY1Q/u0&#10;SJFn+5Q6on/V2430UssHJ/btxqDObdDSz0IQkMm3KjcURRFUJgczuBlKoK+ni/y8PGzdsFbuzvDD&#10;c0X+0OCX2zh3cA+WzJmJnNw8mFvbwcOiJkYkeuLzdhFI8bRAlJe1mMIrOy4EQb7ukPpov1+MOt5O&#10;8HBzQcu4YBSlluvqeYD1XZQShthgVzRJbyJmXK1KqiQxC89m/s03X4sPRJ8V/OLi22+/xbBhw5CR&#10;kS4mAOS5vL6jrTr42LbtW5Gbm4MRI97El19+KeJqS/Nx2LZ1C5aQ25CaGC9umtIfFZaRbqTSEjJ+&#10;I5KBqv2/b8mJjT9+xqzSd9C5qAhbt3yOnZy/At9R+fg6oqLqY/6C+VqvgbF29Sp4e3qgS1Fb4Pd7&#10;eED5v79oLrp2aIf2bVqjXX5LtGvTCr27FZNr86FwI77+dKOIs+GDldj8ySca+Yq8v9uJrz7biNLe&#10;bRFub4AlRN53yeqya7CKGnLexjpomtGM7thfIj12jcp2fY2f6QH5/Wr59V8/UYZTe2VCJ7gvr3WM&#10;jY0RR+St42CMJhEBWDZzEt2H7Sju3FlcK19TVffr088+RWMyTrNmz1KE2VWp7P8UX3/zDcoOHZIT&#10;sgp5LImfl/B4ULbmP+zZoziiXXjuMZ6tPIFqAB5D/Kxy6+YNvDVyBGIaRApL94jchBN7v0dOVgu8&#10;OeQ1fLl5I9atWIxuHduhTU4Wju/+VrgeQ/r2JILl49Txo4qUNIXLxmNCDj5BqR+uXYuS3j3gYGuD&#10;13p3x8WyH8UDgj/vk4X+VVhpkB+8ZP5sREdGYGC/vrhykYj1GLl65jgWD+kKO7K28zIDqVEndwPW&#10;tgpDLXM9RDaIIt/6Gh7StW79cBW6dyrCp2tX4S96SJm0vxORx40ajt5dO8vLQw/YkEGvwaqmDqY3&#10;8UVuiAOyk6Nx6tA+sQ6KvaM9WetsRe7aRawGQMamoKA1Tp169vv1T+VfIfH69evRtGm64t/j5fbt&#10;24iJafiPp9xnIm/ZuB5O9raYM3Gc3PowechH/pl8xN+vkeWlG8nE2vzRGsQ2kGLJvNk4VsUaF3v2&#10;70RMYl2s+mgxzlw+KHDhZpnApTuHBS7eKsP564dw4fw5DCrpRwTuDTMzczSnay/My0G98DAEBwWS&#10;u5OEbmSZrSzMMeqNodj17Tc4R43n05cOULqHVFsljp/dh3Nnz5O/L8PoN98Ry0fkBjhgbrNA8ovD&#10;MLOpH1yNJRhGpOSHha0uX+9DcqWEK/Mzgch842SZOP6I3Ixje3bB38cHbzR0xshEXxjpSbCgezYu&#10;HzuAbdu2IS4uBleuPHm2eF4Nq2HDKPDUVf8reeEkZpekb98+2Lhxg+LI44VnYvzii+1o3TpPvHp+&#10;WrlIjUiGUo4TKXNatoCOroQIZYpYUnhn8pubpafB3s4W+vr6ogUfEVEPeXm5SM9ui7TMSCSmJ6N4&#10;UCo6DkpBm74N0SDLFg1b2qBxJ0dkD/BB0ehaKFkSgoHLwvDmR1KM/qQ+Rm2MxKD3wtFnVgC6jKuF&#10;tC5uMLbWwQiea+0vssLUwHx0+wo9OD9j24YPYWlhjbBUa2SXeKNgmC+6TfBBt1JfdCd0GB2M3Nf8&#10;0LLEB2ndXZBS7ISYPC6DHRLbuMIrzBw16JqGxLhjDfnHS7OCEWpjCGs7B8i++Ey4FbPo4e3ZuSN6&#10;F3dASa/uOPXjLkHyt998XVxzv0gnrKLGIfctz0yvDaeaEszskYe2LZth3759Cg0+Xtga88hBnqDm&#10;yv9oTuMXSuLbt2+hV6+eyMxsVq3JS5TCTny9euHo0aMb7t69qziqXc6Qxd64djUGD+iHvhQ+OyMN&#10;zk5OSGqUjozMlohLaQMHzyh4eXrj9L7vhWX67fIZPLx1mazRd4iuHwEHr1j41G0JZ9+6MHe2RHSW&#10;HTqMrY0RH9bH7H0JmPljAqZ+H4epu54OM36Ix/TdCQiOtYattS0Off8NWf+f0K9bd1jYGeD1NfUw&#10;e3+iZrxq5DPnQCK6TQqBqUlN9IxwFURk1+J9IuP0zDpI8jCHi5kBEuNi8cZr/TFuxOtUK/RAQO3a&#10;8LQ0QKc6DqKPeQVBNA4p/jB6GEzJGr9f0hrpaSkK7VZPfv75ZzG759ixbz+2Afai5IWSeN26dahR&#10;Qx/9+/dTHKme8NNdUjIAHh5uOPKYJayuXr6EIQNLUDr6TdGIk1edN3Ht+AG4utdCTO4stOizFc17&#10;f47YnCmQ6Bmje8cCMve/4qMVC6GnI0FATHdk9d2OjG4bkNljE5r3/BRNu64nazcf7kFZsLT3gmft&#10;GugxOQSz9iZi5p4EzNgTryBofLVIx/H6LQiDgbEeTAxMECi1wptE4Fn7KhD4MZgmk+fH+c7am4B5&#10;ZUkITbaBp4kBJqfWpkZeILkXtfFmAtUSdezhRVaVa5ubZ4/hDrULDtMDxG6Msb4uGjobo1s9F/SN&#10;8kT/hl6IcjETlpl1+cbQwZg2bZpCw9UTbsvkkbvE8/bt2VN5+YkXLS+MxLzE1MSJpejYsYPwm55W&#10;eNncLl06k0Kniiddm5w8cQKZ7YZB19Aa3rV8qeHyBjq1zYeRsRnCGr0myMvkZDTrvhEt6L+ftA1Z&#10;MCNYWLsgue0SNO/1mSqMNrTovZUegOkwNreBm7cNklOjkdk6Do1a1IN7sDF6zgqtFhkF4WnboJkz&#10;Xl8tFUSsGKYi+IGZ9n08us8IQVJrO9h71EDH12JQ3L0D2nZoTT56fejo1YC5uQR1giQwoEafobE1&#10;xo0ciS0frcXd86fwkFwYfrC5NwL3buAmNRA3vv8u3iQXx9bWEQYGBlg4YzJuX7+I77Z9io5tCxEf&#10;H4Nlixbg8qXqL+d7795d5LfKx9q1H+DPP59t/ohnlRdG4k2bPhHdZfyp0LPK5ctX0KhRsnh7V1FO&#10;nbuGkpFLYWxTC027fEgk/QRJBQuQUrQCmT03EwE3ViJksx6fIL3LOlg61UadpF7I7r+jUhht4IfB&#10;JbApmub3x5ET5X7f3lNbBJl7zQnB3IOPJ/J0sqRstaNbumDIyojHkpgJP21XPOql2aDPm/nYe3IL&#10;zlGD8crtU4qcgQPnP0eTxkHISpHg7/P6wDnCWX3c31sThzfrYuUUCfLSJAj0kcDNSQIXBwnq+kvQ&#10;LkuCdbMkOLNTD18s1yULrIc5k6ZQiky833HqwG44Otph9ozpT0Vilr1794p3Atw1+m/KY0mcmZkh&#10;5m3gRV6eBvyZvC41Oorat1Ok9Gzy8OHfSEiIg6mpEZycHDTy8AtNgqmtD0IS+iOr3xdayVcRgsTF&#10;awWJQxN6ILua8fihSO24EvXjW2Lbt+UPFBOrdF1reiBqYgYTj4mqhZSM6bsJ3ycgJtvtiSRmn7fP&#10;ogCExNsipL6rxnUzpOFW8HKrgfcm0+27oY+HioFNFfHohGKgE5FbgPb5mPI8TurjrzP6GDtQAlOD&#10;mrCzkiC7sURY4h8es9zw44R7Ndg1sbW1rnTPnhYODnbUGDcRL7EeJy/UJ35Rcuz0DbTuNgXOwa3I&#10;592iIhu7DOzXqhNQHeUk9kNofHcicdWWuFn3jzXSakFuR71mo5GS2QmHT8i7nq7eOYUP978Op9r6&#10;KN0Ro3IZtOFpLDE39jpN8cGwhRk4dVmz6+rC2cP45pNc2NpIcGwLEZGssDpxnwViVN9FPZEWrutj&#10;dF8JvlpXH1cv7lbk+t+Wl5LE2749jnoNm6JRu+UK14Gq/F6fo17KYDj5NESTju8TYSuTuTqWmB+E&#10;Zj0+Fr6zua03Ggm/+VNxLqvvF7B1j8LgcWtx+gI1Ikku3CpDem4U3v6sgWh0aSMl42ksMZO41ShX&#10;rSS+dW03jn0ZiTmj6NZd1k7KfwJOc/0cHTRNCsLxgx8ocv1vy0tH4kNHzyOuUQ5qSYtEzwOTq0Xv&#10;LYhqPpZcGH0Ymtggsc1crQ226lhiDpNGYWycg0S1GBDVgR4UIjGRm3suYlpOQf2GSSprzCResqsj&#10;XlsRjlncFaeFlIyntcSpPWwFiU9e1OyvvXv5A4wZGIT7ByR4RO6ANiL+EzwisH/dv63cGt+mh+a/&#10;Li8dibftPIKw+kmIaP4WsnrLScxkrB1ZKEhnZuUurKcgnhaCPtESK8LYudWFoaEerBx96DhZZ3Iv&#10;+FxTahjq1LDAkHfW4vIN+VvFGZ+2RZ953AX3GBJX1xIT0WfTuYQCU/QtTcXxc3tFHiznTpEV/qoB&#10;erSi20Y+LrsB2oj4T8FpH/tMgnO7InH3+isSP1dh69e6xxw41m4m3AcmXXNyJ5i0FnY+aJaWDFfv&#10;ekgpeo9I/Dh34jGWmMjKWwuXcDRNa4RatQMQ1niYyvfmngpp09FIzeqhssaj52eiwyhPapAlaScm&#10;obqWeBqF4a61Bs0s0O3NeBw5Ud7veuvqbnQqiMTe9fyFsHYCPg9wg++PI/poGi/B5f25uHn1+U2I&#10;/SLkpSLx0VM3kZZbgrjWixSNLrKQRFY77yTExkRh88cfwic4idyBj1RkVEe1LDHHI9h7k9WMboDs&#10;5s1g4VgbjYrI/+4h77pr1vMzNM7up+qpKGybh6IR7pXfvqmhupZYkJjcktoNjdGxJAlXf5bncf3K&#10;YZzanYuoOhLc+7H8cyu2xnd/1MftHyqTsTrgno3fD+vj3l5Ny85fxCwdJ0FWZiQun/9vW+OXhsSn&#10;z13Da6OWw9imtnijxoRUElUiMcQbwwbjyy8+g0utOCKZ3IetRNBqWGLh+5I/7V23NVrltcSCNT8i&#10;PKI+6jcdg6w+20SYbGrgedRpibDwACxftgy1vGsjvasn5h56DImra4l3x2PKzli4huji3X3FuHJP&#10;TuK7N3bjCDXofviIbplajwSTrXmiHnzddfErkfFp/WRc1UeXXD34U/zr39P/U4rj5FKc/kIP3u4S&#10;fLk+F5cv/Het8UtDYq664xrnIiyphKp0rtqJbFS1120yHIbGZti4cT1mz5wKJ594Oi73lSuiOpZY&#10;pEskDo7vg6y2b4i841NbwadeITJFL8VG0SOSVLAQujXMxGI39aVRVDvYiFfB2ojJqK4l5m66iV/H&#10;wMFPD0u+7yRGx7Hs2ZKL5Ei6XRd0VRYTZ/Rx67uaCPHRR5tmZJ0vyi2rOkmfBLboF7/WQw09HbxT&#10;Qv9vqJ2jBt7HcyS4tKcBbl7571pjagu9HBKXN0sanz9LVj9zrKpXIrvfl3CpnQavugVlROLxI4YO&#10;LrP3ihVdYZXJWU1LTGD/N7zxYCayjPOu12REjpFtUFmTTh+oagDuipPoW6BNqzxE1o1Cg+ZWmH84&#10;WSsxGdW1xNxN9/bnUbDx0MWwtRGy4esipFwGIrBs41wiMRFLRbLr+lgyQQ9uTrq4RERU/6K7uhD+&#10;L1nwWmSJ22WRr00PhtKas1X+eZ8O0utJyojMOVyOV/IPhEmcVrxWll68ThApk8C+r3OtRmWKIBIf&#10;aXuZvV8KVfvyAT0VUT1LvEG4DQ2avY3wRoMFiaOyZkn94wbIolrOljcYicDc++FFLgW/nTSqYY7o&#10;bGcsPdsYs/YnqCERM/cliv055GrMpoZfTK4b3lgXiflHkyuEJVDY+UeSmbwwt5PgjbVSkT9LTiNJ&#10;2c1dRCwimZJ8OF0DBU31Mf1NIt+VZ++t4EaibK0+TI10MWNoDY2eDz737ngJMqQS2YqxEvFAvZJn&#10;FCKOtFn3T2TyQT3yKj8kaQB0DezEjQ5KLpFaOAbLfKXt0bL/12hOja+K4ME8zSiupaMfwhJ6IXfg&#10;d1rD5fT/Bg2bT4CTX7wGiW28Eun8p8IKs0uRXLgQxlYuomsvzMUQY1Pd8HqyE4YShiQ74s1GcgxP&#10;dsbwJBe83sgZQ5IcaN9JHH8jyZVAllmElx8bneqEDmE2MNLXxYiRI8tGjh49Pr6Bbtm3q8kKk7vw&#10;iMjFYIs8Z4wuLIx18e17RLxLlcn5NGA3oltrHdhZUz5k0fkhYSIziU99oY/abq9I/I8lKqtUSlZS&#10;xgN92KJyf62ukT0TeQ2fV5LYtefbCF38FYLnfF4FyFVY9C3qzN9B++T7agkTuvRbeA8k/1pBYpao&#10;zHE5hjZ+ZVHNx4mXK/wgsVvjG95SkDg7wAJXBgThSA//f4SzfaixmOkGFxsLjBo9GonJjWBsKIGH&#10;kwTezhKkNpRg4mAJ9n2sBx83HWQmE+nYCmsh5tOA39QtnKAPM2NyUUYa4uMFushtImHyws9FUtYq&#10;p90rd+KfSmRmaWBU8wlrolpMIGu4WbgFbIWZvHzetftY2taQhS//AbFf/4Lo7befGXHf/Y46C76B&#10;rpO3zKtkqkg/LHmIVFdHIgtNGICcAd+IYZxBcb1haucnSNw/0g7n+wXiMBFRHUd7+mN/19pYnuWB&#10;qanOmNrYkbau+KzQByd7B1QKf6xnAIX3Q5CpBMNGjsa3O3chp0UmNV/+BH+f9+DaBbTOzxN5Msa/&#10;Rq7Ec3j9jBP6+OuoHlql88g2CawsbXDh8H4xlcC5w/tlo0aNemWF/6kUFOQEfvbBe2sIWLtkNuoE&#10;+KBJcoKwwk2SkgLDl++m/RposOkiYr76WSs5q4vYb35FxJrD0HX2Ruj8b0QeYUklgUTgNTyQfsY7&#10;b+KTlUtw9MBu9O3ZXUxOsirHC6e0kPJc30AsyXBFoK1h2dTGzu1zaxm2p+TKOtcxw9WSoErhGWf6&#10;BKJvSA2UDBlatvvLLW92LGizicf9dmzbBkMH9oeRoaEg2uqJNUUXmTZSPgvYdTjxuT6Ma+qI9OOi&#10;ozDmrVGo5e0JX2+P0sSoKA/WxSt5RikoyJI2SY6XtW2Tw+QlxMvWLZ4lrINNVrE0ctNFmUTPCA23&#10;XEfMlz9pJWf0F3cgJXLWevt9eHV/B4FvvU9h74njGuF20LEdd2GV1h6Wae1lXqNWiHy6dugQ2LVT&#10;0ZoAX2/QFrVr1RI3O8XXHIe6sxWtTMhL5GKMT7LFsIaWwjXJ8zOSNnKvKSsMMMLF/oHChagY5ywR&#10;fymPJQ6uISsqKBB5Dy0pCeT9ISX92ucl6ZSN6isRwygfqg2t/Kdgl4R7PEb2ksDQyLZszJiR7eOi&#10;oqQxMZGBXIZX8hyErTGTWY4clWKZxASZnmcoorfdkhNTjZQxX/2EmM9vwqJeCkJreaPemkNnW7ds&#10;gZp14tBw6w3EMGnVwjNid/0Bz9HvaZBYKUzm4uIiaXGnovZdOxSVvRZugLNaXAkG+8nDGlqhJFJO&#10;4oIgI2lLHwNZintNHCHSH+tV2XqzJd6Y5w4fU4lscRMbVd45SZLATXN01rRK0hENu2ftjXgcuHvt&#10;1zI9pMWRpZ8sWbPobckrAv8b4tpnrNQgopHMJqur3Ap/cVeDkDFf30eDTy5Av1Y48rMzBZlaZTdf&#10;o2vjjLDFuxD77a8a4Rmx5JKErT0B91ErKpFYKUzkknAD2ezG5D9WQWK2xK/Vt0S2n7HItyTCXLoh&#10;313ma6aLbzvU0uqCsK+8q1Mt1DKXYGOu+5oOmXIiMYE9qHF3/Xs90Q2mjYTPA9yNd1OmC1dHAyx6&#10;R7Imp8krIr9wce89LkfXM7jMf8I6xO58UImQTOL6689Ax8kXuj7hgkyufUqlujZOMr+3VyGOrG7F&#10;OOxORNFWN7BBmdfoFVpb5quz3HNqW+uUrWnpjnNVNOqOk6XN8TNWkZhlZZZLDpG4bGO+J870rUxi&#10;0UtBLkW7QBMkuNVQxStqISn74zhZYcWr4RcJ9rUXvyOBs6OBbPGrrrUXK36l66T+E9bK9L2CEbn+&#10;NDXKKvdM8LHIdScgsXRAxNojoqHmNXye1K5Nicytz0TE735UKQ5b85iv7kMvsAGcOgyXORYP17iR&#10;q7Jcpauy3WUB1jrCamrraWAC7+1aG+E2uoLE3cPMRRrrKO7iNDvZqiwX0fCrGI/Bjb5+9czh6Swp&#10;K8qSjOetGL2m9sbuRYI/Y/rrhB4KmkqwfYVkTcEra/zixDyjSGoS3UxmGtscMURWrf7tN79CuvYo&#10;kdhOFrFqryASW2K7/L4yhzYDkfAjKsXhxh7Hc+o0HLr+kZVInOenL4130pVletUQRGT/tiIRT/UJ&#10;wBdtvZjEZZtzXFTWfF6yjbQ02kS2NN1OqwVnXOofhHGNnUXDUb8GuRVziMB3yI24wm/nuFuNQNZS&#10;QBzjc8rztBXHacvhlOHVj1eEtvA3COd14OsmYTK/IvKLEvMmBYLEFhkdkbBHCxkJ7PNGvH+AiHxE&#10;RWKbvD5Sy7RCmV3rEiTsrSIeuSYh0z8TlthryDwNEmd46UubedSQtfU3rLKr7HSfAGzKc8UXhR6y&#10;zXmuqvilcUbSeY0sZaWxpsJt0BaXH4BPC3zgYqKHiPoNUbd+g7KIyIayDbN0ZflpElnrdEmZsaEt&#10;JEZesGg2CGZN+sEstR8sMgZBN7gpkd8QrdN1yvIzdGTZqRIZb/k/ZQ+DyDawaPqaCG+e1h9mjXtR&#10;eH0EUq1DKMuj9LMbaSIrWbIkkxqW8it4Jc9VvIbMklpkFMns8gc8hsS/oR6ROGLlQRWJzZPzpCZR&#10;aTLL9HaIYz+6QmNQxKPjdZfthsTUThY0dbMGiUdF2UjtDCSykQ2tcaG/diKeIYIuT7cBW92tBV6q&#10;+DuLvIQl7h1cU4TR1s3G/vSJXv7IcNEBk3dslNwVUYp5RrHUgB5eo+jm8pqEuwkJcT88hNfAWUTk&#10;NJlrseYLiqBZW/m/rM68rxD3/Z8iPPfcRG+/A/3a9WGX30fGD7c89Cv518SRbpSurZPMc9AsujF/&#10;VSKiICOT+N19chKvUJC4SZGwxCZRTdFQdMtV7lsWbsjqw5CY2yN86e41jgUlwhLNaeIYOC/NZY2D&#10;gQQft/bS6g8z2MpOImvLhGXry3FZVmS4Sr8t8pEl2ksEWRna4jPB34kxw1iKvznPUYNcjgVDBIkt&#10;m3Uin/6hqswJPwCuPcfBqfNImVeJvB9dKUzikHk7ZCGzt5U3ZoXv/zMRuC84Pa8+8jeUr+RfEusO&#10;IwI9Bs1co2vrgrrv7Re9EMqbqQ5B4uU/IHz5j7IwNRKHLPpWpuvggYhVZYKwFeOJ/uZtd2CZmAvL&#10;+JYqUsxr4irdkO8hS3GWkLUM0EpCtq7sTuR66goSb8wrt8QrMt0DVzR3XeNKvu53HX1FA7BifAZ3&#10;v23OcxIkVu8vZmESS+jhrTVoAWK/+11VZq6NXDqPhF3hQJljkaYfzyQOnrVdFjJzi0aPDNdEAaUf&#10;wsDZ/xWJ/21hV8KywyiZrjRVXjXuqOwSMJjE4UtlRGKZLGzxbtVN8np7XY6unUdZnUXfyV0KLXG5&#10;2vUaOFuDxEzIueTTjmlgrLWLjMEvMXgMRLCZBOvz3WWLyfqKTBUyq4mj1LmGRLaiuZsgu7Y02MJ/&#10;3d4b9ahh+HaMqaphaN2kQ2CtQfPXSGydUZceTvWHl10Lh8JBZFlLZILoahI0a7M0eOYWWdCUTYj7&#10;rpzE3CCu/8FxGLgGwr/0wzWmTQpe+b7/lniNXSd1GjxPZtVplIKEFV4fK8AkrrNoJ8IXf08k3qm6&#10;sX6lG6UeY9fK/KnxprWvmOPSDQ4hV8SjZKaMw3O8zQWu0lGRxrLVzR0e2zBbn+/JJC57O96uUj8z&#10;k7gwyED2ZpS11oFDDLbQ+7v6Q2qjhz7hFrI+EXK/mAc7WaYVyUwaZiKGrln94WVLbE+NVUHiPPng&#10;KKUEUfmJwLLAievFICdlHNGjQ+4Uu1bcTuAeH0WUV/KiJWjeTmGJPceu07gpFcEkDp7xOUIWfaNJ&#10;YmqsORI5vd7h+NpJzD5jgy/uwSQ4utydSDaXBtvqyDa38SArqp2A3Nh7J8GeyGciGxun6c+ycBdd&#10;pkcNGREZlwdo791gl4T94j71LIjIurIML7lfzT0lJg2byVy7v00PL103N+oU5WVLbF8wALb5fSs1&#10;0vxGrZD6DF8sq/3Omkr6YvJbNO0gJ3ET+XiNV/IvCFti9nOD5n9TpTvAYBL7jVoOnyHzZGyNFNEl&#10;jkRKm25jZY7kLsQyGbTEZYLwOZOQGJjFZosXJQX+xmtCbHWwu9hP+MTaCHilJAh96pqhc7CJ6iWH&#10;umS46ksz3HVlLbxq4GpJsNY0GEzwsfF2GpbYb+wqqXP3t2X+Y1dXaswyiW1b9ddKYia/+4CpMt8R&#10;SxVvNjXJb53dHRZk4V9Z4n9RAud/nWMQEltWd8WPgqjqN1MdfM7n9QVwL35bxtZIEV2QmC2xWasS&#10;eXw1i1YOOYnN4lrCLlv+zV2yG1nQAPaHtb/kYFwjYnYOMUWhv4GMB/2IDNWkiatE2shNV5bmritG&#10;s2lLg8EvPaY0dmAiy0qT5RY9jBtoM7eTb/uxVhJz37dtyx5E4u4a+bIb4lRMNdeAaZWuN273I7h2&#10;GgPL7O4yV0WN80pesJjHZUkt4rNlBnViEfXZlarHECssqXuXt6EbHCdzLebB83JhEpuQ7yipkyjC&#10;Vdkw3PkbvHpNhklctiBxob+xrE9dc2FttRGP3QAmZtsAI0TbSWQ8/FJkqCZxjnISxznpiv7gqrvZ&#10;AvBRnicmN7Zfsz7HXTS4mMThy2Sy0FnbK/nyCT88gm1uL1g26yDj0X0iM4U4Fg2ROtL1uhSPIhL/&#10;qklissz+pR/BmdwzfpWviPJKXqTUDIsJNAiNXaNj7Q7fvpMgXX2oEpFjqdXOr5u9uo2BfmicILFX&#10;d80XAKY5JYGmrUpyoj67vCbmy3tl6vFV6XzzK8KW7YZHj8mCxH3CTWUjGlrh+sBglFUgHf9nP5kb&#10;djH2EuT5GWglcRNyJ4jAMpcaEuws8hE+dMW0GIo+aBWBlRIyc1tO+LIfyjTGihAp43b9CatmneQk&#10;zqhAYmroMYkJ8q9f1EjMuovaerPMfdDMV58h/dvi27s0kK2yV59SacSqQ1K6ESpErDsmZdIq4d71&#10;7Sd2HcVsuxWongaDu+X8Rq2S+r69QsQfEWMdODzKRso41N1PK5i4jBzfmlXm+XUH30B+e8dWmbeM&#10;iumUdQ2sMr62sjLYAltndtUaj1/YsEXWFo/TUwR7Ja/klbySV/JKXskreSWv5JW8klfySl7JK3kl&#10;1RSJ5P8BMu3U/EBO3n0AAAAASUVORK5CYIJQSwMECgAAAAAAAAAhAIHRW7RDFQAAQxUAABQAAABk&#10;cnMvbWVkaWEvaW1hZ2UzLnBuZ4lQTkcNChoKAAAADUlIRFIAAAIpAAAA8wgGAAAAQ6mGfgAAAAFz&#10;UkdCAK7OHOkAAAB4ZVhJZk1NACoAAAAIAAQBGgAFAAAAAQAAAD4BGwAFAAAAAQAAAEYBKAADAAAA&#10;AQACAACHaQAEAAAAAQAAAE4AAAAAAAAAkAAAAAEAAACQAAAAAQADoAEAAwAAAAEAAQAAoAIABAAA&#10;AAEAAAIpoAMABAAAAAEAAADzAAAAANQ8MIUAAAAJcEhZcwAAFiUAABYlAUlSJPAAABRkSURBVHgB&#10;7d09bJz3fQfw5567oxyoi5agRYMwQ9WBt9dOXadLF3Mo7CDVFMBVhk5aCrXNVnQrkkCbxzSCgUwq&#10;UCRDFKBFh0AWgsToSAINvFz6ggIZvJiAxbvnefr7PcdTjjQpHu8o8u70eQCT9/K8fp6z7sv/a1FY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KrKtBZ1RNzXgRelsBb93+4U/ZHN3P/9ag5&#10;ePLgW/sv61j2S4AAAQKLCwgpi9vZcg0F3vz2B293i+Lu4ajevtHvFk3RDKuiePj0O+/9dA0vxykT&#10;IEBgowWElI2+vS5uViADSq/TuVfXzW637BRNUxTPRuOi3+s+jvUeFlW1r1RlVsxjAgQIXK+AkHK9&#10;/o5+RQInA8rsYau6zqd7nU5nP4LLI2FlVsdjAgQIXJ+AkHJ99o58RQK/DSh1lKCUpx41ClWKw1FV&#10;9LrlXt0U+0UdVUAPVAGdiuVFAgQIXJGAkHJF0A5zPQJv3v/g7bJb3GuaZjcCyLknUUVCqaM4pex0&#10;jqqAulEF9E0Na8+VswIBAgQuXyDaEFoIbKbAW/d/sFOU5V+PquqdbCQ7zxLhpMj2Ks9G1e1+txwU&#10;ZTP4yp+8++nw6Y8+nmd76xAgQIDA5Qmc/6fl5R3LnghcqUBVdKKbcbOdoeOiyxe2esW4bgax3V9E&#10;wcq9P41Gtxfdh/UJECBAYDkBIWU5P1uvuED05Fn4DKMkpch4M67rXUFlYUYbEiBAYGEBIWVhOhuu&#10;ukCMgnIQtTfDCBgLL9Hjp9jqdQWVhQVtSIAAgcUF5quoX3z/tiRwbQK//vmPf/Plr37906LT3BqN&#10;69vzNJw962SzV9C4qm+X3fLWl//4ncPtr32j+PWH//Kbs9b3OgECBAgsLyCkLG9oDyss8F8//9HH&#10;EVQ+acri1vgSgkr0ErpdV/UgmrkMvvTGu5/m/lf48p0aAQIE1lpASFnr2+fk5xHIILEdQWWrX27l&#10;WCjRkPaLWY2zyJLblWX5xdjPIKqBbn3pjXc+EVQWkbQNAQIEzhcQUs43ssYGCGSQ+N03/nwvhsDf&#10;i3jyO9FO5fbiQaXIQd+Kw3F1O6uSsqRGUNmAD4lLIEBg5QQW+3Ny5S7DCRGYX6DtThzdiqs5B3h7&#10;0Z5z7p+yjLl/6uJ9I9S+SMp7BAgQuLiAkpSLm9lizQVyYLYYoO2TTtG5lY1hzxoqf57LzBKVmPvn&#10;dqfsRInKu0pU5kGzDgECBOYUUJIyJ5TVFhN4PUZ97baDqi22/Yu2yi7Gy8xanHP6lHWWqNS72c14&#10;mWVU5SSFMZS+EpVlGG1LgACBYwJCyjEOT84TyKHmJyO5Hl+z3z/+PJ/VdbkdA6HdKZpiO5+f/LCV&#10;C4wEO9nvZOCTfr87jMHaHpVlPRyN8p3jyzwh5v4//fvbv/zP/74X7Ut2c5TZZRZBZRk92xIgQODz&#10;Aie/Nz6/hldeSYHZMDINIBk66ggdnQwdRwFj0kkmKk5SKX5EtUfRHI3yGmOTxLD0RQ4tf2w52bEm&#10;58s5b8lYEt1/29VODM4WjWHLg+lxZ0eYjfWH0ROnDTG54TTInBZe/ub7//aTX/zqf86cJbk98Bw/&#10;BJU5kKxCgACBOQXO/3aYc0dWW1+B2UCSV9HtTsJIfMG3JSD5WtmNj0pd3BxX1SBnCs5l0h03uuS2&#10;n6KZoBJpZY7c0e7jMn60ZxPJJX9nSMkwE41i27D02lZvL14/mD1O1MwMm07x6Kt/8PvDfP3BX/3Z&#10;R/e//69//x8f/9/d0bj6SvQAml39wo9jH5nWVP1cWM4GBAgQOC4gpBz3eCWeZSgp+52bWbKQgSS+&#10;z+/kRHx58d1ezJRQNzcPx3WUgDQRQNpxQdrfbUnJGgpleGmDSwSYmZKWva2t7kFdNcUf/eHv5VVF&#10;qU9n8NGv/jd66yz/v4USlTX8oDhlAgRWTmD5f41X7pKc0GkCz0tLIpT0OsWd+NKehJKyvPnZ4XiQ&#10;pSI5W3B+Qc9T/XLaMdbttQhnkcciuGSpS/yX173M0Pknrz+DSuzv8XjU6J58EsdzAgQIzCEgpMyB&#10;tM6rZDiJ4pKdKES4E61FtuNLM0pJqkF+Mecsv/nFvOigZuvsclXnrurnqqQdhwCBTRQQUjbxrsY1&#10;TcNJhJCoyil2DsfjQbQxKXpRUiKUXO1NfxZD8Qf746IplahcLb2jESCw5gJCyprfwNNO/837H7zd&#10;KYu70RIjSlCaQb8bI5W406dRXdlrUaVWRBfnfx6Pxv+wzNguV3bCDkSAAIEVEFhuYIgVuACncFwg&#10;A0oUmNyL8Ul2b/SX66VyfM+eLSMQvYyKz0bVdpRjZbdsCwECBAjMISCkzIG0LqtkQOn1O/eqSkBZ&#10;xXsWvYmicCt6T1kIECBAYC4B/2LOxbT6Kz0vQRnXu5fZQ2X1r9wZEiBAgMCmCggpG3Bn20ayneJu&#10;VvHE6KsbcEUugQABAgQIFIXqnk34FEQX4xj7ZKfoaIOyCbfTNRAgQIDARMCf3Wv+SchSlOi5cycG&#10;DhvowLO6N3M6lUDMILS6J+nMCBAgsGICSlJW7IZc+HSiFCXGQtnRDuXCcle2QQ7Ln0tMvDhsxv1j&#10;8whN3vGTAAECBE4TUJJymsqavDYtRYnBwgY5cqxlNQWexRgpsTyOaQcfPnnwzf3VPEtnRYAAgdUT&#10;UJKyevdk7jPKSQJjwryYg2f6t/rcm17Kijm0/nSZPMznFw9Ls/lq08JWTEFQxKzKj+tO8f7T77z3&#10;06mX3wQIECBwvoCQcr7Ryq+xTFVPGzMiYeTvDBrT2YIz+MR8Pzmcey57ET4O2nE+cr1848QyCRox&#10;O9Dn3zqx5m+fzoaT6avT4NM5OvDoMMofcobiTjHIfU/fzzCTq+QQ/zkpYnua8fjiEWl65Mv/ne1Q&#10;MqCMm5hgUEC5fGB7JEBg4wWElDW/xWVMEjhPMsgv9yh1aUNIZowMI/EFvxddlg+mX+yT0JCzISdK&#10;vJordpphpyke9fv9YdFMGn1O1jsd7kXvnb7FGa8eCztNjtSacxBtd+MA7ekdhZjnW+fzurk5qnMa&#10;gOuvxUzrCE8xX4+A8vweeUCAAIELCggpFwRbpdXrutyuqurm1inD32coGVd1m1+2emWUhBQHWeJQ&#10;10XRje/zeHsYEw4+6nTqYV5TvNQu47b5xORxvlY1xcEvHnzruttRfPT6/R/sxwxE7ZDycQmTADU5&#10;zeLD7/3lR/nwa3/3wXsxgeLfxnUPlildOtrtwr+OSnvagPIzJSgLO9qQAAECQsqafgamjWYjXQym&#10;l5CFD+NoAxEBZK8XJSRHX9TD+KP+UQyV34aR6brdojl48t33rjt8TE/n3N/nBaW37v9wJyJVu58M&#10;Y9e1ZDCMqqjHUeDzvoByXXfBcQkQ2BQBIWVN72QVpQrdptnuxhdyhpPRpIHmXrdb7kdIeV5CUnf6&#10;B0/+cbN7lLSzPvequxFNYtbnYpAml71k9Vg6x692mT7PI2XJSb6ex82AUlXRSPaBRrITKT8JECCw&#10;uICQsrjdtW85jrqYXG6UUXIS4STaQTwqqmr/yfVXz1yZTQaUoqzvRQHGbi+mf140oGToyCY4VdSH&#10;ZXuSo7Y1e1u97mRckwggnVzhef6ZNNLN7doeSe3rnWEElIcCypXdfgciQGDDBYSUNb3BWV1T9CKY&#10;VM0wepG8cuEkb9vzgFI1u69tXeyjnOEie99kKMkeQhFG9qI45KDbBp0oHanrts1OJJNh+xHJPBhB&#10;ZJpRZtvutO/Hj25RH3z4CgXE6XX7TYAAgZclMP0392Xt335fokA7sWDs/1UqOZlyZkBpOvW9eL4b&#10;AWP68gt/ZzDJNiNZIHKj392Lx20pSbRhGcZbj8pyEkhG0YmpbbMjcLzQ05sECBB42QJCyssWtv9L&#10;F3geUJoIKKf0bJo9YBaARKPhtt1IlpZEUDmIp8MoPHnemFggmRXzmAABAqsjIKSszr1wJnMIXCSg&#10;ZGPi3lE1zmwwEUrmgLYKAQIEVkBASFmBm+AU5hN489tRxVNFFc8LSlCyp00ORX8jwkkEk/1piYlg&#10;Mp+xtQgQILBKAkLKKt0N53KmQAaUXqdzbzSqzqziiYkW27YmEVTabtivWk+nM/G8QYAAgTUVuFiX&#10;iDW9SKe93gLZQDjaltz97HC8+4VTevGMosgkRprNIf73X9WeTut9h509AQIEThcQUk538eoqCXS7&#10;O9E9eOdkN+PsQhw9dNpwEg+jG3Y3xojZ7IHrVum2OBcCBAi8bAEh5WUL2/9SAlnNE21Q7sZOBrN1&#10;k1m1Ez17HveK8mEzFk6WQrYxAQIEVlRASFnRG+O0imJazTOuqt0b/clHddowtt/tPh7nDMPfNfy8&#10;zwoBAgQ2VUBI2dQ7uwnXFdU80Vh2p3s0WFu2Pel3yxyqfj+mEnz41AzDm3CXXQMBAgTOFBBSzqTx&#10;xnUKZCnKuK7ujMbFIEtRPovqnRiy/nG0Q3mYbU+eantynbfHsQkQIHAlAkLKlTA7yEUFDmOD17q9&#10;g2d19cuizBmGy2GvLB7+TOnJRSmtT4AAgbUVmG2LuLYX4cQ3U+D1KE3pFp2beXUGY9vMe+yq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JrJPD/Qsp/jEX6TnUAAAAASUVORK5CYIJQSwMEFAAGAAgA&#10;AAAhALzMum/iAAAACwEAAA8AAABkcnMvZG93bnJldi54bWxMj8FqwzAMhu+DvYNRYbfUcbqlJY1T&#10;Stl2KoO1g7GbG6tJaGyH2E3St592Wm8S+vj1/flmMi0bsPeNsxLEPAaGtnS6sZWEr+NbtALmg7Ja&#10;tc6ihBt62BSPD7nKtBvtJw6HUDEKsT5TEuoQuoxzX9ZolJ+7Di3dzq43KtDaV1z3aqRw0/IkjlNu&#10;VGPpQ6063NVYXg5XI+F9VON2IV6H/eW8u/0cXz6+9wKlfJpN2zWwgFP4h+FPn9ShIKeTu1rtWSsh&#10;SpbpgliahABGRJSsEmAnQpfpM/Ai5/cdi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JGwqwFtAwAA8woAAA4AAAAAAAAAAAAAAAAA&#10;OgIAAGRycy9lMm9Eb2MueG1sUEsBAi0ACgAAAAAAAAAhAJA8HcyyDwAAsg8AABQAAAAAAAAAAAAA&#10;AAAA0wUAAGRycy9tZWRpYS9pbWFnZTEucG5nUEsBAi0ACgAAAAAAAAAhAPU9J3G5iAAAuYgAABQA&#10;AAAAAAAAAAAAAAAAtxUAAGRycy9tZWRpYS9pbWFnZTIucG5nUEsBAi0ACgAAAAAAAAAhAIHRW7RD&#10;FQAAQxUAABQAAAAAAAAAAAAAAAAAop4AAGRycy9tZWRpYS9pbWFnZTMucG5nUEsBAi0AFAAGAAgA&#10;AAAhALzMum/iAAAACwEAAA8AAAAAAAAAAAAAAAAAF7QAAGRycy9kb3ducmV2LnhtbFBLAQItABQA&#10;BgAIAAAAIQA3J0dhzAAAACkCAAAZAAAAAAAAAAAAAAAAACa1AABkcnMvX3JlbHMvZTJvRG9jLnht&#10;bC5yZWxzUEsFBgAAAAAIAAgAAAIAACm2AAAAAA==&#10;">
                <v:shape id="Picture 956" o:spid="_x0000_s1027" type="#_x0000_t75" alt="&quot;&quot;" style="position:absolute;width:5035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+w/xQAAANwAAAAPAAAAZHJzL2Rvd25yZXYueG1sRI9Ba8JA&#10;FITvBf/D8gRvdaOmWqOrhGCh0F5qe+jxkX0mwezbsLsm8d93C4Ueh5n5htkfR9OKnpxvLCtYzBMQ&#10;xKXVDVcKvj5fHp9B+ICssbVMCu7k4XiYPOwx03bgD+rPoRIRwj5DBXUIXSalL2sy6Oe2I47exTqD&#10;IUpXSe1wiHDTymWSrKXBhuNCjR0VNZXX880oSBenvPg2bzqt3ts+wdWGgtsoNZuO+Q5EoDH8h//a&#10;r1rB9mkNv2fiEZCHHwAAAP//AwBQSwECLQAUAAYACAAAACEA2+H2y+4AAACFAQAAEwAAAAAAAAAA&#10;AAAAAAAAAAAAW0NvbnRlbnRfVHlwZXNdLnhtbFBLAQItABQABgAIAAAAIQBa9CxbvwAAABUBAAAL&#10;AAAAAAAAAAAAAAAAAB8BAABfcmVscy8ucmVsc1BLAQItABQABgAIAAAAIQCBL+w/xQAAANwAAAAP&#10;AAAAAAAAAAAAAAAAAAcCAABkcnMvZG93bnJldi54bWxQSwUGAAAAAAMAAwC3AAAA+QIAAAAA&#10;">
                  <v:imagedata r:id="rId41" o:title="" croptop="1f" cropbottom="9826f"/>
                </v:shape>
                <v:shape id="Picture 76" o:spid="_x0000_s1028" type="#_x0000_t75" style="position:absolute;left:8171;top:3210;width:7582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VRwwAAANsAAAAPAAAAZHJzL2Rvd25yZXYueG1sRI9fa8Iw&#10;FMXfB36HcIW9zdQNnVSjuMFg4IutPsy3S3Ntis1NSbK2+/aLMNjj4fz5cTa70baiJx8axwrmswwE&#10;ceV0w7WC8+njaQUiRGSNrWNS8EMBdtvJwwZz7QYuqC9jLdIIhxwVmBi7XMpQGbIYZq4jTt7VeYsx&#10;SV9L7XFI47aVz1m2lBYbTgSDHb0bqm7lt02Qwe+PzeXr/LLozVtxvRWHEo1Sj9NxvwYRaYz/4b/2&#10;p1bwuoT7l/QD5PYXAAD//wMAUEsBAi0AFAAGAAgAAAAhANvh9svuAAAAhQEAABMAAAAAAAAAAAAA&#10;AAAAAAAAAFtDb250ZW50X1R5cGVzXS54bWxQSwECLQAUAAYACAAAACEAWvQsW78AAAAVAQAACwAA&#10;AAAAAAAAAAAAAAAfAQAAX3JlbHMvLnJlbHNQSwECLQAUAAYACAAAACEAlxoFUcMAAADbAAAADwAA&#10;AAAAAAAAAAAAAAAHAgAAZHJzL2Rvd25yZXYueG1sUEsFBgAAAAADAAMAtwAAAPcCAAAAAA==&#10;">
                  <v:imagedata r:id="rId42" o:title=""/>
                </v:shape>
                <v:shape id="Picture 927" o:spid="_x0000_s1029" type="#_x0000_t75" alt="A picture containing drawing&#10;&#10;Description automatically generated" style="position:absolute;left:4182;top:3696;width:5728;height:3200;rotation:10865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G3xQAAANwAAAAPAAAAZHJzL2Rvd25yZXYueG1sRI/NasMw&#10;EITvhbyD2EBvjZwcUteJEkJIIPQP8vMAi7WxTayVkRTZ7dNXhUKPw8x8wyzXg2lFJOcbywqmkwwE&#10;cWl1w5WCy3n/lIPwAVlja5kUfJGH9Wr0sMRC256PFE+hEgnCvkAFdQhdIaUvazLoJ7YjTt7VOoMh&#10;SVdJ7bBPcNPKWZbNpcGG00KNHW1rKm+nu1FQxde3+IndzuWb/jjEj/f8u8mVehwPmwWIQEP4D/+1&#10;D1rBy+wZfs+kIyBXPwAAAP//AwBQSwECLQAUAAYACAAAACEA2+H2y+4AAACFAQAAEwAAAAAAAAAA&#10;AAAAAAAAAAAAW0NvbnRlbnRfVHlwZXNdLnhtbFBLAQItABQABgAIAAAAIQBa9CxbvwAAABUBAAAL&#10;AAAAAAAAAAAAAAAAAB8BAABfcmVscy8ucmVsc1BLAQItABQABgAIAAAAIQAVTTG3xQAAANwAAAAP&#10;AAAAAAAAAAAAAAAAAAcCAABkcnMvZG93bnJldi54bWxQSwUGAAAAAAMAAwC3AAAA+QIAAAAA&#10;">
                  <v:imagedata r:id="rId43" o:title="A picture containing drawing&#10;&#10;Description automatically generated" croptop="23674f" cropbottom="21120f" cropleft="11462f" cropright="37715f"/>
                </v:shape>
              </v:group>
            </w:pict>
          </mc:Fallback>
        </mc:AlternateContent>
      </w:r>
      <w:r w:rsidR="004B610A" w:rsidRPr="00122B6F">
        <w:rPr>
          <w:b/>
          <w:bCs/>
        </w:rPr>
        <w:t>2.</w:t>
      </w:r>
      <w:r w:rsidR="004B610A">
        <w:t xml:space="preserve"> </w:t>
      </w:r>
      <w:r w:rsidR="00BB7700" w:rsidRPr="0081354C">
        <w:t xml:space="preserve">Take </w:t>
      </w:r>
      <w:r w:rsidR="00E259AF">
        <w:t xml:space="preserve">1 </w:t>
      </w:r>
      <w:r w:rsidR="00BB7700" w:rsidRPr="0081354C">
        <w:t>to 6 photos or</w:t>
      </w:r>
      <w:r w:rsidR="00076F04">
        <w:t xml:space="preserve"> a</w:t>
      </w:r>
      <w:r w:rsidR="00BB7700" w:rsidRPr="0081354C">
        <w:t xml:space="preserve"> short video of things to </w:t>
      </w:r>
      <w:r w:rsidR="004B610A" w:rsidRPr="00A7730F">
        <w:rPr>
          <w:bCs/>
        </w:rPr>
        <w:t>fix</w:t>
      </w:r>
      <w:r w:rsidR="004B610A">
        <w:t xml:space="preserve"> </w:t>
      </w:r>
      <w:r w:rsidR="00A7730F">
        <w:t xml:space="preserve">or change </w:t>
      </w:r>
      <w:r w:rsidR="004B610A">
        <w:t>to ma</w:t>
      </w:r>
      <w:r w:rsidR="00BB7700" w:rsidRPr="0081354C">
        <w:t>ke community better for people with disabilities</w:t>
      </w:r>
      <w:r w:rsidR="004B610A">
        <w:t>.</w:t>
      </w:r>
      <w:r w:rsidR="004B610A" w:rsidRPr="004B610A">
        <w:t xml:space="preserve"> Like</w:t>
      </w:r>
    </w:p>
    <w:p w14:paraId="4896B743" w14:textId="7487EBD7" w:rsidR="004B610A" w:rsidRPr="004B610A" w:rsidRDefault="004B610A" w:rsidP="007F0E02">
      <w:r w:rsidRPr="004B610A">
        <w:t>•</w:t>
      </w:r>
      <w:r>
        <w:t xml:space="preserve"> other people’s attitudes</w:t>
      </w:r>
    </w:p>
    <w:p w14:paraId="59016B04" w14:textId="69E1C994" w:rsidR="004B610A" w:rsidRPr="004B610A" w:rsidRDefault="004B610A" w:rsidP="007F0E02">
      <w:r>
        <w:t xml:space="preserve">• </w:t>
      </w:r>
      <w:r w:rsidRPr="004B610A">
        <w:t>places like</w:t>
      </w:r>
      <w:r>
        <w:t xml:space="preserve"> your</w:t>
      </w:r>
      <w:r w:rsidRPr="004B610A">
        <w:t xml:space="preserve"> town or neighbourhood</w:t>
      </w:r>
    </w:p>
    <w:p w14:paraId="1C351DE3" w14:textId="236CB0E1" w:rsidR="00BB7700" w:rsidRPr="0081354C" w:rsidRDefault="004B610A" w:rsidP="007F0E02">
      <w:r>
        <w:t xml:space="preserve">• </w:t>
      </w:r>
      <w:r w:rsidRPr="004B610A">
        <w:t>services like library, buses</w:t>
      </w:r>
    </w:p>
    <w:p w14:paraId="590F790F" w14:textId="4469AD72" w:rsidR="00C417D8" w:rsidRPr="007A6D0C" w:rsidRDefault="00C417D8" w:rsidP="00E93D47">
      <w:pPr>
        <w:pStyle w:val="ListParagraph"/>
      </w:pPr>
    </w:p>
    <w:p w14:paraId="3CC84FB4" w14:textId="30244AB0" w:rsidR="00BB7700" w:rsidRPr="008840BE" w:rsidRDefault="0007028C" w:rsidP="00185CBC">
      <w:pPr>
        <w:pStyle w:val="Heading2"/>
        <w:rPr>
          <w:color w:val="auto"/>
        </w:rPr>
      </w:pPr>
      <w:r w:rsidRPr="008840BE">
        <w:rPr>
          <w:color w:val="auto"/>
        </w:rPr>
        <w:drawing>
          <wp:anchor distT="0" distB="0" distL="114300" distR="114300" simplePos="0" relativeHeight="252379648" behindDoc="0" locked="0" layoutInCell="1" allowOverlap="1" wp14:anchorId="4145FE2F" wp14:editId="29C9ADDC">
            <wp:simplePos x="0" y="0"/>
            <wp:positionH relativeFrom="page">
              <wp:posOffset>393065</wp:posOffset>
            </wp:positionH>
            <wp:positionV relativeFrom="paragraph">
              <wp:posOffset>261620</wp:posOffset>
            </wp:positionV>
            <wp:extent cx="1040859" cy="792739"/>
            <wp:effectExtent l="0" t="0" r="635" b="0"/>
            <wp:wrapNone/>
            <wp:docPr id="943" name="Picture 9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59" cy="79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00" w:rsidRPr="008840BE">
        <w:rPr>
          <w:color w:val="auto"/>
        </w:rPr>
        <w:t>What to use to take photos?</w:t>
      </w:r>
    </w:p>
    <w:p w14:paraId="6BA675BE" w14:textId="26A8ADE7" w:rsidR="00BB7700" w:rsidRDefault="00BB7700" w:rsidP="007F0E02">
      <w:pPr>
        <w:rPr>
          <w:lang w:val="en-US"/>
        </w:rPr>
      </w:pPr>
      <w:r w:rsidRPr="005B53C7">
        <w:rPr>
          <w:lang w:val="en-US"/>
        </w:rPr>
        <w:t>You can use your camera.</w:t>
      </w:r>
    </w:p>
    <w:p w14:paraId="4663634E" w14:textId="44A557D2" w:rsidR="004B2573" w:rsidRPr="005B53C7" w:rsidRDefault="004B2573" w:rsidP="007F0E02">
      <w:pPr>
        <w:rPr>
          <w:lang w:val="en-US"/>
        </w:rPr>
      </w:pPr>
    </w:p>
    <w:p w14:paraId="6B949F45" w14:textId="52CE08D7" w:rsidR="004B2573" w:rsidRDefault="00FC3643" w:rsidP="007F0E02">
      <w:pPr>
        <w:rPr>
          <w:noProof/>
          <w:lang w:val="en-US"/>
        </w:rPr>
      </w:pPr>
      <w:r w:rsidRPr="0007028C">
        <w:rPr>
          <w:noProof/>
          <w:lang w:val="en-AU" w:eastAsia="en-AU"/>
        </w:rPr>
        <w:drawing>
          <wp:anchor distT="0" distB="0" distL="114300" distR="114300" simplePos="0" relativeHeight="252381696" behindDoc="0" locked="0" layoutInCell="1" allowOverlap="1" wp14:anchorId="32C92D37" wp14:editId="391F9F4C">
            <wp:simplePos x="0" y="0"/>
            <wp:positionH relativeFrom="leftMargin">
              <wp:posOffset>1166495</wp:posOffset>
            </wp:positionH>
            <wp:positionV relativeFrom="paragraph">
              <wp:posOffset>473075</wp:posOffset>
            </wp:positionV>
            <wp:extent cx="729725" cy="1035050"/>
            <wp:effectExtent l="0" t="0" r="0" b="0"/>
            <wp:wrapNone/>
            <wp:docPr id="945" name="Picture 9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2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5BF">
        <w:rPr>
          <w:noProof/>
          <w:lang w:val="en-AU" w:eastAsia="en-AU"/>
        </w:rPr>
        <w:drawing>
          <wp:anchor distT="0" distB="0" distL="114300" distR="114300" simplePos="0" relativeHeight="252382720" behindDoc="0" locked="0" layoutInCell="1" allowOverlap="1" wp14:anchorId="6A0FCCDF" wp14:editId="0D2F004D">
            <wp:simplePos x="0" y="0"/>
            <wp:positionH relativeFrom="column">
              <wp:posOffset>-1928495</wp:posOffset>
            </wp:positionH>
            <wp:positionV relativeFrom="paragraph">
              <wp:posOffset>299085</wp:posOffset>
            </wp:positionV>
            <wp:extent cx="1104900" cy="1104900"/>
            <wp:effectExtent l="0" t="0" r="0" b="0"/>
            <wp:wrapNone/>
            <wp:docPr id="949" name="Picture 9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A8F6B" w14:textId="6E6868F2" w:rsidR="004B2573" w:rsidRDefault="00BB7700" w:rsidP="007F0E02">
      <w:pPr>
        <w:rPr>
          <w:lang w:val="en-AU" w:eastAsia="en-AU"/>
        </w:rPr>
      </w:pPr>
      <w:r w:rsidRPr="005B53C7">
        <w:rPr>
          <w:lang w:val="en-AU" w:eastAsia="en-AU"/>
        </w:rPr>
        <w:t xml:space="preserve">You can use your phone </w:t>
      </w:r>
      <w:r w:rsidR="003066E6">
        <w:rPr>
          <w:lang w:val="en-AU" w:eastAsia="en-AU"/>
        </w:rPr>
        <w:t xml:space="preserve">or tablet </w:t>
      </w:r>
      <w:r w:rsidRPr="005B53C7">
        <w:rPr>
          <w:lang w:val="en-AU" w:eastAsia="en-AU"/>
        </w:rPr>
        <w:t xml:space="preserve">to take </w:t>
      </w:r>
      <w:r w:rsidR="00C72429">
        <w:rPr>
          <w:lang w:val="en-AU" w:eastAsia="en-AU"/>
        </w:rPr>
        <w:t xml:space="preserve">a </w:t>
      </w:r>
      <w:r w:rsidRPr="005B53C7">
        <w:rPr>
          <w:lang w:val="en-AU" w:eastAsia="en-AU"/>
        </w:rPr>
        <w:t>picture</w:t>
      </w:r>
      <w:r w:rsidR="0081354C">
        <w:rPr>
          <w:lang w:val="en-AU" w:eastAsia="en-AU"/>
        </w:rPr>
        <w:t xml:space="preserve"> or video</w:t>
      </w:r>
      <w:r w:rsidR="00C72429">
        <w:rPr>
          <w:lang w:val="en-AU" w:eastAsia="en-AU"/>
        </w:rPr>
        <w:t>.</w:t>
      </w:r>
    </w:p>
    <w:p w14:paraId="2A24D8D2" w14:textId="2463265E" w:rsidR="004B2573" w:rsidRDefault="004B2573" w:rsidP="007F0E02">
      <w:pPr>
        <w:rPr>
          <w:lang w:val="en-AU" w:eastAsia="en-AU"/>
        </w:rPr>
      </w:pPr>
    </w:p>
    <w:p w14:paraId="2764EC73" w14:textId="6E3CEFB4" w:rsidR="004B2573" w:rsidRDefault="004B2573" w:rsidP="007F0E02">
      <w:pPr>
        <w:rPr>
          <w:rFonts w:eastAsia="Times New Roman"/>
          <w:lang w:val="en-AU" w:eastAsia="en-AU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07616" behindDoc="1" locked="0" layoutInCell="1" allowOverlap="1" wp14:anchorId="715D40C7" wp14:editId="5F2B4DB5">
            <wp:simplePos x="0" y="0"/>
            <wp:positionH relativeFrom="page">
              <wp:posOffset>338577</wp:posOffset>
            </wp:positionH>
            <wp:positionV relativeFrom="paragraph">
              <wp:posOffset>322823</wp:posOffset>
            </wp:positionV>
            <wp:extent cx="1403350" cy="1199515"/>
            <wp:effectExtent l="0" t="0" r="6350" b="635"/>
            <wp:wrapTight wrapText="bothSides">
              <wp:wrapPolygon edited="0">
                <wp:start x="0" y="0"/>
                <wp:lineTo x="0" y="21268"/>
                <wp:lineTo x="21405" y="21268"/>
                <wp:lineTo x="21405" y="0"/>
                <wp:lineTo x="0" y="0"/>
              </wp:wrapPolygon>
            </wp:wrapTight>
            <wp:docPr id="241" name="Picture 2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4" t="30863" r="22720" b="8541"/>
                    <a:stretch/>
                  </pic:blipFill>
                  <pic:spPr bwMode="auto">
                    <a:xfrm>
                      <a:off x="0" y="0"/>
                      <a:ext cx="140335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FF38E" w14:textId="4DC99A30" w:rsidR="00BB7700" w:rsidRPr="005B53C7" w:rsidRDefault="00BB7700" w:rsidP="007F0E02">
      <w:pPr>
        <w:rPr>
          <w:lang w:val="en-US"/>
        </w:rPr>
      </w:pPr>
      <w:r w:rsidRPr="005B53C7">
        <w:rPr>
          <w:lang w:val="en-AU" w:eastAsia="en-AU"/>
        </w:rPr>
        <w:t xml:space="preserve"> </w:t>
      </w:r>
      <w:r w:rsidR="00C72429">
        <w:rPr>
          <w:lang w:val="en-AU" w:eastAsia="en-AU"/>
        </w:rPr>
        <w:t xml:space="preserve">You can use </w:t>
      </w:r>
      <w:r w:rsidRPr="005B53C7">
        <w:rPr>
          <w:lang w:val="en-AU" w:eastAsia="en-AU"/>
        </w:rPr>
        <w:t>v</w:t>
      </w:r>
      <w:r w:rsidR="00DF7992">
        <w:rPr>
          <w:lang w:val="en-AU" w:eastAsia="en-AU"/>
        </w:rPr>
        <w:t>ideo</w:t>
      </w:r>
      <w:r w:rsidR="00C72429">
        <w:rPr>
          <w:lang w:val="en-AU" w:eastAsia="en-AU"/>
        </w:rPr>
        <w:t xml:space="preserve"> camera to take</w:t>
      </w:r>
      <w:r w:rsidR="00DF7992">
        <w:rPr>
          <w:lang w:val="en-AU" w:eastAsia="en-AU"/>
        </w:rPr>
        <w:t xml:space="preserve"> video</w:t>
      </w:r>
      <w:r w:rsidR="00DD15BF">
        <w:rPr>
          <w:lang w:val="en-AU" w:eastAsia="en-AU"/>
        </w:rPr>
        <w:t>. L</w:t>
      </w:r>
      <w:r w:rsidR="00DF7992">
        <w:rPr>
          <w:lang w:val="en-AU" w:eastAsia="en-AU"/>
        </w:rPr>
        <w:t>ike a G</w:t>
      </w:r>
      <w:r w:rsidRPr="005B53C7">
        <w:rPr>
          <w:lang w:val="en-AU" w:eastAsia="en-AU"/>
        </w:rPr>
        <w:t>o</w:t>
      </w:r>
      <w:r w:rsidR="00DF7992">
        <w:rPr>
          <w:lang w:val="en-AU" w:eastAsia="en-AU"/>
        </w:rPr>
        <w:t>P</w:t>
      </w:r>
      <w:r w:rsidRPr="005B53C7">
        <w:rPr>
          <w:lang w:val="en-AU" w:eastAsia="en-AU"/>
        </w:rPr>
        <w:t>ro.</w:t>
      </w:r>
    </w:p>
    <w:p w14:paraId="7AAF4CDE" w14:textId="10D5D54E" w:rsidR="00BB7700" w:rsidRPr="005B53C7" w:rsidRDefault="00BB7700" w:rsidP="007F0E02">
      <w:pPr>
        <w:rPr>
          <w:noProof/>
          <w:lang w:val="en-US"/>
        </w:rPr>
      </w:pPr>
    </w:p>
    <w:p w14:paraId="0EB799A4" w14:textId="16FD58E7" w:rsidR="00BB7700" w:rsidRDefault="00086847" w:rsidP="007F0E02">
      <w:pPr>
        <w:rPr>
          <w:noProof/>
          <w:lang w:val="en-US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08640" behindDoc="1" locked="0" layoutInCell="1" allowOverlap="1" wp14:anchorId="6BF8CA6C" wp14:editId="1B50FA63">
            <wp:simplePos x="0" y="0"/>
            <wp:positionH relativeFrom="leftMargin">
              <wp:posOffset>501650</wp:posOffset>
            </wp:positionH>
            <wp:positionV relativeFrom="paragraph">
              <wp:posOffset>509905</wp:posOffset>
            </wp:positionV>
            <wp:extent cx="1262380" cy="1073150"/>
            <wp:effectExtent l="0" t="0" r="0" b="0"/>
            <wp:wrapTight wrapText="bothSides">
              <wp:wrapPolygon edited="0">
                <wp:start x="0" y="0"/>
                <wp:lineTo x="0" y="21089"/>
                <wp:lineTo x="21187" y="21089"/>
                <wp:lineTo x="21187" y="0"/>
                <wp:lineTo x="0" y="0"/>
              </wp:wrapPolygon>
            </wp:wrapTight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80E8" w14:textId="7ACFF52A" w:rsidR="008B7021" w:rsidRDefault="004B2573" w:rsidP="008B7021">
      <w:pPr>
        <w:rPr>
          <w:lang w:val="en-AU" w:eastAsia="en-AU"/>
        </w:rPr>
      </w:pPr>
      <w:r>
        <w:rPr>
          <w:lang w:val="en-AU" w:eastAsia="en-AU"/>
        </w:rPr>
        <w:t>I</w:t>
      </w:r>
      <w:r w:rsidR="00C72429">
        <w:rPr>
          <w:lang w:val="en-AU" w:eastAsia="en-AU"/>
        </w:rPr>
        <w:t>f you</w:t>
      </w:r>
      <w:r>
        <w:rPr>
          <w:lang w:val="en-AU" w:eastAsia="en-AU"/>
        </w:rPr>
        <w:t xml:space="preserve"> do</w:t>
      </w:r>
      <w:r w:rsidR="00C72429">
        <w:rPr>
          <w:lang w:val="en-AU" w:eastAsia="en-AU"/>
        </w:rPr>
        <w:t xml:space="preserve"> not</w:t>
      </w:r>
      <w:r>
        <w:rPr>
          <w:lang w:val="en-AU" w:eastAsia="en-AU"/>
        </w:rPr>
        <w:t xml:space="preserve"> have a phone or camera</w:t>
      </w:r>
      <w:r w:rsidR="000E76C9">
        <w:rPr>
          <w:lang w:val="en-AU" w:eastAsia="en-AU"/>
        </w:rPr>
        <w:t xml:space="preserve"> contact </w:t>
      </w:r>
      <w:r w:rsidR="00BB7700" w:rsidRPr="005B53C7">
        <w:rPr>
          <w:lang w:val="en-AU" w:eastAsia="en-AU"/>
        </w:rPr>
        <w:t>us</w:t>
      </w:r>
      <w:r w:rsidR="008B7021">
        <w:rPr>
          <w:lang w:val="en-AU" w:eastAsia="en-AU"/>
        </w:rPr>
        <w:t>.</w:t>
      </w:r>
    </w:p>
    <w:p w14:paraId="5E866069" w14:textId="2F5B7DD2" w:rsidR="008B7021" w:rsidRDefault="008B7021" w:rsidP="008B7021">
      <w:pPr>
        <w:rPr>
          <w:lang w:val="en-AU" w:eastAsia="en-AU"/>
        </w:rPr>
      </w:pPr>
      <w:r>
        <w:rPr>
          <w:lang w:val="en-AU" w:eastAsia="en-AU"/>
        </w:rPr>
        <w:t>We can post you a</w:t>
      </w:r>
      <w:r w:rsidR="000E76C9">
        <w:rPr>
          <w:lang w:val="en-AU" w:eastAsia="en-AU"/>
        </w:rPr>
        <w:t xml:space="preserve"> disposal camera </w:t>
      </w:r>
    </w:p>
    <w:p w14:paraId="6706D65A" w14:textId="72E7AD8A" w:rsidR="00FC3643" w:rsidRDefault="00B55BF5" w:rsidP="008B7021">
      <w:pPr>
        <w:rPr>
          <w:lang w:val="en-AU" w:eastAsia="en-AU"/>
        </w:rPr>
      </w:pPr>
      <w:r w:rsidRPr="004F3CAD">
        <w:rPr>
          <w:rFonts w:cs="Arial"/>
          <w:noProof/>
          <w:lang w:val="en-AU" w:eastAsia="en-AU"/>
        </w:rPr>
        <w:drawing>
          <wp:anchor distT="0" distB="0" distL="114300" distR="114300" simplePos="0" relativeHeight="252434944" behindDoc="0" locked="0" layoutInCell="1" allowOverlap="1" wp14:anchorId="7DF6B1AA" wp14:editId="0CA27572">
            <wp:simplePos x="0" y="0"/>
            <wp:positionH relativeFrom="column">
              <wp:posOffset>-1024255</wp:posOffset>
            </wp:positionH>
            <wp:positionV relativeFrom="paragraph">
              <wp:posOffset>508000</wp:posOffset>
            </wp:positionV>
            <wp:extent cx="647700" cy="647700"/>
            <wp:effectExtent l="0" t="0" r="0" b="0"/>
            <wp:wrapNone/>
            <wp:docPr id="929" name="Picture 9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E81A7" w14:textId="4E74D3A1" w:rsidR="008B7021" w:rsidRDefault="008B7021" w:rsidP="008B7021">
      <w:pPr>
        <w:rPr>
          <w:lang w:val="en-AU" w:eastAsia="en-AU"/>
        </w:rPr>
      </w:pPr>
      <w:r>
        <w:rPr>
          <w:lang w:val="en-AU" w:eastAsia="en-AU"/>
        </w:rPr>
        <w:t>Phone</w:t>
      </w:r>
      <w:proofErr w:type="gramStart"/>
      <w:r>
        <w:rPr>
          <w:lang w:val="en-AU" w:eastAsia="en-AU"/>
        </w:rPr>
        <w:t>…..</w:t>
      </w:r>
      <w:proofErr w:type="gramEnd"/>
      <w:r>
        <w:rPr>
          <w:lang w:val="en-AU" w:eastAsia="en-AU"/>
        </w:rPr>
        <w:t xml:space="preserve"> </w:t>
      </w:r>
      <w:r w:rsidRPr="008F5CB9">
        <w:rPr>
          <w:rFonts w:cs="Arial"/>
        </w:rPr>
        <w:t>07 3138 4595</w:t>
      </w:r>
    </w:p>
    <w:p w14:paraId="0CAA321C" w14:textId="4172E1DA" w:rsidR="008B7021" w:rsidRDefault="008B7021" w:rsidP="008B7021">
      <w:pPr>
        <w:rPr>
          <w:lang w:val="en-AU" w:eastAsia="en-AU"/>
        </w:rPr>
      </w:pPr>
      <w:r w:rsidRPr="000101C2">
        <w:rPr>
          <w:rFonts w:cs="Arial"/>
          <w:noProof/>
          <w:lang w:val="en-AU" w:eastAsia="en-AU"/>
        </w:rPr>
        <w:drawing>
          <wp:anchor distT="0" distB="0" distL="114300" distR="114300" simplePos="0" relativeHeight="252436992" behindDoc="0" locked="0" layoutInCell="1" allowOverlap="1" wp14:anchorId="1DC3EC0C" wp14:editId="4F8042D9">
            <wp:simplePos x="0" y="0"/>
            <wp:positionH relativeFrom="column">
              <wp:posOffset>-981075</wp:posOffset>
            </wp:positionH>
            <wp:positionV relativeFrom="paragraph">
              <wp:posOffset>499745</wp:posOffset>
            </wp:positionV>
            <wp:extent cx="746760" cy="525498"/>
            <wp:effectExtent l="0" t="0" r="0" b="8255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79" cy="5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AU" w:eastAsia="en-AU"/>
        </w:rPr>
        <w:t>Or</w:t>
      </w:r>
    </w:p>
    <w:p w14:paraId="7EFE954C" w14:textId="7EE2103E" w:rsidR="00FC3643" w:rsidRDefault="008B7021" w:rsidP="007F0E02">
      <w:pPr>
        <w:rPr>
          <w:rStyle w:val="Hyperlink"/>
        </w:rPr>
      </w:pPr>
      <w:r>
        <w:rPr>
          <w:lang w:val="en-AU" w:eastAsia="en-AU"/>
        </w:rPr>
        <w:t>Email</w:t>
      </w:r>
      <w:proofErr w:type="gramStart"/>
      <w:r>
        <w:rPr>
          <w:lang w:val="en-AU" w:eastAsia="en-AU"/>
        </w:rPr>
        <w:t>…..</w:t>
      </w:r>
      <w:proofErr w:type="gramEnd"/>
      <w:r>
        <w:rPr>
          <w:lang w:val="en-AU" w:eastAsia="en-AU"/>
        </w:rPr>
        <w:t xml:space="preserve"> </w:t>
      </w:r>
      <w:hyperlink r:id="rId51" w:tooltip="Email Planning Inclusive Communities" w:history="1">
        <w:r w:rsidRPr="008B7021">
          <w:rPr>
            <w:rStyle w:val="Hyperlink"/>
            <w:lang w:val="en-AU" w:eastAsia="en-AU"/>
          </w:rPr>
          <w:t>i</w:t>
        </w:r>
        <w:r w:rsidRPr="008B7021">
          <w:rPr>
            <w:rStyle w:val="Hyperlink"/>
          </w:rPr>
          <w:t>nclusivecommunities@qut.edu.au</w:t>
        </w:r>
      </w:hyperlink>
    </w:p>
    <w:p w14:paraId="41962657" w14:textId="3849AF59" w:rsidR="00667059" w:rsidRDefault="00667059" w:rsidP="007F0E02">
      <w:pPr>
        <w:rPr>
          <w:rStyle w:val="Hyperlink"/>
        </w:rPr>
      </w:pPr>
    </w:p>
    <w:p w14:paraId="7DD8B7B4" w14:textId="77777777" w:rsidR="00667059" w:rsidRDefault="00667059" w:rsidP="007F0E02">
      <w:pPr>
        <w:rPr>
          <w:noProof/>
          <w:lang w:val="en-US"/>
        </w:rPr>
      </w:pPr>
    </w:p>
    <w:p w14:paraId="1A804057" w14:textId="010F91F0" w:rsidR="00BB7700" w:rsidRPr="008840BE" w:rsidRDefault="00086847" w:rsidP="00797AD5">
      <w:pPr>
        <w:pStyle w:val="Heading2"/>
        <w:rPr>
          <w:color w:val="auto"/>
        </w:rPr>
      </w:pPr>
      <w:r w:rsidRPr="008840BE">
        <w:lastRenderedPageBreak/>
        <w:drawing>
          <wp:anchor distT="0" distB="0" distL="114300" distR="114300" simplePos="0" relativeHeight="252383744" behindDoc="0" locked="0" layoutInCell="1" allowOverlap="1" wp14:anchorId="131F82D2" wp14:editId="06914DA9">
            <wp:simplePos x="0" y="0"/>
            <wp:positionH relativeFrom="column">
              <wp:posOffset>-1720215</wp:posOffset>
            </wp:positionH>
            <wp:positionV relativeFrom="paragraph">
              <wp:posOffset>-6985</wp:posOffset>
            </wp:positionV>
            <wp:extent cx="1497996" cy="711200"/>
            <wp:effectExtent l="0" t="0" r="698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96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3DA" w:rsidRPr="008840BE">
        <w:rPr>
          <w:color w:val="auto"/>
        </w:rPr>
        <w:t>List to h</w:t>
      </w:r>
      <w:r w:rsidR="00DD15BF" w:rsidRPr="008840BE">
        <w:rPr>
          <w:color w:val="auto"/>
        </w:rPr>
        <w:t>elp</w:t>
      </w:r>
      <w:r w:rsidR="008F63DA" w:rsidRPr="008840BE">
        <w:rPr>
          <w:color w:val="auto"/>
        </w:rPr>
        <w:t xml:space="preserve"> take </w:t>
      </w:r>
      <w:r w:rsidR="00BB7700" w:rsidRPr="008840BE">
        <w:rPr>
          <w:color w:val="auto"/>
        </w:rPr>
        <w:t>photos</w:t>
      </w:r>
    </w:p>
    <w:p w14:paraId="45E6B149" w14:textId="46169A87" w:rsidR="00DD15BF" w:rsidRPr="005B53C7" w:rsidRDefault="00836254" w:rsidP="007F0E02">
      <w:pPr>
        <w:rPr>
          <w:rFonts w:eastAsia="Times New Roman"/>
          <w:lang w:val="en-AU" w:eastAsia="en-AU"/>
        </w:rPr>
      </w:pPr>
      <w:r>
        <w:rPr>
          <w:rFonts w:eastAsia="Times New Roman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39040" behindDoc="0" locked="0" layoutInCell="1" allowOverlap="1" wp14:anchorId="6C33018F" wp14:editId="0F5D032C">
                <wp:simplePos x="0" y="0"/>
                <wp:positionH relativeFrom="column">
                  <wp:posOffset>-1834515</wp:posOffset>
                </wp:positionH>
                <wp:positionV relativeFrom="paragraph">
                  <wp:posOffset>410210</wp:posOffset>
                </wp:positionV>
                <wp:extent cx="1680845" cy="1080770"/>
                <wp:effectExtent l="0" t="0" r="0" b="508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45" cy="1080770"/>
                          <a:chOff x="0" y="0"/>
                          <a:chExt cx="1680845" cy="1080770"/>
                        </a:xfrm>
                      </wpg:grpSpPr>
                      <pic:pic xmlns:pic="http://schemas.openxmlformats.org/drawingml/2006/picture">
                        <pic:nvPicPr>
                          <pic:cNvPr id="237" name="Picture 2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24"/>
                          <a:stretch/>
                        </pic:blipFill>
                        <pic:spPr bwMode="auto">
                          <a:xfrm>
                            <a:off x="152400" y="121920"/>
                            <a:ext cx="152844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9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87E87" id="Group 10" o:spid="_x0000_s1026" style="position:absolute;margin-left:-144.45pt;margin-top:32.3pt;width:132.35pt;height:85.1pt;z-index:252439040" coordsize="16808,108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12EhsUCAAAbCAAADgAAAGRycy9lMm9Eb2MueG1s1FXL&#10;btswELwX6D8Qusd6RIolwXZQ1E1QIG2NpkXPNEVJRMQHSNpy/r5LSnZip2iaoJccLJPL5e7O7JCc&#10;Xe54h7ZUGybFPIgnUYCoILJiopkHP39cneUBMhaLCndS0HlwT01wuXj/btarkiaylV1FNYIgwpS9&#10;mgettaoMQ0NayrGZSEUFLNZSc2xhqpuw0riH6LwLkyi6CHupK6UlocaAdTksBgsfv64psd/q2lCL&#10;unkAtVn/1f67dt9wMcNlo7FqGRnLwK+ogmMmIOkh1BJbjDaaPQnFGdHSyNpOiOShrGtGqMcAaOLo&#10;BM21lhvlsTRl36gDTUDtCU+vDku+blcasQp6B/QIzKFHPi2COZDTq6YEn2utbtVKj4ZmmDm8u1pz&#10;9w9I0M7Ten+gle4sImCML/IoT7MAEViLozyaTkfiSQvdebKPtJ+e2RnuE4euvkM5ipESfiNPMHrC&#10;0/N6gl12o2kwBuH/FINjfbdRZ9BShS1bs47Zey9PaJ4rSmxXjKz0MHmgPDmf7jmHdZcWOROw7DY5&#10;v2EXdqhuJLkzSMiPLRYN/WAUaBvodN7hsbufHqVcd0xdsa5DWtpfzLa3LVbQ6NhL1i2OaOFgnAjr&#10;D4QNol1KsuFU2OEUatoBcClMy5QJkC4pX1MQlf5cxdB3uAEs5FOaCesKxqXR5DsAcAcySYokHa1W&#10;U0vaPaR92QMfBgSI1v0XWUEovLHSV38iwDhL0giU7JSWxEUyCu0gxSzJ070UiyzPM+9w0BMwrY29&#10;ppIjNwAAUKTPg7c3xrrCHlwcDiEdrx5SJ44M4Ogsvhmu9HEIrRrgwODNCLU4L06F6kwA+1h5b1qo&#10;yV+FCu9H7i8xd+imcQLecFpAbSkIHJ6SOI2y/6biQcAn2k2LrDgfb9FxPOhxfwReKN0X6NVfs/AC&#10;efmPr6V74h7PYfz4TV/8BgAA//8DAFBLAwQKAAAAAAAAACEAKE6mbwFDAAABQwAAFQAAAGRycy9t&#10;ZWRpYS9pbWFnZTEuanBlZ//Y/+AAEEpGSUYAAQEBANwA3AAA/9sAQwACAQEBAQECAQEBAgICAgIE&#10;AwICAgIFBAQDBAYFBgYGBQYGBgcJCAYHCQcGBggLCAkKCgoKCgYICwwLCgwJCgoK/9sAQwECAgIC&#10;AgIFAwMFCgcGBwoKCgoKCgoKCgoKCgoKCgoKCgoKCgoKCgoKCgoKCgoKCgoKCgoKCgoKCgoKCgoK&#10;CgoK/8AAEQgA+AF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t0+2bNbdlDIFUCqllb+q1sWEGGU4r+e6kuh/RcIli0ilzkVrWkDbsnvUNrC&#10;Nv3a1rWNCwBWuGpLU66cRttZOH4Fa1nZMV5XvRaW8ZwSK0rS246VxzkaxC3sUHatC20pWbeVp0Fs&#10;wPStK1gICkiueUpG0YLqV4tIGdwTvVkaaMYxV23iyelXI7bcPu1n7R9S1Rj0MoacwGRTktJV6itt&#10;bHONq07+y9/JSiNYylRkZcEW3tVmKMmryaL3CUo0qRDkD8609pF7kckoleOAEZJqSOE5wBUjWVwn&#10;8NCJNGelP4tmQ5MkSP8A2amiXbwKjR26stTRMhHK/jUcug4yJI89TUghR+goiWNjgVYjgHXFZ8vK&#10;Ve5Xew39BVO70jd91a2FhJNSLbF+qURqSphKKlHU5WXTZIhnbUaqynawrrJNOjI5SqdxoYc5Ra2j&#10;i0/iMnh30MC3gtoZfNWBVbP3ttW3iWYZAq1NociHKrUP2aeM42kVTlTlqhxUovUyrzS0l3ZWsm/8&#10;OhhlBzXUyQlhnbzVea17Fa0hVlFk1KcZHC3mhSRnCis2eymBI21313ZRP1Ssy70RWDMq13U8VLqc&#10;MsLHocVJA69RVeVCOorp7zQ2y2I6yb3SpAchTXVGtGaMXTlFmJPFuPSqNzAMYrYns5k5KVn3MTDO&#10;VraJJi3lt0wKy7uE7cH1roLiLpuFZ17bBhlVrWMrGco8xz17a53cVj31memK6a5twS3FZ13Z552V&#10;1xkc8oHMXVqw4rNvbTO6umvLDPRKy7uzI3ArXRCZjOkzl72y5zmsu8tCV2n1rqLyyz0Wsu8sNwJ2&#10;811QqHJOnfc5a4sAHorTurFxJwP0orb2qOT2Op7ZZRlWwRW1p8QcA7ahsLTaea2rG04GMV8XUqXP&#10;uoUyS1tTt6VrWtn3xTbG1ULk1p29vv4WuGdQ6owFs4MEYFaVshRKbbWUmOK0La0Ypkp3rGUka+za&#10;JLeM9QK0LZOF4pltAR2q/bxKNozXPKSLSkOtY89RWhbRADANMto14q7BbsR1rCcjaOg6G374q1Fb&#10;mnW8bKBmrcScDiueUiiOO3XHzCpRbRsMBasR2+4ZzVmKzHWo5+4FJdMjkHKfpQdDh7qK1Y7Yrxir&#10;ENr/ALIp+2lHYzlTUjnG0Ney1FLouPuiut+x/wCzR/ZofkirjipJmUqEWcf9gnjPSpojInDCumbR&#10;t33RUbaHx0rb63GW5kqEomPEA4BxViOMY4FXG0aROgpv2ORDjBpe0jIrlcdyH7KJOTTXtdp4T8at&#10;LGUOc1IjZ4xWV7PQ0iZrW6k4IqvNYRt6Ctl4QT8tV5oipqlKS2BqJhXGmAcgVRubJwvNdG8fO4mo&#10;rm2V/wCGtI1pEuKZyN1bFRwKoyo69a6q603PO2s280xucCuyliI9TmlRaOduFixtKCs+705JBlRW&#10;7eWDZ4T9KoTW7ovP8q6oz63MnF7NHN32kELtK96xdQ0kqTha7Ob5eoqpcwRSDlea6I1ZRMZUoyPP&#10;72xeI5IrPniIz8td3e6Kkg7VhajoLJ8wrsp4qMtGc8sNJbHH3VrliwqhcQnuK6e90sruG3tWTd6d&#10;KrZ212QqI55UpLoc9dW2BwKzL6yzzXRXlrJHzis+4iJ5K1vGZi49zm7q0AyMVmXlqoXOO9dNeWhJ&#10;3VjXsHynnvXRGZlKmjnrqzJf7tFXbm3kD5BorT2hh7NHtFkmGxtrc06JWx61R0+zQvnNbFlbeWwG&#10;K+QqSProRZbtoCRhRWrZWmOQKqWcLrgYrbsoFOBiuKpM7IxLFla4421q2dtFt5UVXs7N8g1qWtuF&#10;X5q5JTOiKJYbWMjhBU6WIbGxKfaw5HStC2t+Aa53PzKUblW306VO3erkNpMvVKvW9ovU1cht4z8p&#10;WsZVrB7NFS3gyACtXbe1AAAWp47KPAxVmK1AAwazdTmCxHDadsVcgtR020RwEcmrUMSleKzbASG0&#10;U/w1OlmOmKdFFt5zU6Hiok2AxbTHVakS0Ufw1MgHXNSqqE0uaQEAtfmyEH5UfZExjZzVoIo9aciK&#10;f/1VIFF7BSOUqGXTFbjZWr5Y7D/x2k8oE521opyiS1GRgy6WvaOoH01l5CV0L2q45FQvboDgito1&#10;pW1I9mjnZraVOAtV3jYH50rppLKJjytVJ9NiY4ArSNVdSJU7HOyKgOD1qCQ81tXOkL1UVn3VhPGf&#10;u1tGUTOXMijIq9hVW5iiIIKirUyOpwR+lVpOSdyVpGJPtLblC4somzlRWfdaPGw/1da0ihm6VFMg&#10;xgmtIylEn3ZHOXeiAg4Hesu70WZSdq11txFkc1Tntd/UVvGvJB7GL1RyElnKvylOlZ2oQYHzRDr6&#10;V191p6nqKy7/AE+ORSrLW8a2pLpM42+s7d9w2AfhWPqOlcZjrsNQ0hRuIFY13YOp6cV2U6y6M550&#10;+6OOvdOyPuVl3unY6JXWX9owP3ayLu3Dk7hXdTrHHOkcpe2Jz92sW805znatdhfWQHase8tMLkV3&#10;QqnLOmcpcWbeZtK9KK1bu3IfkUVr7Q5/Znq+nhs5rZslw+SO1Z9lauvUVrWcDgg7a+UqSPqIJmlZ&#10;soABFbFlGrN1rKtLWQjOK17SJgMYrlqHTG5rWaFQFFallFxzWXZkoAp9K1LWcLwTXDJSOiLNCCMN&#10;2rRtoF2rVC1mUjg1pWro+BmuefMWWoLcf3qtx23+1UFuqHrVyFBjNc8mVzFiC0bs36VaitCBy36V&#10;Da788mrybiF4qLskYIT3qZIiORT1BxnbViEA/wANHMyZRRXCv3FPjU46VbjiU9qlS3jJzikpmfKV&#10;YVYdRUqL3Aqb7Nk8AUq2zA54q7xJEQY4IpwUqaFifOT60SAimA7mnB8DmoSc9qM1PKApzv60yQc8&#10;Updgev60b1POarYCCUH0qJ0OastsHU1HJtHegCq8YcYqvPANuCKtuRu4qGQFga0FoZlxYRN94VRu&#10;dHiYNtNbEynGMVVkGTirjUkupHu9jn7nSCpbDfpWfc2EsRziuluV6tWbe8nFdEasxezizAuPMHGy&#10;qcspxzW3cQoxxtrLvLPJbaK6ac4vchwktjNnIb+Ks+7GSau3ttKnQVmXM0kX3smuqKTM+ZrcqXUR&#10;I61l3dr3rSnvVP3jVG7nRjwa095EylFmJqFkCM5/SsTU7EAHBro73BzzWRfxlwwIropyZz1LHK6h&#10;Zcld3NYOpwyRrxXXahCQMgVhagqBMsM8+lelRqHHUhc5a4Y78MtFWdQgVpiVA6+lFd0ZRtscMoyv&#10;ueuWgUc4rX08IccVj2bds1r2DAV8nNM+ohI2bOKMrxWraWoblayrN1UYrZsSCBg1xVOa51QsW4LI&#10;ls7auxWbAYpLSTnaTWhasowrc1hKckaco23tynQ1oWoYFTTovLPIFXLeGNgCG/DFYSqlcpJbuQua&#10;u28m8fdqCG2Vv4quQWZH3awlyk+8i5buEUHFXoWVl4FUYLZ8VdiVlABFR7ocxZiiRhU0cHpUMYA6&#10;Cp0cgVDBkqQsoyKkQEdTUSybRk1LHKpPIoM5WRInWpFbsaaAO1OVQOQaoz5hdq+lI0aOMFadmkZg&#10;tBNxht1zxTWtvSpgwZeBSgZ5JquZgVGgOM1GYSvar3kd936UmxehX9KrmAznQk4201k55q+9sGOQ&#10;age3wef5Uc1x6lN0A6CoXXAzmrkkOearTx+1VzDsypIAOaryBGJq08LHoaqzRMuc1S1JKtxGMVm3&#10;kCt2rWkXjBqhcRA8CtYvlAx7hAOMe1Z1wDu5Na9zCVP41QubbeOW/St4yG482xkXK561lXtmkowR&#10;W5dWwXo2azrqIp0FdUJxMpU5djnL3SguWFZN7aSR/MnSuou0LZ4rLvEBNdUajOeVM5e6kfbgisu8&#10;mY8AV0l7aKy4K1i6hpxwSorqhOJjKMuhz17KxytYuoYKtXQ3tjIh3bf0rB1GBlyDXfRlE5Kikc7e&#10;n95iirF3bAyZI3UV2qWhxSpyuelWDKWyGrYsy2FOa56ylKtwa29PmzgE183Uie9Tkb1k/Aya17OR&#10;kI+asSykXAzWzZujHGa5KiOynI17WXlSTWlZzL0ZqyrcocYNXoAvXNckonQa9pNt6tWlbSL8p3Vi&#10;2mQOtaEMjjaM1zzgPmNe3kz0FX7eVxzmse3mx0q9b3J71z2HzGxbXDZw9XIWJIrMtpA20k1oW5BG&#10;RWcohzFxDntUsaqT8y4qCMmrERPes3oK9x/lBj0qQQN2NMUHOcVOuRTuRIasUoOS1SIGHBFORiR0&#10;py7SMlafMYkEsoQHJr4Y/b3/AOC4vwL/AGRPFE/ws+H2gv428VWy/wCmx2t0sdjYsRxG8oyWfoSq&#10;jgdSDxWD/wAF9P27viN+zF8KtH+C/wAIdRm0vV/HEM/2/WrdtsltZIQrJGezuWxuGCFHHWvwzuLu&#10;5u53u7q4aSWRizySOWZiepJPU1+rcFcE4fM8MsdjdYP4Y9/N+XkfnnFfFlbL6zwuFVprd9vQ/SSf&#10;/g5c/aebWIbuD4IeD47NZMz2rSTs0i+m/d8vHsa+jv2U/wDg4v8Agd8WvGVj4E+PvgCTwI19J5a6&#10;99uE9hC/bzeAyKTxuwQM84GSPxJLNnGeKTdhsj/9dfoOL4H4bxNFxVBRfdXTX+fzPicPxhnmHrcz&#10;qcy7P+tD+tLStc03WdNt9W0e/iurW5hWW3uLeUPHKjDIZWHBBHQirSyBh0r8mP8Ag37/AOCi3jrx&#10;nrMH7EXxQeK8sdP0ea48I6ptPnRiMhmtXPRlClmU8EbcHIxj9ZkX5eFr8Ez/ACatkOZSwtR3tqn3&#10;T2Z+y5PmlHN8DHEQ67rs+orYzxUbKR1FPIIGcUyRiPl2/lXiM9RbkbIp+WoJY09BWL8Tfiv8Ofg7&#10;4WuPHPxR8a6boOkWv+u1DVLpYYgeygseWPYDJPavzz/at/4OMfgd8O9Tk8Nfs0+BpvG1zGuG1fUJ&#10;GtLFW/2RjzJB+Cj0NevlPD+bZxU5cLSbXfZL1bOHMM4y7K43xM0vLr9x+j0kYBzkVTkAOdw9q/F2&#10;f/g5N/a5a8aSP4ReBVhL5WEw3RIX03edz9cV9JfsO/8ABfT4d/H3xbY/C39onwjb+D9Zv3EVjrFn&#10;Oz6fPKT8sbb8tCTwASWXPcV72L4D4kwWHdaVNSS10d3broeXheMsixlZUozab2urH6C3MWe1UriL&#10;ir3nxTLvQ5BGQfXiq8oVhzxXyN31Pp/dZkzxFjkAdao3ER64rYlhUn5T+tZ91A2OlaxlYvlMW6Vl&#10;PIqhc4OeP0rVuoD/ABKaz7iFO5reMrhyyMu7ii+YkVlXkUQrZuIgwbmsu9tiDnFdVORnKLZi3iJW&#10;XdxqVIxWpeLhvLH3vSs283DOBXVE5ZJ9UZN5bow2kViappcbITtFbt0+Bk1l3c6kYzXTTlLoYz5Z&#10;bo5i60QtJnFFatxNF5nVaK61WqJHN7GmTWF4GPStqwnHFc/p4i6ZrZsAmODXPUURU2zfsLjC4ras&#10;LgZzXOWrYHytWrZswYHdXHKJ0xnKJ0lpcZ5B7Vo210SvIrAtJm45rStpSVrmnTOiNWVjct7wp/Dm&#10;tK2uA6rkVz9vOBwTWlaTHcMNXNKJrGpc3raRTyRVuJsDFZdrLkde9X7eQnrXPKNmXzmpaSEDrWhB&#10;MVK8Vj2shU8nitS0b1aueZSNOCXuatwyBu1UYMYyatRcYrlkWXEPFPRstyKgRjjJNTR5J9qHImRM&#10;oAHFFKgyakWMMOBU+0iZ8p+aP/Bx/wDAXxR43+A/hv4yeHtJiurXwveSw61IIx5sEUuzy5N39wMG&#10;UjqTIvoa/Ewoymv6LP8Agtxba3L/AME5PHUOjaFNfMVtjcLbruMMInUvIQP4VxzX868pXzM5r+iP&#10;DTF1MRw9yv7Mml6aM/FePsPClnCmt3FELMQaXcM5pH5XNCDJxX6IfDn6Lf8ABtz8LPEfi79rvX/i&#10;LZXTQ6T4a8MsNQCvjzpZ3CxR4/4C7Z7bMd+P3OSLau2vyb/4Ne/h7rNt4c+K3xQkfbY3V5p2l26/&#10;35I0llc/gJI/++q/WYHcM1/N/iJivbcTVI/yqK/C5+6cF0fY5DTb+02/xI2G3rUFzIqxkt25q02M&#10;ZIqvcKh7V8Kprm1Pro83Q/nn/wCCtv7dfx5/ak+Mur+DvEsV1p/gTw74kuIPC+lmzMSny/k8yQkf&#10;NLs5IJ+XfjAr48LL0CV+n3/Byj4w0Ffi14F+FOg2sFv/AGfpNxqV9HDGq5muJAodsdWKx9+tfmG4&#10;ToRX9TcJ1KNbIaE6VL2aa2/C/wA9z+f+KIVI5zUjOpztPr+XyGAcYJp9tdT2c6XcErJJGweORThl&#10;Ycgg9iKjynahnUcV9K1oz52/Lr2P6Mv+CYnxT1/4yfsJ/Dvx94q16TVNUn0VoL++mbc8kkM0kPzH&#10;u2EGT3PPevc5CSDmvgT/AIN1vi9f+M/2Ste+FWowsR4O8TMbOctx5F2vm+WPpIsrf9tB6V9+XSjs&#10;K/l7ifCrA59iKSVlzNr0ev6n9HcP13jMno1L391fhoU5siqk0h6mrsqEcmqVxk8EV4UWj21zFK5m&#10;DcMtZlzGsn8VX7pT2FZ9wrA4FbRY7Mo3MRXPNZt3wORWhdbwDms6+k28GumBJj3Lrgk5+9WVqBjO&#10;cCtS9mjGdwrGvpVO75q7KRyylYyL0q7EZrF1BMITurU1CVEbKtWLf3IYMK76aOGpJGTeS4kx70VF&#10;eyYfIaiu2MVY5ebzNaxUA8Cte0DcbelYljKRWzYS5VQRXDUdkbU4mvZ7gOla1uWB4rJspABWpZvz&#10;gmuSUrHRGnzGrZudwzWpasAKyrYgYGO1aFo42/d71hKV0aqEkacDJ3rQtJBkCsuHHULV63flQBXP&#10;LY0jFo2bR8c5rRtX5+9WNaNtxl60beQ9RXPLc15TXtWXOCa07V48risOCXIGTV+2uAAOa5aiNYm/&#10;bshG0NVyMr/erAt77B4bp+lX7e68w/e/GuepTqR1atfuXGUXsaqtkAD1qaJscVnxT4HBzViOfIrH&#10;mD4ti8kuT1qWOc9jVFJVP8dTRSDsaklpnz3/AMFaPiZefDP/AIJ8/EzW9OJFxeaC2nI3lhgq3LCF&#10;zgj+4zDPY4PUCv5sZAJJ22/dzxX9Tn7R/wAG/D37RPwN8V/BXxPEptfEmhz2XmN/yykZT5cn1STa&#10;w/3a/l3+IfgvxB8NPHusfD3xZZNb6poepz2GoQMOY5opCjrz6Mpr928J8RQeW16MfjUrvzTWn5H5&#10;D4jUKyxVKo17rVvmjIIUDFEaFnVY1zk46UxnJPFb/wALp9Ji+JPh99cVTZLrNq13u6eWJV3fpmv1&#10;apP2dNy7I/OaMeerGPdo/ot/4JN/swv+yf8AsS+FPAur2Kwa1qtr/bGvLzuW5uAG2N3yibFI7FTX&#10;0t5yeX1rL0ye2OnQtZkeU0K+XjsuOKsC4XHJr+RczxVbHZhVr1H70pNv7z+lcDhqWEwdOlTWiS/I&#10;tGRcYDVXuZCR96o5LkdBUE86BcZ/WuPl1udvu2sfz3f8FsfDHi/wr+3H4isvGnjXVNZvZm8+1k1K&#10;bzPJsXdnt0jPZAjbdo4VlYDjFfIZEmcMfxr9GP8Agvt+xX8V/AXxl1H9srV/GlrrHhzxfrFvYWtr&#10;HHItxpWy1VUjcbdnl/u32sGyT1AJyfzpbDAMDX9V8MYijicjoSpyUkopNrukrr5H878TUatDOqym&#10;mru6v2vuR87qGGV5WgnPalJJOM96+hueCftz/wAG7fwrXwf+xdq3xIvYmW48W+Lrh4Wbo9tbRpCh&#10;H/bX7QPwr7yuAnXIr5L/AOCL2uabe/8ABOXwDDpTr/ov9oQ3Sq33ZRfTFs+5yD+NfUUt2zdDX8u8&#10;WVKmI4ixMpfztfJaI/pDhunCjkdCMf5U/v3JLmVAeDWfcS7s4ptzdHNZ9xfhRk9frXhQpntcw2/u&#10;zFjJrMuNTQjlqdfXvnHB71mXYQcg1106fcxlUl0HXep8Ebqyr29Dcmn3aFkyprNuWK8Fq640omMq&#10;sytezq1Y+os5B21evOBndWVfXO1WxXTTRyykY+oGXc2TWLdybQcmta/uA2STWHqMq4yDXo0UckzP&#10;vLo+Ziiql5IhlzRXfFKxxuWp0VpAykVs6cpAAI6Vk2bgnhq1rCRlP3q8WpJnuQoxSNa1RsfdrUs8&#10;7qy7W6IHNalpcg9RXHUk0dEaaNO3HTmtG1YH+KsmC5TPWtK2uYdvSuWUmaKmakDkLwM1dtphgcVn&#10;Qzw44NXLeSLA5rGUmWoGnbSMcEmr9tNngGsmBjn5Wry39s/9rLRf2NPgjdfGTX/DV1qyx3kVpa2V&#10;qwXzJpM7dzH7q8HPX2qsLha+OxEaFFXlJ2S7mWIrUsJQlWqu0UrtnucEzAAg18W/8Fef+CkHxY/Y&#10;stfDfgz4L2GknVPE1ndSS6tfx+a1ksTIvyx8KWO/gtkDb0NfBX7QH/BbD9sz4ywSaL4P8R2/gXTG&#10;PMPhmPZcuOfvXD5kA9kKg988V8p+K/HHjLxzqP8Aa/jTxVqGq3R/5eNQu3mf35Ymv1jh3w7qYXFR&#10;xGYOMkr+5vd9LvbT5n5fn3HlGth5UMDdN/a2/DzPQPiV+2b+1D8Y/F1v45+Inxy8RX2oWdwJ7F11&#10;J40tZAcgxIhCxn/dAr9kv+CKv7Z/jD9q/wDZ21C2+K3jZta8XeGtYeLUbibAmkt5fnhdgAB/z0UH&#10;0XHavwbVl7nnvX3J/wAG/wD8VdU8D/tzDwRFKxsfGHhq7srqI5K+ZEBcRyY9R5bLk9nYd6+k40yT&#10;CYrh2qqcEpQXNGyXTdfcfPcI5xiqOeQVSbam7O7fXqfutBPhasJPxw1Z9u6elXItnXNfzPLc/evZ&#10;yJ/tDCnrdcfeqHg8GsP4jfELwT8JvBWpfEb4i+JrTSND0m3M+o6jeybY4UGBk+5JAAHJJAHJqqcX&#10;WkoQTbeiS6/8Eiq/Z03KTSS3bOia7wcGvzd/b2/4IQ+HP2g/i34u/aQ8DfGf/hH5dWhl1G+0WbSP&#10;OR7pYyzsrhxgOVyeDgsTz0rnf2mv+Djz4eeEvEFz4Z/Zl+FbeJ44cCPXtcme2t5WzyVhA8wr0wWK&#10;k+lfFf7RP/Baz9vD9ojRrvwlffEW28MaHeZWfTPCditqZEORsadt0xXBwV3hT3FfrPCfCPF2X11i&#10;aLVFS35rN23tbU/OOIuI+G8VRdConUa2tsn6nyffWb6fey2Mj5MMzIW9cHGaSGRoZFmjfay9GzTJ&#10;p/NlZ2+8zZyT3po5XDDNfufL7up+OuVp3j8j+gz/AIJU/wDBUn4S/tj/AA70X4R6zrk1r8StD8Px&#10;jWNPvYdo1EQqsbXML/dfPDMvDAtwCOR9jCRT0ev5WPgn8afiB+z98TNJ+Lfwv159N1zRrpZ7O4Tk&#10;E91ZT95GGVKnqDiv6GP+CdP7ffgf9vD4IW/jTS2is/E2mxxweK9DXObS4I++meTE+CVP1B5HP4Hx&#10;3wf/AGTVeOwivSk9V/K2/wAmftXBvEyzSksLiLKolp5pfr3Pol3LNw1QylgeGoEhHOeKbLPjoK/M&#10;4yPvLHkP7cPwF0X9pr9mDxh8GfEV7dW9vqelmSOayxvSaFhPEcYO4b41yvcZHHWv5r5fC+ty69N4&#10;d0vS7q6uorh4vJgt2ZyVJHQAmv6o7mdXBVgPQgiuH0P4B/A3wf4ivPF/hT4ReHNO1S/l8291Cz0e&#10;GOaZ+fmZguSeTX6Dwlxp/q7halGpTc03eKTSs+t/U+P4k4T/ALdrU6kJqLWjbV7ry9D+YKRZIZGh&#10;miZJEbDIwwQfT2puTmv0C/4Ly/sU6R8EvjHp/wC0V8O9FW10HxxK8eqW1vERHa6mi7j04USplwPV&#10;JK+A4rbPLCv3bK8zw+bZfDF0tpK/o+q+TPx3MMrr5bjpYapvF7910f3H6o/8G/f7U/hXRfh34m/Z&#10;y8c+MrGwmh1gap4fhv7pIzKssapNGm4jOGjRto6FmPev0xS/t7qJZ7a4jkRuQ0bgg/Q1/MPamS3Z&#10;Zrad4ZAcrJGxUg+uRX0X+y3/AMFR/wBpf9kzwZrXgfwxqyatFqF1az2Q16R7hLIxsfMVAx4SVDtb&#10;BBBjUgjnPwHE3Ak80xk8ZhZpTlZuL283f/gH3XD/ABlRy3CwwuJjeMdpL/I/ee5lzznoazbwZBZT&#10;2rkvhH8RNb8ffCDwt8QPElnb2t9rfhqx1G+t7diYopZreOV0UnnaGYgewral1VpV8wN8vYivyWWE&#10;rUKkoNbO10fqFPE0a0FKL3Sf3j3wOpFUbogDIemzXzHq1VLi6IXO6pjGXUvmiMvLhwpAasm8usff&#10;Jq1eXQPesu8mDNya6IGM2Ur6/UjlqyNRu0wcPV6+jQj5T+tY2oQNtJrspxi2cdTmM6/mVujVg6rc&#10;OAdrdK1L3dEeaxdVIIJxXp0VG5x1OZmTdXcvmZ3UVDeMPM+UUV3rlscDi7nXWM0o6VtWE8mFNc/Y&#10;XCg81t2E6EjIr5+ofV04+ZtWty20A1rWtwCcEVjWske3Ix7Vp2pA25YV59Q6402a1uyEjIrStcN0&#10;NZFsMkEGtC2WTGS1cki/ZyNiCPcOJKv28WQP3lY8DyqOGq7bXMnGQa5pOXc0UV2Nm3QnG1vyrxr/&#10;AIKLfArUf2g/2O/GPgDRdPe61IWS32lwRruaS4gYSqqjuTtK475r1u1vHXrWjBfZTmrweMr4DGU8&#10;RDeDT+53McVgaONwtShPaSa+8/nl+Hv7Ff7VfxW1MWnw/wDgB4qukcsY7iXSZIodoOM+Y4VOvv68&#10;Vc/aB/YR/an/AGZdNh1/4v8Awq1HT9NmVP8AiZRYmt0ZhwjyJkI3bBxz0zX9DVreLnFTappOg+Kt&#10;HuPD/iPSLa+sbyFobuyvIVkimjbgqysCGB9CK/Sf+IsYv6zFvDL2ezV9fk9vwPzx+F+D9hJQrtz6&#10;OyS+4/mCCupxiuw+A/xj8Y/AL4taF8WvAmqy2epaHfJPHNE2Cy5w6H1VlypB4IJr6q/4LT/sN+Hv&#10;2XfjHpvxM+FeiW2n+DvGMbCLTbVdqWF7EB5sYX+4ysrjHAJYcYGfihX3DnFfreX47CZ5lscRT1hU&#10;W34NP8mfleOwWKyPMpUZ/HB6P8Uz+oL4CfGHwn8d/hJ4f+LfgnU47vTde02O5gmibhWIw6H0ZXDK&#10;R2INdshXbyf1r81f+DdT9oKLxR8CfEn7Pur33+leF9W+26WjPybW5GXUD0WVWP8A209q/SSJ48cN&#10;X8tcS5Y8lzutheid1/heq/A/o/IcdHNcppYlbyWvr1LRlUfdNfij/wAF6P27PiB8Qfj3q37Jvg7x&#10;UIvBfhr7OurWtjLkX9/tEjiUqeRGzBQn8LISfmHH6wftc/GLTvgL+zb4z+LV/raWP9j6BcS2txJ/&#10;z8FCsKgd2MhUAeuK/mb1rVtT8Q6rda7q149xd3ty89zPIxLSO53EknqST1r9C8KcjhicRUzKqrqH&#10;uxuur1b+S/M+E8SM3qYXDwwVN6z1du21vmUVBIyx/wDr01gucbqcZVHVRuHA4olUAL8vXvX716H4&#10;qN2r2oxzmmsxHApwORQSCgr3r7q/4N9vjXbfDL9uRfAmr3zQ2fjbw9c6bHG022M3cZWeEkd2xFIg&#10;/wCun4H4VBwa9c/YL1O40j9tX4Uapauyvb/EPSGXb1P+mRcV5Oe4SGOyivQntKLX4aHrZHiJYXNq&#10;NWO6kvxdj+mX5JFyKY5KHb1oQAqMGmzcn71fyDzWkz+oPZ3jcr3AO4nNUbuYxoSfu9T7Vcnzj71e&#10;C/8ABRD9pCD9mD9lbxN8QbfU/s+rXFobDw/j7xvJgVVh/uDdJ/wDHeu7L6NTHYuFCmtZNJfPr8kc&#10;eLnDC4eVab0ir/cflN/wWd/bO8QfHf8AaCvvhTpOvM/hTwnfG3sdPjf93JdICktw+PvNu3qufurn&#10;HU5+KmmLEuR+FWPEmoyalrE17MzM8jcljk49aosS3APy1/V+VZfRy3L6eHpKyikv8z+d81x88fjJ&#10;1pPd6ehYW4IGBWj4d1Xw/puv2eqeKtEbUrG3kJubKOYxtMuD8u7+HnHNYj4AoWQ7TGzdelehynlS&#10;qaWPRPiB+1/+0V8R9K0rw/rXxT1mDTNH0O00qx0vT9Qlht1t7eFYk3IrAMxVRljkk1D4O/aw/aZ8&#10;ArDH4Q+O/iiyitzmCBdamaKP6IzFf0rzrzOcU9WGMYpfVMLycns1btZWI+v4xy5vaO/qz9Dv2PP+&#10;C22r+HtOm8I/tb21zq0cSq2m+INLtl+0E5AMcycKwxyHGCNpBDbgV/Qn4Z/Fjwf8ZfAGmfEnwDqf&#10;2rSdWtxNaTMpVsdCGB6MCCCPUV/PQWGMBetfrx/wRp8Xah4h/Y4g0y/ulk/snXbq2t/mO5YztcA+&#10;nLH86/MuNuG8vwmD+vYaPK+ZJpbNPy6H6RwXxBjsZivqdd8ytdN73R9YXVxkYzWfdT4HTNSXLOM4&#10;NZ95K69M9O1fmMT9Mlcr3d6EXLVmXeoxt/8ArqfUGLpjHese8UqvJrppRics3KJDqN4rcVh6jOpU&#10;1av24+8aw9SkdVJDV6dGJxVJSKd5KolorOurmTzOaK6+U4nPU63T77ceTW9YXasBzXCWep+Wc4/8&#10;erb0/V2HAH/j1eRUptn1VGa3O4s5i33XrUt5nB4auMsNafp/7NWvZ64wONv/AI9XBUpyO6Eos661&#10;unXGGrRtLxv4zXL2erxttzWpbasjjlR+dcM6bR0Ra7nR21//ALVaNteRnGa5yG7Q8r/Or1rcAAHN&#10;cdSncuN+qOkgnhbtj8auwTRHjNYFnd+1aEE4PP8AWuVxaN4w8jbt5Yx0YVdt5lx96sOOQ4+Vqm+2&#10;G3TeW4xyax5eaSj3ZUoqEW7bHxR+2P8AtNfsr/tPfta6T+wR8RZpbjS5rS80zUtWgjT/AETWJjAb&#10;XynPR0aNlLdMvt7mvzq/4KE/sR6j+wv8bI/hs/jCLXLC+sRe6XeCPy5hCWK7ZV7Nweeh6+1HhCFv&#10;it/wUstm0q+Zl1X4vNPDcA4zF/aBk3DHT5BXo3/BcnVbjUf289SjnvxMtv4dsERFY/uRsJ2n0OTn&#10;8RX9JZLgJZJj8PgaFR+zdJylF6+8mlzJ9L3/AAP55zzFwzjLsRjq0FzxqqMWnb3e3nax84/Az42e&#10;Pv2ffiVpPxM+HXirUNJvtOvI5Wl06fY0iBgWjIOVYEZBVgVIPII4r97v2OP+Cm/7NH7YmjW9v4M8&#10;ZRaX4kKD7V4W1eRYrtG7+XnAnHuhOB1ANfzuscjDHpViw1XVdEvYdU0u8mtbiNhJb3EMjI6kHhlI&#10;wRg966+KOD8v4nor2r5Zx2krfc+6/I83hvizG8PTcYrmg90/07M/Sf8A4L9/tu674w8bwfsg+CfE&#10;Nt/YOj+XeeJBZybnnvedsEh6YjBzt/vEE8gV+a0T74tm38ak1jWtT8R6jPq+uajPeXl1K0t1d3Uh&#10;kklcnJZmPLEnqTyaq72hO1eR617GR5Ph8jyuGDpfZWr7vq36nlZ1mtbOcwnip9dl2XRIkEOHwabc&#10;yK7LAvag3Z2eYy89KbAu3MrdWr1zyOthzWykAhue9Nw6nFO3sByabIeaA93oOr6e/wCCPfwO8QfG&#10;z9vzwGNM09prHwvqsfiDWJcfJDDaurru/wB6URoB3L18urJjtX7If8G7fwFuvBvwG8RfHzVtMaGb&#10;xdqf2XTJpF5ktbYsrMp/u+aXH1Q+lfLcZZp/ZHDtasvia5V6y0/Dc+m4PyuWbZ9Sp9E+Z+i1P0wj&#10;dVAANRygHo9ZwuJAcKxqKW/dDnH/AI9X8me85XP6Z5FYtXSyAHDV+Q//AAcAftKt4j+Kuh/s26Fe&#10;7rbw3Zi+1ja2c3c4+SM+m2La3/bX25/WTUdeSxs5r65H7uGNpGz6AEn9K/m7/ax+LutfG39ofxp8&#10;TNalPn6x4guZgNxISMOVjUeyoqqPYD0r9T8LcrWMzaeKmtKaVvV9fkrn574iZh9SymNCD1qOz9Ee&#10;Y3rkzFifvVGhPc0kpBfL80jSBV6V/QtrH4Unzag7ZNNYbXUrTQwdsZpsgwetUkZSlbcaWy54pxf0&#10;FR7scYp4IYZPpVHOPBGOlfqf/wAEPdUe7/Zr8Q6fniz8VOF/4FBE1flaCSpBr9VP+CIumCw/Zm1z&#10;VcN/p3iqVv8AvmGJa+N485Y8Ozb7x++59rwCpS4gjbs/yPsm5dtp5xWbdzsuau3MwZTWVfTgcEV+&#10;G0z90lTKdzcjoayr+ZTu5qzfSKeayb+bajEGvQparQ46kSjqEisTg1h6jMGXgVcvrg7cise+n+XI&#10;Fd9HY4aiKF3IPNoqrd3WZOVorrSZxuMTTsXic9a2tOiVuj1x9hduHxvrodMvWAUGWvNqRcUfUUYx&#10;lpY6e0twq8NWlbWxJADisWxupMZ35+la1pdyBu/5V585SuelDDxlHQ0oYJ1YYNXraSVBiqdvf5xu&#10;NXra4Rl5rnlLTU1jhdNzQhu5Af8A69aVlqLpjINZdv5bHINaUCoVGMVwzsaxw8k9DUttYwPmHer1&#10;trGOQax4oEPZf++qtRQHGFauaUYG3s6nQ24NbBPP6VU8c+Mbfwz4F1jxJcPiOw0m4uW+iRM39Kqx&#10;28oHyZrgv2stSl0P9l34jarK+0W/gfVXU/7X2STb+uK1y/DwrZhSprrKK/FHHj5VaOBqzfSLf4H5&#10;Mf8ABL3RF8b/APBQDwbJOPlh1Wa/b1GyN3H64r0Dwt4E0P8Abz/4K5+ItL8VxmbQrrxJqUt5HJIT&#10;utLRGjjQEdj5cY+lZP8AwRjtIrT9qrVPiDPF5i+F/BmoajsH8WAqY/8AHq9J/wCCFHhi98S/tCeP&#10;vi/qESzPZaGLVpmHKz3VyJC499tu4/4HX7/nWJ+o1MZi4Ozp0YxT7OTb/wAj8FyTCfXqODws1dVK&#10;0pNd1FL/AIJ8cftM/AzxN+zd8cfEPwf8U2rJLpOoulvJ/DPbk7opVPcMhU+2cHBBFcS13fSWsent&#10;dO1vFI0kcJY7VZgAzAepCrk99o9K/V3/AILT/sjTfFf4YwftFeDNDM2ueFIdmsLDHl7jTy33sAZY&#10;xk7vZSx6CvycCzPIsUcZZm4Cr1NevwznVPPcphiE/eWkl2kt/v3Pn+KMkrZHm06CT5XrF90/8tiT&#10;cAeFpvmEmtXxr4G8SfDvXF8N+LbQ2t8trDPNaOfnhEsayKrj+FtrKSvUZwcHIGQTtOAa99NSV0fO&#10;yUoycZaMdvJGaXcxO6mhgw60m/BximSOJJ6mgnBpm45zmlBzzigm5Ja2017dR20ETM0jhVUDkk8Y&#10;/Wv6Zf2Zvh/pXwe/Z78F/DLTrCO1XRfDNnaywQj5RMsK+Y31Mm5j7k1/PV+xH8Pf+Fo/tX+A/A7W&#10;xmjuvElq9xGuOYo3EjfhhTX9EsOsCOIIr4+XjmvxbxdxblHDYWL7yf4JfqftXhPgoqOIxUl2in+L&#10;/Q6Z7yNlwGqtLc553cVgSaw/aaoJdblxgSV+KRoyR+xvlepzf7VnjqP4efs3ePPHDtt/svwjqFwu&#10;GxllgcqB7k4H41/OPe3stzI00py0hJZvU1+2n/BXL43aD4V/Yo8aeEG8TWcer6za2tvbWJukFxJG&#10;11FvITO4rsDAkDvX4hyEnmv6C8K8DKhlFWtONuaX3pI/CPFHFU6mZUqMHfli2/myFzlqb8u7rTix&#10;PBXiozjPBr9QkfmENIBtGeDTTndnFBIB5JzTWcnJqoxM5P3RMsc4NKM46VGpOMk96kB96pmQvIG7&#10;NfrP/wAEiVfQv2ObA3MRU3WtXkyn+8pYAH9DX5LsDt459q/Xz/gnt4c1fwl+yL4RtNUvEc3Vi13A&#10;FXGyKVy6qfU4Oc+9fD8fSX9iqDe8l+B9/wCHdOUs6lNdIv8AGx9DS6zEwOTWdfapG3R6yJ71lyPM&#10;rNvL58/6yvxyNBH7XKr3NO81CLrurHvL9GBJNULnUpMnMlZd9q8gH+s6V2U6L6HHUrRsXby4j2n5&#10;qxr65TYeaq3euSbSC1ZlzrAK/ertp0pI4alWA+7lPm8NRWZPqab/AJnFFdSpy7HJzU+oyx1w5xu/&#10;Wtqx1x1xlv1ry2x8QFDjfW5YeIlYZZ6dTCnq4fHRPU9O8SkDG79a3LHxQTwf515RZa+DyJK2LLxA&#10;VYHf2rzq2DR7FDHbWPWLDXInYE/zrVtNViI4NeW2HiXaVJcVu2XihNuWavNqYWUT1KeKpy3PSrPU&#10;4wuMVqWuoxYGTXnNl4miZeHrVtfEUWACwrgqYZndTrU3segW2oRMOG/WrtvdJ2euBtPEKE8nvWpa&#10;69G4+WQVyTw0jojKnI7mC6TGM159+2Jp8Gu/smfEuwlkKbvAerOG9CtpIw/Va17bWiDkSVyf7Tuo&#10;/bv2Y/iJZvJxL4F1hD+NlMK2yujKnmlCXacfzRx5tCEsprq32JfkfAX/AAQdtLe9/aT8XWt1arNF&#10;J4IlSRZBlWU3VuCD9R/WvrP/AIJxfszXv7J3xp+L3wrukLWM1/Y6h4duG/5eNPf7QEP+8mCre/bk&#10;V8xf8EFlFr8TfH+qiJd0eiWsQfuN0zHH47R+VfczfF21j/bZsvh3KsayH4a3V0j5+Z2+324C/gu8&#10;j8elfoXGOMxTzjGYOmrwlSi3/wBu63/Q/OeB8uwcshwWMqu0o1JJf9vO1j3O6sLG/snsr2zjmjmQ&#10;pJHIu5WUjBBHcEdq8I8Af8E1f2M/hP8AES8+LWhfC23bUJLk3MK6hN51vYPycwxt8qDPPOccYxiv&#10;YI/Ehz8zLXN/G7Wr3UPgv4wsNIkZLyfwrqMVm0f3hK1rIEI99xFfm+V4rMMNV9jRqyhGbSlZ2ur2&#10;1P0bM8ty7EUnWq0ozlBNxuru9un3H4OftHfER/i58e/GHxIYqw1nxFdXMPl/dEbSnYB7BcCuIfO7&#10;Cr+NOc7J5AR3NNLAV/WFGnGlSjTXRJfcj+OMVWlWxE5y3bb/ABG7yrbStIWO7NI7E/doz3JrY5h4&#10;YkcLS5IHSmjd96rGl2N3qupW+l2aBprmZYolZgoLMcAZPA5Pfipfu6lRXNJJH23/AMELPhIfFX7R&#10;+rfF7ULTfa+EdFZbZmU8XdyfLQ/hGs34kHtX62nVXA+7+tfOP/BOf9kRP2RfgPH4a1i6hn8Qa1cL&#10;qGuS27bkWQoAkSt/EEXPPQkkjrmvfJJHX+Kv5p42zWnm+fVJwd4RtFfLf8bn9RcF5HWyjIadOorS&#10;l7z9X/wLGg+rSjndVW51xkXlqozXbgkEVQvbjKZNfL06cOZXPpKkKkYux+IH7anxi1v43ftReOPG&#10;2qzXgj/ti4t7C1vHy1tbxyFI4sfw4C9MDnNeTOCFzivdf+Ch3wQ1j4JftPeKorqwuhpmuag2o6Pe&#10;3C/8fCzYkkAPfZIzp6/L714S0mea/qrKZYeWXUnQ+DlVrdrI/lLPFioZpWjiL83M739SOZSRjPFR&#10;gxqmM05pEcYJ5qJ8A16R5UZcm4jNnkUzOM5peTyW4pHOTkVUTOUuZ6CZ4zTlPbbTcYGCKMkjA/Cq&#10;3J1JVJd1jUfNux0r9m/gjDe+DPgn4R8IalB5N1pvhiwtrqHd9yVLdFcf99A1+a/7Bn7PLfGL4px+&#10;JPEFjJ/YOgMlxcOy/JPMD8kWe/IyR6Cv0em11I1JYqoFfmvHGJp15U8LHVq7f6H6lwDhq2Fp1MVJ&#10;WUrJHTT66oUg/wA6p3OsxHGTXBeL/iZonhnTJtT1C/jWONSWO7pXnGo/taeBk0aTUI9SjbaxAG6v&#10;i8PluIrK8Itn3VbN6FDSpNI9u1DXLSKNnkmCjH96vIfHH7UHgbwvqMtld6mu6Ntv3h1r57+L37bG&#10;o38MtpoFyVB4yrV80eJvGOseJ9Wl1G+u3ZpHycmvrcp4UnVXNW0R8bnHGVOj7uH1f4H6DQ/tQ+AN&#10;S06S9TVF44Ubhyam/wCFy+F7m1gf+0F8y4P7tN3Wvzpttd1K2ceXeOF3Z2561qz/ABK8SpdxXlvf&#10;yBok2x5PA4r15cJ04ytGR4ceMqko3nA/RK08SWOpJvtZw+3hsHNFfMPwF+P9toHhIr4mvcyPJwWb&#10;k0V4tbKcTSqOKjex7lHO8PUpqTdrnsNprhzhnrVtNbYHAeuGg1e2UkNcR575arNv4x0hW8tr+EH/&#10;AHqznhZPZHp08VGPxSPRLLxEVOBNW1Y+JwCA0g/OvNdP8Q2VyN1vdI30ate21GQcA1x1ML5Hp0cZ&#10;poz0m08RxsOJv1rTtfELbfluP1rzG11WUHAb9avwarKBxIfzrjnhUelTxx6laeJ5Uzif/wAerUs/&#10;F0wwRN/49Xk9tq9znAlrQtvEFwhAMo/OuWeDjI7qeZOLPXrTxfIfvSD860bfxg4PEg/OvILXxFdA&#10;cTfrV6PxNehc+ZXHLL4noU80PZLTxmUXLXK8c8tWP8UvE1t42+GniLwJZahG1zqugXlpHHvHLSQu&#10;gH45ryLxB4q194PLsbhgfavJNJ+I/jbS/jbDoup3UjRvtOO3H/1q2wmUXqe1T1jr9xz47P4Kn7GS&#10;dp+79+hm/wDBFfX4/CvxG+IHhy+k+z3rafanyZPlYCKWRX4PoXXP1r0/4K/FDUfjp/wVG8UfEHw/&#10;d+boXg7wzJpYulb927b0j2jtlpDIR6iPNeLfEP8AZO/aE0T4u+Ifid+z/wCLLGxh8SxzLcRx3Rik&#10;SObHmIcrjluQQc96+gf2Ovgzpf7MXw8bRFvUvNY1KRbjW75R8ryY4Rc87VBwM9Tk8dB9Vnk8vl7f&#10;HU5qVStBQUf5duZv7rHxvDqzKn9Xy6pBwp0Zym5dJavlS++7PrWPxUhHMorjf2iviRqXhT4DeMvE&#10;mgyn7bZ+Gr2S1aPlkk8lsP8A8BPzfhWDF42yOWFeb/th/FdPCv7M3i/UBf8Akvc6PJZxNjO5pv3e&#10;38QxFfn2V5bKpmVKNt5R/NH6RmuaQp5XWle1ov8AI/JIsXkZyetMzSlsnIpK/pfY/kOT5pNsKCM8&#10;GiigkAxAwDU1qsrXMaxDc+4bVXrnNQnPUCu+/ZdvdIsf2ivBV3r+mW95aDxNZLPb3X+rZTMoyfpn&#10;PpxzWNefs6Mp2vZNnRg6ftsVCDdrtK/zP24+EHibxFb/AAn8L2/iVfL1KPw7YrqEbYys4gTzB+DZ&#10;rpD4tlX7zVw6a+B0I/CnN4gQnBNfy/iMOquInNq123b5n9hYep7KhCHNeyS+47RvF0bcM4/Sq9x4&#10;kgYf61f0rj21mFjy1V7jVIiPlkrOOERTrSZ8Af8ABZ/XpNT+OOg6f9p3R23h8FY933S0rZ/PAr4w&#10;diTgGvqL/grLrdvqX7RdrptsVLW2hwCVh6lnI/Qj86+X1Cp949a/ojhmn7HIqEbfZR/LfF9T2nEW&#10;Id/tP9CIKqnNMY7jtJqSZe4qEsN+TXvo+ZkBBAwopCp2nIp4ORmkwCc/pVkn3z+xV8CfgJ8Uv2at&#10;H1fxl8MNH1G+WaeK6upLbEzESHGXXDHjHevL/wBrr4OfBD4KftDeA30PwJBb6DqEsZ1rSvtErxzI&#10;s4VyNzlgSjHgED5Rx1z7B/wTx8VeGz+zra6Po+oRyXVpeTHUIM/NEzNkcehUfz9K85/4KbwpPrXg&#10;3xFEfmjlliz/AMCRhX55g8TjFxNUoynLlfNo2+2n/AP1bF4PBy4VpYiMI86ULtJX3V7n1Z4d8M+H&#10;vA+kR+H/AAloVrptlF/q7WzgWNFP0Heub+MviPU9B8G3V7p0uJljJFXv+FhaPb6Lb3Oo30SSNboz&#10;bm7lQTXzn+0t+0tHbGbw7ZXSvHICpZTmvm8Jg8RjMddpvXX7z6PGYrB4HL78yWmx4b8V/wBoXxf4&#10;khn8PT3smFkIk+brzXnMOu6k6+TLfPtLZ27qh168S91OW6RvvNn65qmrsGzur9XwuEo0aKio2PxX&#10;GY2viKzlKTZqS+bqY3Mc7eSaoXojR9kTf71MhvbiHdGjY3feqJmkY11Rp8sjklK8bEgdQ3XpT3lV&#10;kDKKrueeKEbHBNacpmTLfXY+VZ22/wB3NFQZIPBopezj2K5pdzs774o+L7iZpk1Jlz6Gs8eM/EE8&#10;rTNq0oY/3WrLyVTNN8xYWyy1zRwuHj9lfcdUsViJPWb+89o+Cni+4uNMZL7WWMyuNqs3avctK1vd&#10;bxtJJn92Oc9a+L9K1e7sJ1urC4ZCrZ+U12lr8dPF9siwicfKMda8PH5PKtU5oH1GV8QQw1Hlq3Pr&#10;C31uHdtEv61H4k8fWnhbS21G6IKr97mvlu3/AGgvF0Vx5gkB56etJ4p+Omu+KtKbS7hNuep9a8yP&#10;D9b2i5tj2JcVYVU3y79ND322/ar8FlcNPtOMcmvMfE/7UviuDxDMuhXQe33fId1eMvK796IyIj5h&#10;fivZoZFgqUrtXPnsRxRmVeKiny26o948DftY+NLnxDa2F9t8qSUBj5lfT+k+LLS+063uZLiMNLGG&#10;xur88LLUjZXK3kTfcbNd5a/tF+IrNbVba4kAgPK54xXm5pkEa0k6MbHs5HxXPDQksTJy7H3HFrlk&#10;Dj7RH/31XDXtnBqfxZj1KN1/d+n0r5jv/wBqHxNLO0ttI6hl5GT1qx4B/ap1jTvEn2/WY/M/2q8u&#10;nw/jKMZSXY9yfFmW4ipCEujufa+v+PtN8K6UuoajIBGo5Oelc0n7U/w4Ybl1dcj/AGhXzP8AEv8A&#10;auXxl4fk0SO0b5lIDYrxf+0JSxYSNn61eD4X9rTbr3TMcy42+r1UsNaSP0Ai/a2+G6v5Z1Vfb5xX&#10;kP7ePxm8LfEX4JW+naDrUbyR61DI8WfvrscevvnntXy6t2c5yc/71UvEd289otuJG2iTO0k9hXrY&#10;HhvDYTFwrRbvF3PDzDjLGY7A1MPKKSkrGIOnFFBUqeaMGvrz4EKKcE9TSbcHkUAJXT/BNreP4weF&#10;3ubQzxjxBZ+ZCv8Ay0HnLlfx6VzHB6V2v7OWjPrvxz8L6eshj/4nMMrSL1Ajbef0WscU7Yeb8n+R&#10;14G7xtO38y/M/WdPF8nUvz35pw8YgHDPXn6+ICEyXpT4iAGGevwmWDjKTdj+mI4yUYpXO/PjCLPM&#10;lNl8WRMMCX6VwDeIFbrLiopNfB6TVP1KPVClmEonxH/wUTvXv/2ntWuA3y/Y7Pn/ALYLXhI3OenA&#10;r6T/AG9fhj4r1Px3B8QtC0e5vrS5s1jumtYi5ikQYy2B0K9D7V82CZsbRHtHev2bJZU55XS5XtFL&#10;7j+fOJKdWnnFVzXxSb+8SZxkZqInJzSyNvbIpK9dbHgy3F3HGBSZPeg59aVThuaYj1n9kD4t6p8H&#10;vH9x4gbR7++0eSxaPWo7CHzGjTPySYyBw+Op6E17H8dfGngb9qu98I+Gvhvq0l1Pb60JtSja1dGt&#10;bfaN7tuGOAPU5PFeM/BDx0/hnwpqen6RaxwzXVwvmXAHzOoXoSece3T2r3P4ZeO/DFt4alMMlrb3&#10;k0f76aOJVZ/qQOa+TzTkp454mNN860TXXTqvK591ktSVTALCyqLkerXbXo7+Rwf7THjnxHoGryW0&#10;OqSKpJCqr9K8H1zxJqGvS+ZqE7Mw/iJrvvjlqp1bWJp7q9875jtry6Q816WU4enTw6bjqeDnWKqV&#10;MVJKWnYczZPSmgjoKaCR0oyQa9jlPDHSLt7UnJTAoMpP3hS7l7U9QGMBmijOT0oyQMUwCijt1ooA&#10;tG6QL0/OiSSOQAGiisx8zHQkIKsAbmDYoopS2NYjiqx/OKbE25jRRS+yDJRwnWkkG2LaxoopR3HL&#10;YiEhWMhaRd7LyKKKuxA5xJjFQIsqyZUmiiiyG/iHrNcn+OrEEkoXcwzRRUyRZaXa8YfFUNWcEbP7&#10;poopR+IUvhM1sg4JpBycGiitzAkOQOKjJzRRQADjpXqH7H9ms/xx069Yf8ecM0y/XYR/WiiuPMZO&#10;OBqNdmejlK5szop/zI+1k158YZ808a6SeWoor8r5Is/a/a1O4ja1n7pqN9ZbqDRRT9nEPaTfU86/&#10;aa8c3/hv4N6xfaZeNDcSIkCsvXDuFYe3yk818SGRXjLl/mLY20UV9/w1TjHL7ruz8x4wqSlmUYvt&#10;+pGdy/eFN8z2oor6A+RDefSjJ+8RRRQB13hKx8rw4L1Z2XzJCCBXTWk0MHh6aeG6aNlz/F1oorxc&#10;Qr1ZX7ntYeThFNdjzvV9Vv7u6Z7i4Z/m/iqnI+85xRRXrU4xUVY8eUpSldjTntQM96KK0JADuaKK&#10;KACiiigAooooA//ZUEsDBAoAAAAAAAAAIQAFi0//UBoAAFAaAAAUAAAAZHJzL21lZGlhL2ltYWdl&#10;Mi5wbmeJUE5HDQoaCgAAAA1JSERSAAABNAAAAK0IBgAAAD6fg6AAAAABc1JHQgCuzhzpAAAAeGVY&#10;SWZNTQAqAAAACAAEARoABQAAAAEAAAA+ARsABQAAAAEAAABGASgAAwAAAAEAAgAAh2kABAAAAAEA&#10;AABOAAAAAAAAAJAAAAABAAAAkAAAAAEAA6ABAAMAAAABAAEAAKACAAQAAAABAAABNKADAAQAAAAB&#10;AAAArQAAAAC8dqYiAAAACXBIWXMAABYlAAAWJQFJUiTwAAAZcUlEQVR4Ae2da3Qc9XnG39mbLRQu&#10;CtjYso2MbWGQbMAuiUkA25BwWhtCbBNkLk0b2tNDz6k/BHLjUkDAhyZtbfohaXvSDzRp0oAvgHER&#10;0EBiE2jCJdg4SNwMWAYbEYMNxrKRtLvT5/3vjiSk1Wovs7v/2X3mnPWsZuf6m5nHz/v+byKc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KCSBJxKHjywx75pQYtE3Pqh848Ofc36bWDo17DTK+3bu4YW8BsJkECxBCho4xFs&#10;h3glVLzSouW6TeIk28TB3Ezh1MwZB6Xrpo+k86RIKNIt8fh6cTAXCB0FLs2HMxIonMA4b2HhOw78&#10;lipk8XALhAviJWnxwlW5Ui/JgVbBQnFC+Aybj3XRRswgZDp3IWaeuEVjndhfr9nMEQibu14ScQgd&#10;3Ns/0L2NhZPLSWAsAhS04WTaF8GNJeslrO4r1CaJRIsk4xAvTKEIPnBj4zmx4fvL5bsKXDKR+jih&#10;TglHeqGVaXFzuiUcQmj6DEPTXFhynZonQEEzItYHEYtAxJw2qFYTXBJCTLfViJjfAjbeI6cCl4jr&#10;WhC3GMTNhbgl1yMm7aKwjQePv9c6gdoVNBUygQNTEXMRUsb76+HAWiFseCYswaKhacIUJHRKJAKX&#10;piEpXVutv7S8/rEJWPLmjn2Cvv+iuTFBbkxDSnFbZKC/VSIxaBjyYTZPGpYmBiBs6trSISldm813&#10;jOdWAQK1I2ifEjJBwj8tZLa4sVxvvoak8X5ocrQTKqyu7R658/lHct2c65FANROoDUG77ZxlePGv&#10;RU4MjqyvVaJwZEETspFPoSdskQkdqEZyD3NsIwHx71okUN2C5rmyBMQsObBcIhOhY1V2yV4oGo11&#10;SZJurRZfYl7zEIEqe7uHLkw8V+YivHQkVWI57Oeq+5oKQ+nWqu7G8oLyIZCu5p7PJgFYV8XMCa1B&#10;En2FRKKTxanOy/zUndA6cuI2SxyVfsOhVlnceFi27dv1qXX4BwlUOYHqetO1KsbSqUsgYNehQixC&#10;zAm4fdVrQkc9mxpOhyOTTZ4wHG2QJVMPUtRGUeKCKiZQPYJmXJlcLwMDV0godJ6pFFvFNy7rpWld&#10;umSiGeLWIIspallZ8ceqIlAdgqZiFgqvgTNZIdGJCDFryJWN9TiGUK/OTTaj3WiDLJ1GpzYWJy6v&#10;KgLBF7Sb5y/Di4t8GULMWF1V3ZyiL0aF3XGa8WH4WTRM7iAIBIItaCpmjrMGby3FbKynzRM1oaiN&#10;hYjLq4dAcAVtuJhFUb+MU3YCnlNjTi07J/4aaALBFDTNmWmYqc6MYpbHA4jwk04tD15cNWgEgido&#10;Ny9YhtK7NSjFo5gV8rQ50owWBSgoaGRBQSH8uI3VBIIlaFrPzHGul4SWZrIAoLAnK11QYEo/KWqF&#10;MeRWthKwvM+ckdhMD7IYoIQ5s5Fk8vrbFBTIcvQDtybVRCyvrbkyCVhLIDgOTfNmSbkuVWk2YDpc&#10;ztuvnULmUg9P+39LxpFTCzH8LOf94bFKSiAYgmYKAeAmXOTNwrkOGVdSbnbuHD1vRNE1UlJ7uc2l&#10;w0pt/xnva0Z715gsnd4pW/fut/PCeFYkkBsB+62O5s1CIXT/04+2mdqPGaeMBBL9Mv34KfLE138o&#10;31h4GUbG+yTjaqMWpkqJ092Rj/qVC0ggUATsd2ja2FxCaJ+JRte5hFKBwu/TyaLroBknNMrmq9fK&#10;udPnybLmL0r3x/tl5zsvaWP17AdRpom49kjyGTZmz46Kv9pPwG5BU3eWlL9DN0BLx30x7WddmjNU&#10;MWuAmF2zVhZOnWuOEUEoeclp58mew+/Li7mImhd6Ok5MLjqFoWdp7hT3WgYCloecXqkmQ82Mz4In&#10;ZlevkwVTUmLmrRdDrvE/vnKLfOOcy3MLP7WrpXAUoSc6xOREAgElYK9DU3cmcGfiLM0pwR3QG1Dw&#10;aUPMTmmYJg8ZMTst427C6HFDndrewwdk+9s7s4efGnrG+yaj1xJHlk6GS+thAUFGqlxoMwGLHZqO&#10;mQm3YHpitRlhBc4NYtb02eny0DXr5OwpmcXMO6soRnz/96/cKH+96IrxnZq6tPgAuMfo0jyAnAeK&#10;gJ0OzXNnrsCdwTlwGiKQFrPNcGZnnYxqZDlMYVThWN58nrx75EN5Yc+L2Z1aMgGXFnHkC5M65Sm6&#10;tBzwchWLCFjq0NLuLJe6VBbBLPmpQMxmqjMzYjYnr8NpQcG/XfI9+ZtFq7M7Na0aE+9rkQl0aXkB&#10;5spWELDPoXnuLOkydzb8ETFiNgNVM+6WM0/OT8y83YTwH4RW6Xjv6CH5/Z4dYzu1JKpxmFwaK9t6&#10;7DgPBgELHRrcWSLJ3Nnw5wdiduqJM0zO7MyTZw//Je/v6tT+dfl35Lpzr0w7NTSVGjmZCswO8mjG&#10;KY/8lX+TgLUE7HJoOjBwMoySzeRSFgaknxkjZqcgzLxb5k8uTsy8p9A4tTlfkP2fHJbte7vEHZWn&#10;RN5y4BNUtkUu7cIZrJfmgePcegKWObQwnBmcwXi1263H6tMJDorZOpk3eZZPO03tJgyn9oOL15iq&#10;H2j8OXrfps2s2wS3XD/6Ry4hATsJ2CNoxp25bWZMyVoaS3Os5wJiNutEdWb+i5ke8gjaev7V5rvk&#10;rQNvo2VZBqOuyxID9RKGqHEigYAQsEfQEhF1Ak10Z6CgYnZSk8mZ+e3M9Lk8OtAnf/nAHbLxxQ6I&#10;Wda2nq2SdNpE/7PhRAIBIGCPoKWcQP04L1gAkBZ5ihCz2RCzLXBmrZP8DTP1zFTM/uKBdtm48xEZ&#10;t9ffsGlyhrDTZdhZ5G3l5uUhYIegeeFmfKC1PJdt6VHSYqZhZsukU30/SSNmD8KZ7YQzy2VwmdRg&#10;xQg7Iww7fb8b3GEpCNghaBpuOnhparkwAGI2Z9JM2XLN3aURszicmYrZiw+P78yGP2nJOMPO4Tz4&#10;3WoCdgiaInL7x8vnWA2yqJODmDXDkW1B1YwzTppZ1K4ybTyUM8tTzHRnWjjghBh2ZgLLZdYRyJoR&#10;LtvZuvEmDNhRL6j2VHMTnFMzcmXa0Pz0E/2P7LQ00xQA5JIzywRfCw30PxtOJBAAApV3aJo/C4Xa&#10;MF5A7eXPIGanoX7ZlhKK2ddNAUCOObNMD6xWunVD9ah967/aZjoel5FAEQQqL2ipErQmdAFdxGUE&#10;cFMjZrNNC4C5JXBmvQNH5c/vv13u3/lofjmzTCgTKKxxWH0jExous4tA5QVN0qM4aYlarUwQs7lo&#10;xqRVM+ai8qzfkxGzTbfLA39QMfNhDFPt9YR5NL9vE/dXAgJ25NAcPQ23BJdn4S6NmM0xYWbzZ2f4&#10;foKH+9WZ3SabX/pl8c7MO7ta+s/Gu2bOA0nADkFTdLVQHgAxOx1d/2g9s1KJ2TWbbpWHOh/3x5l5&#10;j/Rgv3QcE9VDwrmdBOwRtGpXtJKL2RG5etNtsqXTR2fmPbMm5MT/OKGkt4RzErCSgB2Jq1K4Mx09&#10;XD82TBCzM9BdttYzK4Uz+7hfxezW0oiZ8kvdn/oH29aypNOG54nnMCYBOwRtzNMr8AfUvVoya5Fc&#10;esaF2bubLnD3eW2WFjMNM+eg+2y/JyNmG1XMnvAvZzbqJKFoyUTrsbG6DQ92Ps6G6qP4cIEtBCof&#10;cmpaxs9IBmJ2wazPy6bV35djohPkStSjesgkyH0o7cv3rkHMWjAq00NXrZXZpRCzviNy1aa/l4e7&#10;fuVvzizTdaLPNC1wSLimV5RMa3AZCVScQHU5NBWz2Ytk05X/KCfWHSd1GJbt56vulK/OuxhO7Wh5&#10;YXtiBmdWCjE71NdbPjFLk0tk6giyvFR5NBLISqB6BC0tZvev/oFMOuaEwYv+TKzOiNqKeX9aPlGD&#10;mLViJHOtZzYbgwH7PRkx26jOTMPMcjpP51m/r4X7IwE/CVSHoEHMFqszg5idNEzMPFD1ELWfrbpD&#10;yiJq6G+sdepcUzVjVgnFrOPlX5cwZ+aRGzF33O6wE+8dsZR/koA1BIIvaEbMzjViNtyZjSRsRO3y&#10;O2Xl/D8rXUEBnNm8RojZVetkVkPjyFMo+m91ZlduvEU6Xi5Dzmz02Xauuu/G9Stav9w1+icuIQE7&#10;CARb0CBmS+akxCyTMxuJuB7h2X/Bqa2aX4LwE2I2f+rpaWdWOjF7pBLOLAWyF/XQukcy5d8kYBOB&#10;ygtaoVXFIGZLMRTbpjYNM4/PmemQqC3zL6eGMHN+4xlGzE49wX8x+wjObDWcWQXFDIMSozvuQu9V&#10;zneHK5JAcQQqL2iFnH9azDaiasaJeYiZd6hjjFNrl8vP9EHUIGZnTlMxWyszT5jqHcK3+Ud9h+XK&#10;DTfLoy9vLX/ObPAqaqSd7eD18ktQCdghaPm8L8PFrC53ZzbyBqmo/XTlHfK1M5cXnlNDmHnWtBbj&#10;zGYeXwIxw0DAqzfcIo++sq3MpZkjaOn9Qd1aTiRgOwFLBC3DQLeZyMENXTjni2KcWRFi5u1aK97+&#10;dGW7XHFWAU5NxayxRTbDmTUdP8XbpW/zDyFmbRtvlsde2VpZMdMrcqFoST9rP/uGiTsigU8RqHxL&#10;AT0d7bdeXxrtHXWsCe0yz5/1OXnwqn+S4yb4N6paHUTtJyvacVRHNuQ6gAiE9ezprbL5qn+WU0ok&#10;ZqsRZv7vq+rM6sYiUr7lLsRssMeN8h2WRyKBfAnY4dC0Brq+NNkmiN2Box9Jz+EPsq1V0G9G1Fbe&#10;Lm1nXTJ+QQFC3pSYrS2RmH0sbRtugpg9aYeYKVFzb/T+sFSgoAeMG5WNgAWCln5JxhM0DNbR1fO6&#10;XPKzb0rX/t2+A9JmUv9pRO3SsXNqcGYLps+HM1MxO9n3czj4iYrZzfLLV39T+TBz+NW5OaYEhm/D&#10;7yRQAQIWCFr6qnNpJxiJya73d8tl/309RO0t33GpqP1k5W2y+mwVtRFtP1XMZsxDzkzDzBKJ2fqb&#10;IGbqzMrZnCkXjJoKCHVL2GErgVxwcZ2KEaj8yCQXTT0BvW0sQA6tNaeBhpFvO3j4gDz2xjPyJTR3&#10;mlzf4Cu8CJzgpaedL2982CMv7etE/St0BwIxW6hiBmc247jSidnjrz1lT5g5SBW5zXC0UxLJH8md&#10;LyCpx4kE7CVQeUHb2rNfFk9xJRprBabJOdUPSIvaoxC1L8/+fAlELTwkant2yMKmBWkxw+n5PB08&#10;msqZpcTMNmeGi9XSTdfdLRL/hTzZs8/ny+fuSMBXApUXNL2cJVNQbOlcjBdnWs6laZ6o7fqdfAn9&#10;n/nv1FKi5iDM/f7Fa0pSAHDg6CFTAPCElc4s/ZzFkeMMhfZC2TooaL6+e9xZCQhYkkPTXh4x5dtl&#10;NsTmzQ/2IKd2g7z0xzdS+/Dx34nY/10X/W1JWgComF2BnNkTrz1tYZg5HCJCThdtOJk/Gw6F3y0l&#10;YIeghUNINjvdBTGC6LyVFrU/lEDUCjqncTZKidmN8qvXVcwsDDO989e6gdGJnXDO66V9O3vZ8Lhw&#10;bi0BOwSt/ZkuCeGlicbw8oxTHy0TSiNqb8tX4dRsF7UPUJfua+tVzP7PbjFTzsk4/nG7BDVmMmHn&#10;MhKwjYAdgqZUEnBoSbc377DTI5oWtct+foPsfG+Xt9SquRGz+26UXwdBzJScm0Qxr0N3ZtVTxJPJ&#10;RsAeQfPCTkQ5BU8Qtd0HUk7NNlHzxGzrrt/a78z0Bmi4GZmA/2D6CksFFHwTuSEJFE7AHkHzws5w&#10;pBNDphV+RUbU3jEFBS++93rh+/Fxyw+OfCSX3/c9CYyY6bUn+vGPi8IAiBonEggIAXsEzQALI1fj&#10;dKVepiIIQtS6D7yDnNq3pNKi9v6RD42YbUP1EqsLAEbjRriZRLiJ/CYnEggIAbsEzXNp0TotWSsO&#10;YVrUNKe2A21AKzGpmGkBwLY3AiZmWhgQikLI9D8YTiQQHAJ2CZrhpi8RStZMyFMkSIjanoN7Tenn&#10;jp7XitxZfpsH2JlBzBD2a6kz3Vl+N51rV5yAfYJmXiKEOhFU4ZAiXZriTYvaZQg/t5dJ1DwxexJN&#10;swIWZiLKRP4ymaQ7q/iryRMohIB9gmauwoQ6XRLXxLQPE0Tt7bRT297zqg87HHsX+xFmrkIBQCDF&#10;TC8rFKY7G/v28hfLCdgpaIMuDb08FJtL826AEbV9pqDghXdLI2r7ew/Kqnu/K78JojNTTnRn3tPC&#10;eUAJ2CloBqbn0vr8Q6ui9qGK2g3ywruv+Ldf7OmPKmZwZk+9+WzwwkyPhJugO/NYcB5IAnb0tpEJ&#10;3da96Fao8TD64kKHZ25z1vEGMm0/1jL00nEIzY86UFt/yal/Io3HnjTWmjkvT4nZd+XpN58Lrphp&#10;IYwT2SZOeIMoe04kEEAC9gqawty2b5dcOLVf4gPa+eNk3/iqqKGy68MQtcVFipoRM4SZT78VYDHT&#10;sF5zZ477I2l/jp04+vagcUflJmBxyOmhQOgZjflXQODtFuHnXvRKuwLh5/P7XvaW5jV/Dz3nrrz3&#10;O8EWM71iDPyCiSWbSoFToAnY7dAUrRd6hiL+hp66bzi1j9EvWQe68blg5kKZduwkXZrT1AMxWwUx&#10;++3u3wc3zNQr1T7oIrEONET/sdzxHBqaciKB4BKwX9CUbalCT913WtQeRkeLi2cuyEnUdCg9dWa/&#10;2/1CsMVMu2oKRVTMfih3Pv+I4uBEAkEmEICQ08ObSIWeqfDIW+jPHAOh7Duk4ee35Nm9iLyyTO9C&#10;zFb84tvBFzO9xkQ/Ki8n7qGYZbnh/ClQBILh0BSpGUwFpZ5OqAEdDzars/J1UqeGcTEfRvh5ftNC&#10;mX7c6PBz38fvG2f2bPf2YDszBafD9EUnoACApZq+PkfcWUUJ+KwKJb4WDT2XTjuIOKkBYRJEzWeD&#10;CVE7PChqCyBqQwWrKmYr7v22PNe9I/hiFkchQLSuQ5IDyJs9z7xZiR9b7r58BIIlaMrFiFrjQVTj&#10;gFNLoH5aaUTtf15/Si7A8HUqatUlZlrfzOlAqIm82Xbmzcr3rvFIZSAQPEFTKCpqi6ceRNgJUYNT&#10;cxx/UaWdWgf6MJvV0CjffGydPLO7CsJMLdF0pAMfipm/Twz3ZgkBn5WgzFd1x7nLJJ5cgwqhy30P&#10;P/VStG2jimWq4mmZL87nw5khAl2Kmc9YuTu7CATToXkMt76DnJrn1EoQfmo4q5Lvd1jrnX+55tpr&#10;CZ1ZuWjzOBUkEGxBU3Be+OlqQUEJSj+NolXwDhV76AE07g8hZ8Yws1iS3D4ABIIvaArZFBTAqYnT&#10;gJrvzSgwCAD6MpxiP6pmxCayAKAMqHkIOwhUh6ApSyNqJx9Ezgui1p8WtWCnCAt+RLQFQByVZmOx&#10;baZqBkszC0bJDYNFoHoETblv60nn1GIx9NABw+ZMDnz+K9/nSZP/2pwp7PyLqTTLemb5EuT6ASZQ&#10;nRamfUGLxKUFfXtdi1YFy1EjPsC3KNdTRxdA/VphFiEm22bmCo3rVRmB6nJo3s3RZlJP9nTJUlTA&#10;DYXh1kxl0up1a8aVhdAuU7bh82O2zfQeBM5rjUB1OrThd7F9UQtqxbdIQuDW+pdLZKKGosPXCO53&#10;rSfnuuiYMdRlhp3TcTQ59Fxw7yfPvGgCVfJm58DhtnOWQcmuhQJA3NADbgRhaFCFLand/sCR6XBz&#10;On4mhSyHB4Cr1AKB2hE0vZueW5NQG9SsBT21Qthi+Opze9BSPTnqyBIDnWhY3oViTApZqThzv4El&#10;UFuC5t2mQWFzIGwoPOjvw5gFURgdG+uvIdmvJbamM8YoSi/lHjoy70ZyTgKfJlCbguYxMKWhYZSG&#10;um0I4ZoQwtWjVDQlbn73t+YdM6c5RCyhI5hDyKJ1CC0TvbCR3VA1dsaYEz+uVKsEalvQvLuuwpaI&#10;1CPB3oRmQnBtmIvUm1ybCpt+Sh2WqgNLxHFoCFl0YkrEXOkW11mPXF+3hEO9TPh7N4xzEshMgII2&#10;ksuguMUhbpE2tIFUcYNbgnvTwgQVNiNymncDvnwLFrTnDhUv/WhOTPB3dAJGiBe4MEzJ5DARi0PE&#10;tiNfxokESCAXAhS0bJQ8cdN11L1paOoJnAqbflSYRL9n25Furx8ImIqhEbL0+i4ELBxaLwkNKTGF&#10;KWJpMpyRQN4ExnsN895hVW9w69mfgyM7bugaMxQijKyqrCYs44TwUifXPSR37cAoxZx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TKROD/AcjevM+S&#10;BAf+AAAAAElFTkSuQmCCUEsDBBQABgAIAAAAIQBQwJen4gAAAAsBAAAPAAAAZHJzL2Rvd25yZXYu&#10;eG1sTI9Ba4NAEIXvhf6HZQq9mVVjxRjHEELbUyg0KZTeNu5EJe6uuBs1/77bU3Mc3sd73xSbWXVs&#10;pMG2RiNEixAY6crIVtcIX8e3IANmndBSdEYTwo0sbMrHh0Lk0kz6k8aDq5kv0TYXCI1zfc65rRpS&#10;wi5MT9pnZzMo4fw51FwOYvLlquNxGKZciVb7hUb0tGuouhyuCuF9EtN2Gb2O+8t5d/s5vnx87yNC&#10;fH6at2tgjmb3D8OfvleH0judzFVLyzqEIM6ylWcR0iQF5okgTmJgJ4R4mWTAy4Lf/1D+Ag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NddhIbF&#10;AgAAGwgAAA4AAAAAAAAAAAAAAAAARAIAAGRycy9lMm9Eb2MueG1sUEsBAi0ACgAAAAAAAAAhAChO&#10;pm8BQwAAAUMAABUAAAAAAAAAAAAAAAAANQUAAGRycy9tZWRpYS9pbWFnZTEuanBlZ1BLAQItAAoA&#10;AAAAAAAAIQAFi0//UBoAAFAaAAAUAAAAAAAAAAAAAAAAAGlIAABkcnMvbWVkaWEvaW1hZ2UyLnBu&#10;Z1BLAQItABQABgAIAAAAIQBQwJen4gAAAAsBAAAPAAAAAAAAAAAAAAAAAOtiAABkcnMvZG93bnJl&#10;di54bWxQSwECLQAUAAYACAAAACEAK9nY8cgAAACmAQAAGQAAAAAAAAAAAAAAAAD6YwAAZHJzL19y&#10;ZWxzL2Uyb0RvYy54bWwucmVsc1BLBQYAAAAABwAHAL8BAAD5ZAAAAAA=&#10;">
                <v:shape id="Picture 237" o:spid="_x0000_s1027" type="#_x0000_t75" alt="&quot;&quot;" style="position:absolute;left:1524;top:1219;width:15284;height:9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VNxAAAANwAAAAPAAAAZHJzL2Rvd25yZXYueG1sRI/NasMw&#10;EITvhb6D2EJujdwE3NSxbEohxJdS8vMAW2tjG1srI6mO8/ZRodDjMDPfMHk5m0FM5HxnWcHLMgFB&#10;XFvdcaPgfNo9b0D4gKxxsEwKbuShLB4fcsy0vfKBpmNoRISwz1BBG8KYSenrlgz6pR2Jo3exzmCI&#10;0jVSO7xGuBnkKklSabDjuNDiSB8t1f3xxyj4XrvDtNtvxrTCU/f22SRfs+mVWjzN71sQgebwH/5r&#10;V1rBav0Kv2fiEZDFHQAA//8DAFBLAQItABQABgAIAAAAIQDb4fbL7gAAAIUBAAATAAAAAAAAAAAA&#10;AAAAAAAAAABbQ29udGVudF9UeXBlc10ueG1sUEsBAi0AFAAGAAgAAAAhAFr0LFu/AAAAFQEAAAsA&#10;AAAAAAAAAAAAAAAAHwEAAF9yZWxzLy5yZWxzUEsBAi0AFAAGAAgAAAAhABFrBU3EAAAA3AAAAA8A&#10;AAAAAAAAAAAAAAAABwIAAGRycy9kb3ducmV2LnhtbFBLBQYAAAAAAwADALcAAAD4AgAAAAA=&#10;">
                  <v:imagedata r:id="rId56" o:title="" croptop="15023f"/>
                </v:shape>
                <v:shape id="Picture 939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OcOxgAAANwAAAAPAAAAZHJzL2Rvd25yZXYueG1sRI9Pa8JA&#10;FMTvBb/D8oReim5si5joKiJIvZTin4PeHtlnEpJ9G3e3MX77bqHQ4zAzv2EWq940oiPnK8sKJuME&#10;BHFudcWFgtNxO5qB8AFZY2OZFDzIw2o5eFpgpu2d99QdQiEihH2GCsoQ2kxKn5dk0I9tSxy9q3UG&#10;Q5SukNrhPcJNI1+TZCoNVhwXSmxpU1JeH76NgnqSftFLbd5Z33bufHkknx/dSannYb+egwjUh//w&#10;X3unFaRvKfyeiUdALn8AAAD//wMAUEsBAi0AFAAGAAgAAAAhANvh9svuAAAAhQEAABMAAAAAAAAA&#10;AAAAAAAAAAAAAFtDb250ZW50X1R5cGVzXS54bWxQSwECLQAUAAYACAAAACEAWvQsW78AAAAVAQAA&#10;CwAAAAAAAAAAAAAAAAAfAQAAX3JlbHMvLnJlbHNQSwECLQAUAAYACAAAACEA5fTnDsYAAADcAAAA&#10;DwAAAAAAAAAAAAAAAAAHAgAAZHJzL2Rvd25yZXYueG1sUEsFBgAAAAADAAMAtwAAAPoCAAAAAA==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45311881" w14:textId="2DD2F563" w:rsidR="00BB7700" w:rsidRPr="005B53C7" w:rsidRDefault="00BB7700" w:rsidP="007F0E02">
      <w:pPr>
        <w:rPr>
          <w:b/>
          <w:lang w:val="en-US"/>
        </w:rPr>
      </w:pPr>
      <w:r w:rsidRPr="005B53C7">
        <w:rPr>
          <w:lang w:val="en-AU" w:eastAsia="en-AU"/>
        </w:rPr>
        <w:t>You can ask a family member or friend to help you.</w:t>
      </w:r>
    </w:p>
    <w:p w14:paraId="36EF64A7" w14:textId="581619CC" w:rsidR="00DD15BF" w:rsidRDefault="00DD15BF" w:rsidP="007F0E02">
      <w:pPr>
        <w:rPr>
          <w:noProof/>
          <w:lang w:val="en-US"/>
        </w:rPr>
      </w:pPr>
    </w:p>
    <w:p w14:paraId="6BDC24F5" w14:textId="753416D2" w:rsidR="00626DE3" w:rsidRDefault="00836254" w:rsidP="007F0E02">
      <w:r>
        <w:rPr>
          <w:noProof/>
        </w:rPr>
        <mc:AlternateContent>
          <mc:Choice Requires="wpg">
            <w:drawing>
              <wp:anchor distT="0" distB="0" distL="114300" distR="114300" simplePos="0" relativeHeight="252444160" behindDoc="0" locked="0" layoutInCell="1" allowOverlap="1" wp14:anchorId="6A5C5C44" wp14:editId="7E4F59FD">
                <wp:simplePos x="0" y="0"/>
                <wp:positionH relativeFrom="column">
                  <wp:posOffset>-1788795</wp:posOffset>
                </wp:positionH>
                <wp:positionV relativeFrom="paragraph">
                  <wp:posOffset>299720</wp:posOffset>
                </wp:positionV>
                <wp:extent cx="1767840" cy="1198245"/>
                <wp:effectExtent l="0" t="0" r="3810" b="190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198245"/>
                          <a:chOff x="0" y="0"/>
                          <a:chExt cx="1767840" cy="1198245"/>
                        </a:xfrm>
                      </wpg:grpSpPr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25"/>
                          <a:stretch/>
                        </pic:blipFill>
                        <pic:spPr bwMode="auto">
                          <a:xfrm>
                            <a:off x="205740" y="198120"/>
                            <a:ext cx="15621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9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7DDF1" id="Group 19" o:spid="_x0000_s1026" style="position:absolute;margin-left:-140.85pt;margin-top:23.6pt;width:139.2pt;height:94.35pt;z-index:252444160" coordsize="17678,11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6o8c0CAAAZCAAADgAAAGRycy9lMm9Eb2MueG1s1JVb&#10;T9swGIbvJ+0/WLmHHGhpG7VF0xhoEtuqsWnXruMkFolt2e6Bf7/XTlpomcZgV1w09fE7vN9je3qx&#10;bRuy5sYKJWdReppEhEumCiGrWfTzx9XJOCLWUVnQRkk+i+65jS7m799NNzrnmapVU3BDYETafKNn&#10;Ue2czuPYspq31J4qzSUmS2Va6tA1VVwYuoH1tomzJDmPN8oU2ijGrcXoZTcZzYP9suTMfStLyx1p&#10;ZhFic+Frwnfpv/F8SvPKUF0L1odBXxFFS4WE072pS+ooWRnxxFQrmFFWle6UqTZWZSkYDzkgmzQ5&#10;yubaqJUOuVT5ptJ7mSDtkU6vNsu+rheGiAK1m0RE0hY1Cm4J+hBno6sca66NvtUL0w9UXc/nuy1N&#10;6/+RCdkGWe/3svKtIwyD6eh8NB5AfYa5NJ2Ms8GwE57VqM6Tfaz+9MzOeOc49vHtw9GC5fj1OqH1&#10;RKfnecIutzI86o20/2SjpeZupU9QUk2dWIpGuPuAJ4rng5LrhWAL03UeJD/LdpJj2nslGIHGfotf&#10;1e2hPqcbxe4skepjTWXFP1gNsiGmXx0fLg/dA4fLRugr0TTEKPdLuPq2phplTgOwfrLPFcfiCKs/&#10;yNUhe6nYquXSdWfQ8AZpK2lroW1ETM7bJQdS5nORouo4/w7+tBHSdXW3hn1HAgRH8Gyc9TBYZ7hj&#10;9S6jXdSdHBb0keXmiypgia6cCsEf0Zclw5HnzGM2GadZf7z3HA7PszTZcZgkSdq53tMEpY1111y1&#10;xDeQAIIMjuj6xjof2cMST71UXleM07yRBwNY6EdCMXzsfROl6vJB481gOvGadlfDoufUDyHtQ/Le&#10;NKg4in8BFa/HeIxbyz8g6SjNsBqnZZgNBgAcFKeDZDjo2f5vjDuCj+AdTIaTMwTg79C+3fG4OwMv&#10;RPcFvIZLFu9PwL9/K/0D97iP9uMXff4bAAD//wMAUEsDBAoAAAAAAAAAIQAKwGz8EKMAABCjAAAV&#10;AAAAZHJzL21lZGlhL2ltYWdlMS5qcGVn/9j/4AAQSkZJRgABAQEA3ADcAAD/2wBDAAIBAQEBAQIB&#10;AQECAgICAgQDAgICAgUEBAMEBgUGBgYFBgYGBwkIBgcJBwYGCAsICQoKCgoKBggLDAsKDAkKCgr/&#10;2wBDAQICAgICAgUDAwUKBwYHCgoKCgoKCgoKCgoKCgoKCgoKCgoKCgoKCgoKCgoKCgoKCgoKCgoK&#10;CgoKCgoKCgoKCgr/wAARCADiAV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NLO48Fhsp4UmVf8AsIOf6VqQXHgrZuXwtP8A+Bzf4VwHwA8Q&#10;a98Yvgt4V+K0Hh6ZU8QaDa37C2iZo0aSJS6q2OQG3DPtXYvb3lr8k1nKpA+63BrxZR1t+p9Bzq25&#10;qR3/AIPVsHw1N/4HN/hUr6n4QwPK8MTK3q185H8qyA8vVoJPwpw8w8eWw/3qm39XJ5jat9R8GFcz&#10;+FpmbuV1B1H8jU39oeBAOPCtx/4Mm/8AiKwRI0Q5VvwqTzJc5EbVLj/VyjY/tDwAP+ZRuOOf+Qo3&#10;/wARQ2pfDvqfCF1/4Nm/+IrgPiB8Zvhn8JkhvPih41tNFtZsk3F3Mi4UdSNzDOPrXzZ4/wD+Cv8A&#10;+y94W8XNpvhHx3b+IbGK48tpLNd0jDPUBd2Pbk12UcvxGIp88V+J59bMMPQqckm7+mx9qf2j8PcZ&#10;Pg+4/wDBs3/xFMOo/DwH5fB1x/4N2/8AiK5Lwr4x07xl4ZsfFehlms9StY7i38yPadjKCOO3X86v&#10;m7QHG1c+u3pXHyyjo/zPQjJS1Rurf/Drq3g+4/8ABs3/AMRSPqPw3B58Gzf+DZv/AIisQXQPDY/7&#10;5okniHLKv/fNT73n94fM2xqXw2PI8FTf+DZv/iKU6p8POh8Eyf8Ag4b/AON1gG6XbiKONvXdxT0n&#10;gzh1TH+zR73n94W8zbbVPhwD/wAiVN/4OG/+N006j8NiM/8ACDzf+Ddv/jdZLT2I58lT8vpTGubL&#10;oLdf+A0fJ/eHL5m1/aHw2xgeB5v/AAbt/wDEU37b8NduP+EHmz/2GG/+IrHF1pyHBg59MYpxudOz&#10;80HPapv6lW8zY+3/AA1AwPAs3/g4b/4imnUfhsBn/hA5P/Bu3/xusiN9OaQ74MD+dI0umuQYUXb/&#10;ABbqOb1Dl8zZbUPhns3t4El/8G7f/EUqah8Muo8DTf8Ag2P/AMRWKx0zOPK479au3nhXVLHQj4ok&#10;8PyDTw3/AB8vIAv5ZrWnSlU0imzCpWpUbc0i6+pfDRef+EFl/wDBs3/xFJ/anwzAyfAsn/g2b/43&#10;XEWPxJ+HOp6v/YCaui3THEcbNt3n0BPf6/hW9Emh3Bxux2x5lTUp1KMrVE0OjUp143hJM1JNb8AL&#10;JhPh6rLn739ssSP/ACEKWbVvh2NgXwF1b50bUmPHbB28f981mCx0cnIZvpSix0YnHnbWbou6sZOM&#10;o7tG8YmpFrHwygDEfD5myv8AFqhOP/IdPh1n4Y4y/gGT/wAGh/8AiKxTpGmBv+Pxcf71J/ZNiT8s&#10;jGl+731FyyNtNZ+GDMQ/w+kX/aGpdf8AxypDrPwnA2nwNN/vf2h/9jWAdKsQdhutvakOiwHdm4Ye&#10;nvRePVsOVnQHVvhGeT4Kn/8AA7/61OGrfBz7sngu4X/dvOv6Vzn9gLxtuV57t1pk2iwQsAZWP+6m&#10;aP3fcOU6ZtU+CrHJ8IXn/gUP8act98ESdh8H33r8twP8a5VNDhfJW68v/aZSKkTw0HbK3a/40c0O&#10;7DlOqOofBFRgeEdQ+nnL/wDF03+0Pgmf+ZS1D/vtP/i65hvDUi8C6X/vqmHw0znYb5c0c0f5mVyy&#10;7fidUdR+CAHzeFtQX/gSf/HKd/aXwP24/wCEW1D/AMd/+OVyMvhi9QZVwR/vdKhHh7UHOVlj/rV+&#10;7/MHLI7CW9+B3l7h4av1Of8AnkP/AI7UZm+CLJuHh/UP+/Y/+PVyLeH9VHyFlH1brUE+jawnG6P/&#10;AL6/+tTXL/MHL6nZeb8DQPm0XUh/2zH/AMepkqfAluP7G1HP/XMf/Ha4abStfDYjEP8A31TF0nXT&#10;/rF+XttFHLH+YIx9TtDZ/ArP/IL1H/vyf/jtFcZ/ZmpDgyUUcse5fvHif/BHX4w+KfFP7DHhixs/&#10;F17t0We609Y4bx18pVlLBSM8cNn8a+r7f4h+OoDhfE943/XSbd/PNfnD/wAEHfHiz/DHxr8OZpl3&#10;abqlrfW6Z+ZlnjdHx7AwJn3cV99RzyE7t3y/7VdOOp+zxMl5nFheWph4ux1EnxC8aznN3qscy+k1&#10;pEw/VaRPGmqN/rND0eX/AGn0mIn9FFc6tyT1k420sdzngy/rXFI6OSHY6J/Fzyf63wxo/wDtbdPC&#10;f+gkU3/hLNNHE3gnTX/4FKv8nrCa4k3kK/bndTTcz9Vw3zfpS5pByQ7Hw7/wX70TSvF/wH0HWbLw&#10;dY272d9Ikk0c053Kyfd4kHcA88e1fjV8K9LZdQkR7uRdswKqsjYGD0xnFfuz/wAFc/C0niv9jjWb&#10;hI1Mmn3Ecy9hjdg5Iyeh7A1+EXgufUIfF89jCY02yMPnYnPPpgfzr67Jpc2Eafn+h8zmkeXFadkf&#10;0dfsD+NvAPjn9kjwRq2p6RqHnLo0cE00Nwrbmj+UnDDjp64r2JLb4VSt8txrif8AbvAw/wDQq+Nv&#10;+CPvjWXxB+x5p+n3kytNpepTWz+Wx6cEHGfevqvzlYbC1fM4qMqdeUU+p71Be0oxl5HRf2D8MLgZ&#10;TxndW/8As3Gmlv8A0E1Vm0P4ag+WnxPt9392TT5V/wAawZpIZGAlXd5Z3Lx0NPEoK4Nuvze9Ye0q&#10;dzojCPVv8P8AI3ofh3pl3H5th470Jlbp5l1JGf8A0Clm+Ft8uGtda0m59o9QQf8AoeK58HBb5lH+&#10;yrU3Z5iqGLdenJzR7SZPs+zN7/hU3iubmC3gkH92O+hb+Tmmy/CPx1GuY/Dtw3/XNQf5VjbCOVaR&#10;cf7VPgubqA5F5Iv0zVe0kTyz6MtT/DHxrGcP4dvN3/XE15r4/wDjj8E/hj4nuPBfxA+Leg6Lq1pG&#10;r3Gn6nq0UM0akDaWVyDkgjA7jmsT9rr9sW//AGZ/hVrHjMXviC8XTY0+2Q6KxnuERmC71iLr5mNw&#10;yBzg9MA1+ZHjr9p//gmh+3D4+vPGPxT0nxPqnio2scWoPceE9XW4jhRQib47JWjXgAbmHOOTXQ4y&#10;hFSfXZEUZqrUauu1/M/UbR/2kf2edcZU0f40+GbmRuNtvrETsfwDGus0/wAQaFqtv9o07Uo5oWGR&#10;JCSy49c1+N9t8Bf+CRN7ctDJ8YJdBaQ8w32pTaeQfQLeRB/079etGrfsc/sG6oVPgH9rQws2fJWz&#10;8RW8pYZ45OK5fbVP5TvjRpyXxI/VL9pj4qeKfhp8LJvF3w/0j+1r60uI/MsoY2eRojwSFXLE7tmQ&#10;BwDzxX5z/tLf8Fg/+ChkFofAngX4H6wtp5mNw8L6hKsfvgLjNcnpX7Jfh7Rrfyvhz/wUL8V6UOmb&#10;Pxh5YXA4GIZlNb2i/sp/teTN9s8Gf8FSvG00RIERm1i7vEJ9Pmu2B/KvSwuZzw8Lcidu55eMymni&#10;anO5dLaHl/wi/aT/AG0PH3xe8N3/AMSrHxhZW8msW5uFs/DUtqqr5inqUU89OWA9SK/ba1uJ54Y7&#10;hIym9c/Ku3/P+etflbN8Jf8Agq14dP2bwh+35Z3i9Fk1zw9Cwb8WtpyeR65ram0L/gt34O8JWfjL&#10;/hqH4W+IFvLmaKLTfsaLdHywCXI/s6FQCTgHf1DcDGSYzMHjZKTVrFYPAQwcWovc/T7zrgnkNTXk&#10;c/Mw/wCBV+To/ae/4Lw6NKbWw+FXgS/RT/x8rLZxb8d/+P8AjP8A46KtL/wUD/4LS+G38vxJ+zBo&#10;d8F+9/Z7tJn/AL93MnpXJzcx1csuqP1V+0Ef3vypDelUx5zda/K9f+Cuf/BUbSo9+o/8E/ri4RGA&#10;eeGK9x098gVLB/wXO/a40hVXxj+wVr+7Pzm1mmUD/vq0eny+RNz9SjqMiHCu1MbVXU5jmkz/ALRr&#10;8zbH/g4F8W2w3eKv2FvHFuqn5pbdllz77Wgiq5P/AMHJX7OeiW7r4q+AfxLtbvaSkLaHYqrN6b2v&#10;VIGe+w/SmoxlokF7an6Ttr8+zaZ2pBq8oO9A2fdq/HzUv+DoqY65NDZfs6afb2Pmfuft91M0oXPG&#10;4xZXP0H510Ojf8HQXw0by11j4BRTMR832XXpYAP+/lu1diy+tKzSX3o5XjKKlZt/cfrB/bkyNuG7&#10;lueakHiG5xgbvxr8xdK/4OYv2brhEbV/gnqFvub5vI8VQyMPwaJP5ivd/wBm7/gsx+yD+0Qkkrav&#10;H4UhiOPO8SeIdOj3n0VFnMh+pQD3rGrhalGPNOOnyNKeIp1JWTPsT/hIZ4Vyw3Z/2RxSr4smBx5e&#10;D/e215Lb/td/stahGstl8b/DsynkNHr9mc/nL/StCD9pL9n27G62+K+ht/srrVqce/Etc1qcuh0e&#10;8eof8JFJIN0hBx65oHiCdm2iX5f7orgrH4u/C3Vh/wASv4haZNnoIb2Nv/QSa07fXNFuozLa6krL&#10;j7yqSP5UctMLyOrXW5g+N28/3qV9SSaTBjRs/e3Vy+u6xpPhS3bU/EWtw2FusHnvcXk3koIyM7yW&#10;xgEc9elN8F+LPDPxI8L23jTwD4ns9Y0m83fZdSsJlkhm2sVJDLkHkEcccUezphzS2bOkurxWGwoq&#10;n/Z70xtcKkxAbenzZHNUZLa4BwW/AZqFoZg+OTjtzVezgUpSNH+2JPX9BRWftk/55PRU+xplcx+X&#10;v/BEPx9daD+1DdeF5Vj+z654XmhXc3JkRo5QfyRh/wACr9ZFYluY9v8AujNfhZ/wTy8ZXvgz9qz4&#10;c+IortoY21yGC4VT8sscymLaf+BOp/Cv3K/tAoPLM67fr3/rXoZtHlxCkuqPNy2X7lrsy6FMg2la&#10;kVVQY2N+AqlFeou3cynd2HFTLqKouGUr/UV5Nr6noE6qsuTll7USgL8rS7vf0qHzmlTd5alW/wBq&#10;nIInHzDb/smpA8y/bF8Kx+M/2aPGOhpE0rNoszxxr3dV3AfpX8815aHQ/i1dWjjYPtJ6jpk1/Sx4&#10;k0uHUvDuoWOF2zWkkbITnOVI/rX8537Svha48EftBappsqsv2fUHTkddrkZr6bIpe7KPzPns4p/v&#10;Yy+R+pP/AAQ78VPefD3xZ4MNx88N5DdRrn7qEFT+uK+8I43jJZ5W6d8c1+YH/BDzxfLbfGXWPCjS&#10;L5eoaKW5/wBghhX6htaLnIbIFeXmceXFyXc9PL5KWFXloCyRAZGf+Bd6VXAxIY8e/emeWFbeqe2e&#10;ac8UsiFUHzf7Veadug4zQKpMhPrSvqlrEAokFRPERtEke5R19KRJ7RXKJGo/CgXMSpfJKCY2b2+W&#10;h7pI8+a33Vyeaaz4G4Y4rL8XXBg0C8khf5mjKRqp7nj9BzWlOPNUSRnWlyU22fnj/wAFKfHmvaj4&#10;/s5/AejL4mvLYtHfaDDr9vpb26sSwmM12yQuCMDYGLA+nGPP/gN4Z+K3irwzL4k8P6/Z+Cb43DRt&#10;4eb4g6f9tdV5D5gm8tkOTgmQd+Kxf26dC+J3iz4s3mt/A3xrpumhQYtY0/xVprzRzXIc5eGWAl1j&#10;2beNrHdk56Cug+EXwM+Fmo+ENOvvHX7VOk6Z4ouLNf7UsV8I3n2RZuM+XMcErkfeOOlceOqKVSVr&#10;X8m76eR35WnHDxUk7b6pNancQaD+3TpcEkq2mrXkLf8ALZ/Eelai8i+yxXUsn4Ada5XxN4P+M/iC&#10;8+3fED9lPQtckRObrxN8ErK7z/22u7JifqG+ldVb/soanfXP2nwj+0r8OtRUQ4hj/tiW2cjPcFWw&#10;elFx+yh+2bbss/hG+0/Uo42/1mh+OYc/QCVou3vXlx+sdG/k7npupQ6pfdY8d8X+Efh1rlpNp3jj&#10;9mXwrYeZHtM2i+GW0ryv9rbZmFfzUj2rzO5/Zu+ACT7fDg1TSbhmPNj4mlULnv5UjHP5819Laj4Z&#10;/wCCh/hZLqHxL4e+Iq6THEwnXzP7Rt2jxzlIZJQRj2rwvx9rHhnXU/4rXwpaWsXKSS3WlSaPI/TP&#10;zRrBID9CM1103iubST+5M55Swr3ivvsZeg/sx6zpv7zw/wDtUfE/TYVVikem620ccZ3dMZ789O56&#10;dSPRvDvw68RaJFH/AGN+3X8YLXZDyl2LLUBv7481AQM9sj6kCvKbTwL+z/cQ+ZoelLYkyZ87SfFu&#10;oLKfXEj3TntXpPhzTPg5c6FDpyaD41t3hX5tQsfibqMks/8AtMlyZoc/7qKPb11+sYiO8180T7PD&#10;S+GDXo7nR6dH+0qs7LoP/BRW5a3242eIPg7p0rDr/HFPG3GMH0615v4n+MP/AAVS8L69LYaFrvwx&#10;8XWIuNtvMmlz2cjITgMySKgU45Khnwc4Jrs9Xh0i58PS6N8OvjF460nVvJc2kmu2uk6jbq+PlLBb&#10;K3kK56/NnH0rnNA0z9ojStWt4fFP7Qfg26t5Fb7RMPAdwJVPsqXgDZPfIOK2pYuty6cv4/5GMsPh&#10;3HXm/B2PVtL8Yf8ABQrw7Zfa5fE37PPiCQY/0Sw8XalYSg+hF3aRoD+NO0b9of8A4KPAslx+xT4R&#10;1SNOWudK+NWhnI/2Ue7DH/vnPtWfY+C1ltQLb43eFp9Qm/139qaRqNnGf+/Znx+f15rY0n9n/wAW&#10;alZFrf4n/C27mbAMNv4su7YN/wB/4Bj/ABoljqq+yn6MKeDox2m/uGTftq/tRaZfC08Q/wDBNXx1&#10;fbR+8bQ9St9QQn2NurA/nXyJ/wAFFfid+0V+0D4l0uKx/Ys8feGdM06FmaxuvD8vnNIf4mCx9MdK&#10;+ytL/Zs/aQS7/wCJP4P0m8hH3X0n4iWDofcLJIn+elfGf7Xn/BPr/gop41+NOoeLvh78N9YvI5Nq&#10;R22j+LLWaZcDnKx3BH/1q68rxsnibuNvPc5cywsY4fSV/LY+V9V8KfEG1DDXPgH4ui2/e+2eG5MD&#10;/vpRXN3s3gyxlMWt+C1spO63Wh7W/wDQa921P9gv/grZ4Stzf33wN+KVnH/z0jvHZR+KSmuXktf+&#10;Cn/gWZ9Pgi+NFgytiT7N/aaqPxQY/Wvqv7Vqf3X8j5r6nG32jM/Zd8Afsw/FL406P4f+LmtaHoug&#10;tNv1C51SZ7OJ1H8G8bcE+uRX6O6V+wr/AMEQdcCvoF94LmkKffsPifdnB/G9K/yr5A/Y68VfGXWP&#10;ifdWX7UuiNrMK2/7iH4i6Hb3gd89vt0b5NfWesfCj4Q+K9LUXv7JPw6nt2+9/Y/g6ws5CPXfaLE4&#10;/A181mucxliOWat6bH0WV5XUdDmjZ+u5uR/8Epf+CXniX59A8X/Zd3C/2b48ST/0aZM1Ym/4Ii/s&#10;QatEv/COfEbxhcOke1fJ8TWkmz6BYBkfUg/hXl//AAzN+yTH5hvf2R9Pt2iYK08Oua+nPqCt6UP4&#10;DHtVOL9m39kma7ynhHxppO0cjQfHEka/T/SYJP5k15Uc0wsvtP7j0ZZfio/ZX3/8A9aT/ggN8Irm&#10;Uf2J+0J4609eCq/uHbnvnjp/nNSTf8G+3haHCab+1h4uaSRsR/aLcdfT5ZB/ICvN2/ZW/Z6WI3Hh&#10;H4yfGPw7cbMwySeKbe6UN24WKHd+Yrw/4u+GP28/ghpMM3g3/gob4k1JdcvBptnoV1ql/bPeeeGQ&#10;R7N8ikNnbzgAkcjOa6sLVo4qpaE9TmxVPEYOnzzhoelfsx/8Ev8A4n/thfGPxt4A+FXx+1a4+Fvh&#10;PVBpOreNJdQdl1SeMqWgt7YTHep4YO2FA2n7x2r+qHh/T/gt/wAExf2SLPw5e+LtQj8L+EYZI7Nr&#10;545rq5lkleTyl2qoZ2dzjpgdTwa5X/gnd4Ktv2Of2SPCvwUFrDHqlvYC68STx4bztQm+eZtw+9hj&#10;tDY5CjvWbb+GT+3J+13NrnjtY7nwL8H5hDpmlbVaHUdclUNJNIB18lQi7SAN3XpX1fsaGFwrlUjd&#10;eZ8Z9YrY7HKNOVvQ7L9jz9pL9of9o/4pab4i8ffBNPBnwtubeaZtV1JmOoXCmJjCEiA3AlymT5e3&#10;buAbPFfWy+HPgHfuYrL4hyRlfvLPbkY/76UV53FaRpHsULtUdFxge3HH5cU5oVCEu31NfN1qntJt&#10;pJeh9RToSpxScm35s9HHgH4QHkfFe2/JP8aK8y+zTnkCP8qKxNvZ+f5H8+fww1q78NXWk6zbT+Td&#10;WN1FLCyt8ysjZB/MV+x9v+1frfiOHS9Y0XwzZraXTb1juEdt8bJvjz8y4Dr92TIQsNn3iuPxz1rQ&#10;x4X8TX+k3EW2W1upI+nKjJ4r9Kf2LPh54p+LvwM8O+K4mgjs4dJNjbyq3mspVtsh2Ywcrs3K2VO0&#10;EbSc19LjvZ+zjUnsjwcL7T2koR62Z754d/aks9TtdOfxB4BtxFdLNPI1jdvG3lIcblSbeSFO1XGQ&#10;UPOCozXfeCvij4O8eSWsWmaD4i0+4mjJ8trOSWKKMDIdjGf4h8ytt2vn5SRwOb8HfATRNFuRqP8A&#10;wiuqapcQwrFEZbeR44lAPrncfR3y+MDJFeg6LbaiZI9KdG0qGNdscPleTGnP93AB+mB+leFWxOHl&#10;pFHq06NbqzRu7LULWWR7e+86NRn9/GqkjPbbggY9Rn61G97ck7DZySZ/ihbcQPp2FbFhpGlRQbbq&#10;7FwzNnO3cF56/T8R+NXYNO0hFUQWiydtzYyeeeB/hn3rzZYi3Q7YUTnEvobkNCLSZmXhlkjYD8yM&#10;Gvwn/wCCpXgd/CX7VmubIPLWTUHdR6hjnNf0CwaULhGYKyr/ANM/lBFfjv8A8F3/AIYvoH7RC+IE&#10;jG29tYZvrxtPP4V7WQ4y+KcX1R5WdYf9ypLozjv+CTPjMeGf2rPDLST4jvI2tmX1LLwK/Zj7YSdz&#10;hR+lfg3+xl4oHgv44+D9eYFhb63ACu/GQXA/rX7uQaDfTD7TZXk3lnlQdrBffLckfjW2eSjTrpvq&#10;vyMsnjKVBrsyeSVXIm8kH/b3DilFw+3eo7f3qrmw1OFwJNQhZcfdaNlI/In9BXF+Jfjn4Z0zXn8C&#10;+ENC1LxZ4iVQZtH8M2ZuPso7faJyVgtQeo86RC38INebRo1a0OdLRdXovxOypiKNGooN6vpu/uR3&#10;XnMFxI+N38O2hpoQwIH3Ryo715Dq/wASv2nZLlbST4R+H/DMbMVW48QeJ1kx9fs8UgH03c+tNn8G&#10;ftDeLI44NX/aL0zQPMjDsfB/hmNrgL/sy38lxCw9zbflVezpbua/P8g9pV2jB/PQ9jjdfuogbHID&#10;YHFeOftWftcfDP8AZ98HX13qFu+u6tDbeYuhaa294lLBPNnbpDHuYctyxyFDYOLGmfsweGLm3D+P&#10;/iX468WXG7MkmteL7iCKT2a0sjbWZH/bD868h/4KWfDPwd4A/Yi8XWngXwfY6bafuZL2G3hCLKA4&#10;Ys5PDZC4O49K6sPUw1J3im5dL6I48RRxNeynJKPVLVv5nwr8WvBtt488R3Hjnwr+0H480M3kxnms&#10;reSyvbdMnJVY2iiAHYcV6raax+xhqVtHNdX/AMUNLumjC/O1hdQAgddoiRzzz9+vlTwLq/7L9348&#10;svFmjeFPDeo65Z3lvdRQWviS7t9skTBhGbO2uo4SpIGVaJgRweK+qof2u/2edfV9M+JP7Gnhnys/&#10;vp/Dt3LYzSNj+/E6sB+PWvm8U3Ko3dfNW/4c+lw/7umlFfc7/wDDD9U8Efs1eI/ItfDH7WKWt4Dh&#10;ode8JXECouehkjaQfiCBVvTf2XvEmrTSQ/CX9obwJrRXDH7P4qe1l/74eM/q341nXWr/APBNfxnc&#10;w39z4f8AiF4LZ+JLXS9TjvLZPdjcxzSt+BWrFp+zh+yZ4jSXUfAP7advZyStm2t/E+gm1U+xcOST&#10;9E59q5/Zvl91L5M19o7+839xun4Sft3eDNNmbQLXxNcW8K/vJtA8XWd6rgj+GK3unmce3l89OK+d&#10;/ijr3grWYLjSPirpNrZ4Yrcf8JBoLabO5BAb988cM3XuHGOxr6U8Mfsa/GfTo7YfC345+DvEq3MO&#10;6J9P8VG3dfQKhG5vxwK8R+M3xC8TfCvV9Q8EfHG0MMtldvDdf2paRX0LEHkZHmZH1H5VdF4iMtpf&#10;LUKqoSjq4/NWPMR8HPgDe28D6B4Vs44cZ87TfEFzO7/VriWcenQYr6A+FfiH9k/wn8PbfwH4y/Y9&#10;0HXltdxOsSXxg1Cbcc4aeBI2OM4BzwMCvFdB8U/sseMJ44bbwF8O9WZm3KtjGLGdjz977DJDJ07G&#10;vbvhF42/Zt8KaBN4avf2XtBvEmuGka6XUrj7VCCANkc+7zgvHH7zOSea3niKrjyym/Rx/Uzp4ekp&#10;XjFeqf6HN/tP+HPgT8RPhfBo/wCyZ4f1z4W+KI7yOQ6nc6/fatbNbgHfH5M9w67icclegPrWR+xx&#10;8E/G1zeatH+2H+1o1vaLDH/wj0vh/wAMxMWYN87Th7foABja2ck5PGK6P9oT4f8AhnxoNN1D9l/x&#10;Fq3wxktoX/tKz1i2n1+G/c4KMZLu4eSEDDDanXd2xiup+BXwisbr4fLY/Gj9p7S4dcFw377TfAcz&#10;W8kOBtBzcKUbO7J5HTHel9YlGHLePz0f5IpUYt3975PT8LnZ3H7Ifwd8QRLJ4O/bW8OssjY26toD&#10;QMfqfPXn6LU+k/sA/FG0upG8G/F/wDrELL+7EWrSRs34YcCsy5/ZHPiG98vwn+0r4GuwqhobNrua&#10;C5kPbKYcL+ZqKT9jT9qPTo/tOg6PourTMf3cOh+Lbd5iOxxMYV/WsZe99lP0ZUfd+216os6r+xF+&#10;2PYXEk2neC7C+hXdtGleLoSX/CURj9a/PL4//wDBMP8A4Ko6R8U9a8aaJ+zl4yMN1eNNDNoGpQ3U&#10;mztxazO35CvujxZ4F/bj+G1uzN8MviNDI0ZEa6JZz6kd2P8ApwMw/Wvzk+In7WP/AAVM+BPj7VNM&#10;v/ip8YvCbS30skdnqjX9oxUtxhJ1BA/AV6mT+7OXLp67Hm5rbljzO+vTcwLmH/gqL8Eblru50v44&#10;eG3t/vXE1nqtui/RioH5Grej/wDBT7/gp74HuVuP+GqfiJ+56Q61fSXcY9jHdB1/DFdN4Y/4Lpf8&#10;FTPAkS6WP2k5ryFT81vr3hnTrt3HoXmtzJ+TZr0XS/8Ag4w/anvLVNP+J37OXwb8VxhcTTal4TnS&#10;aT3JW42A/wDAMe1e/wDveqTPD5odHJHrf/BPD/gqd+2b8azqrfGrxL4d8WLbSKtuupeD9Ot2X23W&#10;0ERJ+pNfVMn7ZGlawgs/Gf7M3gnUlb7zSaaP5EH+VeCfsnf8FKP2VP2jvDt5qXxN/wCCevgnSLkT&#10;eXNN4dMQ8z/a/wBWjKf+BH6165N4v/4JkeI7RbW7+D3izw/Izf6zRtevY9nuClzjHsBXzOOv9Ydm&#10;k+1j6LA8v1ePut+ZuQ/H/wDZI8SRy6L4n/Yk0ONV+9LpDfZD07NGqsPwNV5PEf8AwTy8TWyWz/DT&#10;4gaFIny7NJ8aXrxp/wAAmuWRvxT8KypfhR+wF4kt1bwn+1L8RPC7McGOaOK8H4tc2cpx7F8+9XrT&#10;9jH4Z6k0M3w5/bo8N3zuf3aa/o0W9j7+TcRYP/ABXDy1GtbP+vM741IrbmX3nnn7Q/wu+Htx4V/t&#10;j9k/4qXzeJmmUjTfiVZxR2KQ85w+nWgk39MZ4PUmvke5039ob4tftr/C/wCAfxB0Xw4tzpfiK31a&#10;51LwrdXM0LRxMk53iYKw4iA6cbzk+nuH7dPi/wCOf7Evjex0Kw+DN/8AEjRbnSlvLzxZ4V0u+j0+&#10;2kLMPJMnlyR7gAGOH4DY4Nc3/wAEePFmsftKftiePf2im0B7DT9L0GOyS0vFLNFcXEg4RiOdqwHP&#10;cBx2NfRZFg5PEqUoRVle/wDwzPA4ixypYOSjOT8v68z9KPE/iWy8GeEL/wAV6oyrb6bYyXU26TaC&#10;I1LYBPrjHuTXQf8ABPXwtqXhz9mPQ/Euvqzat4t8zxBqbyH5mku3Mqg+hCMoI7EcV49+1/b6hrXw&#10;qt/htpcki3HjLXrLREaKMOypLKDMcHqBEjnP0r7J0ezs9C0i00ax06NLe2tY4Yo1XaqKqgAD04xi&#10;vezypy040z5rhmjzc1Z+hZMpzvkG3+6C1JI5Pz5XDfdpzTxbfmttq47nK01bRp3O1Vy3O2vmT68d&#10;9ogHB2/99Cij+wp/+fM/9/BRVe6B+Hv7d3ws8Q/Cr45+JrrVvDE1navqTMJ0jdrZWclgiylVDYHT&#10;gEgdB2+tP+CMv/BSv9nP4afs833wm+LfxB/sq8sdeklsY/7LuLgPBIgOQYo243Bu/GRX6bal8MtD&#10;S6WfStO05JYV2xTXVqJJMc8b+Gx7ZGO+ar23hzV9P3ARySKfvLb8KMcYGBnj3J+tVUzanisP7Gcf&#10;nfUxjldbD1vaRfQ800b/AIKPfsXazfWum6N8Xbm8vLtwILOy8K6m8shIJ2qgtiWOOwyeK9A8F/HT&#10;wF8UZmsvDGheIpI9uVn1fwXqVjC/HaS5t44z9M5Par8rRELENMXd0bzpOPT/ACM1Xn+03B8u1mWO&#10;Pjb5O7d2xg7sY/DB5615sqdO14L8TqjKV/eLtzpNpeOY4dJt1k/6Yx8/oQaqN4Vvbbcbae8hYN8u&#10;Pun8+f1qSDUr+xlW7v7i3MEeWkkmTYzccfPuCgd/udOM9CK+lfF/4Xaxqn9maV8StHlujH5jQwar&#10;FIyqSRnAbJGQQTjqCOvFY8tXsaKVNkkul+OUi2J5Mi44bdtb9P8ACvzv/wCC6Xw31C90HQfFmo2b&#10;rIIXiZ+oIHI5/Ov0q02+sNdSR9G1+xvFj/1qwTBmX14Xp+NfJv8AwWL8F3fiT9mmPVXtcx2Oof6x&#10;ewKkY79T9PpXdllZ08dE5cdT9phWj8bPh9fXOiapZ38Mm2SC6jkVgOQQcg1/QD8NfiBpOs/Cbw94&#10;nM73El3o1tI0r/xOYlz6d81/PxEy2N95IOMNjFfr38Ip/GOt/A74e/CGzaWz1bxBpsNq01oxL29s&#10;E8yWYFeQREevUZ9Rx9PjsLTxPJVqaRjq/Q+Zo4uphXKnT+KVkv8AM9UutS8WftFa/ceHfC2rzaT4&#10;TsLsw61rdr8txqMi/etLbA/doOjy5z/CuDk16h4P8B+GvAugR+GvCOiW+n2Mb7ltrOMIC3djgZZj&#10;3Y5981N4c+Fkfgjw3a+EPAsN1aadYw+Xa2sm1gFHruOSScksTkk5Jyc1YttJ8aWoV20uGY4wrPJj&#10;A+gP8jXyuOxk8VPR2itEtrI+lwOEpYWneWsnu+r/AOATfYrNQYIXZjIPnVlBYgdf8kVHcaFFI7QL&#10;ZxiMc5mUbT6dsVaUTKjHU7eS3YthisJ2j26/zqaI6O/liEmRs527hx78ZxXBaR280ZGHceC7O4mV&#10;msY9yt8u1doH5dePc/UV83/8FZ9D0+w/Yd8YefqwsVkhAM11Odi/I7DGTxyABzyTj2r6qe3maYrH&#10;c7Y2k/5Zruyfrmvk7/gs5d/De8/Yv1T4W/EPxZcabdeLNStrDRRZW/nXEtz5gICR559z/tcc11YO&#10;VR4iK1fkY4iMfYu9l5n5MfCn4n6lrHxP8M+C7D4aata+LNQuI38LrrXg4wy3kipuEkEskeHGASG3&#10;c9ia9/8AGvxM/aH8EQtbfHP4GrbtqEhjj1LxJ4OaOViOMQCeM25PB+YRMSfWuK/Z2+Df7Y2p+Nof&#10;gBpnwQ17QofsjC28UXOqRR6bdRxYC72QkRs/GI2Jb64NfSTfD7/gqj8DjJJa6T4q1C1hhEatpLLq&#10;KyIR91Ik3yFR04jFY4qjKM3ZuPz5kdFGpGVNXSfyszwWX4u/s8eJpWh8Vfs+Q2u23EKXWh6nPb3b&#10;Sd5DskW1DZzx9lYD0qOHR/2adZjsbPQ/iT4l0Nj8t1/wkFjDqAA9d8K2pz7CI8fnX1d+yt8Pb79o&#10;fUdQvf2mfgl4Z0/S9HYw/YbjwotnfXV0fmZnyiycd2zyeBkhjWB8cfi1+yH8Jvid/wAKh+E/wy0P&#10;S7HT5hH4m8WWOiw6hdRMo+aC0ScNEJVbG6WVZVUgr5bHLL20sqqSw6rVpRUfRpv5I86WbUo4p4ej&#10;Bykt9dvmzwzwt+zl4n17dqnwh+JGn6tNHdeWsem/aFuBH2kZIElaNfqB9RW1f/srftVS32paP4u8&#10;JQJp8K5uNS8QapaPaMm0HflpC+znklfwFdNrl+PivI0fhz/goprlv9smYWmh+INLOmRWcHYSTWTe&#10;UeMfchX1xxivAP2jfAt38EL3/hLfiFfSeK9Ns1T7P4rhhn1G3TPBAa5TcuOpGAcYOKwUcFSl7nPJ&#10;+VkvzbOnmx1Re9yxXnd/5I24fgZ+xj4fvY1+JfxX+D8lz5jCTTPCMtxqFwGzySuj7CTnr5nA716n&#10;8M/jT+xp+zL8N9asvDHwW1jxpZvIby4bVtGggSNY0I2wGWUSoMH7smSTjp3+TtH+LHwA8c3C3VxP&#10;4RvvMGNt9pMEJHsMonP6+9eneHPEfwk8IeEb6W3+C+m3dq1u8n2e1vmkiuQASFJuRchEPQ+T5ZI6&#10;MvWuz+0KNNKPs2v8V3/kc8cBWqXk6ifpZHl/if8Abog/bR+N8nhr9m/xR4u+HEk1m0lm3iK70qbS&#10;rVIgS0a2lvpglJb5hvadyCeSVUKPt34G/Dv4I3/wn0fT/Hf7VVwfG01qP7evNQ0mBtPikA58pUS1&#10;wp7bpGb6cCvyI+Al34l+Jv7Xtvrfw0Hhn4dPqUkzwafpulXU2nWKpbktGiSzSzFX2EnMjYLkjCgK&#10;P0stvh54Qlslmm+OenLcRWKNNBqPh1okkn2jeBMLgkqW6ZhTA6k85588lR5orljqttmdGTxqxpv3&#10;pb77r7j2a/8A2Gz4ylOp/DX9onwfqVrDHmS6maW1DcfdA/eJ/wCP/jXMX/7Fn7anhnQ/tnhPSo9T&#10;Q8W8mg+KoWadc/e5aNR9C1cNoXwR8b6hHazeDNd0bVrgwtJL/Y9+7G1X/bdUKofYsKk8OXn7V2m3&#10;8mueDY/FmrNp7+U0nh2ZdaaDHqLNpzF/wPbj0rw4VIxVlTfydz1ZRk95r5qxqajF/wAFE/hHZzaf&#10;d+GfiVaPHbs3+hafc3sanHUyQLJGP++q/P3VP+CrX/BT74TeNNS09v2h/F0SW97IG0vXrcSRou44&#10;DRTIVxjsRX6CQft2/tGeDLi58NSfEojUokZ5NM1aELdJj++jgSD6ZFfIfiX/AIL7fty6R4n1Pwn8&#10;StB+HvjrR7e9kjj0Xxf4PjmgRQ3H+qeNmPuzE172S141JyjFP0Z4uaU5RjFya9UcHoX/AAWl/aEl&#10;aYfFn4F/B3x8Lj/Wf8JN8N7SJvfBslt2J/3iTWt/w8h/YT8baf8AYfi//wAEkPh/JNI2bm+8H65c&#10;6QT6lQquw+m/8a6yx/4K+fsVfEWKNP2j/wDgkp8O9Su24n1LwndLp4UeqQeSxH4yVPcfFP8A4N4/&#10;jDDLF4i/Z4+KXw5uJ/vX+h6q83lcc+WjyTR4+sVfQc3eH3WPG9Jfee0/sZx/8EoPjv4Xkvvhb4b+&#10;Ifwd/wBI2Xlla68moQyt6776C7YD6BfoK9yu/wBiz4AeJLtW+HX7bGjxwxj5Yde0WGSU+xdLmHk+&#10;0VeR/sifsjf8E/8AxX4bm1D9jH9t++j0sz4m0vx94dS4vvNPYPA9qFB/65Pj3r1fxH/wT9+MmnWk&#10;i6L498IapNN8trZwa01vPKPXZNGmPpuJ+tfK4znli5e6rX+f5n02F5fq0WpWfpoO1L/gmt8YXspN&#10;Q8MfEnwVqlv1tx9uubVpAe43xFRn2Y/jWV/ww1+194Wt0vovhbFqkP8ACui+JLSYk/8AbRoh+v8A&#10;jUeo/sh/tefD+4D6f8MtX+0mPd9o0DVYnVEA+7xIHLfQHNZ9p8U/2m/hCrah48vfG3h+1t2wbrxR&#10;pt5bQn2EtwoUj3DYrncaco2cWvQ2jUqbqSZ4L44/bo+F3w017XvAWq+M5PDvibQxcQSWV4reYl2i&#10;nEe+Msn3xj7xHvX2V/wSe/Zj8R/Dr9k7TfEPivw+1lrHi+8l13UWk5mlEx/dNJznPlCMc84x3rU/&#10;Zg/Zl+En7V9+Pil8V/gJ4J1jTY7pbpdauPDdqZNQuQwbd5iruk+YZY5Iboc8ivqr4/ftAfCD9lT4&#10;P6t8YfijeR2uk6Ta58rcqNOwHyQRj+8cYHHHvjFfc5DhI4ei6iT1tufB8Q4z65XjRbV/I+UfGlzN&#10;47/4Kd/C/wCBNqGaLwhod94n1dk3DypCqxQB+xUk5GeQR719yJDOw3IvmN1Iz39a/MH/AIIbfEfX&#10;v2xP2vPjt+3B4vsGt7q+ktdN0m1jz5MNq7u5iXJP3Fjh7nANfqBJdssxURyY24AU4/pXBnFb22Lf&#10;kepk+Hjh8GojvLukQhrPaf71JK+0ASE7t3zbs8cUyNpACBNJhj1aSnyXKMFjZ+CuR8oyf84ryz1h&#10;cN/cX8moqH7Tbf7X/fNFaF+8enKLhmkNzgKOQVXdznGeP8jFTRQTzxRmGUdsK3XaM+h/Xn6VHNc3&#10;M0rZEaru/iY4Pbrjrkf/AK84FWQRB1aK4KyLu/dLIOTxjI/ToTyOlfPnt/ZLk2nNcqq3ccLS9BJy&#10;zAZ5HIz09D+FeW/Gf4HeLfHD3F34E+O+qaFcbQkljHCskTHscIA65HXk8Zxg4I9EaxkkHVnkkX9y&#10;GUqBxzjnrx7cZqaC2mVPnnMcbbmXdg4bOSCR157cHj89KdapSleLMZ0adTRnxRrH7Bn7S+vXE1nq&#10;/i3+0Nr4t5rrXJnV0PpuBbBHHK9sMGBJq54b/wCCc/ivTb/7V4w+KVnpzNcLn7Bp8kjy4UBiruUA&#10;bHCkBio4y2AR9mbgjLHHextNJ/AVG7aOvcnPB/8A11PK0EkTQTKtwm0Bo5FLZH93byD7ZHtiuyOZ&#10;1upyywNO3unjfw8+EOj+Dbf+zoPiNq2uiGTKx318k3kHoF2quUH4Z9zXKft4+ErnX/2ZfENlJLJI&#10;kMIlXfIzKCPc56fhX0PLo2lXvy2djCPL+WNY9qqo/u4HT6YH0rn/AB/8PdP8VeHLvQnt7e8EyhWt&#10;bqZkVgf4WK/MR19KKOMpKspz6O5z1sHVlTcYn8+fw38LW+u/tH6D4Sv1YRSa1GbgJ12BtxP6V+o3&#10;7O/7UX7Nvw7/AGg/EniX4w/Gfw/4futF0m10zR7HVrpIwElJllkAJ4OVVMgcqcV1X7RH7Dn7K3gj&#10;w9qHxd0D4JaXp/ibSbcy2N5Zs8bRnON2FIUnB7g/Svk3xN8APDuseA9Q+MPw/wDD3hfVPiyniU3N&#10;rHqVms4u9P8ALCi3YTr5W9cEjGOf4hX1EsywuKy93utlpa7/AOAfMRy3E0c0UrXSV9bn6bWH/BQv&#10;9i3VtLiay+PvgW4kkXKiz8QQvJt7EooJX6EVk2X7bv7Luv6jcWulfG/R7ya3ZRcQ2CSTNEx6bgq8&#10;Gvy+0f8Abhg8JeObfSP2u/2K7rRfEFnZt5XiTw3prW19HbgDJAJBaIdSVmMf+zXvPwv/AGmP2VPj&#10;AY4vh38c9PS+8vbHY+MI/stxtzkxpL+5kVieM73H+w1eDUjhZbX+dkfQ041o66fmfa15+1v8AodC&#10;uPEGn/ERrizsZAlxdWuj3Myo3fmOM9O+M474rmdd/bU/Z1aSyktrPWtTW+yIb7T/AAzcyQjHUvIV&#10;VUHH8RUH1zXkN9o3imxWO6je4tpmC7ZriJdStyvXCyoYLgD3yFH91qot4hhkuGl1nwQzX7Rgtc6N&#10;crcsVB+Uuh+z3W0D+DlenJ74+zox+y/vNve7o9S8QftiaY3hzU9U8A/BvxVqF1a2rSaZHdNb2tvd&#10;nOAvm+Y4jUcncRyBxzXyL+0F4K+M/wC2f4V0Txt8YvE2h/Djxd4bvjd+F9Yh8LT31vp0Tbt0dz5t&#10;ytrKW+XDAqRjPzcAex23jjwnqGptYabrUdvqjD93BeLi4fHRnjkEE7D0RHZR3JrRTXbm1vGSY/ZL&#10;xpMrMp+ZzjIL7/JeRsdI0kcLxnOK3pVo04PkivXqZypOUvebt+DPFfhj8Lf239F8MI/iTxL8O/GB&#10;C5hvdFeewa7Un5X3AtEh2gZAB64BNdRpvxd+PHwytVGtfDXxxZrHI2H0JBqVux4y4W3YyKo9WiX/&#10;AA7C+0nw5Nqc19f2drpuqTSgvfR7rWSZyAB5rjyXmbH/ACz8xwO+adNp/jC1aRrDxrdQsqgQHVrd&#10;Lu3GW4Z1cROSf+eaS/ielZSlza/8MaR2PH/Ef7e9rf8AiG4ml1O4uvLUIWmgMLFlGNpUrkHI5yPr&#10;Wt8HPBv7HPxc+A/hXVPil8FDJrepeHbS81bxFpepPHPqFy8SPJO+0phncs7c8sSa8X/bSsfEsvxg&#10;kvfFS232i50u3MEtqHVZEUbAxRsmM/L9wMwHTcetdV+zX+z3+zF4l+AnhvWri88VeB9R/s9oLnWN&#10;F1S7tYJDbytA07sd9tlmj3ZlGM8AcCvfzaMKmU0GtEj57J4+zzbEdWztPEn/AATo/ZT8XQNdfC/4&#10;3694WuppldYte01dRtYYupiRUMTkn++8zY9Dnj5r/a88E6x+wJeaZrXiXxU2saPqSlrfxB4X81lt&#10;+fuTfd8p++0M31r6cn/ZW+PdpZnxN+zl+2Bo/iK0lK/YdN8daHHcQumPmd9QsGDMc9lth1yWrnfG&#10;vx9/ax/Z202NvjV+yBfa5YtIY/7d+Furf2sDx1azZY5Y1/3jxj2r5iOHp86a1+dj6n20lF9PkfEt&#10;n+0X+zp8TNQ+2avdeH9QmuH3zNr2lKs8p5+9K67j+L16x8IPGnwa8FXF/rug/CXwnq0OpWxt71mh&#10;SYNETkpGWDrETjG4LkDOOtdPcftL/wDBJP446k2mfFT4faDoOsC6Y3i+JPCp0y88/v5ssQBYj/aY&#10;gd69B8JeEf2AfgP4O139o7whbeF/EWl6Nol07Wt5qUOqW25kwgVX3bZCxVUxhtxXGScV1ujGUUoS&#10;lfs9Uc3tnG85RXy0Px80LW/EPi79tSLV/ho+l+Df7Z8aG1sLLT7Vms9Mjmm8vaoJdtoVj2JPOB2r&#10;9e4f2ev2c/FOiWMXhn9onW9NuIoU/tJfEXh6G9F7NgZELwPbeSue7o5x2r8x/wBhT9nPxH+03+3p&#10;4XttJuXtdIXxMNa8QNa4WSysY5/Nk8v5Su/HyrngsVHGTj9oda/4J5/DTUp45Phx+0rdaftRjJa+&#10;JNDW4aVv4Y1lieDygO7FJD9aw4gw8pShDlTaRpk1WEYSk5NK/Q+db39gbx208mp+B/iR4L1wRTDm&#10;y1/yNqnpua4SNN3sjMR61R1v9mr9tLwlZpd3/gXxZrGn28y/Y4RZ/wBtQFhyHiiQynA/vbQPevYf&#10;EX/BNr9rK3T+0vCp0HxC0eSJvD/iNT5fpnzkibcfRQcVx+oWX7cHwKuvP1Lwr440lpY2E18LGaf9&#10;2vUvNGCI09i447V83Gm4fzR9Hc9nmjUe6fqjzXXf2m/jNoP23wP421xZJ5vkvdF8R28m4ADhTBMf&#10;kHsFA/lXwX8Wf2vb23+JmqaZ40/Zq+Euv2tpdNHBbXPg1LdQnb57VoZSfffmv1P07/goV8bda0mT&#10;w74sk0HxZpLR+VNp+uaXFdQsB2ZGyrH13A18XftF/wDBQH9jC2+Mur+FvjX/AMEpvh7rNrHGsa6h&#10;4T1eXw/ehiOX/cRPB9AI1P8AtV7mR1JRrNJuWnX/ADPJzSmvZqTSWu6f6HzPYfGf/gnz4qtUsvil&#10;+xZr+gXUk2661j4b/EeW3Cr6R2mowXaj8ZKi1L4U/wDBODxtdXF34B/aq8f+D4+lppfjjwBBfkt/&#10;tXdjdAY9xbj6V7fA3/BAD4yqPt1p8cvhHfNGdywyW2q2SufViJZXUHsFjz6ivXPhd/wbnfD34/6F&#10;4f8Aiz8EP25P7d8B6zMXlvNS+HFzpV+LcH/likk7pMT0DlkXvg4xX11BSrT5Yxd32Pl8RUo4ek5z&#10;a+Zxv7BH7LV3pmjX1n8Hvjt4N8eW8knnXEmjzXVotkuP+Wxu4IlQ+25q+kfB/wAP/wBo+2umn+Gv&#10;hfWpIftH2dtX8P6vBNbu/pvtpWAHqTge9fQnwX/4JifsEfsEeGl8TW2mM08ZRZdW8S3puZruboFS&#10;EYV3btGqH2FZHx9/4KF+Mvhsk2n/AA9/Z51zT7G1YRr4k8Z6RcWNinsiBAHGOmZUx3U1x5hw7hI1&#10;XWxNVR9HqaYHiLFVqao4Wk5eq0Nj4NfBj9r60094PEHxBj8PwTr8zrP5twxPOWVPvEehcV6lqXxS&#10;+G3wH0FvDvxz/aDh1C4e12XFnqEkCyyqykHFtCvmbWH94t9a+Eda/bI+O/xKvGufFPxDmuNNl4Fj&#10;oc7WMJz/ALVuwkxz/fOR61keK/Hfw58a/DO8+GWr/DptC86EiHXvCVzBb6hA5YN5nnTQSSytwchp&#10;ACCenWuHC47IcD7lJOT7yvY7qmX55jVz1ZqK7K1/8z6A/aB/4LW/s5/steAhD8P/AIU6te29r/o2&#10;m28dutjao20kKqAE4GPu7VB/vL1r8jf26f8Agpl+0J+314kjufiFqLadoFuxbTdAtMrCmedxXJyT&#10;9SeBknGaf+3j8PZ/hz4L0mCz/aU8ReMbe/vpWXTte8IwWbWuxRz58d3N5p+bH3EB68dK8Q8R6XFb&#10;WehNAMedoUDyHb1Yj+dfTYPGVMRTTdrdLX/U8PEZfRwdRxSd+re5+4//AAbWeDrjwt+xRq3iaSHC&#10;a94umlSRV6qiJGB9Mqa/QxrkF98k20qcbeoP0r45/wCCIXhu78F/8E6PBltFll1RLi93Dtvlbivr&#10;6ESLCtx58fmeYFW3ZSWPH3s4wB7dfwrwcY+bESfme9hVy0Ioe9+sR3SqxUYO7/OP501L6OV83KbF&#10;3evPT3H+cfjVRpTd3H2g8OMfdH+B+v8AnkjSRmEYLSNu+Ztp9fzB6f5688djoRe/dHkRL/3z/wDW&#10;opyxxlQf7ctxx03Hj9aKOY15Zdj0xJrZ0/0uJVwwG12HPIGcDBPPrjv2NQxeIbSO3aH7E3ylRu8s&#10;7WHODyB15/PvmhI4bmbznjkbHI3FtrH0HOOx6gfrUz2VncnbN5bNJgbpsEg8/KcHJyPzx0rxPePY&#10;93qNGtXkh+z/AGJYlZmMm7JJXoMHseAduOgI61b+32yRi2luZI8Lkqy88YwMk8cfn2qgbe2VVu4F&#10;+2Qtyroq74mzhW5O0nB65HHTrirkUlnIv2jz1WReJEuOpOf7rHjt045/CoFKUdxRdWyqsVr5ZZWA&#10;by23EnPAxjI59en4VLLcXsozBpkjNuwzLtO3jqRnJ9gATn25pZbqytSoa4jJbPBXd7/ljv26Cq13&#10;rcdpueC2uGVwdzbQuzHuCSf89Kr2cpdDGVeMepXiurAyTLJfyCTIaSFo/LZB0yFJ6Z7gAZ/S9Lps&#10;Yh3Xcfnw4JaNnP8A7LnPv/Wsm58QrqK8iOSPOWVrcMyt6gtnH16/TrUKXBupFtbqT7q5USMzAcde&#10;c449DzWiwsu9jJ4yPQyf2gNN0TWfgj4n0m7m8mCbRJ+IYuV+XOfkBPGPQHvX4l/F/wCLX7Yvwm8a&#10;w618BPhLH8RfBIs1eafSb5bm6tyPvfKhaZQO25Mk1+4Wq6Nba3YXmjzrO0N1avAywq33XUqcsenX&#10;1/wr8bfGvwF8X+H/ANr/AML/ALOHwqEkV94k1W8tdP1K+1IxLZSRE7QXSMuQQOuOPSu7DUnCk7RU&#10;lu7/AKHDWxFOVaPNJp7K36n0V8Ndd/aqtfBNl8QdO8P6oyT28ct1F4d1aLU2smdATDMsRLpIAcGM&#10;xgg8GuP8ceGv2Zfjhq93YfE34N+Hb3Vy2L6+sY30nU1k/iMgi2ZfPVpEY9s0fE34L/t6fs6XqeIP&#10;iV8JdR1r+zU2W/iaz3SXNvH38u/s2FxEpA5y446im+FP27PCPxCgh0L47+FNL1xYV2W9x4x8Px6g&#10;0Az91Ly38i6hPYEbyOrMT15+anLbTyex081WOukvTcx9N/ZV8Z/DKx+3/se/tg+JfC8iSAx+EPGq&#10;m4018nJxNErBPTBt2J7utaUv7Tv7fnww8tfjn+yppXj7S4JFLah4PmEko/6abIhJ8wAz/q1I7la9&#10;C8NXHwJ8d6NIPC+q614TumPmNcWGof8ACVaQgLHABCQX6cdfMiVE6B3xk2ND8MfEh/Mfwe2leNLS&#10;1UPcXfgnWRcTQrn709lMI7iEeg2uDyQTVR9p0/AOenLffz/zOd8L/wDBRH9in4vQr4Z8XeJLzQGD&#10;bZNH8caSsiK4PILN5qE59WBHt0r17wd4Y0rxBov9rfCD4hreaUU5bw94gWWFTn/VrDKZYunUBo/T&#10;bXivxRX4O/FnWV0D4/8Aw703XNSVVEf/AAkFg0GpJGB8sayHy7hUA6Kr7T1x2rzZf2D/AIPR6kvi&#10;b4DfHHxl8NNUjOEu9NvGukj7kYR4ZeenEuAD3o9prZ/5FunFxun+p9ZXOi+MfDUqrp81jMnmGOS3&#10;uLWbSxHGBuY74lmtpH9WMUQ/260dLvFtNO/tDT9PvLKFY3ZfssQMLbj0D2TSRKWPVzHI+Ogr5DuP&#10;Gf8AwVc/ZzgXUNM8ZeHfixo4UN/o8gluVXJwrRyRwzM+OTt8xRn7xqr8Mf8AgsH4JTxfe6d+0p8C&#10;tU0XWYWWK+vdBfdLCwP3JY90U0a46gSOSOx6VooqXUz9+PY7n9vTw+t14k0TxTZtblZNPe1njtZ4&#10;mVJY3LsPkVWz++UHzEVvbiu3/YFv2PwMh06108b9P169jYwph/8AWk5IiYO/3zy4KjsK0/C37RP7&#10;Jnx/0yG20X45+HdSilLfZ7PxXbxhjIcYxHOsZULnsck9zzWXqH/BO/4CN4uvvF3iH4K3GoJfxBJG&#10;0nxFceSy7fmme3aWMoWBxhJJ8jsDivYljKdTAxw807J3vueNTwNalj5V4297psej+ILb4L2l5eaz&#10;4p1HQdJ1bbm+1VtUjhuMI3WS4Rre4ZOeVD7M8HNcd4k/ag/Z6+HH+maj+1zo9jC1wUhH9tW99G3y&#10;A4dJEzGvIwqyMT/fzmuSvf2A/wBhS0lgvW+C9rYw2cjPJb3erahao+9CkUTRXkrxPkknbvhGVHDD&#10;5a7DQP2Nf2XvCNxHq/hP9n3wZDcLHDDE154fjhZRuyWD+XNEXOeWVNxA5kAANebL6mpfa/A9P/aZ&#10;dkeT/FT9vr9jrxRc2nhf4paH4O+LenrY+er2/heZrgSbiCkdtdRTQAqASXe7jY9dozXwP+1d8JtF&#10;/aG+Iq3X7NP7DfiLwD4ZmkVdN1DS9JuzHqcUjjy7qVl8yHYflbC5VOMswANfsj4T0Pw3odjNL4U0&#10;HTtNt57ye5kWy0yJILmbaF3tJZs0YOFX5nDvhRkcAVp2s7Ts9wunp53kwvcy6e4nDZ7Ex+VMwxxm&#10;RFB9DW9HG08O7wjf1f6GVTDTrL35fcfBf7BX/BMK++DfhyTxX8H/ANvX7N401BVTWrjS9Hsda0+1&#10;jBB+zfZneKV2BBy/nRDP8Bxz7lc2/wDwVN+F9+0h8E/DH4qaYshEEmla5caDqUkY/jkjuo3t0c/3&#10;Ulk/3q9k8W+A/hX8S7u3Xx/4K0PWLu3eaPT5r7TYpby2A5zC7iOaIgnjySSv97NY8vww1DwozN4O&#10;+KXjHR7GOKMQ2kmuG+hB7nytSEjIP+25PotctTEOtJyn+K/yN4040oqMNDzu2/by1TwCY3+OX7Ln&#10;xa8C3G1nkvY/DZ1SyiReshuLJnZV/wBpkQYr0b4R/wDBT74A/E0raeBv2rtEvJpHwbXUNUEUxI/h&#10;23G1uPTNTXeqftOeGRG+gal4M8VK82PsevWd5oU/l7cgrPEl2krccZiiUf3sV518aPEH7NfxN0tt&#10;R/bc/YwhjZrdkfxFqmh6drUcUY6mLULJ5Zoh6H923sDUezpVGvd+4rmnBXv959FeM/FHww+IWn/8&#10;JJ8Wfg34R8UrHAxi1bUNLikmiTHJimIZoz6MhzX5hfHn4of8EAvjJ441Tw98Q/gL8RPCPiK3upLa&#10;TxFo2sS3GnuVOPM3iWaYnP8ACYCOMZHbz/8Aax+NP/BPj4Q3h8MfsWeOfHek3F4At/b+F/iDeWdj&#10;FCRhkEVz5hLH/aDYrif2Av2DPAP7anx/sbHRvGPiptK0+8/tDxdYa3otvLBHZBuFGoRThpppG+XY&#10;bWMck769rLsnj8ck1fZo8jMcyVOFtLLc+zP2QP8AghJ+wF4v1fwz+1H8O/jP4o8eeC5Q09noHiLR&#10;FtY7yUNwzHajNGCPulCGI5btX6C/E7x/pPwd8HxwaN4am1HUJITb+HfDGkwjzbyRE+WKNeAqqAMt&#10;wFH5VoreeBPhJ8P+DDpeg6BpoCqqhFt7eJMAAZAHygDrzX4P/wDBSr/gpV+0f8Tv2o/+Ew8Na742&#10;+HOm6Srw+EFt5LvTJnts489JFCM4fru6H9T9RCH1OlyQevdnxi5s0xXPUVoeR7l8QPi3/wAFIfHH&#10;7Vsvj/8AaR+DXi3wTo+jwvJ4dRtKY2mnrn75lUNErH1YgmvYvBv7e/7SXhuGO50j4uJrUDTeYzX8&#10;aXG/j7u89B7Litr/AIIyftaftSfFn4VXXiD4x/H5/GCo3l2FnqL209zAi/xSMFEzE9zIzGvr7xj4&#10;N+AHxium1H4q/s9+F9VvpY9kmsHTY4r/AB/s3SqJU/4Cw+tfA5ssZiMS5Slt934n6HlccLh8Mowj&#10;p8rnyDJ+1l8PPHWoXWofGz9knwLr13fsovNYt9LW3vdg/uzIBLn3Eorzf9rPQ/2dviB8HdQvP2TP&#10;BU3gvx5HdQjRrPWdcnnspYcnzfM3BwjHjblmHXJFfaniH/gnz+x34kjkuPC934q8L3BjVbeK31Az&#10;wIe5HmmRyfdic+lfG/8AwUs+Det/sNeHdE8a/Duz8QfEq01a4kjubGx0FvO0+ONQTLNNFvUZzwDG&#10;ucda82jTrOrZwTPSqVKMY35mj8uf2z0/aP0KXRvCPx50XQ4WjMs1ncaLqUdwkgbAYnY7AdPasH4g&#10;eG5tO8N+C9QK8X3hmORR/uyMv/stdR8fPiBqv7Z3xStR8N/Bl/E2j6BM89rdAK0EMIeaV2IJAVST&#10;ySO3A6VqfFfTbjUfg18M/E93OZpDpE2nqu3O1YpNw/8ARn6V9xl8eWhrFJ9l/wAOfHY+XPidJNru&#10;z9/P+CXXwvu/Cf7APww0syN+88K28yiSHP8ArAX4+Zf7w9a9+1LwtrtrBvureORUYIxWXGDgADFY&#10;37CsItf2KPhZa2djuP8AwgOmh2RVDH/R48kFup9P16c+t29jbxI15cXK/Lgt5hBZsEHHHXtkfTqK&#10;+WxGIqe2lrpc+io0o+xj6Hl13pOszDEmlXTFjldik4HPUg9qrQOVkWO4uPL6ja3Xp1Ge9epXeoac&#10;zNJFDEyrIvlu8YBjbHOPTr1/LIxWdqVpo8UbXVwq/NufzrhAy7l4+VsHDHoTjnJHPWpjin1Rr7GP&#10;RnAfZM8ib/x4UVtHTfD7HcNLX/vlP6vRWn1qHZh7E6y51b7PMssc0cjYYsysSBzxjgkDrkD6c4FR&#10;3Ou28Me7TrhptzZHyvu3Hj8emOpOelZ9h4d1CUvHaWMkkLybVkCN/ePy9Mjp3AGWArS0/wAK6ysi&#10;zXgWGFkLfaLibcq4PRupGc8Z6gH04j2NGPxMmWJqS2K6+JJYiwlslUNJuhm35De5zgL04GBjAOBV&#10;q41OZpUjmkZsnEh5IVdv5Hn145HrxrWvw/tR/ol54nk3KifLCqhR0ypLDnOfqOtDaP4J0rLWzyL5&#10;Tq6/6SRg5PC7m2jdxnkdee+Dmpx2Ri6kn1Mu0j1S5g32ESzbWAbap5AOABgYH6c/hWro+gavrF4V&#10;mK2bK21jcblL+u0DqO3JGD0zUE3ifw9pple2ST5/nWVYcK7jnYcnGeOuCMY5on+Jd40LJAkfk7Ww&#10;77mYHHTcTkj9fyxS/eSeiJNYfC3RjIt9d6hI0u75ZIYyjL+ON2Pxz+FSTx+CtCCxX+oK0nqZizbs&#10;/wAPzHB9sCuFv9Zub2VLXUdXmuFuOFja4Yx7c9CjY4HHRfzAqY63axho7l/LWFmDPLIvPfI2McD8&#10;M+1DpyerYos3J/ij4fhuGsbCFvOWT5muo2iZx0+XcuSfTjivzL/a51TV/A/7fHw28c6Y39nta/E5&#10;EluCFJSO5jKfxAjqfcE9q/R42mm6kVi1BTLAI8NGsfmMF9eQA3vycCvza/4K+eFoPB+rr4xluZre&#10;10XXtL1dJXYErHHOpOAGbHAPGenpXbl/Jzyj3TOTGRqKMWr7o/Sm/Gr6m7x38lxcdGHm3BaM++xi&#10;FX/gPHPSvLfi9+xL+zT8cvMvviD8L7BbybP/ABN9MUW1z9WePb5h/wB/cB6CvS/CetQeJvDeneLt&#10;Jt5jZ6jp8N3b/MIxJFJGGH3ST0IPUGtVLWKKGO1i0+MRyghpFjTkEfdO7LEHvx+NeZOtFScbHrU8&#10;PUtdOx+evxW/4IoeJ7KKTxP+zl8XlWaNjLa6brZMMjY/553EOQD6Dbj1Yda8B+Itl+2n+zZNFB+0&#10;F8JrrVrXS5vMtdU1m1a4e0IGBJb6jAd0T+jrKCPWv1/m8K3gSb/hE9WaElMW9rvLRxnvtBB2Dt8o&#10;wO4NQ3Y1a006DTNc0uO5jZtl0LfZIOh+Z0blx2+QMfYVgqklqtDq9nG1pan5Q+Ev+CjPhrxZZL4U&#10;+LmnTahpg+SOy8cabHr1pENuP9e2y8Hu7STP6EV2OgXH7PHjG5WXwX4g1zwlFcsxS78G6wfEmkw4&#10;TA82wuVXULcs3Iig89R/E6Dp9T/HX/glp+yb+0G9xqMPw0bwzrEke86t4bxp6SMwJz5HMblTyQY0&#10;Yn+M18bftA/8ERf2lfhvYt4i/Z5+JGm+KvsoWRNNkuI9O1AqW48t3fynKjJbc8Z/uhjgV0RnOppa&#10;5jyxp396xi/tPfHix/Y+8N2fxH+InxM8IeLvDNzqAs4dU8G6lLBqluxHDT6ZdKrL3BMUku0jB2nA&#10;qDwv+1l+xf8AtRabp1lH4i8GeLvs8nm2th4m0eF5reTIJ2pdR5DE4zt4YcHjr83ePfjd8Yvhrqsv&#10;wh/aQ+HdprPkKPtPhz4haOt02BnBHnAsRwSCCV6ntXD6Z8KP2B/iFq0ckfhfxF8M5ri5WaZvD961&#10;/prEDLZjkJmjDYAzGxC8YXrXTSeH5Gp80WZSlXtzRtJH3l44/Yy/Yu+KFo13f/B9fCt5NGzjUfCF&#10;41urMRgH7O5aEAfwrGIxzzmuRsf2JP2l/gwv9sfsWftyPDb4aVfCfiqaS1jlwOEVCJbSaRicDzEi&#10;UdS4Ga7DTZP2ZNQ8Ot4q+F/hXxNZTR/M6fA3xZb6nC+MM0suh6xLGsK4+ULbSbyc/u+hrxPxB/wU&#10;U8Q/DzxxJ4T174aarqeniRkjk1LTf7E1SEZzsa1mlkjYgbSQr5yDwMZKjh6lR+4rv7i3iKcUubT8&#10;j062/by/4KPfs/Wf9j/tLfshprun23Fxq2j2pCOAMs3nWhmtmPUlgMAdgM103ws/4KX/ALCXxRhj&#10;hm1HWfhnq+3Cme1aO1mkblpRJab4ZSOm65iQ88Z7Zfwa/wCChHwH8TWMdnD8QLrwzfSBUbS9fjNq&#10;7Fh9z5sxuOOiuwz1JzXEf8FM/CfwN8X/AAPvv2hPEmi2/wDb9vbgWPiDw/cpbyX0hTYqT8FJ0DYw&#10;Soc4ADgZpQpVnU5LWfmv8glOjyc35M9L/aE/4KDfs9fBe2t7zTPixp3jTUbq3VbW20G3Rrsw56/a&#10;4XQR55J569FB6eI+Of8Agt81lPHZ+GfgRqV5aKFfztYvYZvKbnCKIoxLx13tuPP3hX5X+LNWuPG1&#10;3Ct5rENnIBs+0GBl46hiUDMSOmAo7ZOKWz1D42aAhh0bxHHrlsP+WfnC4xzwBv8A3g6dFPpnFfW4&#10;LK8FGF8RTd+97r7j5nE5liHK1GSt6an6E+Iv+C4Xx/1HUDbeHvC3h2OxfcP7NvJ5bmaZTwV23LDj&#10;OeN6j2rkfEP/AAVn/bCubmSXRPiBaaHHImyPT7HTPs0UC9goZZIwR/eQHPrXxRP8arm3Qad4/wDh&#10;+yHd8+2Pb9flkGOvoRXr/wCx18MfAX7UnxAbwXpPxdi8DxoqvLJr14scM2T92NHLwhvRflJr0pYL&#10;J6dHnstO5yQxWYVJcuuvY7DXv22P2qvF2n3Ftq/7QPiprW8kLXEP9pPHHK2eoNs+0H3IGe4rz3U/&#10;HfjPXJPK1/VrrUWUblkkufOwfUH5ZAffaPrX6FeCf+CGXgwXC+JNS+KMfibTZol8v7HIdOkLd/8A&#10;SLcS5H+yEHuRXf8AhT/gm3+yV4FuJH8X/BrWGaORiv8AwlavqNu5HAZJLRmWNBj/AJb7GNebLH5b&#10;R0hG/ojrjg8ZU1k7erPyW1q4g1GP7PqkPnJwFhn2y5PqRLz/AOPE+1ftr/wR8/Zj0X9mD9lDTb1N&#10;GS11jxgq6tqrLA0bBGX9yhB7BDkdR83FW/g/+zx+zT4EZoPAXwy8MpGx3yRW8Md07M38R+0BpI4x&#10;2VZMegr2ibxRp3h7RZb+YrFa2NuzlY12qiIueB06DGK9HLcQsWnOKsloeBnylh+Wle7e581/8Fe/&#10;HX7SXxE+F/8AwzR+y54KvtXutTkSXxRfWq7YreHqkUkhwEDdTk4OMEEV8e/sm/8ABOn9svwL4rju&#10;fj/4Q8WQ+C7lUk1bT/BfiK01KO8x0S5sluBJKnt5Ug9q/SD4NDU73wzP438X2bafqnie8a/b7RbS&#10;x7LU/wCqAmhkbaPL2nazKcsflrs7zV7i3t/tNzLHJaqvmzzR3CXEVtGBxuztk3H2V/rXzmYZpiZV&#10;pQppW2ufS5VlWHo4aLm2nufMXiv9in/gl34suxeyeGG+HutBo1/tbR5rrwxcRv2UQ4jhVj3xFk+t&#10;dFoP7Ff7UHgW3jvP2bf+CjHiaTTeXh03x9pEGv2xX+FFlZ45FX3DHjtXp2sftIfCXSdOuJPEnxE0&#10;JbWxPm3Rutat5QmegMc7Hy8+hZK8J+Jv7bP/AAT7+HthH4q8NapLDqElw+6D4XLPp80sveSXyHht&#10;Z/8AgTyA+9ePGpiNU0/0PcdOjHZo6rU/ib/wVp+BzrN4v/Zq+H/xY05IvNudQ+HviZ7OdB/dNvfJ&#10;G7OR2iSRR2auWH/Beb9mrw/Y6hp3xq+D3xC8C+IoLORrXR/EOigRXkyKcQpKGzyw27igUZzXmHj3&#10;/gtnqng3VV0P4S+CPEfi9vssbW8XieG1huJWIyUAslOeOhwT3NeV/C/4bftBf8FxP2nv7L+M3gfV&#10;v+EP0uzkRlsbw2tp4XLYKsWZG86XrlSpd/lGVUcddOEeXmqqxx1Kmtqbv5bm1+wN8FfG37THwu/a&#10;c/4KUfF7R1Cah4N1ax8MySR53zNGzzlO+yNAiBhkE7hxtr5E8QaLJefsgeG9QWSORrDUi6sFyY0Y&#10;sCv57a/oV8c/s2+Df2dP+CcfjT9n74XeHVttC0H4X6vbWvzZd2WwlJkY9S7Nkk+tfgX8LdATxF+z&#10;jq/hEndJZzSOob1UiT/GvXyfEe39pf5Hj5pRlR5Gum5/Rl+xGI0/Y3+Glusf+s8B6Z8vl5yRbJ+d&#10;ekeRNAvkRyFfMk/1e5cAAdsdOwwPbPOTXif7Fl54hb9kP4Z/2XAkg/4QfSwp+2eXz9nQE4IOf0r1&#10;r7RqyXCzXDRyquPL3LuOfz/wr4+trWkvP9T6ajpRj6Ii1i5t4ZS1lArSR7VjWRB8vHQk47DseeRk&#10;dDiNFfX13tljEa/K3mNwuQOcdcjOfl7/AMti6vrFWaO60iZsjDGNlGw9M89uvv6GpLOLTTD9mtrv&#10;y1kwYt0Qyq54BOfzx6jsDU/DobDLd2W3jXzpOEH8ca9vTHH0oq+PDWj/AMbW7N/E3nDmij5Gnuk1&#10;58T/AA408kkGjTXbwxsu3y/KGR/ATKBxnngFSdpz8pxTuviHqckM0Ol6db26u0ahWYyArg5AGQMc&#10;jnABzznjHL3UTz2skBm/0cKyyTRyD73XH0xznHGDyKLK21RrtZTuu4d2xWEYDZwzH0BztPIznjHo&#10;fS5acfiZ5dpS2RpXGs6pfqthPq8jLKx27pPLUqSRhQMLywB57cjpRYy2qwy2ksa/OWMm7p6g59QM&#10;d+3rzUdxoV1Fd/Z7+/OWXc0ULIVDDBweMY2nOWwM889Kmt/DenQ7ZWha42tlvOkBz2wqKFUhTzyC&#10;cDHQis3Wpx0RpHD1JEKa3aaZai3lvWZ9wSPCBQ4zkDnIA7Hv1zgkU21003kbXmlwTW+dpkf544yc&#10;/dCn5kyO6gL35rQS0urT97ZxRzW5Y/uZJYh8n8K5zxyeASMD8a0NI1O0eOSxgiSOTnzFlVf3mOoB&#10;Awe3IBXPGc5AxniJdEdEcLH7TKun6M5VS9tD5gVgrQsGVuucMx6/Xt1pyaXBFLHqF8FjZVKkNGJM&#10;t/eGzds/Q/1tSaho+j3ywwnykkG6MR25wv8AtE4GD9c+gok8QzX0cn2WW1hRuFabZjPvtJyD+Y9a&#10;5ZVpy3Z1RoU47IabGWZhLK6wybtreTghv9oKTs+p25PrXxL/AMFkPhxb638LtYZ4lnkufDczDb8v&#10;meUcjtjPXpx9K+2okkkyPMAZkUbo1HlhRxjhc59249+teSftq/ACP43fCO70K3tL7+0rOKQ6a+nr&#10;Grz5Qho8SSJHIWXjDOoz0IrfA1vYYhSf9XMMZR9rh7F/9gbxxefE79kH4d+Obm1H2m48I2ivGuUR&#10;WRAmMZ2nhR0wa9bha002UJAkdl5kmMSYVWb2Hf8ADNfjV+zd/wAFWP26f2TvBc37K/hv/gnx428U&#10;N4XvJrbTLm+0OfT7vydx2q8eyQN7FOoOQSOa4r9qT/gr5/wU0n1TSo/i5+yVpPw5WC6+1+Hb7xb4&#10;b1P7ZbuBjfC08kcLsB2aN19Vr06eTyxM3JTSu726nnVM2dBKKpt267I/b7Vdd8PeGrKa41nVkaFF&#10;3M32gRxoP9rGFA+prIsP2g/gteaV/wAJNYfFbQZNLhle3aWPVovL8xOGjJLAFgRzgnkV/Or49/bp&#10;/aJ+OF95fj74q3HjTVJN4+yaou5GD8bY7Jm+wqfQwwBx165rldQsvjl8VPEVr8LPGfjSTQo7zEMd&#10;p8QL6eK2hOPlDNJtjiXsGZQgyMkCuqeQ0YpJzt3v/kY080ruV5RT7Jf5s/Z/9pr/AILZ/sR/DjWd&#10;V0jwp+1HZ6pqGjwmGbw7pei3F4JJ/T7SgSH5TjP70jgjhga/Pn49/wDBbr9oP4rWV1pPgL4qT6Da&#10;yqIkuNEEVl5TBs+YGjMlxu6f8tlU8gq2QK+QvGf7Dcnws1CSw+NPhrxBpO58Wes2aLfaXdDJ+aKe&#10;3cRyoTj5oncYz16UWfwi8b/DKO38WfDyWG709QzR6t4YnMwiBDKROo/ewMw3YSZEZl5AKkE+vg8L&#10;QoU+VO55eKlVrVOeSsyhda1e6hrN9468VeEtd8UG4uWm1DUtXumvJJZiDzIUzsTq2FIGC3IPTo9A&#10;8TfD3xR4tS91JrjR9LkXM6+DwLtbbjaCIbmUvnIxteQZHIxwazrL4n+HtQuIh4o8LSWF0r5n1vwq&#10;wtJnGc/PbgfZzjAAEaxcnJLGtdtG0H4hqt5Z3Oj+JLwbigkb+x9bByOFcL5V3I7uBjM1w+DhVAzW&#10;9bD0akffgmOjWqU9YyPTvB/wf1u+2+Iv2fviho/jZVO86XY3h07WYCegNjc+W1wR3+yPcAd2Geek&#10;1H9q/wCMGgTP4B+NWiQ6/ZLD5Umh/EXRfMkEeQSuZVEgHAzgkfLXzSZ7ltUk0fQ/FM01xb5b7D4i&#10;t0tJxtHOLs4jLKBwjsOeAHbAPonhT9p/9obwfaJ4U8WeIrXVNGVQLnwn8RNFXVrVufmRDPGTbscg&#10;eZF5TL1DrkV5VbJ+fWlNr1O+lmVlapG56RqNh+yZ4yto7u6sPEXgWa8JIGi3C6rpsZLck2853xBR&#10;wEidVH93jB87/aO/Z50vwp8JJvFGh/GvQ/EHg7zIWmt9F8SmxuFk/hDWFy6KWA64IPoprek1L9mX&#10;xhPIbhfEXw1vJmJkks2XXNDaQty8e7FxHDnfjD3BA6FgOeP/AGif2RvjZ4r+FDar8NI9A+IWi+Z5&#10;8OueA777U0O0Fm+02mBdWXA/5eIYwT0yRxlThjsPUSqK67vUqpLC1KbcNH9x8yjwbY60HuPBXjfT&#10;7xR9y0v5PJuOvPykcYOccAEd6xdR0/xD4fnMes6JdWbL/wAtMExn/gacf/X61j634c8U+E717DxF&#10;ot1azRth0uIyQCP9r27kHr69KtaN8R/Ffh8qtjq83lgYFvcYmjI9MMMj/gJB9a+gp1o6anhyjK+q&#10;O8+E2v8Aizxl4u0nwBbaimpWuo3sds1nqEK3EZUsMnEgPFfpNpn/AARM+AHirT18S+C/Ft14X1hb&#10;Hzpre4j862lkxyuMqFGegCqPc5r8zfh547m1zxlYT+H/AANdN4hW6VtPvPCe5boSDusY5b6EMBzX&#10;3D8N/wDgpD+2n8AraTwp8WvBcl9b3UK5bxpocmm3zRhgQY5FVVkU4wWCMD615uZxxVayotW6pvc9&#10;LL5YWnd1E0+jXQ624/Yl/bf/AGeNQk1P4I/FK+a2t+UuPDusXGWUdENvEDNIT3Hk+WO745rpvCf/&#10;AAUr/wCCiHwUu10X4ufDK18UwQlVlmutJjMhO3O0XNgfKLgfeGGYHhsHiui8A/8ABVb4EeI0tdO8&#10;baTqnhueZf3l3eW/nWqseABLACUHuyr9eK9q8HfEf4efFgNJoPiTRdatZo/78F3GwH8PzBgfp/Ov&#10;n5UXRsqicX5bHuRqxq/A1L8zP/Z5/wCCjHg79qm5vvD8Hwfm8P6xpsIuLi6kkSSN13hSoYBXzz0I&#10;xiui/aR+MbeEPglrGq2sYmuGhCQwtuIkJP3eOea+fNA+J3wD0n9qnxh4D+Dfwv0Hw/daXp0P9s3u&#10;irNCt3MzZYGDzfIjxkZKRoSTkk1f/aU+J/hi38EWKeNPES6bo7agrX2otpq3iwqqlt3lMV3jPYHp&#10;0r7zK6MaOVOz3vr6n5xm1R4jPFzaJNfgfLsX/BTn9qq88UX2kxfFSfw/o7LPHZ6T4a0mKFYWOQgJ&#10;hjMrYP8AEzMQeciur+Cv7MX7fn7UfhbxH4uh8P8AizVI7qzCLq3irWHtVuxnkRPdOvnehweO9fRP&#10;w/f4F/sp/s3aH+0z+0rrmn3XhjVGa/8Ah18JdJ0FrZ9SudzeXd3K3Bec8DzBGX8lMhiCcCvDPjR/&#10;wUJ+P/7Y+q+R4n8ZXXhHwfJIEj0Pw7I0ccUQ7yYIa4cD+8wUfwharC5PGtSlVqJRj37+hviM0qRq&#10;KnTvJmZ8Kf8Agmf+0r4lgvPh7411DwT4H868Ekd54o8bWcqzYONqiwe5YN7SKg96+rvhL/wbyp43&#10;0Kyi8U/td6S8cLM1x/wi1it0qs3QI7Ngjtlhz/s10H7DH7Jf/BH3xR4fit774kR+MPEMzKbyDxRq&#10;FzpbCUjkJGHjEnPq8g9CK+n4P+CcP7J1jpi6h8O/DGqaRI8m+zvvD/i7U18nB4K4uPLyOvI7fn8v&#10;mdajGs40uZa9tGfR4GnWlTUqjT+b0POvhX/wb3/sNfDvU7HxX408UeNvFWo6fMG/0zXzaQSn/dhK&#10;yZB9JeOlfbnw3+Hfwy+FGgW3gr4Y+C7HSdPt3Yra2EIVSW6uc8u3csSW7n1r4r8b/Dv/AIKT/s6x&#10;za38APi3/wALS0WFmlfwf46jE151z+6ujtZ2x0BmQH+6e5+zn/wW/wDgp458dJ8L/wBpbwlf/C/x&#10;RbTC2vbXWLVhbQTZwdxZBJFz3YMgHUgc14dSjiKkeZPm/M9WNSjT0at5n21498OW3xF+Hev+AvkV&#10;dY0u7sWODgedEyd+cfNyen41/LT8GvHVx4S+JPiDwZcz74WvJYhG3QFJGVh9SP5dq/qW0XXrTXrN&#10;NV8NvaXmn3Uoe11K2uDJC6cfMrqDkHnBzgk1/LD+114dX4H/ALfnxE8IQaTNY2un+OL6O3t5PlYQ&#10;GZip56ZUg9K9rhuXLiJwkjyc8XNRUos/o4/4Jj3974q/Yc+HV9NpyTMmii1WRmAKrEzxjHP+yOOP&#10;xr3C68PW/nNPb3X7yPcG+ZsDJHTOP8ivk/8A4IceNb7xr+wR4dhu7lJFsdTurKEJhfLAk3AnHI4O&#10;ecV9ex6vosu67lnZdjbH8xcDn34P8PB4z714eOg6eMnHzf4s9jBylLCwb6ozLjSdVt0IMUUu5v4Q&#10;M/U49vU1SktzZTtHdxjJHOBnj69K6EXFoWk2airRxqjYSQbTx0+bG7qfrxxwaL2cxr9qjtI1XJUr&#10;ICCSe4wAM+3PWuU6eY5nfZ/88v8Ax0UV0y2F+yhhBbcj/niaKu0i+Y4fTJobGf7VJbQxW8MK+Ysc&#10;Y+TIBLEYIOdp+ufrUzanHHZzTpGnl+Yu2RlXbEGHDEDBPAHXjA55Iz+dNx/wX58ATajNY2vwi1GO&#10;zeHH2iRl+RhwCuGLjgkegpyf8F9/Aiqp/wCFU3kyKihYY1QLkd87uM8DAwPb09eWS5lvyMx/tLBd&#10;Jo/Qxo9dW9iuYEdVUs63Ei5CjYFzkjoT2OBk5FWhJcxXKWuqXUsiMp5jUIu4gYO48ADBPBwT7ivz&#10;9tf+C8Hw0ZF1DUvBeoCTaW2XFuyKpzwQd2SuSQOcA7R2FZup/wDBezw9DJcHw98MLqdpmGJWkQeW&#10;AMBRg9OuP4jnk9c5xyfMpO3IweYYNRu5I/SG302C2vJCIIVZU2jfMHVj1Pc4474GOg7Umq2lu9vM&#10;088bRsiPHGq5YDu2E7f7WOO5wePy+k/4Lu6852WPwyZbcfNIougeQcqA3UZPXrxx6EZs/wDwX78X&#10;Hz9Mi+ErR3EjZWNZBLkY4IKg4+hwOvuaX9h5hzaxEs0wXLpI/UO+1PSra0dRawyQ/emW3R90jccq&#10;d2B+AwcHgc0641GITzQ6fFLcfaImCqs27cOp2gvnPsoAI7cV+T91/wAFzvi5d26wr8LNNj2yZgm8&#10;8h4898LkZ/X3rLn/AOC0nx1vZvtmq6J5x+UtHDceQpA4/hG7OPfkdR3q/wCwcdHVx/ESzbCfzH61&#10;aTr17cTi2tr87WTy/Mg8vc7DqoPTPsR9M9a0VvPFOq6adP0ldR09d48u5jaNmGOxWaNlHocqG54I&#10;Nfmx8DP+CzdhdSR2Pj5LfT4GUY8tWEwIP8UjMVK4GOFQ98mvqDwP/wAFQf2dPG9oVs/Hlm9y2C8a&#10;zKXhOMnI6nnoD27nrXl4jA4mlLlnBo7qOIw9SPuSTPpC3W7u4/8AiZSLHt/4+hZwFtzemW3Y98AE&#10;GuM+M37Hf7M/7TnhuXS/jN8G9K11mjxDfXdmRcRf7STqPMVvfdnsKn+Hfxn8D+MdOj1HTdfjZpIx&#10;5lxHcKS2TwSpOB9SBgV1kvjXSdOkmmfxBp8J+5Ct5IhaR24UKchc56DaSa5YVKtGppoVUp05xsz8&#10;yf2m/wDg3ha3lk1/9lvx/b3fzb7fw/4qHlTRvyRHHcogVjxwWVT7nk18k/EK4/bL/ZT1b/hWX7Sv&#10;wxPiPQYPkXwv8SNOa5tXj6brK9RluIB1w9vMF9QelfvEvjbxEhjt9F8MyP5kZaS8uJI4lAHUmNiG&#10;Iz3VOaxvG/g3R/i54eutG+J2n6TrGl3DET6bLYxyI3ynIaSRcg47psYdQa9ejm1a3LWSkvx+88+p&#10;l8FrTdvyPwp8D/Gb4OW0/wDZvwq+MGtfCW4vj/pPhfx039seG5pD/wAs/OWJ/wB2c4H2m3IA+85x&#10;mq/xa8N+FPDXiW2uPid8FtU+GeqXCMbPx58OWefw7qgK8TRrJIyujnG5rWbyxnAiGNtfef7VX/Bv&#10;58FfGMcnjv8AZl1mXwreXQ8z+x9UllvrFs55jlbMsWTjhjJknjAFfCXxI+Df7d//AAT0mFr4h0fU&#10;tN0O8ZhuaNNR0a/GSuXikR4SThvkdAxxnb3r1cPiKNVXhKz7P/M4KlOdP443Xc4Lxr8J/HfiPwlN&#10;4t8QaHonxE0H5VXxp8O75F1XTFz1u4VjEihiTk3tvufaBFMq815DB8ELHU7mdPhp49sdalVmK6D4&#10;iZbHVnJI+WHcTFcPkhVjjcyMxwsbdT7xpfxf/Z68V6rDrt54Z1b4Q+K4Yto8TeAZpptLuWJOXksn&#10;fzICScHyZTHj7sPrteMvA3iXxT4bvPGPxA+H+ifFzwvaZlufiB8O51g1bSYzwGvFjj3opwD/AKdb&#10;ndnakqZyPQp1p097/wBfgcUqMZapnzra/EnxX4X1FfCPjnTGk+yyMj+H/G1nIqE5UGMTfLJESVCl&#10;o3iZVGCyjitC31/wzB5dvBqt54enmyRBfxrqOnNyvzIShyhbcwGyTCoDlycj0C20XSvE2mLpXw4+&#10;LGieMtPX/U+BfiBGLW6n42+TAGk+aQ7QoS0uEnOcRjJNeY+M/hX4d03xLd6Mul+KPhXr0E5W80Dx&#10;VYyXOnRyNjcCjKLmBewjkid1C/NJITXR9Zpy6amLpyiTanFquiW0es2guLHT5kUR6t4Zuvtloz7c&#10;ASBmZopCm5zHIVkAYfu48jFOz8aanb3cOv6LcG3vIZW26h4Tuzb3yDG52+zR4+VVHVERQT8zk1n6&#10;18PPiB4Cjg8X6lZ3VrZX26K18UeEb1ZtPvDje8ZMbFRJho98G5GjXbuhUkCpNPgv/EEOyPQ7DxGs&#10;bMVutBxb6qqIJX3GNVzKMKHeQxS7FQKJIgTnb2vNEx5ZXO40j9pnWPH15/wi/wAXdC8LfE6Hq9n4&#10;8hbTdVXEbbjFqMUkUxx/Ckk0iMwQeS/3Ti6x+zj+x18Q7ptHXxl4k+F2uhnWa08X6X9ps0kGTs8+&#10;1j81ecAl7bI7ntWD9mtdeH2I+I7DU13Mv9m+KoxaTNycHztw2H+M/vlzhQdx+WstbjVPDEk2maZ4&#10;h1C0+wsA2gaxapd27OHBKlWUDGctjaB0yGzmo9ipdLehXtZLR6k3jX/gnd+0p8FHs/in4Zs7PxP4&#10;bjuEktvFXg/Uo9RsTgg7TcWzOlvJ/wBMpjHICOVBr6J+Hf7Yfxg0zRE0LUfEUeuaX5aC40LxPax3&#10;0WQMciT5lHHDKwPoRzXhHhn45+Nfhjq8Xib4cx6h4Tv9u24u/DGq3CwyAAfwM5k5ILMNzKd2FVQM&#10;VX8R/Fy8+IWuXHjDxP4mF9f3DYuJ5CFkLDjBUAc+3H061wYzKa2Ks1Plktn/AMA68JmFKhdON091&#10;/ke/eIbn9kj4qtv8RfDDV/h7qU3XUvAd4RbtjoDazBo9pzkkKXPTeK5fxH+wj8Z/HN5b+If2MP2l&#10;/D+s3tqr/wDEpgv30fUp+h+aGVsMcjruKY6kVwvw00jX/iJ4mt/DFn4z0bQfOGYb7xZdm1tXPZTJ&#10;5bbOv3m2r6tiu98d/Bz4/wDwLe31/wCJfwx1O30q5/5BnijRWXUdLvgQeYLy3LwycAn5HY+wrx5/&#10;2xg6ip1LTj9/5np/8JeIpucW4yOD/Yo1D4q+CP2sfE3gf4vW0kfiSbTZodUaS9jndZUdZDueN2Vj&#10;xjgmvpv4v+KPhraWmi6z8dJ7p/C+k6l9u1S3gjZmufLQssPfhyApPGAc18Nfsy63J4f/AGrdIWa4&#10;mjVr17eXzFZWYMCApyAa+pP27odnwH1KQJjYp4+oxmvvMHL/AGNpnwOMj/woxZ4l8V/2ofif+3F+&#10;0Le/FT4iahHY6XbqEsdLtgwtNJ09OIreNcnHAAz1JycgYA7rw/4rg0nULXVdNs7K6htWVre1ngSS&#10;AqOzKcqw9c5z615b8FtItPDvw6t2nhVptY/f3Hy5Jj6Kp/U9OtdBFaaUMxWDyWrZ+9BIE2/UHjH1&#10;Bro9u6keR/D0OtYZRXMtz6o0n9p34BeIGV/GHwOl8F6gyqG1z4X63NbLK3Yy2V200JHciNoh6AV6&#10;98JP2gtX0+aKD9nr9srSUmyvk6d4qMnhu5OP4TIN+nysTxm43k9OK/P0Xuswr+6u4bpV/hb5H/wP&#10;6VUm+JWjaFL9k1u4ktpmGIbVk3s/02/41x1cvwtbW9vy/E3jiMRT6fofsToH/BTD9pb4MW0Wm/tI&#10;/BS6e1XaP+EgOnusU24dVvLLzLaXjkbIl9SKz/2nvEH/AATt/wCCjvw9b/hPZZvB/ii3i8zTPHGn&#10;263jacwGF+1PbFnSFm4PnpGB1BB6/l78M/2jfjv8OWN18LPH2r+Hopl+YR3zbXB7GIHbz6Nn6V6V&#10;d/tdyeKNHaL4nfBbwnreuGHbb+MbO1k0vUoJQOG3WcscLkccNEcnknNefLIVzc0FbzX+R1QzR8tp&#10;/jqdR8CP28/2i/8Aglj8dz8J/H/jGLxZ4QV8xTaTrJuLS8tWIxcWzo5QnA6EEhhtYEjA+c/+CuPx&#10;H8AfFP8AbV1D45/DPxTfatpXjLTbTUjdajGiSxzGMLJG2xVTKspHAA4zzVr4nSa38XtKFt4q1qa7&#10;uIdxs7q5wzxt6FjywPfOT6V4wbyO5tLj4cePSy2u4iCZlLNYzdpV77f7wHBHvUywP1KqqjWvcz+s&#10;rEU3T/A/bL/g2a+POj+IP2dfFnw31m/uY7rSdWhuYnWRvKSOaHYowjA/fiYnAI5r9M0hSZHkt7xH&#10;aV9q7Zg3VepCY2dvTjv1z/K3+x/8Yvip8DvFmreA/D/i2+0fUIUS5hutLumTz1Q8EFfvAiTI49a+&#10;rrf/AIKXftxQww2w+P2qbQuFWSCH5hwRklPmP5kHnvmvPxWQ1MdXlXpPc9DDZtDC0/ZTWp+/EkN/&#10;ZhRdRwqyMgmC732ZBOMgH/dB6HjqCMFpJcQGaN4W2sZNrSQspRSwbAyPmOAc85HIO3HHwr/wTF/b&#10;e/ab+KfhwWXxg0HW9YhWL5dautNigjk9Pn4ODn7wAHJ6lq+2P+ErtNZ0mS8n0Vlaby8fZZACo3rg&#10;HefQFT3bHfJA+bxWDqYWo4St8me3RxEa0FJItDW/s48hvEjAp8pGOmP+BUVl/wDCa6Jaf6KfDGry&#10;eX8m9ZLYBscZw2WH4kn1Jorl5ah080fM/mRtJk1CBbkQPKsm0rtXd8v+PXn6dKkvZmt38yd28vlV&#10;bcUVnx0JPpzycY9+lUbbwtBp7+YdVuFVyzSRJJtj/h+bjJB68A45HFaUNrpqyrcCMNMruFklO9lB&#10;GAufzOc9R0r9kveOx8BtqWrbUppGVFt5nm5GfKKhRkdGOODxzz7dOK934rMl81hPFHZSbvkWTL71&#10;xjcpztB9uSDVxGWQIrRSseQpXHOSSTgH8ev+NU7u3tLu1aK9jWRdxO1lGNwOeB0B46+vTtUuPmPm&#10;ewRQQBFl3yS/KABM/wB73wMKPwGMdu9OzcR7S0m35clYzwq+uO1Zd99o0nbc213NPCq/6tsGSL2G&#10;eHB7c5/PFP0/WtGvpC9vI9zMqZMCK7sMf3gOQO56f1rCSlzGkXE04bucn9zvbc33vL9vT0P/AOrF&#10;TQXssit50m1QuMKpGfwP/wCqqSHUr5WSO1jt1bI8ydV3Y+gyDj3wKZNpoltR5+r3EjMOkbiPBxzg&#10;D5v1J47UvZyepTqRRau9Ss4M2l7cpuZcxxrHvkYDrxkk/lVWBLq2uV1KyjuopF/1LPceUyDsVKjI&#10;+mKp2cWo6Hv8qNri16rtAWZRjqez/Xg/Wn/2wuqwpPaXQdd2NhUjp69waxqUYy0kio1uXWJ758Bv&#10;2zfit8KXW28SeNNS1DT+A9vHMF2r2ztG9j65bB7iv0J/ZP8A+CjHgDV7GKyjltIJDGRJHcFllXv1&#10;xuIOemQK/IEWUzjzJl643bGJAH4itTRdc1Pw1ew3GganLbyQjO63bb+eP8a8PHZHh8R8Ksz1sLm1&#10;ajpLVH9G3w++P3g7XbKGC0vobdJxujLRNGjMfQFvmI+vOa6zUbCx8V6eou9NVt2FFxbxsrryPmGe&#10;On5E55r8F/gj/wAFDvHHwqubYa9rTXKq2YWaY4B+mBn9K+/P2Wv+Clvh34o6Itpc+I49QkkuAkat&#10;hmEmc4YBcYGOAOcdSDzXyeMyfEYS7tdHvYfH0MRs7PsfbFzpd5ZFhoetSXEMDEfYZJEVllHynlgD&#10;k9T0BJHy5rN8QWfhG/h/sHxDNp7LrEbRXGk6pJG32ltuWURkjzMYB2hWHXIIxXO6B8Tx4mvFb+0Z&#10;vOvZo2W3juCIxHtC/dwW4ycZyMKc12E1xaQeIktLGe3hjkjWPzJpCyu/XBY42jJ4B2+nQivO96O7&#10;OhxunofFP7Vv/BF/9lP9oA6lr3wntX8D+KI3aSOfS7V/7Nlk2qVSS3ZyFznqm0hmJIIwtfnf8ev+&#10;CZv/AAUJ/YevLn4p6VFrB03Sy8n/AAl3gO4Z0tEznfLgGWNeAcvhOn4/v7p62E2u/vri3+1eWyLG&#10;srb/ACzy5/i3E8nv7HnNLt06LyNRktpLFZbiQ2/2i6ZDOcAn5WIdTxyApwcHqCD10cyxFP3W7rsz&#10;lqYOhU20Z/Nxo37UHhLxbZnw/wDtYfArT/FcbLhfG3gzytJ8Q254wzkK1regc/LLFvJZsSJxjtfA&#10;9jf/ABLs4vBv7Onxw0H4t2cUIFp8L/HNj9j1kLtA8qC2kfe5HI22dxvG0FQNwNfr5+1B/wAElP2P&#10;P2rYrrUNb+FU/hjxNNknW/C5htW5PDNEI2jmJP3gy5Yc5Qtkflf+2J/wQY/ap+BDTav8OtPt/iVo&#10;sKl7a78N27JqUaYJ+e0yzKQAPus+cjGece3hsZha8dHZ9nseXWw+IpPa6/E8h1qH4XaD4qvtM8L6&#10;r4q+DPihEMGt+F/EUc9zYmZW3mDcUE8UYbkQXEU2wKC0rnmvI9c8f6Hq2lTRat4HsY9WhINlrmhz&#10;fY8uCo/fxBWjmUKCQY1hkLuXd5AAtc5qFz4l8NfEX7R4+sr7XpLbUlbXtF1S5lS6fa2Hjkl5ljbh&#10;gSwLZ5yCK9z8G+FPgN8VPFtr4z/Z6+Jv/Cq/EEbPJb+HfiYEvLAMxYeVBfhAm0qwG25iUAZ3SPya&#10;9X2saNr3f4r9WefKMqkrbHjNtN448dzyRz6hHdy20BlIvdQhjnmy2CqCRg9xKSc7U3uQM4IBrBXW&#10;YLLxevgzW7yHS71pQsq6sWhWItz82VJXr6E89+tfTnxa+COk+FfJt/20/wBmm+0FtWjEmg/EPwDJ&#10;F9iuyV/1hhUvYX6bPn2QPbSAnc0jZ21lQfs6+KfGOjx23wh13w38X7GNFP8AYcdm7avGiY/di1k2&#10;XfCIAfs7uEXOCBzW0cd0Vrf11JlhZI8ik8Ca3YW0U/i57jTtPumZLHVtPjS7trllAJCzBijY3KHC&#10;MzL3GeK3tK8FWMsUi6Z4btfEKW9uzpfaHI0eoQqoZtzoV3MgGGZmjYAAASJzVfRdG0XQ57qD4deP&#10;tS8IXNxMqXeh65umsWdHGFeQDawDZbZLEpTbgM7cm1dXUmmWdre/FP4Vy6ZBNNiw8Y+E8vbzyLtJ&#10;/dlvJmZAM7IpInUuS7E4UdHtubdmfs4x6Gxp/inVNTVY5/EOleILfzM/2d4rhMMjcrx9oDhlzjqs&#10;ynA684rofBfxa8V/CK6ltfAvj3xR4FnuV8y+0e8kM2n3YYcFgQA6HOAHicbefMbvzFhe33jBGn0m&#10;70bx19okbzLW6aSHVQ/GTjck0jZPAUyZIJIYU2x1DTIJ20fw74tvtOjhkYHw/wCLIvOhjfIDAOqb&#10;C3HLNFEf4ecVXuz0ZUeaOp2PxE+KF74u8deD/EOufCPwTJd2PiqJZfGnhaxMPnxuCojmjhkEEeTh&#10;lzDHKcdSDXf/ALYOhSeIPghqOnw27O00kUeMZOC2D+lfMfxyng8O6Zp15qvgr+zr5tQhntb7T9QV&#10;rO6RZFLlVAcFxkA+XIFXgbAea+sfitM2v/B+11iNGVbo21xsXqVYBsA9utdlHlWGnGJ4+M/36nJ9&#10;zmvEHwO/ZZ0nw1oPh745+HPif8GPFSaTD5fiLVLMalo2rw7MpcC2dYJYgwK5aKSVB1xnIrl7/wDY&#10;t+Nms2l/4m/Zs1LRfjDoVjCJbzUPAN20s9tH/elsZQt1GPUiMr/tGuX8Ofte+PPhdpreBfDvxK1K&#10;+0WW6MjeD/GlhFeWCyZP+rhl8yFvZkVT7DrWD4m+I0vibxH/AMJHpPh7TdBvJRlYdBjaCNWHVlXc&#10;20n/AGcL7CuShDEXunb8V/merUlRsZo0fV452XxFqTW8yMVNnCpTY2cFWzhie3GOeMVagsNJFu0F&#10;tp9viRcTDyvvex68/Wq8uoXU919ou5mkkYfvJpm3M7fU9/ellvd7bAm3JySuOf516sY6e9qcUpdi&#10;S38N6Z5e3TIWs8KNvkylRn02kYp7Q+I7HjzIr5U+8I8ow+vJU/UbamgYPGrRhtwU/Mfm/wD1VKbm&#10;V1wrrtXorYyf5f1rT2nLsZujz6tEVv4utbAFtYiksTuwsl1F8hPs3T9cmuN+OugW19ZR+M9H+ZlA&#10;W72MCHU9G78/j6e+e6lvw8avdRxxheA24Bf1ri/FEnhq70PUp7WxaOMWb75LebZG7YPXGARn2PJr&#10;OtONSk+YIUeSd0c18PvFVtPq2m6hPMy32lt5auek9o3BQ98oTuHtuHOAR9d/Dvxh+xrfeHBovxL0&#10;n4gab4ijX93rnh26tL6xRjyTNDMkZAz/AAiXI9TmvgLRdel0u/iv4G5jcErjhh6fiOK+j/CPjRpd&#10;NjZ9OuP3aANPHDujI9RsyR26r+NcWD96Lhe3poaVrxala594/Auf9oLw+kJ/ZR/bt8Kay0qjy/B9&#10;xqD6TeLH1ERgvSYZj0yqFhXuOlf8FVv23P2YGt9A/a6/ZPn/ALPaRY49Whs5LJpsA/N5mJLeVv8A&#10;rmUGDnvivy80vXbTU1F3aXCzwrkfu5Mheeh54Oe3b8K9T+G/7ZP7THwo0z+xPA/xV1IaWyrHJpV3&#10;cG7tCgP3PJm3KF/2Qo/WlWymFbVpS9dH95pRx8qemsf67H6Tx/8ABdz9l1o1ab4ceNI3K5ZFgiIU&#10;9xnzeaK+Af8AhvXxk3zXvwW+Fs0x5mmb4d2YLt3Y7dq8nngAegA4orj/ALBp/wDPv/yb/gHX/acv&#10;5193/BPng3cjnhzHGG7jhf8AgXHPb35+lTF5/wB2+FIkjA3Mv3uP5cCs2KPUriPzp7qOLb8vlrHu&#10;b6Engc9sH8KkXTNLmkbftm28hLgllOMDOBweo/LgjoPpeW6PNluWJPFemRy28LzSbnYJGsSkhW2k&#10;kFhwpyKtXL69qCtHHFb28asWV3bzZSMn0IA+ufw9M26txdxMrx7owxRvMXouDgfhwP8ADio4bzVd&#10;GiKzCS7s2x85AaSLjPXqQehHJA9RUa312FfsXptCtY0E93dtIzPlFaQDbn2UgfX2PfuBY4oFtdMt&#10;lhVC2eijPc8f0pq6pb3Nv9othuThUm25zwO2eR/jUe9SN8cjLuxu+TaSR19QO/5fQ1XuqJPvOVi7&#10;Z3LJasL2VssSQxbPbrj1/r3qSaeF7cyRRBd2A/JyzY9c9fY1UN21paqbq5VV24EjcEDPY4z+oNZ+&#10;o668H723jlusDCqmVBHqQcdPYE+lEpxiEYyZoSap++WVJm3LwejZ+u3/AOtWVfwabJctfO/2eYv+&#10;7lj+Vi3ucYf6EZosrgaoVlGoMFDf6m3c8exz/wDWq9awafayEbY1Z22iTgv+JPJ+mce9cspSnsbx&#10;90qWWqa7t+zz26ybRlJlXYM+uDkg/mPepoJbmQm4vbxfMUZfy1x+p/z7VYljjadVZdzAbdwYc+9V&#10;rmb7GVjsixkOcoO36n+VZ8rW5r7pLZGBY/tECNGzn7/zBsDsf/18Va0LW9Z8LatJr3hjVZ7a9iYS&#10;+dYuFJ+vJDe+c/TrWOJ5o5lZEVc8N5aljn1z3/KkmJlDefEJNoO1m53+5GOn5/WuapT51aS0NYVO&#10;WV47n1Z+zp/wU9+JXwyeOw8d3dxcw+Zva+ij3Ki5z9wg7cng4Iz6gkV+h37NH/BSHwn8UdDtbKPx&#10;BYLDIp8qFowuXJzlgCQeSvy8ZIz7V+IE0SXlssl3Oi46r5YVT75bH54rb8E+PvE3gC4i1XwXe3lr&#10;IsitHsunWN2H+zjGOOoBr5/GZNQqpuCsz18LmlWGlTVH9H/gz4paLfeHmEerwTJqCubgxsqLJJtO&#10;8qC24fL8pB3HI/izXQW/iDS9RjjAtLiS2jKtNY2skaQgg5ClGUt0GTnb6HA4r8Vf2af+CmXinw3N&#10;HpXxG11mR2BmWaHfAehw29zvPAxyMcdeAPvH4Hf8FAtB8ZvGkGsRMtxIGW3ub5CScYb5tjccAAsM&#10;cnk9vma2X1sPJ8y0Pap4ihiI3i9T681G/wBa1e4W407RljZY/Lt3+0Fdi5+ZBgZY4OQoVF+Qkk87&#10;W6NcWuqNJf6b4ijhW5g/dW8NwIUkCFy4A/ugtnhmC9OhJrjvC3xS8F+JI5dME0Kz6pH+9uby2jkD&#10;bcDaEyQBk8dQSvbHOpq1obmUSW9rDeG8cQ28xmLSQsgMkWU2quRlX3EptA2ru27q5OWS2NvU5r9p&#10;z9gP9kr9qbTpB8XPhJp9xqhkwNbtG8nUS5zlDcKASDgEbgVXDBV5zX5nftPf8G+fxP8ACAvPFH7K&#10;/i+HxZpkMkpk0XUGSC+iaMlZE8wZinG9W5/dNnapU4JP6sW15qmnwQXz2Ud5dQqkKx6iomnt1xty&#10;CI8By5XIAyQGB5U46PSr+Ob7G8mqz2ZS5kkWG5tfKkM7HAjXLkEAtu++RlNwUA/L0UcZiMP8LMKm&#10;Fo1uh/OXonxW/a5/Y11DUvhRrV9rWg2t04bWPBHijT/N0+8CnKtNaTjy5QSi4cLjgYYjBrYh8efs&#10;d/G+ONvGvgm8+EPilpBs8UeEYZtQ0WQ46y6fI4mt2JAzJDK6gliIcAA/v58b/gX8Iv2jPCMPhj41&#10;+CdJ8TaU6eWzanY+Y1rNwHMUrkSQZxjdHtLBRnILA/nF+1x/wQL+HNjc3niX9ln41JY3R82SPwb4&#10;nHmF8BW2QSw72PtuUqQcs64JPqUMwo1vi9190cNTC1ae2q7M+U/HHwz/AGjLzQpfGfizwd4V/aA8&#10;G2luBc+LNCuHvLy1hA4MtxbiO+t2VVODcqyqByjKMHzrRfBnwg8QXUl3+zh8eG8IyXkSLdeDfiJc&#10;R+XJgjEX2tIxaXkYYbgZ4rfHHysV3HnPiF4E/bJ/Yu+INveXvhfxP8OtYhLf2dr1vM9r5q458mWJ&#10;gsiEYBw2CDyCCRVHxZ+1F4Q+LtrP/wANXfALTfFGqPHiDxl4Vul0bUhIOjzwpG1tdHPVmj8xuPmA&#10;FetRjUlG8Xdd0ebUcIytJW9f8zL+KHgu08D6lH4W+M3wb1PQ9SuIfNsfEGgwjbOhx+9VXcW91Eez&#10;QyR5JyWONp5/UPGHjODS7ZPGHjDT/FmnsoWFJJGa6t0AAVGlZY7gYHCjcVABwCOsOm/tD+O4/BN5&#10;8LNA+IOpf8IzeTeZceG7i+Mtqkmf9YIXBWOQDjzFCscdulcvN/pMzRsmfYH39On9a9KjF/bOKb19&#10;09c/Zp8LfD74mfEi5+Hcui38nhvULF57rSb7VGk3zRplXdo1jDlW5UlRt6c9T9MfFnQrTSfhUdMs&#10;IWFvp8cSwxj5iiIAF689O+a+aP2G547b46W8DO37yzmRR/wGvq345P8AYfhXrUjx7sWZ2cdGyK9W&#10;ny/V5WR4eI5pYyFz4R1z7DdaneW9xBGwNxIPL2g5wx5P/wCo/WstdJisZWmsbuS12r/q42LJu/3W&#10;zx9MVY1mZDqt2HVt/wBpkbcOg5PWrmgeGtb8VTNZaFpxuLjGY7cSJuk/3R/EfYZJ9KzhKKgrnpOL&#10;ciGz8Qaysebm3aRdvM1sAS2P9knP861NI16DXpvsNpcqLg/8sWkEZXA/2iMD8asaPpfgCCSfw940&#10;8Taj4c16CTZFb3mmedase/nFWEttj/Zilyeu0c1sXvgTxRrmnNc+Ifhxp3iDQbH/AF+seFZoxcQR&#10;jHzB4UYQjHHmSxEZPOTWc8Vy7Fxomt8OtB+D9xqd1o/xr+Kd94PYxg2uqWejrqFuGI6TKsySKCf4&#10;kVz/ALJr2b4f+CvidY+GZ7D4f/AD4c/Hjw5aqzNfaLJJ/aUMR5Mqx27Q30Zxxl42QEdDXzvfJ8Md&#10;HjtrXwj8Vpri3aQBdG8ZWB8+1Zvv+WymSJwOB5itC745jXpXSab8OdOs9Sj1WPVY5vJ2va3WltPC&#10;u/qGAdVdCD6enGaVHC4rHfC7ev8Aw9wqYqjhI+9v5E3jjwJ+zJ8TNTmPw2+J3iXwdq8O2O+8M+Pt&#10;FNxYw3HOVS+sxuRcjCiaHd6setcT8RPhTrlp8IV1qP4keE7hJrhobjR9J1J2vIwpwCUeNcqfvZUs&#10;MYzg8V1Xxx+MfjXUfBWpeBfEf7RPihrPUpoZdQ028164uIrp4+EMkZY+YygDG4EgAYIFeY6h441X&#10;xDp8WgeEtDlSGGPa17efKX45O0cYPvXdDA08P/Fq/Lc4vrssQv3dP9Dy4+EZoNQjt7mdBH5ihmVu&#10;OvSvo3whNDp+iQ2m/eqqgjbzF4fHIHHY5PUfTNc18Gv2X/Gfxp8W2nh7QNOl1DUruZVtYId4YsTg&#10;BVUdfwOR2Ffq7+z1+zn+wV/wS5+GM19+2nqnh/x98SNYs8y+Ens4tWl0yIj5LeOMgrFIT96V8EEL&#10;s45rx8ZmFHCz5acbvoluetg8DWrR5qjsu5+bupaf4angW9uWtWuGX93dW0LZ6HHIIP1yTVd4tU02&#10;GOLTb2684qMpcKXAGe5wrD25PXuK9O/ar+Lvwh+Knj3+1Pgx+y9pvgDQ4ZpPsq2Woy3U0y5+WR3L&#10;EBiMfKigKCQC2Mnqv2TP+CdP7Rv7WJtfEPgPQG0/w6ZWF14q1i6a3to2Awdr7d0pBPQKc9TtxXRH&#10;MoUaHtKvu+rRX1D21TlhaXmjxdJ9bCgPFYbsc5uJP/jdFfp9Yf8ABAPTfsEP2v8Aa017zfJXzPK8&#10;AQsu7HOC14CRnuQD60Vz/wCs2B/n/A0/sGv/AC/iflbGztCswRl+bGG7enPt6e45ps++f987Mqqp&#10;5H3gxyANvHpxz+A4qvLqVjZ2/wBqmvhGvI8yVsfXqfYfl0qndeJvMjaSws7q6l3fe27QeeTlsDOf&#10;Tn619Jza3Z4rRqQI7s29m/3pWGd3Xpnp9PXpineZaQn7UbyNRtCu0h2jrz/n/CsGDxHdaxZrIt7H&#10;HtwHhhVt0Z7hiw4wT/d7j1qxYWyrKrtC0rcjzriTcR0PBJ+XPPQAfnTjeUbonsO1CwY3f2vwu7Ga&#10;RssjQ4hkPfuMHHG4cjrg8CrAh1byVF1dpCr48z7OnToep64/D9KmRxAirs2r/FtGV6dAOvHpj+uJ&#10;i1xIzSwqq78r5mcNyPUA44/Aeveo9ny9SvaEawafFb7wzyTNgFi3UZ6FiMkZ7DgVYkWO0t2uCqrM&#10;X4VlPPqff8ufaq5iW2PlSlWfqqKw/Hk9fxzUm3y5CpEpG77znr+uT+fAqXy7IceZ6sxtRsEkvPtO&#10;nTtHeMuBJ5QAb6gkhgPXA+opllrslje+X4ks4oZm+VbiPO2X6dcH2OPrWte2qiRSrw7eu5fl+XP+&#10;etVblbGS3ezvSkysvzRzfNvX1I/z/Ss/h1RfqWBIkjmVXbbuyGwGoBkjfekQX0kUY/OsXTtA1i0m&#10;8vSNT22Lqfku4WZl/wBwg5x/vdPStJbCxkTy7u5lm77ZG2ofwXr9CT+FYyci4qxHeulzLlZJGLY2&#10;vbYyD9Rx+dU7qPVZdrabDFJt/wBYskm6Rx/vY2hvz/3hWx5aIgt4pTs6H5d34fX86hJaz2xI4UM2&#10;VbyxxU8rluae8Y9jfx3E0nlqvmRLhlkfLL7cj+RHNaRkhXb5wlZlXd5iqcDtgDJ7eoH9ary2iXsL&#10;x3dqPtCybo5Byy/RuDgjnr7EdqrvJf24JMizw8bZI/vjp1AH8vTkCsZQHzFqUpvVb2VVWVeI42xu&#10;GfYLx+PpxXWfDn4v+LvhVf2974N12SFY23eTHM21vw459s8Z5rjUhsJMXUF0txJI2JAsZJT8T169&#10;Kfp0yeY9rcPuh3DAeTA+gHt15B+p7c9bDxlGzRtTrThK6Pvf9mD/AIKY3MIi0TxRqUOnt56yRh/u&#10;TA/KxPABbqMjJwwHQDP3P8AP2zdB1v7Ppmm6jJJbScyIzbQWYBtnzM5cFgTnI2AHr8qn8I7h4VmW&#10;4uI/m3YO1gJA3GCB9P1PTvXe/DD9pH4nfCm6jn0DVx9nhwG+2DLsO4AAzs57kE+gyc+Di8np1I3p&#10;6M9rD5py2VTU/oc8P+JvDWuSNrFvJ50YUSw2dxOiMxLbmkOCTvxuwuSpIc8h2K6DajZPql1Pf3+3&#10;7fNNFJaQ6hPJHIu8K74+RAqoi5bH3ty/KcMfxn+H3/BZPW/hp4aRNc8KXGrah5iyQyXcyLbYTcF3&#10;BVAHDdCGGecnaCfPfjp/wVr/AGqvi9p15oI+Icmh6bdCMfZdPZ9xUYwnmspYjHBJOSQpJJGa8WOT&#10;4uc+VrT8D0JY/CxjzJ69j9fP2mv20/2ef2ZSNN8dfGCHSZkBK2NvN9qvdoV3ABIeTJACg7lCiRhy&#10;V2H4O/aE/wCDgG40K51Dwt+yP8O4bWGX5rjxP4iIe6mYFsSHCb2baQN7vuGMYIGT+bWq67fa3N9q&#10;1S4mvrjcN1xdb2k5HGe/Tjk+nA7Z7eZNHGXTbI7bmWNs/wARwc9x7E162HyWjTXv6/gjy62ZVKnw&#10;qx6F+0H+1Z8f/wBpvXG1/wCL/wASNQ1yXc0kdpcSlYI8kn5EGF4yeSCa8rljtzbsSnl/vCxUtw3b&#10;gZHNaFzyGlluP4c7duGlOO2FO4AY6+mDjFRk5VopIZFWRvkk8vIX2PTivahGFKPLFW9DzKjlUld6&#10;mDd6BY3jFv7PjWbrvhXDDnsR0/X/ABpG112wy8EguVHWORTu/AgfzH416T4B+DPxC+JOvReGfAHg&#10;+81S8uH2RwWdqxIb0zjp+Xr6V9y/s7/8G+/x9+JXh9vEXxY8V2vhlbgBbezjj82aM4435+UduMgf&#10;7QrGtjMNh/jkOnhMRW+GJ8afsPXq3/7R2h2TwvbzTyNGyyr1yp6dv519nftL+H5rH4Qa5KQNq24A&#10;I7fMOelcnP8A8E1v2gf2MPjtpXju48Pt4w8K6XdN9s8ReFbZpktFwR/pSj/UnPozrj+I9vUPj1r/&#10;AId8Y/AfXJ9Fu4pmaz3NGW5XBzz3rqo4ynVpWhJanHiMHUjXi2tj49sP2XdC+I06z/AH446FrniY&#10;7nvfh/rEP9n6r5xP3bcS7oLtD7Sq/bZXm/xQ+GfxO8FarN4V+LHwh1HwTqUWVaJrSWOZlH8XlzAK&#10;+T3RwPQmveNO8PfsffEHw0bbXfDfjHwT4rs7X/kOeH7eLVrHVJ/V4ZXheBiOMiQrkZO3pUnxE/a+&#10;8RfBix0v9nDw7+0TN8TfDNxaxzJZ+Mfh9DcR6PL/AM84o9SS4WPHTdCxU81WHw2MrystvPT7rGlb&#10;EYejHz8tfvufN/h3Xfi9o0EWl3EOleLNKj2pHaatGHlhUDhUlYCWAeyMqk9c1v6P42+Hen6iupWd&#10;zr3gLxJat5mnM0kj2xcf3JkImgPoR5oJPJQc11/xo+O/hnXtWbxVqXhTwzo90tqkItfDeiQWMUxU&#10;ff8AJhwoY9yqgZ5xXlOt+OPEXxERdO07w7b29qzfPJqEYfI9QuP59a9bEZVhcNTXNP3zzMPmGIrV&#10;LKHu92bHxR1iz+Mmjm38c6bot3qMkylPEC2MdveH/faLaszHqXdWkY9WNcboHg3x54btZtI8P+Pt&#10;Sjsd217WSQhU+mT8oPfH5VuQ+C5NPkjXRNTms2P+si3Foz7hT0HsCOO1XkvNe0ybZqujieJlBa60&#10;1fMGB6oQMfgGA9a81fufh09D05R9tbm1MrQ/h7ptvcq32c3NwSDLNL8+f1/+uK63RdN03TYhf38M&#10;UgjYkQsxXK9fm3KeeOCfzFWPDGo6d4j1eHRPCyG6vpFBt4YULTStk/LsHzE56jB/nX2B+zB/wRb/&#10;AGpfjfJF4v8AiRoj+BdB8svJqGvBfOlAAY+VaKwLHBHzOY4x3bIxXHisZQoxvOVvmdmHwtWUlyRu&#10;eE+Ev2ofiV8OfD9x4c+D8cPhm41CMw3msaPGYb9oG5aBbgYeKIg8rHsL/wAW4ECvUf2SP+CYn7Xf&#10;7XD2fiPw94Am0zQbpjPN4n8SN9ngkXrmINh5mIPykDB4yQOR+jv7K/8AwTO/Y3/Z3uINd8E+FB8S&#10;vFVvdxtJ4i8TQh9Ps2O4iSONQ0eQc4I8xgQArAMXX6ov/Cvim4mOqa/rrTXVqwkWx0u3drRCxXGI&#10;SF80qVKgO2Vx8vzMa+ZxGdRp+7h479Xue5Ty+UmnVfyR8z/sl/8ABHv9lz4OGDXdZgb4iarZuJJt&#10;S12P/Q1k4zttyChHJIDNKAFGD8wK/WthpOgal4lsZZ9IWRolX7JcTFNsewJhVicjBAwAyhioY8jJ&#10;rK0y98X6hdrbLbQ3EM/mLOyzRx5Vs4fym3YPyEKEL7ssxA4roJLWOK9he01STTYQGa4t42ZlYBCu&#10;7lhgEnBGA24ZOMZrw6+IqYiV6km2erTp06UbQVixcDxq1xIy6NdYLnHlzx7evbI6UVatNM0l7WNx&#10;pzNmNTu+zg546/6k/wAz9aK5+U0u+5/J/Z2FnA/2jeZJCzFWlyzdOmW6Z9iB6itK+up5If3EbSFm&#10;x+7+XaPpx+n0rM0+djhxC2DhdzdyMZ59AT0H0rW06QGORVj+VmBO5d3HOOoPf+me2P3Knyx3PzCX&#10;NIrNpEn2wXWmTFZtuGLKCsgB6NjJPr6gflViG+truP57F45I12yLJhWQ9ex5Ge4ODgGnQXSKn2d4&#10;A37zd8qH5eTg8Z3fXng/jRq1tHNIt/bXX7yNcwzR4CpnqpH8XXnPXsehrRr7UTPTZl7T4o0t2Il+&#10;bsqsMHPX8ccD/CpreeORS7KqhSAy+YQT645/TgegrE0vUIbssLi3ZpImwzQ5MbD1yeB9Ccj34Jne&#10;TUN2LK4jjw23bw5PvyCD+OePwrLm5jTl5TWkv7WDm68v73zbyPwPrn+f05rPvdemt7X7RbaVNLGp&#10;+ZY9v59fm/U/SoYXmtXzC6GSRdrtJHubr0GQdv179M44qQzSRTeXO25c5zwMflS5ZcujKvqOs0h1&#10;+IXEGp/u+BtiYqT65Oe3pkfjV57SG2gaO3ddu7O5lOR9SOx9yfpWJLpzx3smp2Ei287Y3eWd0co9&#10;CMAZPrjI9as6dr6XMn2CWX7PcI2545G3K3+0p7/Xk1nHX4kV6F64km87z5Y03EYKRr8pHr0FCqsy&#10;+W6/NtI/eSFfw54/Gmz3QuHkV7ZVDdFXce3X/PPqKigiJm2Xd4qso/1fnE5+pGQaco9wjIfPLKIP&#10;IG0R7u2OW9mwc/jj6VGAEgZprY7I1G5WPX3/ABp4QxTMslxH975NrbSv8jVW81WytG23ON247UbP&#10;5e9ZcuxakTwtKT9o2R71X5V/veg5Oenrj6VDdXCb0lkSNefuhmwOM9+/6Vlya5qF/MUs4jaqjYZr&#10;pT8x9lJGR74+maEt7S5Zm1Cdrt16mQDYvvtGB+ZJ9McCs5aPYv4gungnbz9FtnNwG5aNdu7/AHmP&#10;y4x757Y7UtouopZ7bm/jhdj+8hhAHf5cHB/p3HFTw6hCr4SEZj+6ygDn0x0/z9cAhmlG55CBuzIq&#10;AqW9iM/ofxFZ8snqyvQht7q7jheaIrE8b5Mm1dxz14Y88Y69D24pb+5kk2kFJFLYjUSE8DoevH/1&#10;xzk08b0g8y5Ql2Y/cYFuAOc8/TPA9T0qNDNHErSoI0RfmhRvoRnbkMc8YOT16Dip9nEFLQozWsUW&#10;mxXcMrRNHIV2MpYMvP8AeHPOMZ7dcnNV7mzuVP8AaOlweWvRYzja5B+8ATxwPX17nFajNbvH9ljZ&#10;eW3DbtUd+OAD369cDng1HdQ5nWQRxhfMw25l3bcH5uvXIx+PHHNYyiVHmKIuWiEj3U8bScqskMhK&#10;MfTpxx1BAzjp0ouNzAXFuq7WHyr5YftjnpnByatSaXbahK0cMCkox2xxsoJwMsecYXJOOTwwzya6&#10;b4aTeEvBfiWx1rX9HbUreORWms3YiNhzlsFfmC53beenQkVz1PcjdG0Pf91s0vgj+yp8ePj5rFjp&#10;XgjwPqF0l1MsUd9cQyJbxknj5iM9/wCDJHpwTX6Lfsw/8EBdEtNOi8RftQeMbeRoX3y6XbXB8naC&#10;eTsxI4IBO0bSR154qp+yp+3pZDRofD3w90630i1tP3UlvN5SLLGQm6QJGFcOACob/WAZIU5WvuD4&#10;RftA+H9QNhdJ4gk1NZoybpvvR2zkHLEMAmFZW+6zSOGbh8V8nmGYY7mtsvx+8+kwmBwsYpp3fmbP&#10;wN/Zm+GPwT0yCw+G3wk0nT1WMJEzWq7Ubs3m7fNyQr4G8heNxTOa9Gi8EW+p+Rp/xL8QTJdNtaSz&#10;+2yJavkZwwViz7cfdkbac9G5xL4G+Lem+MIbRbizuLxWuMOZPNjeJ+nyAoC8Q3EHjdx0bHGhc65H&#10;bXMnhjSrmL7bCshs5ri5imEnzDaDmV2G7kZcKMA5wcCvBlKblfqz0OWMfdRfsrGO/wBKbw5c6QqW&#10;ghZZHjt48TQ7dpx1UA891wD0HSvxj/4K16FY/sk/Faa38K/szeP9N8A6lCy3HivbFPYbm5/dtAz4&#10;QD+GVg4/u1+y/wDadvpLLo0k1wqytI0l7Dp5WGNVcZjaIKHxycSKuMADcCQDd1Xwx4V17SpLfxrp&#10;UVzpV5DsZpoUkt5FPYxyLkgj+8GwM8it8PiqmHqXZz4ijGtGy0P5X7/9pLSdJvLrT/BFzf324qqx&#10;xWZ8uUD+Jd65Bx1yRWBrXivx/wDEa+W7u7FdPaMbY22gyKvsf4f881/RX4o/4Iu/8EudX8RSa+/7&#10;J2i/bNSmaX/iX+KNStYS3U7LaK7SGMY7IFx6Cum8H/8ABMT/AIJ1aBYSPb/sg+D/ACV/1YubMX0k&#10;yqfvBmkdtpI74PHPXn6inxT7OmlZ6en5nhSyF1JuTaP5tdD8BwwXO64MdyWX99NOSzBvY7eP88mu&#10;o0bQ7lpYbLT7FrhmYJHbxLvkYn/Z5yfwz6V/R5p37DP7Ilnq9tdaZ+yF8N/LuJAPtVz8P9NCOAM+&#10;WEa33L2Bk45Hbqettfgv8J/AN7Z6X4F+EOg+G2kYtJ/Y+lwW8LYJz8qgEsP7yqcDoaxlxMpO6pt+&#10;rN45PbTmS+R+AHwu/YB/a5+M8K3HgX4D6zNayKfJv9UjFjD0ySJJiicDtnJ7DNfXHwF/4IK+IZmt&#10;dS+P/wAZ4raHMbtpfhGzF1JLGx5PnzbQuCCGAQtwcBuM/qtqPiJ5Eis/D+hXWqLHIubGJrY7l3H5&#10;W86RVi5wRyWI6AnIFzSNA0eKxbUL/wAH2cN9DG27TYWjjmjXduIPzBCRkscHHXqTivMxGfYutorR&#10;9NWd1HK8PF66nzz8KP8Agmd+yN8A4Y9Y+BvgaCHxBGwlj8TanYm71CPCgY82aHMIJ/hjXDegGRXe&#10;WXw4+L3iS2sdM8b+P1uLdpJFs440W2tlZeV3iP5mVh03BlQqTtU4J9U1FppdH862vxZQxqxWHzvm&#10;dSOQxyVZQMngnjp2qnoFp9r1i4j0XUoozJcs8zyQlsnbtXO4AKhOML944O0gdPFqTlVfPJtvzPSU&#10;VTjypWRZstNj0nSI7uWPSbdUmPmtZ3Rfz8HaygPGMAnCkZC4IGRxV+/1ixtrkw6lqiwj7V5dveRK&#10;RsYtnaxiPygbVXDMm49Q2RTdftlstZWz+yI0U8LNbzPpyOtvcj+H5WG3eORuPJBBYcA59zEbVFiu&#10;LR7mSGHb/pepLM7ONq7kjUsCSSMu7LyvzEZJqYxb1Kfwqxd8S/2vewXWmWl3HbsFWUtFCgypBw6o&#10;xbeCcqQ5T7xYHhQY7DxI+6Gy13TZGhgmaC8TUvsyRggfLJGI9xJx0wy4zyM5ITxCBfLb6haiZpZF&#10;WK2mjUN5K7xuO2NkG1eFLKWGXUHjfWXcafNDpsmsXl7DJYpYtsjjmeCWch8EuzAOpA+XacYJ5xn5&#10;a5e5cTcOj+Fs/Pren7v4t1qc/j8/WisOTUtdSRk02fVktw2LdIbTcip/CFP2BsjGMHc2R3PWip97&#10;sXyn8qulu/2CP5j971/3a6LS/mvJN3P1+ooor9x+yfl8STWkSLVLhIkCr57LhRjjd0rMsf3ussso&#10;3BWQqG5xxRRTl8KJOi2rFHMI1C/e+6MdjVa1Py5/2aKKqPwlL4ijq88wvbUCVuZFz83Xg1ajRJNR&#10;VZEDDcvDCiipiSEhK6hHbLxH837v+Hr6VR8VRoltvRFDR48tgPu89vSiis5GhoRTTNYQM0rEnOTu&#10;pqfeY/7FFFX9lmcPiY7VGKWUpQ7eGPH0rP0NVa0WZlG9o1y3c9e9FFZS+JGgW0MMhJeJW/fN95ac&#10;YohcriJfvH+GiisyoluCCDzE/cr99v4R60+1ZmljDHO5mDe/FFFKXwo0iU9S4iOP4eV9uaj09Vk0&#10;aUSKG2yRgbh0+/RRWctgiJOqtNMjKCFDbQR0+ZqtQKv2yc7f+WMn8xRRWM9i4/EQaeBBLDBCNiNg&#10;si8A/N6VRV3OJCx3LeYVs8gZHFFFYSNYnWeDbq5tNc082txJH5zRiby2K7xv6HHX8a+3/gB4k8RQ&#10;+MNI0mHXr1bWa6t45rVbpxHImYvlZc4I+d+Dx8zepoor5nNviPpMs+E+9/hvfXsvgnwjbS3crRz6&#10;hOJo2kJWQbm4Yd/xr3O6vr231q1W3u5Y92oorbJCMr5ZOPpmiivl/tr0PUZueA4YX+I2vTPErPH/&#10;AKtivK/upDx6c10fgK6utS8BLd6jcSXEpMuZJnLMdqnbyfTt6UUUS+JGMviC+VTqWhkqP36lpv8A&#10;pofLHLev410Go2VmfEEMxtI9zQuC3ljJGOlFFYP4jaJzfhj97p9xJKNzbWTc3J27jx9Pasf4k317&#10;YeHry0sbuWGItbkxwyFVO6WMHgeoJB9c0UVZMjsNVtbaw1fw3p1jbRw27+ZughQKjYAxlRxVnxpb&#10;wSaPJJJAjNGpMbMoJUg9R6UUVjP+IbUjCtncpDIWO47AW78kZ/Oud0rm01yc/wCsaCFmfuW+z5zn&#10;1ySfrRRRH4WXU3JvEEsv/CdaHYeY3kXcNybqHd8k2yKArvHRsFmIz03HHU1qfD2ebUJ3+3ytPhWI&#10;85i3IuCAefQAD8KKK2j0IRpeNZZbfVPJt5GjVZYAqo2AB5TnH5gH6is/TZHfSNQd3YshhKEn7u6B&#10;GbH1Ylj6kk0UVEty4bHjejeIdfl0e1ll1y8ZmtoyzNcuSTtHPWiiikWf/9lQSwMECgAAAAAAAAAh&#10;AAWLT/9QGgAAUBoAABQAAABkcnMvbWVkaWEvaW1hZ2UyLnBuZ4lQTkcNChoKAAAADUlIRFIAAAE0&#10;AAAArQgGAAAAPp+DoAAAAAFzUkdCAK7OHOkAAAB4ZVhJZk1NACoAAAAIAAQBGgAFAAAAAQAAAD4B&#10;GwAFAAAAAQAAAEYBKAADAAAAAQACAACHaQAEAAAAAQAAAE4AAAAAAAAAkAAAAAEAAACQAAAAAQAD&#10;oAEAAwAAAAEAAQAAoAIABAAAAAEAAAE0oAMABAAAAAEAAACtAAAAALx2piIAAAAJcEhZcwAAFiUA&#10;ABYlAUlSJPAAABlxSURBVHgB7Z1rdBz1ecbf2ZstFC4K2NiyjYxtYZBswC6JSQDbkHBaG0JsE2Qu&#10;TRva00PPqT8EcuNSQMCHJm1t+iFpe9IPNGnSgC+AcRHQQGITaMIl2DhI3AxYBhsRgw3GspG0u9Pn&#10;/e+OJKTVai+zu//Zfeac9axm5/qbmcfP+/5vIpx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oJIEnEoePLDHvmlBi0Tc&#10;+qHzjw59zfptYOjXsNMr7du7hhbwGwmQQLEEKGjjEWyHeCVUvNKi5bpN4iTbxMHcTOHUzBkHpeum&#10;j6TzpEgo0i3x+HpxMBcIHQUuzYczEiicwDhvYeE7DvyWKmTxcAuEC+IlafHCVblSL8mBVsFCcUL4&#10;DJuPddFGzCBkOnchZp64RWOd2F+v2cwRCJu7XhJxCB3c2z/QvY2Fk8tJYCwCFLThZNoXwY0l6yWs&#10;7ivUJolEiyTjEC9MoQg+cGPjObHh+8vluwpcMpH6OKFOCUd6oZVpcXO6JRxCaPoMQ9NcWHKdmidA&#10;QTMi1gcRi0DEnDaoVhNcEkJMt9WImN8CNt4jpwKXiOtaELcYxM2FuCXXIybtorCNB4+/1zqB2hU0&#10;FTKBA1MRcxFSxvvr4cBaIWx4JizBoqFpwhQkdEokApemISldW62/tLz+sQlY8uaOfYK+/6K5MUFu&#10;TENKcVtkoL9VIjFoGPJhNk8aliYGIGzq2tIhKV2bzXeM51YBArUjaJ8SMkHCPy1ktrixXG++hqTx&#10;fmhytBMqrK7tHrnz+Udy3ZzrkUA1E6gNQbvtnGV48a9FTgyOrK9VonBkQROykU+hJ2yRCR2oRnIP&#10;c2wjAfHvWiRQ3YLmubIExCw5sFwiE6FjVXbJXigajXVJkm6tFl9iXvMQgSp7u4cuTDxX5iK8dCRV&#10;Yjns56r7mgpD6daq7sbygvIhkK7mns8mAVhXxcwJrUESfYVEopPFqc7L/NSd0Dpy4jZLHJV+w6FW&#10;Wdx4WLbt2/WpdfgHCVQ5gep607UqxtKpSyBg16FCLELMCbh91WtCRz2bGk6HI5NNnjAcbZAlUw9S&#10;1EZR4oIqJlA9gmZcmVwvAwNXSCh0nqkUW8U3LuulaV26ZKIZ4tYgiylqWVnxx6oiUB2CpmIWCq+B&#10;M1kh0YkIMWvIlY31OIZQr85NNqPdaIMsnUanNhYnLq8qAsEXtJvnL8OLi3wZQsxYXVXdnKIvRoXd&#10;cZrxYfhZNEzuIAgEgi1oKmaOswZvLcVsrKfNEzWhqI2FiMurh0BwBW24mEVRv4xTdgKeU2NOLTsn&#10;/hpoAsEUNM2ZaZipzoxilscDiPCTTi0PXlw1aASCJ2g3L1iG0rs1KMWjmBXytDnSjBYFKChoZEFB&#10;Ify4jdUEgiVoWs/Mca6XhJZmsgCgsCcrXVBgSj8paoUx5Fa2ErC8z5yR2EwPshighDmzkWTy+tsU&#10;FMhy9AO3JtVELK+tuTIJWEsgOA5N82ZJuS5VaTZgOlzO26+dQuZSD0/7f0vGkVMLMfws5/3hsUpK&#10;IBiCZgoB4CZc5M3CuQ4ZV1Judu4cPW9E0TVSUnu5zaXDSm3/Ge9rRnvXmCyd3ilb9+6388J4ViSQ&#10;GwH7rY7mzUIhdP/Tj7aZ2o8Zp4wEEv0y/fgp8sTXfyjfWHgZRsb7JONqoxamSonT3ZGP+pULSCBQ&#10;BOx3aNrYXEJon4lG17mEUoHC79PJouugGSc0yuar18q50+fJsuYvSvfH+2XnOy9pY/XsB1Gmibj2&#10;SPIZNmbPjoq/2k/AbkFTd5aUv0M3QEvHfTHtZ12aM1Qxa4CYXbNWFk6da44RQSh5yWnnyZ7D78uL&#10;uYiaF3o6TkwuOoWhZ2nuFPdaBgKWh5xeqSZDzYzPgidmV6+TBVNSYuatF0Ou8T++cot845zLcws/&#10;taulcBShJzrE5EQCASVgr0NTdyZwZ+IszSnBHdAbUPBpQ8xOaZgmDxkxOy3jbsLocUOd2t7DB2T7&#10;2zuzh58aesb7JqPXEkeWToZL62EBQUaqXGgzAYsdmo6ZCbdgemK1GWEFzg1i1vTZ6fLQNevk7CmZ&#10;xcw7qyhGfP/3r9wof73oivGdmrq0+AC4x+jSPICcB4qAnQ7Nc2euwJ3BOXAaIpAWs81wZmedjGpk&#10;OUxhVOFY3nyevHvkQ3lhz4vZnVoyAZcWceQLkzrlKbq0HPByFYsIWOrQ0u4sl7pUFsEs+alAzGaq&#10;MzNiNievw2lBwb9d8j35m0Wrszs1rRoT72uRCXRpeQHmylYQsM+hee4s6TJ3NvwRMWI2A1Uz7pYz&#10;T85PzLzdhPAfhFbpeO/oIfn9nh1jO7UkqnGYXBor23rsOA8GAQsdGtxZIsnc2fDnB2J26okzTM7s&#10;zJNnD/8l7+/q1P51+XfkunOvTDs1NJUaOZkKzA7yaMYpj/yVf5OAtQTscmg6MHAyjJLN5FIWBqSf&#10;GSNmpyDMvFvmTy5OzLyn0Di1OV+Q/Z8clu17u8QdladE3nLgE1S2RS7twhmsl+aB49x6ApY5tDCc&#10;GZzBeLXbrcfq0wkOitk6mTd5lk87Te0mDKf2g4vXmKofaPw5et+mzazbBLdcP/pHLiEBOwnYI2jG&#10;nbltZkzJWhpLc6znAmI260R1Zv6LmR7yCNp6/tXmu+StA2+jZVkGo67LEgP1EoaocSKBgBCwR9AS&#10;EXUCTXRnoKBidlKTyZn57cz0uTw60Cd/+cAdsvHFDohZ1raerZJ02kT/s+FEAgEgYI+gpZxA/Tgv&#10;WACQFnmKELPZELMtcGatk/wNM/XMVMz+4oF22bjzERm319+waXKGsNNl2FnkbeXm5SFgh6B54WZ8&#10;oLU8l23pUdJipmFmy6RTfT9JI2YPwpnthDPLZXCZ1GDFCDsjDDt9vxvcYSkI2CFoGm46eGlquTAA&#10;YjZn0kzZcs3dpRGzOJyZitmLD4/vzIY/ack4w87hPPjdagJ2CJoicvvHy+dYDbKok4OYNcORbUHV&#10;jDNOmlnUrjJtPJQzy1PMdGdaOOCEGHZmAstl1hHImhEu29m68SYM2FEvqPZUcxOcUzNyZdrQ/PQT&#10;/Y/stDTTFADkkjPLBF8LDfQ/G04kEAAClXdomj8LhdowXkDt5c8gZqehftmWEorZ100BQI45s0wP&#10;rFa6dUP1qH3rv9pmOh6XkUARBCovaKkStCZ0AV3EZQRwUyNms00LgLklcGa9A0flz++/Xe7f+Wh+&#10;ObNMKBMorHFYfSMTGi6zi0DlBU3SozhpiVqtTBCzuWjGpFUz5qLyrN+TEbNNt8sDf1Ax82EMU+31&#10;hHk0v28T91cCAnbk0Bw9DbcEl2fhLo2YzTFhZvNnZ/h+gof71ZndJptf+mXxzsw7u1r6z8a7Zs4D&#10;ScAOQVN0tVAeADE7HV3/aD2zUonZNZtulYc6H/fHmXmP9GC/dBwT1UPCuZ0E7BG0ale0kovZEbl6&#10;022ypdNHZ+Y9sybkxP84oaS3hHMSsJKAHYmrUrgzHT1cPzZMELMz0F221jMrhTP7uF/F7NbSiJny&#10;S92f+gfb1rKk04bniecwJgE7BG3M0yvwB9S9WjJrkVx6xoXZu5sucPd5bZYWMw0z56D7bL8nI2Yb&#10;Vcye8C9nNuokoWjJROuxsboND3Y+zobqo/hwgS0EKh9yalrGz0gGYnbBrM/LptXfl2OiE+RK1KN6&#10;yCTIfSjty/euQcxaMCrTQ1etldmlELO+I3LVpr+Xh7t+5W/OLNN1os80LXBIuKZXlExrcBkJVJxA&#10;dTk0FbPZi2TTlf8oJ9YdJ3UYlu3nq+6Ur867GE7taHlhe2IGZ1YKMTvU11s+MUuTS2TqCLK8VHk0&#10;EshKoHoELS1m96/+gUw65oTBi/5MrM6I2op5f1o+UYOYtWIkc61nNhuDAfs9GTHbqM5Mw8xyOk/n&#10;Wb+vhfsjAT8JVIegQcwWqzODmJ00TMw8UPUQtZ+tukPKImrob6x16lxTNWNWCcWs4+VflzBn5pEb&#10;MXfc7rAT7x2xlH+SgDUEgi9oRszONWI23JmNJGxE7fI7ZeX8PytdQQGc2bxGiNlV62RWQ+PIUyj6&#10;b3VmV268RTpeLkPObPTZdq6678b1K1q/3DX6Jy4hATsIBFvQIGZL5qTELJMzG4m4HuHZf8GprZpf&#10;gvATYjZ/6ulpZ1Y6MXukEs4sBbIX9dC6RzLl3yRgE4HKC1qhVcUgZksxFNumNg0zj8+Z6ZCoLfMv&#10;p4Ywc37jGUbMTj3BfzH7CM5sNZxZBcUMgxKjO+5C71XOd4crkkBxBCovaIWcf1rMNqJqxol5iJl3&#10;qGOMU2uXy8/0QdQgZmdOUzFbKzNPmOodwrf5R32H5coNN8ujL28tf85s8CpqpJ3t4PXyS1AJ2CFo&#10;+bwvw8WsLndnNvIGqaj9dOUd8rUzlxeeU0OYeda0FuPMZh5fAjHDQMCrN9wij76yrcylmSNo6f1B&#10;3VpOJGA7AUsELcNAt5nIwQ1dOOeLYpxZEWLm7Vor3v50ZbtccVYBTk3FrLFFNsOZNR0/xdulb/MP&#10;IWZtG2+Wx17ZWlkx0ytyoWhJP2s/+4aJOyKBTxGofEsBPR3tt15fGu0ddawJ7TLPn/U5efCqf5Lj&#10;Jvg3qlodRO0nK9pxVEc25DqACIT17Omtsvmqf5ZTSiRmqxFm/u+r6szqxiJSvuUuxGywx43yHZZH&#10;IoF8Cdjh0LQGur402SaI3YGjH0nP4Q+yrVXQb0bUVt4ubWddMn5BAULelJitLZGYfSxtG26CmD1p&#10;h5gpUXNv9P6wVKCgB4wblY2ABYKWfknGEzQM1tHV87pc8rNvStf+3b4D0mZS/2lE7dKxc2pwZgum&#10;z4czUzE72fdzOPiJitnN8stXf1P5MHP41bk5pgSGb8PvJFABAhYIWvqqc2knGInJrvd3y2X/fT1E&#10;7S3fcamo/WTlbbL6bBW1EW0/VcxmzEPOTMPMEonZ+psgZurMytmcKReMmgoIdUvYYSuBXHBxnYoR&#10;qPzIJBdNPQG9bSxADq01p4GGkW87ePiAPPbGM/IlNHeaXN/gK7wInOClp50vb3zYIy/t60T9K3QH&#10;AjFbqGIGZzbjuNKJ2eOvPWVPmDlIFbnNcLRTEskfyZ0vIKnHiQTsJVB5Qdvas18WT3ElGmsFpsk5&#10;1Q9Ii9qjELUvz/58CUQtPCRqe3bIwqYFaTHD6fk8HTyaypmlxMw2Z4aL1dJN190tEv+FPNmzz+fL&#10;5+5IwFcClRc0vZwlU1Bs6VyMF2dazqVpnqjt+p18Cf2f+e/UUqLmIMz9/sVrSlIAcODoIVMA8ISV&#10;ziz9nMWR4wyF9kLZOihovr573FkJCFiSQ9NeHjHl22U2xObND/Ygp3aDvPTHN1L78PHfidj/XRf9&#10;bUlaAKiYXYGc2ROvPW1hmDkcIkJOF204mT8bDoXfLSVgh6CFQ0g2O90FMYLovJUWtT+UQNQKOqdx&#10;NkqJ2Y3yq9dVzCwMM73z17qB0YmdcM7rpX07e9nwuHBuLQE7BK39mS4J4aWJxvDyjFMfLRNKI2pv&#10;y1fh1GwXtQ9Ql+5r61XM/s9uMVPOyTj+cbsENWYyYecyErCNgB2CplQScGhJtzfvsNMjmha1y35+&#10;g+x8b5e31Kq5EbP7bpRfB0HMlJybRDGvQ3dm1VPEk8lGwB5B88JORDkFTxC13QdSTs02UfPEbOuu&#10;39rvzPQGaLgZmYD/YPoKSwUUfBO5IQkUTsAeQfPCznCkE0OmFX5FRtTeMQUFL773euH78XHLD458&#10;JJff9z0JjJjptSf68Y+LwgCIGicSCAgBewTNAAsjV+N0pV6mIghC1LoPvIOc2rek0qL2/pEPjZht&#10;Q/USqwsARuNGuJlEuIn8JicSCAgBuwTNc2nROi1ZKw5hWtQ0p7YDbUArMamYaQHAtjcCJmZaGBCK&#10;Qsj0PxhOJBAcAnYJmuGmLxFK1kzIUyRIiNqeg3tN6eeOnteK3Fl+mwfYmUHMEPZrqTPdWX43nWtX&#10;nIB9gmZeIoQ6EVThkCJdmuJNi9plCD+3l0nUPDF7Ek2zAhZmIspE/jKZpDur+KvJEyiEgH2CZq7C&#10;hDpdEtfEtA8TRO3ttFPb3vOqDzscexf7EWauQgFAIMVMLysUpjsb+/byF8sJ2Clogy4NvTwUm0vz&#10;boARtX2moOCFd0sjavt7D8qqe78rvwmiM1NOdGfe08J5QAnYKWgGpufS+vxDq6L2oYraDfLCu6/4&#10;t1/s6Y8qZnBmT735bPDCTI+Em6A781hwHkgCdvS2kQnd1r3oVqjxMPriQodnbnPW8QYybT/WMvTS&#10;cQjNjzpQW3/JqX8ijceeNNaaOS9Pidl35ek3nwuumGkhjBPZJk54gyh7TiQQQAL2CprC3LZvl1w4&#10;tV/iA9r542Tf+KqoobLrwxC1xUWKmhEzhJlPvxVgMdOwXnNnjvsjaX+OnTj69qBxR+UmYHHI6aFA&#10;6BmN+VdA4O0W4ede9Eq7AuHn8/te9pbmNX8PPeeuvPc7wRYzvWIM/IKJJZtKgVOgCdjt0BStF3qG&#10;Iv6GnrpvOLWP0S9ZB7rxuWDmQpl27CRdmtPUAzFbBTH77e7fBzfM1CvVPugisQ40RP+x3PEcGppy&#10;IoHgErBf0JRtqUJP3Xda1B5GR4uLZy7ISdR0KD11Zr/b/UKwxUy7agpFVMx+KHc+/4ji4EQCQSYQ&#10;gJDTw5tIhZ6p8Mhb6M8cA6HsO6Th57fk2b2IvLJM70LMVvzi28EXM73GRD8qLyfuoZhlueH8KVAE&#10;guHQFKkZTAWlnk6oAR0PNquz8nVSp4ZxMR9G+Hl+00KZftzo8HPfx+8bZ/Zs9/ZgOzMFp8P0RSeg&#10;AIClmr4+R9xZRQn4rAolvhYNPZdOO4g4qQFhEkTNZ4MJUTs8KGoLIGpDBasqZivu/bY8170j+GIW&#10;RyFAtK5DkgPImz3PvFmJH1vuvnwEgiVoysWIWuNBVOOAU0ugflppRO1/Xn9KLsDwdSpq1SVmWt/M&#10;6UCoibzZdubNyveu8UhlIBA8QVMoKmqLpx5E2AlRg1NzHH9RpZ1aB/owm9XQKN98bJ08s7sKwkwt&#10;0XSkAx+Kmb9PDPdmCQGflaDMV3XHucsknlyDCqHLfQ8/9VK0baOKZariaZkvzufDmSECXYqZz1i5&#10;O7sIBNOheQy3voOcmufUShB+ajirku93WOudf7nm2msJnVm5aPM4FSQQbEFTcF746WpBQQlKP42i&#10;VfAOFXvoATTuDyFnxjCzWJLcPgAEgi9oCtkUFMCpidOAmu/NKDAIAPoynGI/qmbEJrIAoAyoeQg7&#10;CFSHoClLI2onH0TOC6LWnxa1YKcIC35EtAVAHJVmY7FtpmoGSzMLRskNg0WgegRNuW/rSefUYjH0&#10;0AHD5kwOfP4r3+dJk//anCns/IupNMt6ZvkS5PoBJlCdFqZ9QYvEpQV9e12LVgXLUSM+wLco11NH&#10;F0D9WmEWISbbZuYKjetVGYHqcmjezdFmUk/2dMlSVMANheHWTGXS6nVrxpWF0C5TtuHzY7bN9B4E&#10;zmuNQHU6tOF3sX1RC2rFt0hC4Nb6l0tkooaiw9cI7netJ+e66Jgx1GWGndNxNDn0XHDvJ8+8aAJV&#10;8mbnwOG2c5ZBya6FAkDc0ANuBGFoUIUtqd3+wJHpcHM6fiaFLIcHgKvUAoHaETS9m55bk1Ab1KwF&#10;PbVC2GL46nN70FI9OerIEgOdaFjehWJMClmpOHO/gSVQW4Lm3aZBYXMgbCg86O/DmAVRGB0b668h&#10;2a8ltqYzxihKL+UeOjLvRnJOAp8mUJuC5jEwpaFhlIa6bQjhmhDC1aNUNCVufve35h0zpzlELKEj&#10;mEPIonUILRO9sJHdUDV2xpgTP65UqwRqW9C8u67ClojUI8HehGZCcG2Yi9SbXJsKm35KHZaqA0vE&#10;cWgIWXRiSsRc6RbXWY9cX7eEQ71M+Hs3jHMSyEyAgjaSy6C4xSFukTa0gVRxg1uCe9PCBBU2I3Ka&#10;dwO+fAsWtOcOFS/9aE5M8Hd0AkaIF7gwTMnkMBGLQ8S2I1/GiQRIIBcCFLRslDxx03XUvWlo6gmc&#10;Cpt+VJhEv2fbkW6vHwiYiqERsvT6LgQsHFovCQ0pMYUpYmkynJFA3gTGew3z3mFVb3Dr2Z+DIztu&#10;6BozFCKMrKqsJizjhPBSJ9c9JHftwCjFn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MpE4P8ByN68z5IEB/4AAAAASUVORK5CYIJQSwMEFAAGAAgA&#10;AAAhAOK9bSviAAAACgEAAA8AAABkcnMvZG93bnJldi54bWxMj01Lw0AQhu+C/2EZwVu6+bC2jZmU&#10;UtRTEWwF6W2bTJPQ7GzIbpP037ue9Di8D+/7TLaedCsG6m1jGCGahSCIC1M2XCF8Hd6CJQjrFJeq&#10;NUwIN7Kwzu/vMpWWZuRPGvauEr6EbaoQaue6VEpb1KSVnZmO2Gdn02vl/NlXsuzV6Mt1K+MwfJZa&#10;NewXatXRtqbisr9qhPdRjZskeh12l/P2djzMP753ESE+PkybFxCOJvcHw6++V4fcO53MlUsrWoQg&#10;XkYLzyI8LWIQngiSBMQJIU7mK5B5Jv+/kP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f/6o8c0CAAAZCAAADgAAAAAAAAAAAAAAAABEAgAA&#10;ZHJzL2Uyb0RvYy54bWxQSwECLQAKAAAAAAAAACEACsBs/BCjAAAQowAAFQAAAAAAAAAAAAAAAAA9&#10;BQAAZHJzL21lZGlhL2ltYWdlMS5qcGVnUEsBAi0ACgAAAAAAAAAhAAWLT/9QGgAAUBoAABQAAAAA&#10;AAAAAAAAAAAAgKgAAGRycy9tZWRpYS9pbWFnZTIucG5nUEsBAi0AFAAGAAgAAAAhAOK9bSviAAAA&#10;CgEAAA8AAAAAAAAAAAAAAAAAAsMAAGRycy9kb3ducmV2LnhtbFBLAQItABQABgAIAAAAIQAr2djx&#10;yAAAAKYBAAAZAAAAAAAAAAAAAAAAABHEAABkcnMvX3JlbHMvZTJvRG9jLnhtbC5yZWxzUEsFBgAA&#10;AAAHAAcAvwEAABDFAAAAAA==&#10;">
                <v:shape id="Picture 32" o:spid="_x0000_s1027" type="#_x0000_t75" alt="&quot;&quot;" style="position:absolute;left:2057;top:1981;width:1562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UYxAAAANsAAAAPAAAAZHJzL2Rvd25yZXYueG1sRI9Ba8JA&#10;FITvgv9heUJvutGKlOgqEmzpSaut9frIPpOY7Ns0u2r8925B8DjMzDfMbNGaSlyocYVlBcNBBII4&#10;tbrgTMHP93v/DYTzyBory6TgRg4W825nhrG2V97SZeczESDsYlSQe1/HUro0J4NuYGvi4B1tY9AH&#10;2WRSN3gNcFPJURRNpMGCw0KONSU5peXubBT48W9yPn187Zd/hyzZ23W5Wa1LpV567XIKwlPrn+FH&#10;+1MreB3B/5fwA+T8DgAA//8DAFBLAQItABQABgAIAAAAIQDb4fbL7gAAAIUBAAATAAAAAAAAAAAA&#10;AAAAAAAAAABbQ29udGVudF9UeXBlc10ueG1sUEsBAi0AFAAGAAgAAAAhAFr0LFu/AAAAFQEAAAsA&#10;AAAAAAAAAAAAAAAAHwEAAF9yZWxzLy5yZWxzUEsBAi0AFAAGAAgAAAAhAHnNxRjEAAAA2wAAAA8A&#10;AAAAAAAAAAAAAAAABwIAAGRycy9kb3ducmV2LnhtbFBLBQYAAAAAAwADALcAAAD4AgAAAAA=&#10;">
                  <v:imagedata r:id="rId60" o:title="" cropbottom="2507f"/>
                </v:shape>
                <v:shape id="Picture 940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3uwwAAANwAAAAPAAAAZHJzL2Rvd25yZXYueG1sRE/LasJA&#10;FN0X/IfhFtyUOlFCqdExSEF0I6XWRd1dMrdJSOZOOjPm8fedRaHLw3lv89G0oifna8sKlosEBHFh&#10;dc2lguvn4fkVhA/IGlvLpGAiD/lu9rDFTNuBP6i/hFLEEPYZKqhC6DIpfVGRQb+wHXHkvq0zGCJ0&#10;pdQOhxhuWrlKkhdpsObYUGFHbxUVzeVuFDTL9Ts9NSZl/XNyX7cpOR/7q1Lzx3G/ARFoDP/iP/dJ&#10;K1incX48E4+A3P0CAAD//wMAUEsBAi0AFAAGAAgAAAAhANvh9svuAAAAhQEAABMAAAAAAAAAAAAA&#10;AAAAAAAAAFtDb250ZW50X1R5cGVzXS54bWxQSwECLQAUAAYACAAAACEAWvQsW78AAAAVAQAACwAA&#10;AAAAAAAAAAAAAAAfAQAAX3JlbHMvLnJlbHNQSwECLQAUAAYACAAAACEALMg97sMAAADcAAAADwAA&#10;AAAAAAAAAAAAAAAHAgAAZHJzL2Rvd25yZXYueG1sUEsFBgAAAAADAAMAtwAAAPcCAAAAAA==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387A2758" w14:textId="4B9596DD" w:rsidR="00BB7700" w:rsidRDefault="00BB7700" w:rsidP="007F0E02">
      <w:pPr>
        <w:rPr>
          <w:lang w:val="en-AU" w:eastAsia="en-AU"/>
        </w:rPr>
      </w:pPr>
      <w:r w:rsidRPr="005B53C7">
        <w:rPr>
          <w:lang w:val="en-AU" w:eastAsia="en-AU"/>
        </w:rPr>
        <w:t>Take photos of whole objects</w:t>
      </w:r>
    </w:p>
    <w:p w14:paraId="78922B95" w14:textId="30780BA1" w:rsidR="000E76C9" w:rsidRDefault="000E76C9" w:rsidP="007F0E02">
      <w:pPr>
        <w:rPr>
          <w:lang w:val="en-AU" w:eastAsia="en-AU"/>
        </w:rPr>
      </w:pPr>
    </w:p>
    <w:p w14:paraId="60FCF70B" w14:textId="3EB2A796" w:rsidR="00D81618" w:rsidRDefault="00836254" w:rsidP="007F0E02">
      <w:pPr>
        <w:rPr>
          <w:lang w:val="en-AU" w:eastAsia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41088" behindDoc="0" locked="0" layoutInCell="1" allowOverlap="1" wp14:anchorId="66D3FA4F" wp14:editId="453C4927">
                <wp:simplePos x="0" y="0"/>
                <wp:positionH relativeFrom="column">
                  <wp:posOffset>-1834515</wp:posOffset>
                </wp:positionH>
                <wp:positionV relativeFrom="paragraph">
                  <wp:posOffset>311150</wp:posOffset>
                </wp:positionV>
                <wp:extent cx="1812290" cy="11684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1168400"/>
                          <a:chOff x="0" y="0"/>
                          <a:chExt cx="1812290" cy="1168400"/>
                        </a:xfrm>
                      </wpg:grpSpPr>
                      <pic:pic xmlns:pic="http://schemas.openxmlformats.org/drawingml/2006/picture">
                        <pic:nvPicPr>
                          <pic:cNvPr id="236" name="Picture 2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" r="9574"/>
                          <a:stretch/>
                        </pic:blipFill>
                        <pic:spPr bwMode="auto">
                          <a:xfrm>
                            <a:off x="281940" y="190500"/>
                            <a:ext cx="15303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" name="Picture 9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21204" b="80370" l="54063" r="87344">
                                        <a14:foregroundMark x1="77240" y1="26574" x2="67708" y2="21296"/>
                                        <a14:foregroundMark x1="67708" y1="21296" x2="63281" y2="23426"/>
                                        <a14:foregroundMark x1="55625" y1="40185" x2="54375" y2="57593"/>
                                        <a14:foregroundMark x1="54375" y1="57593" x2="54635" y2="58333"/>
                                        <a14:foregroundMark x1="64844" y1="31759" x2="56615" y2="42500"/>
                                        <a14:foregroundMark x1="56615" y1="42500" x2="54063" y2="55185"/>
                                        <a14:foregroundMark x1="84896" y1="37037" x2="87344" y2="53889"/>
                                        <a14:foregroundMark x1="87344" y1="53889" x2="86667" y2="57963"/>
                                        <a14:foregroundMark x1="65625" y1="77593" x2="74271" y2="80370"/>
                                        <a14:foregroundMark x1="67813" y1="33148" x2="57292" y2="38241"/>
                                        <a14:foregroundMark x1="57292" y1="38241" x2="57760" y2="56019"/>
                                        <a14:foregroundMark x1="57760" y1="56019" x2="65052" y2="69352"/>
                                        <a14:foregroundMark x1="65052" y1="69352" x2="74844" y2="64722"/>
                                        <a14:foregroundMark x1="74844" y1="64722" x2="76042" y2="46111"/>
                                        <a14:foregroundMark x1="76042" y1="46111" x2="67396" y2="35648"/>
                                        <a14:foregroundMark x1="67396" y1="35648" x2="64063" y2="33889"/>
                                        <a14:foregroundMark x1="75104" y1="37037" x2="64427" y2="48796"/>
                                        <a14:foregroundMark x1="64427" y1="48796" x2="65938" y2="67130"/>
                                        <a14:foregroundMark x1="65938" y1="67130" x2="75990" y2="67870"/>
                                        <a14:foregroundMark x1="75990" y1="67870" x2="78750" y2="51389"/>
                                        <a14:foregroundMark x1="78750" y1="51389" x2="74688" y2="36667"/>
                                        <a14:foregroundMark x1="66042" y1="30093" x2="60156" y2="44630"/>
                                        <a14:foregroundMark x1="60156" y1="44630" x2="60000" y2="62778"/>
                                        <a14:foregroundMark x1="60000" y1="62778" x2="67813" y2="73056"/>
                                        <a14:foregroundMark x1="67813" y1="73056" x2="77813" y2="70926"/>
                                        <a14:foregroundMark x1="77813" y1="70926" x2="83177" y2="55556"/>
                                        <a14:foregroundMark x1="83177" y1="55556" x2="81875" y2="36296"/>
                                        <a14:foregroundMark x1="81875" y1="36296" x2="71146" y2="30370"/>
                                        <a14:foregroundMark x1="71146" y1="30370" x2="65052" y2="30370"/>
                                        <a14:foregroundMark x1="68594" y1="34630" x2="63854" y2="49722"/>
                                        <a14:foregroundMark x1="63854" y1="49722" x2="72917" y2="62685"/>
                                        <a14:foregroundMark x1="72917" y1="62685" x2="71667" y2="42778"/>
                                        <a14:foregroundMark x1="71667" y1="42778" x2="67813" y2="40185"/>
                                        <a14:foregroundMark x1="73490" y1="44352" x2="73490" y2="44352"/>
                                        <a14:foregroundMark x1="64063" y1="45093" x2="64063" y2="45093"/>
                                        <a14:foregroundMark x1="64063" y1="45093" x2="64063" y2="45093"/>
                                        <a14:foregroundMark x1="64063" y1="45093" x2="64063" y2="45093"/>
                                        <a14:foregroundMark x1="68021" y1="34630" x2="68594" y2="37407"/>
                                        <a14:foregroundMark x1="70573" y1="42315" x2="66094" y2="58056"/>
                                        <a14:foregroundMark x1="66094" y1="58056" x2="72917" y2="45833"/>
                                        <a14:foregroundMark x1="72917" y1="45833" x2="70573" y2="43333"/>
                                        <a14:foregroundMark x1="70573" y1="37407" x2="72344" y2="38056"/>
                                        <a14:foregroundMark x1="77656" y1="30741" x2="80260" y2="47685"/>
                                        <a14:foregroundMark x1="80260" y1="47685" x2="75052" y2="30648"/>
                                        <a14:foregroundMark x1="75052" y1="30648" x2="74115" y2="29722"/>
                                        <a14:foregroundMark x1="80000" y1="53796" x2="81146" y2="56574"/>
                                        <a14:foregroundMark x1="69010" y1="34907" x2="60833" y2="44352"/>
                                        <a14:foregroundMark x1="60833" y1="44352" x2="69948" y2="38611"/>
                                        <a14:foregroundMark x1="69948" y1="38611" x2="69792" y2="34907"/>
                                        <a14:foregroundMark x1="78594" y1="50000" x2="76354" y2="66759"/>
                                        <a14:foregroundMark x1="76354" y1="66759" x2="83438" y2="54444"/>
                                        <a14:foregroundMark x1="83438" y1="54444" x2="78438" y2="513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4" t="16422" r="10378" b="14059"/>
                          <a:stretch/>
                        </pic:blipFill>
                        <pic:spPr bwMode="auto">
                          <a:xfrm>
                            <a:off x="0" y="0"/>
                            <a:ext cx="544195" cy="53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7C72E" id="Group 21" o:spid="_x0000_s1026" style="position:absolute;margin-left:-144.45pt;margin-top:24.5pt;width:142.7pt;height:92pt;z-index:252441088" coordsize="18122,116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OWxcwCAAAkCAAADgAAAGRycy9lMm9Eb2MueG1s1FXf&#10;b9sgEH6ftP8B8d7aOHYSW02qaV2rSfsRrZv2TDC2UW1AQOL0v9+BnaxJJnWr9tKHOHAcd/d99wFX&#10;17uuRVturFBygclljBGXTJVC1gv84/vtxRwj66gsaaskX+BHbvH18u2bq14XPFGNaktuEASRtuj1&#10;AjfO6SKKLGt4R+2l0lzCYqVMRx1MTR2VhvYQvWujJI6nUa9MqY1i3Fqw3gyLeBniVxVn7mtVWe5Q&#10;u8BQmwtfE75r/42WV7SoDdWNYGMZ9AVVdFRISHoIdUMdRRsjzkJ1ghllVeUumeoiVVWC8YAB0JD4&#10;BM2dURsdsNRFX+sDTUDtCU8vDsu+bFcGiXKBE4KRpB30KKRFMAdyel0X4HNn9L1emdFQDzOPd1eZ&#10;zv8DErQLtD4eaOU7hxgYyZwkSQ7sM1gjZDpP45F41kB3zvax5sMzO6N94sjXdyhHC1bAb+QJRmc8&#10;Pa8n2OU2huMxSPdXMTpqHjb6AlqqqRNr0Qr3GOQJzfNFye1KsJUZJk8on0z3nMO6T4sSMAHLfpP3&#10;G3ZRj+qTYg8WSfW+obLm76wGbQOd3js6dg/To5TrVuhb0bbIKPdTuOa+oRoaTYJk/eKIFg7GibD+&#10;QNgg2hvFNh2XbjiFhrcAXEnbCG0xMgXv1hxEZT6WICsGN4CDfNoI6XzBtLCGfQMA/lim+TSFLQuc&#10;Z7N0XHWGO9bsoe3LH3ixIES07j+rEkLSjVMBxYkQkznJU5CcV1weZ3vBHSSZTeJJNkoyn83yweGg&#10;K2DcWHfHVYf8AIBAsSEP3X6yzhf228XjkcrzG6C18sgAjt4SmuJLH4fQsgEODF6NYPNzwXoTwD5W&#10;4KsWbPKcYLOYEFCsP33TNAF30C6JJzN46uBNIWmc5f9LxoOCx9tyL94sTUmeDddpNskJyXy6l2v3&#10;HwQb7lt4ikK68dn0b93TOYyfPu7LXwAAAP//AwBQSwMECgAAAAAAAAAhAGqLcLExawAAMWsAABUA&#10;AABkcnMvbWVkaWEvaW1hZ2UxLmpwZWf/2P/gABBKRklGAAEBAQDcANwAAP/bAEMAAgEBAQEBAgEB&#10;AQICAgICBAMCAgICBQQEAwQGBQYGBgUGBgYHCQgGBwkHBgYICwgJCgoKCgoGCAsMCwoMCQoKCv/b&#10;AEMBAgICAgICBQMDBQoHBgcKCgoKCgoKCgoKCgoKCgoKCgoKCgoKCgoKCgoKCgoKCgoKCgoKCgoK&#10;CgoKCgoKCgoKCv/AABEIAOsB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xiT0FW4YyQtRQITzirkMfbFdEF1OWRJDGQcYq3BHgcVHAh9Kt&#10;xLgY21oSPjRmFWYoiDTYY8jirUCAtyKa1MySKNgM4q9bRHGcVHBFuGavW8XHSt1oYyHQxYwauW8P&#10;Q4ptvEetXoIO+KFqSLDF8vSrdvDxRBCOpNWoI8DCit4rlMpMI4z6Vat4T1oghyelXoYO1VHcylK4&#10;2GA46Vchhp0Fv0q3DADxirXYkZDAe1WY4CR0qWC3xwBVqGD2rSMOoEMMB6VYigI5xU8Vv3qzFbHH&#10;NaAV44OMiplgzzirSWxxnFTR23tVcoFWO3PpUgts8bKuJbcdalS2wKoCktsR2p3kL6Grwt1HUU77&#10;OClAGf8AZtwyKQ25AwVGKpeNPHfhfwHbLPr17tkkH7iCPl5PwrzPWv2pZD+40Hwgd5JEcl1cD+Wc&#10;1w18wweHlacte3U9DDZXjcVHmhB279D1j7LxuQUySzbuK8JsPi/8Yde1AwnxJptjFIxCyNH8qD0y&#10;Ax/Q1Ivhz9oiSf8At3w947XVvm3Ktvdg59grAfyrz5cQYX7KbPUhw1jZK7aX9dj2/wCznqBUbWzd&#10;dteYeG/jt4w0zUl0L4ieGXt592A0sLRM3vz1/CvQ9L8Z+H9VjG65+zu3/LO4O0n6GuujmuErtJOz&#10;8zhxOS5hho3cdO61Jpbc9cVBJb57Vq+UkoWRG3Kw+Vhgg1HJaHqRXoKzV0zyWnF2ZjyW5AqvNblj&#10;mtiaDHWq0sFGoGNNA2elVZoG9K2pbfrVSeAelZSiBjTQkHFU5oeTW1PBzVOeDvis3puBjTw4OcVW&#10;ljz8ta89vntVK4t+eBWZSdjKuIjnGapzQ9a1pYsnFVZ4sHpUyjfU2jIx7iHnpVSeP5uRWtcQ8Zqn&#10;PCAaxNDHu4ip4qjcxHB21sXMAweKoyxYyMUFxkZdzGSM1VlQkYNaE0TbsAVWuEYdDWElymsTOli2&#10;HiqsyZrRmVT0qpMtI0M+aM5qq6kN0q/cIBVSRGBrGUbalRLEEYByKuQpwM1DCDnlauQx4PWtYrlj&#10;YUtyaCM9SKtQx9yKiiGeKt26AjOKZEiSGL+6KuQRdhUdvGQMkVetYehK1tGPKYykSQRDoB2q9BC3&#10;Wo4Iu5q9bw+1UZkltCfSr1vDx0qOCLFXIoyBxW0Y8pnKQ6GPPGKuwQgDpTLeL2q9bwfLVHPzOTHW&#10;8HPAq5bwDutFvCMVdt4PUVpFOQCQQA9quRQD0p0EH+zVyG29q2jHlAbBAPSrUNsOu2pIIOOlXILf&#10;j7taJAQxW2P4atQ2/HC1NFb9mSrUVtgdKoCvFb9ytTpbZ7VZjtzjJWrEVsOyVXKZuRVjtRjhakW1&#10;HXb+lXFtv9mpVgycFf0o5SeYoi1U9V/WsL4geMdI+Hnh6bxFrL/KnyxRLw0j9lH866x4VUGRxhVG&#10;WY9h618r/tA/E2bxh4sktNG8yWG1Hl27MPkh55YDuxPft+FePnGYxwOH934nsfQcO5PPNsXqvcjq&#10;/wDJepwXxJ+IPibXtbuNe1aWSBrr7qMTlY+yqOyj0rntG0G88QXAitLeR/m5ZmK4/Kuk0X4ctd3n&#10;2/XJGBZst53JP0Fe7fBLwx4e0SM3dmr2e1cLdZV7hvUIRxGfcc1+dYjNKdG7XvN7n7Dg+HMVjJJP&#10;3YJaJ7+Wg74EfAa80CxXWNW+H0QR1VVuZiyE98jfjPXpX0F4R+D2kPZyXq2Ucjs33LNF3r9Ox/EY&#10;qb4UeBYdZvGn0u8kcnb5l1eak07Yx97AIA/Wu/8AEWl6HoMWxJJbe6IZfOs58hz7o3H6Z9K8evmt&#10;SUex9TheG8Pz2b5reh4l8R/BHga0uHs/Flglxbw7iYZspJF/toPx6A89cVxGs6N8OLvS10Sx1CNo&#10;2J+x3TcSQnjgnow9e/ANdf8AFrSviHd3EwhurprfOGjulQbl6Fvu8f415qPAfhhYpLbUfEci3Tr/&#10;AKPNMwIVuhyAcEe/Iz6U8LmFb7TMs0yPCRjaEf0I/Ax8VeENch8NavNHJps115MfQLC55BU/3W9O&#10;xB6V30luqZTA69eua83g0HWPEXhe60Kxvmnv7WSOa2ljblCh3f8Asv4n3qv4V+OdloOof2L4j0h4&#10;LWOLE1wu9mEmeWbcT+QHFfoGTZxZKnVej/A/HuIuHrVHVoL18z0iSAHjbVeW1GeFq9pl/pmvafHq&#10;mk3a3FvKuY5I2yD/AIUssAZfu19hGUZpSifByjKMmmrNGNNb84IqpcW/PStmW3BP3apz2+T0oaJM&#10;aeAZ6VSuIQDyK27iDJxiqc9uMEYrOUeYDFntx2FUriEVszQk/eFUrmICsJRAxbiABulVZYsr0rYu&#10;IQP4az7iI9dtQVF2MueHjpVG4gPYVsTwk9qozx4yKiUepvGRj3EODnFU7iLdWtcRdeKozx8ZxWRZ&#10;k3MZwaozJxita5iwaozxE9BUSjfU0jIzZUCHpVW4Q9RWjcR8VWmU7cmsjaJmTofSqksbbs1pTJ2x&#10;VORMtwKJe8rFFiCP1q5AlQQpngCrcfHyKKAJbdBuq7AgJHFV4VC9qvW8WPmIqox5jOUiaCLfxjpW&#10;jbxgHkVXtIhs3VoW8fOMVsc5LbxH0q/BEB0qK2j9qvW8Q7irjHm1JkSQRKO1XLeIMelRwx5bgVet&#10;oQMHFamEmSW0JbtV+CCo7aEVfggGB8taED7eH5sirttDn+GktoADjFXreAY6VtGNgHQW/PNXYLft&#10;totoO+Ku28HtWnKAkFsByRVyG3z2p0FsQeatQQDqVqiZSGw2uD0q5HajGdtOt4DjFWo4T2FVeO5L&#10;5tiFLYFcgV7l+zb/AME/vj5+0ro0nifwhpdvp2mbj9n1DVWKpcHnhBgkj3xivX/2DP8AgmZr/wAV&#10;7uy+Knx00aSy8NxsstppEyskt/zkFx1WL1HVvoef0cubjwp8NNBh03Sba3sLG1jEUaxKEjhUDoAO&#10;BjH+TXy+cZ99X9zD2b6voj7Xh3hN461XFXUei2bPz28Gf8ES/i3fhm8c/FTRdOjJ+7ZW73Dj3w20&#10;frXoHhz/AII1fBjT7Yp4s+K2vX03RWsUgtxn6Msn8698+KX7anwV+HNjJPrXjex3IPum6XcT7V8j&#10;eLP+Cs+s3vjG+svB/gGa50dZMW98ZhHuIHYNz+Ir5qOdZxiqijSbfkl+p9pHhvh3Axc8Qkl3k/0/&#10;4BZ+Jn/BGTw9qVrqGleGP2hbrTLW6t2WKafR47iSIHgnIlTP4AfSvzS/a2/Y70T9ibxw3g+TxvD4&#10;mhmtzNa3iQeVJvDEGPy9zbcfLjnGD65r9A2/b3+K3xk8a6H8IfBnh77JqviTV7awt55Jiyp58gj3&#10;4HcZJxgcCt/9vj/g3P8A2xvE/iG4+J3wb+J+lePlFmvl6dqn+g36cliiAkxHr13KzHjAwBXj5hXz&#10;XNJShKLfI7Pv6H1+S0eG+H3CblGCqpuLabT6XPxutmc3w1zxAska4/0azXqeeDXr3wJ+DvxY+L+p&#10;q2kafHZ2S8q00W9XHsCPnP4HFfR/wZ/4JE/HjwZ4zWf9pT4Vahot1azDZDqVqTEOTja3KPn1JOMd&#10;D1r9BfgP+zB4A+HtrC1ro0DXBwZJGQFjxxyRn9eK8WXtOblcbNd7pL/M9ypiKD1pzUk+zvf5r8j4&#10;18AfsPfFy0sLeOzu9SRBGokmghCKSO+PlrtpP2SPFej2xTUIrqeTZhmuN43fXDf1r7/tNAtEgSOG&#10;1jj2rhgqjpTNR0KCePbNbq4x/drdU+aN2cP1qopWR+YGtfsu/EjxJNNpgtJp4Bu8uG8YMB/utgMP&#10;Xkt9a+bPjd+y18VvA+szumiTSWrPuaH5tqNn7wPbr0+tftNrHgzS4tzR2yru5AA6V5j8Uvhxo+v2&#10;E0F5Yow2kFigPGPes7cjvEft51fdnsfkj+z34X1XTPiEv2yGSOeHd5sMkYG5NuO9cJ8XvhbfeGfi&#10;hd3h0thHPLI0ELKoGDng88g/j36V9ofFv4Z6Z4X8StdxW6xRx5VbiJArEZ47dK8m8aaD4V8cO8Pi&#10;TTIvMjGwTAbWYdnB9f8AOa6sPi5c6TOPFZfSqU27HmfwYhVtJW20C1by9xa+sWjKNbED74U/w8YP&#10;boR6V2r2wx0qLRfAE3hPxvZeIDDcXNn5PkNM2TviYYOe+QcZzxxnnrWxqOni1u5LcDPluR+GeDX6&#10;Vw3jJ4ii4Sfw7eh+NcZZdHB4qFWKtzb+phz22O1U5rcE9K2ZrYc/LVKa328V9MfGXRi3EBB+7VKe&#10;DnpW5cW461Rngznip5RmJcQcnFUJ4P4SK27mAelZ9xACazlG4GNcwAnFUbmAAHNbNzEoONtULiLj&#10;GKxkBjzx4NVLqEHnFalzBkYNUpo+MGszWMjKuYhWfPF6iti4hGao3MXBIFYyjymsTHuYeoFUZYgD&#10;k1rXEYznFUbuPac4qSjLuI1B5FUZV+bArUuYwBxVGeMg4ArB6SNosoXEdVJU54FaEoZucVVkTc3S&#10;kbE8SY5qzAuf4qijQbeRVu3UcE0EyJ7aPLVet4/mCk1BbRgfNir9rFxuNbR+EylIsW8WBwKv28Z7&#10;Cq9vHkcitC3i54qjImt4iecVoW8Y28VBbxYq7bxg963WhjPuTWsPqK0LaLbzVe1j6ZrRtYge1XEx&#10;J7eDAzir1tCcA1HawjqK0LaDjNbQj1AktoOelaFtB6CoraAZq/bw9xW3KBJb2/GcVet7c9BUdvCQ&#10;cmu9+BfwC+Jf7QnjaDwL8MdAa9vJuZZW4ht17s7/AMI/U1M6tOlByk7WLp0ataShBXb2SOW0nSdS&#10;1a/h0rS7SS4uLiQRwQQxlmkYngKo6nNfo1+wZ/wTU8AeG/DK/ED9qfwjBeaxfFX07RdT3NDaR9i6&#10;fdeQ/wB1twAx0Oa7j9lH/gmbov7Kl7B8S/FWpW/ibxKkQKf6KVgsfURA5LN/tH8AtfV1g+neOtF/&#10;eWwdSNsit1B9PrXw+dZ/UxF6OFdu72v6H6Xw7wrTwqWJxqTb2W9vU+c/jl/wSm/Zj+Lli1/4I0Me&#10;EdVUForvQYwIX44DwHKEf7mw/wC1XP8A7MP/AAS/+GPwL1weKfifbyeLNUt5d1nNNZlbaAg8FYgW&#10;3N7uTjsBX05pl5qHge++yXsbTWe793M2S0Xt9Petq3+Inhy8n+zR3cTlWwwU/MK8SnmmMlR9jKo0&#10;n5/rufS1MjwEcR7eFKL87foUda8d+G/DOkebnyVjQ5zAf3agc9v/ANdfnN/wUS/btvvifqP/AAqT&#10;4Q65eWdrDJ/xMLy0k2Mx7hiRn+pr9MWGg65L9nuI1YSDPzL+lfFP/BTvwN8Ip9HhGl6FbW+rx7mh&#10;vrW3UOdqlir4GSCoPU8HB+uUY06+JpwqyfI2tjepOtQwdWpRj+8UW1ft/n2Pzr0nwlp9nJ9pcTXM&#10;7ZLXF5KZGOe4ycDn0FbEdn5bAKvH0q9a2ZH3RVpbNDjC+xr9Wo4XD4OjalBJW6I/DcRjMVjsRz1p&#10;uTb6s95/4JHfBSP4v/8ABRHwzNPpTXFr4RtJ9bvnZfkQxoscOD/e82RGA9Axr95VRdoRlA4+WvzN&#10;/wCDd74TvD4d+Ifxv1GzYSX2sJpFjOfumOEGRwP+BS9f9kDtX6aouVz/AJNfDZbTlH2tSW85N/5H&#10;6HxRi41q1HDw+GlTjFfdd/iypqOh6RrFq1pqmmQXMTD5o5ow6t+deb+Lv2TfhNrztc6PpLaPcM+7&#10;zNO+VCfdCCv5AH3r1VQQeDmk8sdStddTDUK3xxTPCw+MxWFlelNr0Z83a9+yj4u0k79Ju4dSjUk7&#10;l+STH0PB/P8ACvPvFvgrVvDZa11PTprdv+mq7QfpX2k0a7eDVLVND0jWLVrbVNOhuI2GGSeMMCPS&#10;vPrZPQlF8mh72F4oxlOS9r734M+A9esGCHd1WvPPG9swtJRsJUgjjrX3d8Qf2Rfh14thkk0OS40e&#10;4kXKvbMWj3dsoe3spWvnf4zfsR/GjQrK4uPDVpDrluq/L9ibbMf+AH+havAxWU4qgnpdeR9dgeJM&#10;vxVlKXK/P/M/PH466BpzQNFOFbzJGHzduR+lfMviTwXc2d9HqFk4ltZPlLYyozxg/jx/+qvsb9on&#10;4eeJ9Fnl0bxNoF7p9xHIQY7q3ZGBB65I5r5LudbbwTrt14L125jeGdmNvu7ktlSPxz/nr4TUqNTV&#10;NH2NGVLEUbQad+2qOG+EHivUbP4ky/DHxQjvp95cMtpL8wa2kPReex/LPpzXS/EbQRo/iq4slTCq&#10;qHB57VU1LRbjxZ4l0/xnoMYa5imMF5HH95dp/iAxx0IPJGPciul+L8n9oeLje+Vt8yzhZgM9Sue9&#10;foHCdT/bJJdYn5Z4gUZf2fCUlqpHn81scHA71Tmt8ity4gyelUbm3PYV+hcp+Q3tIw7m3welUbiD&#10;2rcuLfGcis+5gGelSbIxbmAE9Kz7iAZ6Vt3cArOuYOelS0BjXcBBziqE8I281s3MPOMVnXEK5PFY&#10;yjZ3Ax54sDgVRuIsNyK2LqIA8Cs64i3HisZAZVzF7VQuYvatWdPmINU7iEHPFZyWh0RZjzxe1Ubq&#10;Mt2rWuo8Vn3MfPSsTQybiPggVQnjbPJrVuFwc1Ruky3SonsaxZmzKVPWqsi4OavXCc9KrypzkVka&#10;xJI8ZwlXLdOeBVeBe5q9bp22046smUixCgIAArStY8dqqWsfINaFtGQelbmMizapWjbRjNVbaPca&#10;0LWPB6VpBGcizDHgYFXLWHJ3YqvAhJ5HatG2jIHArXQwkyzbRdOK0LaIZUGq9pGfStC2hO7FXFdC&#10;CzbRDHArRt4RjAqvbx/d5q9bxdwa6ALVrAODir0EOVwopdC0nUdZ1CHSNH0+S6urqQR29vCpZpGJ&#10;wAAO9fo/+wD/AMEvbHwglr8Wv2gtOjvNWIWXTdAZQ0Vp3DS/339Bwo9zXLjMfRwNO83r0XVnpZdl&#10;eIzGrywWnV9EeJ/sb/8ABMD4j/Hz7L41+JpuPDfhdsSR/u/9LvV9EVj+7U/32z7A1+mPwH+BPwh/&#10;Z70CLwv8OfCVvptvGB5siLulmP8AeeQ8sfUkmuxgistI05TtSOONflVVGAv9K8x+OPxyt/AehXGq&#10;aaiXDwruMG7lx6D0PvXwObZhicQrzdo9l+p+qZFkuEwbUacLt7yf6dkexnUvDmqP9hluM7umW61l&#10;Xei6l4ZvG1TQnV42+/G33W/wr87fG3/BTnw7p149/pWutF5b/PbynbNbSA9GQ8Mp6HGfWvrT9kD9&#10;t74aftJ+CI7/AEXxDbzzbdlzbecC6SDqMZzXh4fFU60uWXTZn0eIwVTDrmg7p6NHuWl3+jeK7Zlk&#10;/wBcoxLC3BX/AD615F8cPg74i0rWP+FifDS+a31S3H77T2b/AEfUkH8DZ+6+Okg+jAjGE+Ofxe8N&#10;fClI/Eml6iyzxnLru7e/tXcab8XvCXiv4f2/iu9uI1iuLNZVk8wFSpH3s1tUqUKl0911Io08Th2p&#10;x+GWljj/ANnj4k+K/iBpVzq3ifwtcaRMtzJB9jvGHmJsOCeOME5x6jnvXyf/AMFENU1OHxabNTmE&#10;RyGTn1AQf+hV7J8Hf2rfDXiv9obVPhx4fuYpoY7dpGaNs7SDj0rwT9vLxTZ6148vNNgIPl24Un3M&#10;inH5KaMplCtiqKjr7xnnkZYfAVpPS0T5qtrYKu4mrUUKxL5sn3V5P0FTWtsD1H/Aa+kv2SPgP8Dv&#10;incaN4B8bXl6fEvia5CWaxMy+XD5m0lPlKlgAzHdu4HSv1XNcdSwGGvU+1ovVn4hk+W1syxX7r7N&#10;5NvZJH6Xf8EsPgjcfA79iLwX4f1JZF1DVLNtZ1FZUCust27XHln/AK5iRY/ogr6LUDFUvDmlWuha&#10;LZ6LYpthtLZIYlz0VVAH6Dtir+e4HSvnqcVCCR62IqTr1nOT3HM22mOxA+akduNzVznxO+Jngz4T&#10;+CtQ+IHj7xBbaXpWk2rT315dSBViQDk//W71pGEpy5Yio0auIqqnSjzSbskt230R0ElxHEhaSRVG&#10;O5rzn4i/ta/s4fCuaWH4gfGbw7pckDYmhuNUjEkfsVBJ/Svx6/4KA/8ABa740ftGa9e+BPgDqd34&#10;P8ERloUmtpNt/qq55kkfAMKHjEa4OM7mO7avC/sy/wDBJT9sb9s3wnb/ABd8OXei22k6puaDWNe1&#10;ppGnKsUbIjWSTcCCDuA+tfQUcjjGj7TEz5T+gst8DaeXZNDNeLMdHBU57RavLvZ9n5as/a3wX+3J&#10;+yd8RJhD4O+Pnhi9YttVV1aJST6YJr1K2vbO+iW4tLhJUbBVkcMCOxr8MPiV/wAED/27PAFgdX8O&#10;x+G/Enk/N5Oi6o6zKBzkCeOMH8GzXPfsz/8ABRb9tT/gnf8AEdPAPxNi1m80W1mC6l4O8UB/MWPj&#10;Jgkf5o2AzjBKHuO4c8loVo3w1RSfYWJ8F8kzvCTq8JZrDFTir+zfuzfov+Afux42+GHw8+JOltpH&#10;j3wbp+sWsnDQ31mkoI/EGvhn9s7/AIN8P2Z/2jI/7e+DvjnWvh1r0UzSwSW6/b7FieqtBKwdR6CO&#10;RAP7tfXP7Lf7Ufwu/az+F1h8V/hXrAuLO6TFxaycTWkwHzRSKPusp47j0OMGvTUXJ+Za+WxWX0ZT&#10;ca0NV3PxKVbOMhxkqEnKnODs4vSzXkfgl4o/4Il/8FAf2ZvGf/CSJ4dtfGmjeWftV94NumZ229GN&#10;vIqyK5ABOAy9ea8Q+PXhbWvDHxBm0rxDol5p9wLeNvs9/btDIRjrtYDv+Vf0vSR5BBrhvi5+zl8D&#10;vjtpcmi/Fz4W6Lr8Mi7T/aGno7gez4yCPY5qsroYfLa/tIp6q1jHOs2xudYVUa1nZ3v1P5nriAA4&#10;FUriAkkZr9mf2jf+De34AeOUuNY/Z7+IGq+CtQk5j0y/X+0dPz7BysyZ9fMYDsvavg/9on/gjz+3&#10;J8AWnvpfhj/wlGlwv8uq+E5DdAr/AHjFgSoPXK4Hqa+oo47D1NNj42pg60dbHyNc22G5NULmAYyB&#10;X0V8Iv2HPF3xX+HHiLxld6tJpGoaNM0VvpF5YMru4GW37tpX06HmvB/Emgan4e1WbRtXtTDcW8hW&#10;RGU9fbNFPGYatUdOMlePQ2qZZjcNhYYicGoS2ZztzCM9Kz7mGtm5iJB4rOntzjmuiS0OUx7qLFZt&#10;1D8vArau4uaz7mI1mBi3UWW4FZ91F83IrYuo/as+6Rs9K55dgMe6j284qjcx7hnFatzGR1FUZkJy&#10;KzNKZkXSY6iqN1F3xWtdxHNZ9zH2xWUo9ToMe5jHpVC7TCbsVr3EfHSs25U/MKh7FxMyZATVZkBN&#10;XJ4zuqq8bbuGrnehqTW6Z4q9bqQc1Vt1y1X7Zd1XDcmRbtE4Ga0bZM81UtkINX7dSRyK1MS5bR8D&#10;NaNvGRziqdsh2gVoQD7oraOxnIs2se45NaNrHxVS2irStY+AcVpE5y1aR98Vo2sZBqrZpntWhbqA&#10;N2K2jHqBct1GMBq7X4LfB7x78dPHtj8Ovh3pDXepXr4UcqsSd3c/wqByT+Vav7LH7M3jv9qL4l2f&#10;w+8HWzxQswbUtUaNjFZw92Y+uOg6k1+s/wCyv+xt8F/2TrWU+BtNluNWuIhHea1fOGmmx1A7Iuey&#10;gD69a8fNs6o5fHlWs2tF29T6fIeHMVm1RVHpTTV3+iOI/ZC/4J2fDv8AZeji8S+ILpdf8WSR/vdS&#10;ktwsNrnqkKHOPdycn/Z6V9Qxa7a6dZDPp9K5zxBd3Bf7VG/SuH8afEb+z7RlZl3L1IbkV8JUx1Wt&#10;UdSo7t/gfquHyvD4eCo0I8sV+L8zpviR8UrfTdPmlluRtVOeelfnj+2n+1lqF1cTaF4ZvNqZIcsd&#10;wr0L9pb9oPyNKureC+l4UjCrXxzpXhXxd8c/Fy6dpFlIftU22PuevJ4HavMxOIlUlZHt4ajGjG9j&#10;xH4kXXirxvqTRwCSSWZ8Fo15Y/Ufzr2r/glTonj74S/tbaRe232+S1voZrXUfK3NHFuAIcjOOCuN&#10;3vX1h8Kv+Cduk6TpkU2o2TSXWzBby8445Na3jXX/AIc/sKaHPqGpaYWvdSA+xw21qWlmxnhfXmqj&#10;HlitBx5Zy+LU9g/bSkhtvhjqOoyXG6T7Gx3Mc54rk/ip4/uvB37I+ktZz/vH0mMKvRRla+Jfjj/w&#10;Ur+Ifx5Np8J9H8GyafaTXSi+1G6kG4x55GOxx7nHvXofxu/aD07xpovhn4O6PqsaxRpHHcsJQN21&#10;eg9SamNOVapyJWb0RNat9WoucnpHVk//AATm+Mvh7wp8QfF3xD8deIbWGRiYIPMkAbC5JwO/JPSp&#10;vE/j5Pi/441rxjbGVra4vtlrJIpG9V/z3rm/Dvwz8IadIDYeHLWPn7ywDk+p967TStGCosaIqr0C&#10;hcCv0DJuGHgcRGtUmtOiXX1PyfiDjSOaYSWGpQavpdvp5IpWOjbhkfSvv3/gkX8MNO8W+P8ATfHl&#10;1brJJ4b064WFtv3JHYqP/HXYV8X6boeQPl/MV+mn/BGr4bXWgfBfXPHt60i/2zrRis42XjyYlALD&#10;3MhdT/uCvYzvDRxFGDl0lc+ZyPHSwdSpGP24tH2ZaB0Xa1THkYpsa4FObpXknYQShQM7sYr8bP8A&#10;gvD+2r4j+Knxht/2N/hteStpGhyQnX4bRsvqGovjy4MAnIjBXgjl3OQNoNfrr8VvGVh8Ofhtr3j3&#10;VHK2+j6TPezsoyQscZc8fRa/EX/gkJ8N9S/bA/4KPTfF/wCI6rqL6XLd+KNUlkX5XvHl/dkL7SSB&#10;lHQbRj7te5k9OEFPEyXwo/cPBvL8Dg5Y7inGw5qeBp80U9nUekfuF/bH/Yp/ZZ/4J/8A/BPDQfFH&#10;7THxBbS/jB441aA+HLcW8kqmcDe9iqxo2yMREh5HIHm7OcbVr2//AIN7P2xtK0OLxF+yx481pbeJ&#10;VbWfDs1xMqxhQP8ASYsk9QNsgxngSHjAz8Hf8Hlv7Tdv4t/bb+H37NfhvVoJIfh/4PGpapHbzbmt&#10;9QvpSRFIP4WW3ggkHfFwOxFfMPwT8dXfxo+CEclp4gurHUjYvY3V3YzNHLFIFxvBUgkkYJ9fm9a6&#10;MPi55nTqUKr1teJ9hwfxDi/FnI80yDNqjlXnetRb6SW8I9lbof1IfAn/AIKB/sXftP6rfaB8Ef2j&#10;/Cevalpt3Ja32nWurRrcQyo21lMbEN19Bg1g/t6f8E+vhD+238M7rQ/EukwWniKC2Y6H4ihtx51p&#10;N1HIILISBlScEehr+Pvxv8FP2pf2G/H/AIZ+Knjv4eeI/Dsd5dR6j4d1li8MOqRq4fdDcJlXBxg4&#10;JIPUZBFfsLP/AMHbfjv4jweAP+GfdE8JeBb7Q7Brfx14P+K8k09nr75jSM2Wq26gwuqiRybhbdAT&#10;y0mAK8GnUq4arzLRo/nbBY7NeG82VbDTdOrSlo07NNPZnQf8E+P2hPiX/wAE0v23bn4MfFlpLXSb&#10;7VV0rxTZ+Z+5RicR3aZHKjIbIAJUkda/d/TLu3vraK9t23xyqrRuOjKRwa/Gr/gul8O/BnjGy+G/&#10;7cPws1jTb618YabHBeajod39otbpgnmQyxTLw6j94u7+IbfTFfpB/wAEyvjTcfHb9i3wH49vy32p&#10;tGW1ut8m5jJAxhZiffZu/wCBV7GaRjiMLTxUd3ufsvitDC8UcN5dxhQgozrJ061tvaQ6/O3zPoGm&#10;nf6U6ivBPwMbjZUcoOcsKmIB61hfEXxVb+CPBOreMLsqI9M0+a5becKdiFsH8qI62SE9j8zP2rP2&#10;wfDl5/wUA8WfBK6SzhsbG0htbWaBAu+8C7pA5HXIYc14D+1Z+yL4Y+I1jceNfDkPkak0eVeMDEn1&#10;FfK/xO+IeveMPjBrXxVN4632oa5PfLKH3FWaUsoz3AGB9BX1l+yZ8dPE3xu03+wJ7ZZpLXal8Xwo&#10;iz0bOfmB/Md64c6weIy2pHF0Nmle3Rn1/DGZYPNMHLLMUk9+W/bsvNHwP4p8Nat4W1abRdatWhuI&#10;XwyletYdyp54r9CP21f2LYfFWgzeM/CVsv8AadvHufan+t7ke+f0r4B1WxuNOu5LO9t2jmhkKSRs&#10;pBUjqDX0WUZpTzHD32krXX6+h8Xn2S1MnxjileD+F/11MW6hzms25iwOa2LpOaz7uLIr1pbngXMe&#10;8iGcisu7i3HNbV5Fk9KzbmMA4rCpuMx7qLOeazrlNp61r3kZBPFZ1zFkZxWMtwTszMuUyc1n3aE1&#10;qTrlOKz7kc4FZzR0xZk3CkGs+6j2tkVrXKHHSs+6jGG4rIsybqM9cVTmQbuRWhdLlQapyoM81jP4&#10;jeOxJbKfStG1jycHtVKCPtmtG0XuRWkdhSLtsvOK0LVPaqdsuWzWhZoTVGJdtUOMkVft0O8YFVbZ&#10;Mc1etRuINdBjORctVJFaVsMr0qnbR9q0rZDjrWkTEuWoA2ivev2MP2Ntc/af1u81vWdYOh+D9Dw+&#10;ta01vvJ7iCIFlBkYA9ThRzz0PmvwE+E2sfG34s6F8L9Fj/earfJFLIuf3cWcu3HouTX6fSaJ4N03&#10;xf4c/ZF+EenfY9Dsds+qx267W8kH/loRyZZCMsfr0FeVnmaRyzD+6vee3Y+o4XyH+2sZeXwR1l39&#10;Ee0/sufDLwT8KPhja6X8O/Cdvo+mzDzLaNIwZZU/hlmfALyN1z2BAAHSui8UeJhpIeRptoUEg+pr&#10;pxZ2+naQtvbxhY44wiqq42gDGB+Feb/EOxGowSW8lw0f+3/d96/MqtSrWqOpUd2z9qo0KGHpqjRj&#10;ypbJEmnfFrw7rNg8/nqdrbZcsMgjrkV5H8dPiJ4Igs5n/tZYxjJaOQFvyr5S/ab+M/xR8EfEu60P&#10;4dyhlUbZplzsl9zjoa+cviR45/aF8RvJcaj4i8pWP3Q20fmeK541KktLHZyU4bbntfxZ8UeE/Ed/&#10;m/vpGtfMxDDJ8r3Deir1P4Zr6l/Yk+BuleDPDi+NfFGlW8OpagoNvb4H+iQ/wr7E9TX5VeE/iPr/&#10;AIO8c2+rzGTWNShkHkxsjS7Wz2AJA+tfUvg//go/8R/Dtn9m8TeD7qG4YBE+0K0UYx2yyiuinh60&#10;f3ig5LyWhyVMVQcfZymk30bVz9PrfXdGtItqlMRr7c1wfxgvvB/ifQ3GpaZZ3T28bvC0kCsUY8cH&#10;Bx+FfGdx/wAFGtA0vTBY69qO28NuGuPs7eYqs3O3j2xWDaftTeN76Nl0TwdrV5DdSGZmmAtw+fuh&#10;TMVG3HcZzXbRp4mtpCDfyOCrisHhNZ1Ir1aOd+Nn7H+l+IPELal4Y229xdO0kjR/KEUdW/PpXn2k&#10;fsRfEG812HVYL68/0eYNBIJDu3DuK918I/HLxjZ381741+HV1HHNIE86zmhuPLiHThGLY7nCnHWv&#10;o74B+OPhV44eF9K1m1uJCuWVWG5eemD0/EZrKph8VRqfvIuPm1+p6GFxuBxVO1OUZrrZ/oeK+Gfh&#10;N8TtC0KG48WaK0uyMZuoecj/AGh2PuOK3dL0jhV2Y/2T2r7l0TwHo17ogaO2jkUr8qrjpXkHxf8A&#10;2fRo1zL4j0ONVUtmSBVwPqK+syfiaVOUaGL16KX+Z+d8RcG06kZYnArzcf8AI8a03RSBkp+PpX7F&#10;fsg/D1fhf+zr4U8JMhWSPS45bhWXaRJIN7Aj1BY1+af7OvwyT4ifF7w54Olj3Q3mrQi4+XOYQd7j&#10;2yqkfjX66WcKW8McCD5VUKq9h7V9JmVaMuWK23Pz/A0ZRlJyVnsTID1HSnHOOKMjOKG5UivJPUPF&#10;f+Cgc17bfsW/E6W04ZfBd/tP/bFq/On/AINqLfTx4++LOpzY8630rSUjkfqEL3hb8Moufev1H/aG&#10;+H7/ABR+Bfi74dI6q2teHryyjZlyFeSFlBx9TX41f8EIPiFaeBP2uvEHwY8VXM1kvjPw5caays3l&#10;yR3ULFgOeQwXzRjqDXvZfeWV1oL1P3ngOMsf4S59g6PxxdOo0t3Fb/kfi9/wVs/aBk/ah/4KU/Gf&#10;43m6SaHVPHN3BYyRvuRrW1ItIAGHUCGCPB7gZr3T9la18H/DD9g/4e+K7Dwqt5qHxC+KGuWOueJm&#10;c50trKzs/sdhgcDz/tNxLzyfJ46HH0b+3L/wZ3ftrfCO5vvF37GXxG0T4raGFkmj0XUJF0nWo/mO&#10;IgsrG3uMJgl/NiZmyBEOM/HPws+If7Rn/BM4eJP2XP25v2Mte1PwJ4ivLbUNY8E+Ko7jSbi1v4gw&#10;t9SsLwRsbeYKzLvUMsiHaQwxjycLXlhq0aidrM/LOD+IMRwvxHh8yot3pyTduq6r7j6EvdF1X4if&#10;s9fHL4V/EDV5b7wXD8KbzxTpNvqEzMuja/pskbW0tsWP7ozB2hZVADiQg9a/Lqztbi/vY7G3QtJN&#10;IqIvqxOAK/QnxF4l0L9o34J643w7S+0nTPElq6R6Y+pefJCqSCSOCaRUXzQGSPJ2ruwDgZAHhP8A&#10;wSn/AGXZ/wBpX/gpZ8K/gBrGkR3NrdeNLZ9YtbhTta1gfzZlbHbYjV3ZrRjTxCqx+Gauv1P0bxr4&#10;dw+Cz2lnOBX+z4yKqRa2Un8S+8/eH9sr9n+4/Zy/4IQ/BH4SeJEC6poem6S11G/3orieIzSR9+VM&#10;rKe3y+lfS/8Awb93+pah+wqsOo7tlr4pvIrXd2j2xHj8S1eK/wDBxz8ZtNtvCHgn4C6dfj7Zc38m&#10;pXVqnRIY12Lkfw5Z+PXafSvrD/gkF8LNU+FH7BfgfRtas44Ly/s5NRuFjbr50jOhPHJ8spn0PFdV&#10;b93kcYy3b0OvM4yy/wAB8JSraSrYiUor+6k1f0PqQdKR/u0JwuKWvnz8IGN8oz7V8tf8Ff8A41N8&#10;Hf2IPFDWLL9u8QKmkWn7zay+ccM6+pVcnFfU0hIFflt/wcKfFRZ9S8E/BiznVjHHNqd4iyDK/wAC&#10;ZHbOSR9K6MJT9piIpHPians6LZ+XFzb5GAvb8a7b9mX4wX3wa+KNrqJf/Qb5lgvELcYJ4b8DXJ3M&#10;Rxgmk8NaCniHxbpehO5Vby/ihZ16gM4GRXuY6lTr4OdOa0a/I87LcTWwmOp1KfxJ6fqfqpoHiO1+&#10;IOixJYw+f5ke2RVXdgYr52+LP/BK+3+J/j2bxbc+KP7Ft5zmW3s7USSS+5JIVfqQfpX014f8TeAP&#10;gR8NY9MWGGCOyt1VrqRss21cbmJ5rzjxR+13oEER1AeIYNrjMYDDketfkuHxcsDWvTlZrS5+8YrL&#10;o5lRUKtNNOzs/wBDxLWf+COvwpi0OaS1+JPiKO6WMlZp2g2Bsf3RGCR7ZzXwN8VPAGpfDHxxqXgb&#10;VbmK4l0+4aMXEGdkq54YA8jIr9S0/aC1fxt4dnvtJDPFl1WZf4sLk4+g6+lfl/8AF3Ur7XPH2qav&#10;fkebPeSFst/tGvrOHc0xOMxkqdSTas2fBcWZLgcvy+NSnBKV7aX2OHuo+azLpdvQVt3adeay7xOK&#10;+wntqfnJj3ceTWbcphq2LtT1FZt0mSTXPIDJnH3hVC6XJrTuFGaoXSEE1J0UzKulJNZ90nWtS5Xi&#10;s+5XOa5zQyblciqMqlm6VpXa5NUJY8tWU9zaJPbBh2/irQtU+UDFUbbkcf3q0rbJAOO1XH4Sahdt&#10;k+bArRtUO0YNUrVfmxWjbAjAxWkfiMy5BnZV+1TnBFU4furxWjaDnkVsc9ToXrZOnNWptRsdKtft&#10;epXaQxr96SRgq/mahtlAWvO/H2n6t8V/iJoXwn0ZfMbUtVjhWNW6/MAW/M4/CqlLlVyacfaSsz9U&#10;v+Df74A3HxJ8S69+19qWkM2jaAzaX4Z87KreXJH7+Tr91UO0cdXB7V9YeDPhkngn9rvxlq9788mp&#10;agLq3Z/4Y3UEKCQOAcjoK9s/Zl+CXgX9jj9m/wAA/A7w/wCH5I/7Ms4oL6G1jG5rtovMmlc+zZGf&#10;QAVtfEnwBp/iy/h8W6ZFHa6zZ/u0kZgq3MWeEY+vo34GvlOIMNLMKfubwafyP0bhHHRyutyz2mt+&#10;zKt2R5JjK/w55ryX43Xsum6DcPa53FD9016RLqt1b2fk6lbSQTKuGSReT9PX+VeYfFeYX1qTcReX&#10;EfvS3DBIx9S3AHueK+MlRqW5VE/Ro4ijzc3Mrep8YH4VX2u+Ir3WNQt2EkkhO5vTNea/H/4H6n4l&#10;hOjeHLSZ5EXM0kfyj8SSAB9TX1T4v174ceFI5r3V/HenSY+7a6VMLuWQ+ismY/8Ax8kehr56+N/x&#10;Y13xNp7WGjWH9j6LNMQkJkBuLv3kYAZ+gAX2roweU4jEVEmrL+tjkzDPsLhKMpp8zXbb7zwP4Y/C&#10;q38Amd7jy5L6aUiaaOQOAufuggfrn6ZrvbWyiuIjFcQh1PDK68GqljBkA471r2MQ7Cv1zB4OjhcP&#10;GklsvvPwjMMfWxmMlXk9W9PJdEiTStG02xJNlp0EO773kwqufxArZtrdegWq9pH2IrU06DzJNu2u&#10;mMIR+FWOKVSpU+Jtmlo1j90la6TTPCkM91HqVm0lnfR/6u+tW2yrj3/i+h4qnolkSVG2u00Cwb5f&#10;kqK2HpV6bhUimuzNcPiq+FqKdKTi120PZv2fP2kvEnhyW28MfEN9+4bLfVF4ilb0YdVb68Hsc8V7&#10;T4k8T2ev6czxFWWRCc9Qa+ZNF0aK4g8meBXVvvK3Q13ngzxbP4Khj0rXLhpNOlbbBPJz5LdlY+no&#10;a/Pc94e+qRdWh8O7W9vQ/XOFeL446Sw2LXv7Jrr/AME94/4JqeBBq3x/1bXZIQsPh2xLKrLyWmO1&#10;CPwWTP4V9/RlSckV+e37If7a/wAN/g/8Q7r4YX3ha4uptc3Xk2p2E6s0McYVAChAyvJPDcelfbfg&#10;P41/DP4iQq/hjxdbzSSZ/wBFkby5l/4A+1v0I9Ca6crrVMVgYybvbT7j5viLD08HnFSEVa7v63Oy&#10;wM5oPSo0mVhlT/8AXpzSJjGa7zxyGaPMRXHavww/4KyfAf4h/sOft5w/tHfDOOSz0/xFq3/CQaDq&#10;US5jh1AOGuIW44Jc79p4IlI5wQP3RJGdpNeTfthfsmfDj9sf4N6h8I/iRZ/u7geZp9/HjzrG5Aws&#10;0ZOcEZ9MEEg8GvRy3GRwlf3tYy0Z+ieGXGUODeIlVxEebD1YunVj3hLRv5bmH+wd+2r8N/21Pgnp&#10;/wAQ/CepQpq0MaweItH3fvLC6CjchHUqfvK3IKkd8gel/FT4MfCb45eFZvBXxg+HOjeJtJuFxLp+&#10;t6bHcxHjqA4IB9xg1+CnxB+Fn7bn/BIf49tqWj6hf6bGz7dP8QWMbNp2s22c7XXlc+sb/Op5AIKs&#10;frn4Lf8AByJZW+iwaf8AHr4F3TXaDE2oeGbtGWT0PlTMuD6/OfbFduKyapUl7TDtSi+nVH3HFHgp&#10;mWJn/afCjji8JUblHla5op62adttu/c4/wD4K4f8Eef2dP2VPhJcftB/sifDH/hG7MawjeKNE0+e&#10;SS1jjk+QTRRMxEIDbd20YIYk4Ar5+/4IY/sx/Aj4BftK+Pf+CnfxX+Jeh2Om+DfDs1tp/h1o5PtU&#10;d9crtNwOApDRiRFVd7FpCfl2jP1X+09/wX/+BXxf+EmufC3w3+ztruo2+uaZNZ3C+ILiC3jUSKVJ&#10;2xNLu69Mqa/On4B/AP41ftLeM4fhV8FvCl9ql1fSK9xBASLeFQcebMx+RFXd95j3wOvPqYfASrYF&#10;U8UuXlej8j9Q4b4FzDOPDV5XxhF4WGGqKdOpO1+TeUVd6dUrnvGgRfEz/grr/wAFEo9WmtZoNP1D&#10;UEedZMN/ZmkQtna2CRu29hwXfr3r97/CHhvTPCfh2x8N6LbLDaWNrHb28SqMIiqAAMdsCvnT/gmz&#10;/wAE7fBf7C3wxWwfydS8W6tEreIdb2ffYD/Ux55EanOBwSeTzxX09FhSEA7V4WaYyniKip0vgjoj&#10;8H8UuMsDxJmFHAZWuXBYWPJSXe28n6klFFBJAzivKPysjuG2pmvwW/4KjfE6X4vftreMtdEm6DT7&#10;hNMtdpyBHCMf+hFulft38fPiLp3wm+DHib4jao+2HSNGuLg+5VDj9cV/Oz4n1i+8S+IL7xHqX/Hx&#10;qF5Lc3HX77sWP4ZNepllP3nP5Hm5hP3VE5i7iyuNtdZ+zJ4Av/iL8e/D2gWfyrFd/ariQfwRR/Mz&#10;fhgfnXOX0eVJxWt8Hfixq3wQ+Ilr4+0exW5eGJ45IJGK+ZG4wwBGcGvUxSqSw0lHszny6VOOOpup&#10;tzI+sv2vPiDeaPoEHhBLpftWs3wtYEYjLBjg9fbNed6D/wAE+PE3xKvodXSF7Xw3ZyKfLvdWm8+9&#10;UdfLUA4U+5X2BFe2fs7/AAOtv2otZ0r9pf4oaPNFBDuPh/Q587VPQzNwA+e3YV9KeKJbHwlociiN&#10;Q3lbUVcLsXFfjdTCynUm5q1u5/RcswockIUHzadPP/I+e7rQ/DOg/DzU4tGsrWzsdL0v7HZ28CYW&#10;EkfN/wAC9TX5Y/FMRnxpqQiX5TdOVx6Zr70+O3jPxX4P16+tFuWXRdXLSyIOdkwU8/jXwP48lF5r&#10;sl2rN+9UNnHU19Lwn/vkvJHwnHXNHL4+cv0OVuUO3rWZdx8Vr3aE8Cs27TC4avvz8lMe5TjJNZt0&#10;oya1rtfmwazbpCO1c8gMi7TBLGqN0CelaN4rfNxVC56dKzNIGXdr8uM1nXIPpWrcg46VnXKtnisJ&#10;bm0TLvFy2TVGZWD9K0rwEis25yX6VnPY1jsTWygcAVpWy8YFZ9vksoArSth3qxSNC0ABrRthxms6&#10;2B9K0rUEsuVrSn8RnIuwjJAFaNquTmqNuMt0rSs/4a2ic8/iLTzLbWsly5+WOMsfyrvv+CJHwJi/&#10;aa/4Kd+D4tVgWbTdDuF1fUYZOUKwhp9h/wB4qF/GvK/HmojTfCN7Kx+9HsX8a+uv+DXu3s1/bd8R&#10;X8siiZfC03kj1GxelZ1JWnbsdWFjzfM/cT4nWV7Ok+tWM/NrdbmVSRkEFT+QP5Vl3/irwz4H8D6h&#10;qvxBvIbWzisXku7uRgR0zxzyf8g1Y+HWoS3+r3mkrd3EkbXLi4+1jlmPYZ7en+HNfMP/AAUr+I80&#10;GoaT+z/b3Mi3N5L599Dax7swqcJn0yf5GvJqSjFOa7WPqMPTqVJRo9tTyHxB8VPFHxW1ma28O+ON&#10;Whtri5ZmkEckW23B4ztbGSOw5zWBrnww0qGJtS8UeLZLhm5827mKmOP0wSxBP511Y8Q+Af2fvADa&#10;14qmhW8lj2wWin55G7AKec/SvM/D1l8Rv2gtYbXtSsJLXS1fdFbspVdvbP4Vx+zcuh7EpRi9HZfm&#10;YOrXGhPd+ZotjJJGW8qzjcndLjv0+Ve5NeO+LfiBpnivx3qfhzT7xbmTR2SK7lj/ANWJGGdi/Sm/&#10;t1ftWeFf2d9DvdH8M6rb3msNG1rb/ZW4EncD2Xu34V5Z+yn4V17R/hlDrviqaSTVNcnbUL5pvv7n&#10;OQD9Bj8K9LK8PzYi76as8DO8ZFYX2cHrL8j1myUkDitayj5yazrJcYrXs1bA4r6Y+OL9nH7Vt6Na&#10;723EVk2ceCM10mg2+4jA7UAdNoFmfkyK7jw7YFyo29q5vw9aEqpIrvPDll8ynHalLYOp0WgaczbV&#10;211lp4csdasX0nVLdZLeaMxzKehU/TvWb4esmyuFruNA0xgycH5ua5arjKPLI2pylTkpRdrGJ8Ff&#10;2c/Anwp1O91zw/BeT3t/hZbrU7tp5VjyTsUn7q55x+dex6BpMiyK6AqwwVZeCKz9A035QNvHeu20&#10;PTBsXatedTpUsPDlgklfZKx1VMRicZV9rVk231b7HV+Dfin8SfCcPl2uvTXEKrxb3f7xf/rfnUXh&#10;v/gpX4X03xXceEviv4LurFreRVTUNMPnI4P8TRnDLj/Z3E+lRQ6eEspmcYVYmLflXyR8dIox4q/t&#10;iFCrBismP4hnrXyvEGOqYGUPZPffzP0Dg/J8Pm1Cqq6batZp2P04+Hvxv+FfxSsxeeBPHVhqG1QZ&#10;IY5gJY/9+M4dD/vAV1jSK0fyN/8AXr8i/Cep3Mc6z2F1JDLHhoZoZirI3qCOQfpXqHhv9tz9pP4O&#10;xRiLWf7cs45NzWmrKZSRj7u8YYD6muHC5/GWlaPzR347gytTu8PO/k/8z9BPH/w28CfFDw/N4U8f&#10;eE7DWNPuFIms7+3WSNuPRgcH9a+Q/ih/wQY/Ya+IGtPrOgaDq3htpOGt9H1FlhH0Rt2OfTIzR8NP&#10;+C2nwGmuYdG+PHhvVvCN10mvUs5Lq1z/AMAUuM+ysfU19VfCT4+fBn456FH4l+EnxN0XxBZyIGZ9&#10;Mv0kaPIzh0zujP8AssAw7ivo8Hmz3oVflc5sBm3GHCNS+ErVKP8AhbSfy2Z8g+D/APg3z/Yo8Pan&#10;DqWuP4k1hYZA/wBnu9UKxvg9GCBcg96+t/gr+zv8HP2ffDaeE/hD8OtN0KzX70djbhWc56s2NzHn&#10;qTXc+anZl/76pyle7V11sdisRpOTZy51xhxRxFHlzHF1Ki7Sk7fdsOSNQo+WnUZorlPmwprKSCSe&#10;adSOcITigD48/wCC0/xO/wCEG/ZBm8L274m8TapFYr820lR87/UbVNfjPPFtGfzr7+/4Lo/E+bxN&#10;8bPD/wAMrWX/AEfQNLaeZQ+Q00x6kdiAuPfdXwPeRnBFfRYGn7PDpvqeDjZ+0rNLoYt8OWwK779k&#10;P4Kab8b/AI3WOg6/j+y7Nftd/GGwZFU8J+J/SuHvFHzErXZfsv8AjjUfAfxet73T5/L+0QvHJ7jr&#10;ilmkqlPA1JQ3todWS06NXNKUKm11c/UvWPFfhv4YeEo4LcQW8dvbhYY0AVY1A4GPavi/4+ftpweJ&#10;fiDYeF9NuLiPTmunN1qO0rC5Uf6sPjBOeuOfWsz41fGrVfGPj3wz4F1XXpv7K1q78u7ggnCNIu08&#10;Z6jkV2Gh/sFP8btV0/UfE0/9jeFNPcG10+3XMlzj6/dU/wB7JbP51+N4itiMVU5F/SP6Gw+Fw2Bp&#10;qrP/AIBwvxMGleN/ALSx6gssnl5jZOTu9a+G/iXoU2geIpLa4Vl8xidpX7vPT6V+yms/CT4TfDT4&#10;Zz+HdL8N28NpDalFjaMM74HUsfmY/U1+bv7UHgez8TWt1rem6P8AZZ7OV/llAUOo6MCexA/OvdyP&#10;GLA4+PP9rRny/FGAlmmVydN/Dqj5iu1JrLuhubFat3jGc9/4qzbtSSTiv06Tj062PxHWNzKvUOeB&#10;WXdKw3cVrXgyKzLoENzWMviAybpcHms+4AIPFaV0uTWfOOTxWJcNzNuVG3ANZtyvzVqXYJPSs65H&#10;UYrGXxG8TMulPJrOlQB+WrTu+M1ny/fqTSO5Ja8OK0rX5azbX74rStqAkaVqMtWha/eFZ9p978a0&#10;bXt9a0pmcti9bfezWjakd6z7YEGr3mpbwPcSNhVXLewFbROeW5yPxk11Ps8egW8nz7TJJ83tgA/5&#10;7V9jf8G3OsWOi/tt3MEh2tdeGbgRM38Z28j8lHNfBOv6nJrWsXV7KuWOWU/7PYD8MfjXqn/BPf8A&#10;bR8CfsgfHmz+I3iS0v5orWXypmsYwzbC2SRkj3yM8+1cPtL1m2elTp8tOPqf04eOda8B/BHwJrXx&#10;S1iaLTbbT7d7u9umx8+1clffPQepr8j/ABp+2j4v+PHxg1P4geHtHm1jXdUuDHpcIiLR2duCdi5H&#10;HA9O5NYv/BUz/gt78Ef2uPhv4f8AhD+z18QLzTdBvpFuPGVxq1iYJzs+5CEBbcM8kgnoBXifw9/4&#10;Ktfst/steEo4PhL8N9U8XeIRHiS81KNbW2R8dQclmGfZTXLUUZVNdkfQ4atHD0XK/vP70j7P8D/s&#10;s609jJ8d/wBrr4lQaRp9lD59xJfXCxRW0Y5xyQB/M18q/t8f8FofClvp03wV/ZEt3t9FijMV1r0k&#10;bJcX3b5RwY4z6nDEdgOvxz+2N/wUk/aQ/bR1RT8QvEQsdHt2/wBB0HTCyW0PuRn52/2j+lfP6tI5&#10;aR2Jb1bkn3qZOMdImFTEynseh+GL7xn+0b8Z9LsvEN5NcSXN4vmLyViiByRjsMd/XrX6F6JZQ2Fp&#10;DZWy7UgjWNF9ABjFfJP/AATv8BtPqurfEO5h3CFPstrIy/xHlsfhxX17ZKete5l1Pko8z+0fNY+r&#10;7Stbsa1ihIH1rWtFIFZdgMYIrWtPu/hXoHEadgvzKDXV+HYCGBrmdMUmRTiuw8ORnGSKAOz8PQcK&#10;K7/w7aj5cCuL8OREqmK9C8NxfdBHapkEdzsPDVq2VO2u+8O2RyjVyHhqAYUYr0Hw1B/qx71x1X0N&#10;DqfDthlAdtdnoVoVjwVrB8OW+IwdvWuy0eFIl3seF5J9K4qkup2047Ir+KPEHh7wzodxFq2r29vN&#10;NausMckgDuSOAB3zXyX8YLSTUdOk1OAbmjYkr61y/wC3amv6p+3l8PYotZvIdP8Asf2poVmYRMIm&#10;2fMB1+Yr+deiahaJe6dMJULfKd3fNfmXEmL9vi1Tt8P6n7pwPl0cHlrqt352n6HkHgfxPFY6qttc&#10;Sfu2bv2r2jQIdI16H7POEZSAR7183fFO1uvAGti7t4JHt7rLqqqcjAyce/NS+Dv2i1srZWjvPMVD&#10;jcvXjsfT6GvDo1OjPqMVRurxPp/V/hF8N7vTM6h4bsZZGUkeZGG59a8n8R+C9M8D65/bXhSabRry&#10;MMI7zS52t5EGc4DR4YD2Ga5s/tX2M5XzL8ZUY2lq87+Mn7TD6gjRWNwWZgfu969CVRfZ0PKVLW1R&#10;XXmeqf8AD5/9pH9nfxD/AGLfavY+LtPg+X7LrMWJdo9JYyGz9QfevsL9kn/gs58Av2j5bXRfFvhb&#10;VPB+rXPEUdz/AKTbycckSRgMoz/eQAepr8Mfit430/RL2TxF4pn8y4mGbWxQ5eX39h6k17l/wSm8&#10;X6VrPxMbxP4/1mK1utW32eg28jbVdlUvsT8F69SfevWyrGYiWIjSlPRvrqfMZ9k+Xxwc60IWaV7r&#10;v6H9Dnh3xR4c8Vacmq+HNfs762ZsCezuFkUn0yM1pCWMjCyV+bem6/4l8L3C614Z1u7sbhefOtJm&#10;jY/XaRkfUV3Hg/8A4KBfGLwI0dr4rtLPX7VOCZl8qYj/AH1wD+X519zLB1PsO5+UfXI81mj7q8xC&#10;OZKhu7iK3hknnk2qiksxOMAd68N+EP7ffwZ+Jzrp2oQ6hot4F/eC+tme3U+nnICo+rba7T4+eOEs&#10;/gT4i8Q+FLyG6mfSJlsmjuBtkdlIGGHHeuLmpxqcsmtD0lRrygnGL1203Pxl/bd+JbfGL9pjxj44&#10;P+ql1eWC0G/cBFEfLUgjsduf+BV4fdDqPevYfF/7PPxphnkux8P7648zLb7MLLn8EO79Oleaa94J&#10;8baXcm01HwZq0Em7HlzaZKrH8NvNfSUcZg5UrQmtPNHh18uzCnUfPSkr+TOVvCvzEtXtv7FPwC1L&#10;xrNrHxW1HS5v7N0qzkh09/JJE9ww52f3to646ZqL4GfsU/Ez4vavFd+JtMuND0fcDLNeQFZpl9Ej&#10;bnp/Ece2a+8PB3gnw/8ADPwxY+EPDlgttp+nxbYU5545ZvUnuTXz2fZ5RhR9jRldvex9pwjwxiK2&#10;KWJxKtGOy6v5dj4evvgzffEv9oHw7caHayHSfDMzX+sXUTAJGo+7Gec7mOeMV9NeLv2z/A3wq8Jt&#10;Lqc32eFfkhWGEyO56BVCgkn6Cut8b7bDw7eT6Npy7pkYtHbW4+fPfAGSa+FfiP8AC7xx428af29e&#10;6dd2ui6buOnpeRshuJu7AHBwOgPQnpmvz2Skl7RO0nufrVSarWhNaIvfHX/gpX4wtb8aZc+Br23h&#10;v/8Ajza8ZI9yk/fKltw47EZrnT4sufil4SkvLvyW8xf9WoBBGOmO4PpXnnxj8FWXiLxFpNvqMgHz&#10;bI1uF+UNnlD/AEr3X4PfC3wN4T0D/SPCAt7oQ5O26ba3HXDHH5GsYOpKV76oJQp8vLb1PjH4p+BU&#10;8I6o02ns7WssjDa64aJh/Cf8R1ribscZIr2j9qu6so/FlxYW2F3Sh9qnODk/WvGbvcTX6rkWMq43&#10;LYzqbq69T8J4qy+jl2bSp0vhevp5GTdjAbjtWZeDLYxWrqAwpPtWbeZr1KnxI+bMm66kVn3Oc4rR&#10;uwc1nXA68Vk9y4bmfcgg9KzbjIfFalx0NZt31asZ7m8TLvOlZ79K0rms2TcT0qCiS25k2+1aVtWb&#10;bZEu7/ZrSt/4aCpGlafe/GtG17fWs60+9+NaNr2+taUzORftsk1R8f62uh+E7q68za0i+Wv49f0y&#10;avWxIPFcz8VXW7ex0uW4jhEjMxaY/KvGBuoqS5abZnTjzVrHn+qajFBpF5fR27Ky2+3zmxtZ9wGB&#10;/wB9L1rg4g2zd68113j250ePQbSz0e+uJpPLkGoK0YWONvNTAT1zt5Ncmm5dvNeZ11PYjH3bA6kD&#10;r+tN565oZwWzmgAnoKz3NvhFO4dTSAFyEVcnOAPWh24+YV2HwE8Av8SPilpXh10PkfaBLdMv8Man&#10;J/lWkKblUUUZ1J8tNyPtP9l3wMngL4P6PpLJtlmi+03GV+9I/P8ALFep2fRaxtKijt7eOCBNqRqF&#10;jC9AoHT8q2bHjGTX1FOnyQUex87KTlJyZsWYOQTWpbVlWTE7a1bT5qsk2dKGXWuz8ODPDVxmksA6&#10;g12Xhxh1A7UAeg+HF+4o9M16D4b5ZR7V554ZYkKa9C8Mt90VMhx3PQ/DCDcoNeg+GlAKAV574Yb7&#10;pr0Dw3JyhrhqfEWtz0Lw+nCsTW5f6oljY+UF+Z/vD1rB0OYRxZPpUmq3Hnv97t1rz60rHrYSN5cx&#10;4D+2r4MXXY9H+I8CZu9FvVikkXr5EzoGH/fQU/hUvhl5ZNKjEpZm25Xd3GK7/wCK2iweJ/BWqaSE&#10;/wBdat5bZGQRyD+deWfDPxFb654atdQt2zvj59Qa/NuJML7HHKqvtaH7fwfjPbZY6L+yzK+KPhm1&#10;1K1dJ4dytnKn+GvmL4ofBa7gnk1jw5LNazdRNAxGfZh0r7L12wj1a3aMNsfb1rzHxn4SljWSNkxu&#10;7N0PvXiSilK59J7VtOJ8N+J7/wAd+HZHS+uYZdv8TQ4b9MV5/wCJ/iR40kDQ2jxxZXG6KLBr6g+L&#10;XgKS9vHSGz7nOxeteU3XwNvLufzJ0ZVU/wCrVefxrH2suaxfs4tXPmvVdB1jW7yTUNRdp3bmSSRs&#10;5/GtHwF8Wbyz+NfgHwJ4auJIptHuPMkmjblpXkXBH0C/rXrPxT8H6f4M8LXN5JEI9kRP3fQV5L/w&#10;TR+D2sfHf9tGHVobd2tdH/0y6k/hVN20Z98kV6+UyeIxCS6Hi55H6vg2+5+2+kXT6l4Vs9RlPz3F&#10;ujsffaM1iQ6bY6pr0FlfuqwtJ8+49e+K6CPTho2hwaSM/uYwK4rxXbpODtkaNgcxyR8FW9R6f1r9&#10;X5a1bAuNJ+81ZH4HRqYfC5tGdZXgpXa8rnr0S6BpFgtvAI1hVflVegrP1PxlBa2Umn2+rPHDIwM1&#10;usx2uRyMjPJHvXzd4lvPHcbs1t8R9RVVHyqyow/pXlfxF1j4/CZZ/DHxFs5Nv3lv7MqfoCjV8TLh&#10;3NopylG79T9cw/GHDMrU5Plttpoj7Yh8YaJbRK80kfI7960dE13SdQ1CMR2q1+bkPx+/al8Oago1&#10;zwzZ3tvG2S1jqSkkevzgflmvVvhr/wAFBdCsryGy8dQ3GiSeYqq2owlIy3oH+6fwJry55djKCftI&#10;SivmezTzjKcZ/DqRl5aI+8GvLO1ljbZgbsYIrL1OUarMyW8i+WM5CnrXiOg/tLeHPHt7Ha+HdXW5&#10;/fKd0MmQM+tem+HfENtaWfnTyqzMMtubqazo8s36HbKpGnFPqXb2BXT7Lt/1eBXmvxL8ORXkRDx8&#10;KxBr0eO/W+kabPzSN2+lUdT0JL2wlZ0+8aqcInHOpzSuj4o+LnwpguvFVuk9pujkm3Mq8d/WvWvD&#10;nwsuNF8JKx13zrXyP3Md0uWQY6Bu/wCPNdF4t8GQ3niuJGi+aPJXdW1c2cen6E1sqENt/KuejTjK&#10;ozapUcaaPzF/aetJrT4qalHLIzKrII/Tq3FeW3pxyK+iv21dBttO8cXVw+0+ZbNIrbeSwYcfqfyr&#10;51uzkbgPav0jht/7By9mz8b4z5pZtzd4ozL0bgRWZdZ6Vp3hAUk1mXJJ5r257nyJl3fNZ9xxuFaV&#10;171m3OfmrF7jj8RnXH9Kzbo4ya0rj+lZt13+lYz3OmJnXVZsp5xWlc1nzdagodagtL1/hrStj92s&#10;u1PzhK07U8UFSNO0+9+NaNseQKzLdiprStmzWlP4jORegJXkVhabon/Ce/GXSdBkvYbO1a48iS+v&#10;JhFDCcE5Z2+Ve/B/xrXurxNPtZLp/uxoWb8K8t1u1uLjTZvGV3ptw8ENxHFHdLG3lJM7FsFumSqN&#10;gZ559KxxUuWKRphafNUbZxfjTU4b7V5PJZjG08kvzYzy7EZHrg5/GsqR2kO0U+8me+vpblm+/ISP&#10;oOB+mKAiqpaQ7a4EuY9JyjHVL5DVjwMkUrthflNNL7jxSbe+c0eSDW12O7c19OfsBeCbJbXVvH9w&#10;jNOXFrb5+6qYyx+ucfhXzO4SCLc5+avo79j748fD3wf4VTwP4mu3sbiW7dxdSL+7O7oCf4fqciuz&#10;BRjGteRx4yUpUXyn1dYtx0rUtDzxXE2/xU+GkW1ZPiFoeP8AsLQ//FV1Gga3pWt2/wBp0XVbe7i/&#10;56WsySL+ak178akZdTx+WSWqLPi74l+DPhnoy65401uKyt84j3ZLSN/dUDkmuIt/2+v2e4pmhfVt&#10;S+Vd27+zzg/rn9K8L/bR8YrrnjyTS7nU447XSYljWLzeSx5Y7c9fwrwO8vdCBb7PfPkj5d64FefV&#10;xk4ztFHVRoxkryP0Q8C/t2fs4+JtRWw/4TGTT2z8smpWrRo2f9obgP8AgWBX0N4H13SdesodU0bU&#10;re8tpVzFcWswkRx7EEg1+LbxPsE6/e6hj3+ldJ8M/jl8Vfg5q/8Aa/w88dalpMzSK0yWtwRHNjoJ&#10;IySsg/3gamOYS5rSRtLBq14s/cnw652qfoK9A8Ny/MvNfl9+z9/wWQutJgj0z47+CftWzAOraFhW&#10;Y+rQscf98kfQV9QeFP8Agrd+xSbBL6++IOo27Fcm3m0eTfn044/WupYijKN7nL9XqRbVj7g8NSgF&#10;c16B4dnPyYNfmd4m/wCC9n7LnhESJ4O8FeKNeaNSI5BBHbIx997ZxXiHxp/4OEf2i/iP4VuPh38C&#10;vhdZeD9U1KbybXXItQa6vIozxiNCiqkhJ4fLY7DPI5atanzaM0jh6kuh+4vhv4geFNTvdS0zTvEF&#10;vNNo8iw6lFBIGNtKyBxG/o20q2OuGFRT+PtGu5mgt7wA4ySfToK+Wf8Agnh8CfEX7M/7ImjeEfHO&#10;sSX3inW5Jda8U3szlnkvLk+Ywdz8zsuQpY8nBNZf7e/7WOhfshfs3+IvizqV4P7Ta3Np4dtdwDXF&#10;86FY1A9EJ8xvQLXBU1uz3MPTVOKR1D/8FIP2dviH8XvEP7O2geJdmtabqT6bHdNHmCe4Xho0cdw4&#10;K88ErgHoK5r9n/xj/Z1/qXha8n3LZ6tPHHuPbzDj9K/Lr/gl54T174l+PYviGLxvtlnqiahfSKx3&#10;M3mbyfrmv0Dk12Pwl+0H4k0mFSqtrDOqhugYBhj88/SviuJIc9GFTsz9R4TlCnWcY7ON2fWMFytw&#10;nm5/h4rM1G1injbcM5z8tZnhrXlmsY3Zmyyg/pW1CFuiSA3uWr5dan18vdlocLf+BoNSkLG3UjP9&#10;2uf8U/DzTrGwkkW1jXavzNtr16HT4YSR+PavPfjrraaVo1xh8fua563LCF2dWHhKpJWPz9/b18SQ&#10;6fo7aDYth5iQVFe7f8EFPhBFo/gjxh8Q7mxZpNQvobWGRk5/dqWP4Zf+VfK/7UD3XinxnI8z/IrZ&#10;2+nNfan7P3x68B/sDf8ABMz/AIaC8YIXXdcS2Nju2m9u3cxxRgd87efQAntXrcLxc8Z6I8Hi2pGn&#10;l7b6tH2R47gay1DzGG0NCDt9M15z4kuM7ju718n/APBLX/gr34k/b38Tav8ACL44+HdJ0zxNp9q1&#10;3pNzpRaNL633HenluT8yAjkE5GTgEV9O/ELWtL8N6pZ6Vqmpw282pSNHYpM20zOAW2Ln7zYBOM5I&#10;BwODX6tgq0VLkbPwfMKPNP2kTlPEsow3zV574kl3E4rtPEl18rAtXB+Irg7Sa9qOx4zfvHF6/ICW&#10;ya5LVYYZ0aKWNWVshlZcgiul12UBmwa5y8bgmplTjL4tRxnODTiyl8NtUb4Q+LYPEPhQG3t1m33l&#10;hD/qpfdQeEI/2cCvrTwT8eNP8d6XHc6ZdD95tCoWAIP06g5r4/vWU7siqejeO/EPw21hdd0bdJbr&#10;81zZr1P+0vv6+tfI55kcf94w8bPql1P0LhniqpCSw2Lk2vst9PI/TLwdritHHFJNuKpy3pXZQz27&#10;aazjkdc18V/Aj9r3w5r2iWd9eanHHNfTtFDFv+ZtpwSR2r6S8KfEzT9Z0Zpbe8Uj+Jt1fAyqe84v&#10;fsfqHsfdU1qtx3jO3jXVk1BB6Vk+I7/No0sbYGOPyrf1i4try03Fw24feFeZePNdk0qyljmP3c/T&#10;FVR913Jqwc42R8pfteaRdeKfGumadYwJJc3l4LWFZHCqzOCq5PbkivmD4i+AfGPww8RzeE/G+hTa&#10;ffQ/ehmxyPVSOGH0Neqftu+O7m71EQ6fdlGVswlTjB55rz34HfG+2/aL+Dy/s8658Nm/4TDQdV2a&#10;bq1lHvmnedpZJDJwFiiBTPy/Ku7kdDX2XD+MjTvF9WfnXFuX+35asd1ucLdHOcVm3OcmtHVIZba4&#10;kt5hh45DGy5yAQfXvzWZeEjrX10t00fm23uszbw5FZs7ZJFaV0Tjms25PNYlR3KFx/Ss28PzMK0b&#10;lqzbkkvzWU9zpjsZ9zWbJ0rRuzjms5pDngVBcR0H3h9a0rQ/Lisq3JzWnak44oCRpWpJfmtK0fBB&#10;xWXbthsVo2rgqKqHxGcil49vzZ+HmUN80zqq/wA/5V5j4v8AEurweFm0D+05vsEl3532LefLM4Vl&#10;D7f7wVmwewPHWuo+J2vLJqEWkwyf6nlyO7N/gP515x4rvDNcx2g+6v7xvfI4H6frXHiZc1Q7sKuW&#10;NzMjXamT6Uh+c7t3tTsM5xSOF+6FrHXY30vd7hjAwKfEgA3Mvyj+JqI48csdoplxcE/JEeOlUoqK&#10;uyJOU5WQ2Zy75qaG5Kj5BtZf1qFRj5mNOJdTkCpjJ81zSUfdsjXTUvNiEcqg4+639Ks6frGuaLN9&#10;t0XVbq1fHE1pcNG35qQf1rBWQsrRr8p+8tOjv7iI5SRh7E8VsqnUx9mnuaV7qtxqEkk9/PJcSuct&#10;LLIWYn3JyTVWOWNmMEy7iOUPr7UyaRJB5kY2sfvLVV5SHEmPu0c3Unl6Gml1K8OxXY+WMx/N0HcV&#10;GJVlGT96m6W4a7dS3EiZFSTRtCp2rVfEEfdI/NkVqkW5kYZLGqrOjHIzu9PWpI5ArbpB8oGeKz2N&#10;Cdrhl2xxx+ZMx+VAa/SL/gjB/wAEz9Q8U+JbL9q74++G54tH0+Rbjwrp10pX+0JxytwQefKQ8rng&#10;tg8gc/J37Fvi79i34V6m3xo/alh1TxNfWNwTo/gPTdP3RTMvKyXMjME2ZxiPndj5uMivo742/wDB&#10;fn41+NdIbwz+zz8O9O8DWEcXlR300a3V0i9BsUqIYsem18etVE0ioxd2fqb+0P8AtM/CD9nDwTN4&#10;/wDjJ41s9G02GM+THLLmW4YfwRR8s7dsD8cCvww/4KL/ALfPjX9vH4srqixTab4Q0Vmj8N6K7Y2g&#10;n5p5PWRu/ZVAA9/KPil8VviZ8bfE0njD4rePNY8SalJ/y+axfPMyj0QE7UX2AAHaud8hYV3M+f6V&#10;QSrXlofpf/wSstrbwD+ybffEnwYkMfiLVLy4s5rxlz5ZhAESf7Iy24kAMeBk4xXUfBHxH8QJvF90&#10;/wASb24utb+1Zvri6kLPK/ZueuRg59K8J/4I9/GbS5rvXf2YvEjiP+1WbVdDnaTK/aEQB4iPdQCM&#10;dwc194fEr4C31h4X034s6Vp+1rZkivzGv3oycBj7gnn2r5PP8JVqU+ZbLWx+icK5hRjywla70uer&#10;eEPEUn2S0hMn3oht5r0rRXnubdWU/e5NeCeHdamjSwmkX/V4De1e2+H/ABPp8WlK5brGK+Lo2le5&#10;+gV9LWNaa6lhuTAz9FzXgf7RGvSaxLJpkc7Hk5WvV9W8Q+fHNJFwzAhfb3qn8GP2bn+KviOTxB4t&#10;j26LFLmZs4a4Of8AVqeoHqfwqYYHEY+v7KktyquYYfLaLqVHokfBdz8J5PFviecGzkmkeTEaqpY9&#10;ew/GvNP+C4/xSPhbwt4J/ZOsJmjtvDug2lxc2qOQq3U0e9iw6E4x7je3qa/Z7xv8BdA8Kaet74E8&#10;KWNrbq379bO1VWVfXIAY+5Jr8Qf+DgX9nH4qeCP2jofjp4n1SzutB8VyeRpf2eQ+ZbvFCg2MD/sr&#10;1HYH6V91k+RvLbyk7t6aH5zxFxAszw6UFZLufHv7Kn7QPiX9lz4++Gfjn4WcmXRdSSS5g3YW4tz8&#10;ssTezIWFfvt8W/DPhb9uz9kiLWfhtrpRtY02LVvCesWU+JbK8T542VhyrLINrD/eBr+c0RoE8t/u&#10;sORX3d/wSJ/4KnN+yBqP/Ci/jZJJdeAtUvPMtb/ln0eZsZYesR7gdDz65+jh7p8DJxl7pr+Pf+Cq&#10;n7Tfwa8KXXwg+LHw4hj+IWjX32e81PUbYrDJGrcs8KFPnOOGUhSOevXlrD/gsR8U75h/bvws0O5H&#10;Rvst3LFz6gHf/Ov1F/aj/Yb/AGVv+Ck/wui8W6ff6e2pzWe7w7430NkZsEcJIRxImeqtyO2K/DH9&#10;p79mf4ofsl/F3UvhV8TNEmtbi0mP2abafLuoc/LKjcZUj6+hrs+s1lazOOWDprWx9Px/8FUdF1KP&#10;Or/Cq4ilbtbaiGH/AI8op8H/AAUk8E3cgE/w91WMMcFluomx+VfE0U3yblNS/wBpyxjZG2Kv65W7&#10;mH1Wm9j7ti/bm+C15GrTyalAz/fWS0ztP1BrS0j9pT4QeKbhbaw8T+S8nCLeQmPJ9Mn/ABr4Dh1S&#10;6Y5eZvzrT03xcEYRb2K9xu4rSONm9GjKWEitUz718QeE9O1i6j1uy1S7sbpPmhurG42++cH5efXH&#10;Irvvgj+1P8RPhfra+FfF1++o2co2W91nDc+vbNfnD4Q+JXiPwJrcXibQNauYtsxEyxzsyOufuuvI&#10;Ix7V9e+G/H9541+EyePNKCyW8bRzX9rGwO/5sHGSMY6jIJrw86y3B47Czq04pTjrofXcM59jcHjo&#10;YevNunJ2s3t6H6Z/D74t2viLQYpG1MSBowQ24Z+lcx8bNfVdDlkhG4hSQy18MfCX9pTxHoONQ8H6&#10;x9us8nztPabEqY68Hn/PWvRNc/bF0rxVo7WSyTQ3DLtMTRncG9K/Pbzj7skfsEfZy96LueOfH2e7&#10;8R+KXXBDBiPm+9Xjltd+Mvgv8adP+I/gp72SNpoodX0y1vpYft8LAoY90JDchiOP16V7UlpfeKtd&#10;k1CSH5ZG+905rzn9oK90rQdFkvEEMq2955MjvtdTMFzt255xwxI6V6WCqVY1Vynh5nRo+wbqHpX7&#10;SVv4d8WX2n/HPwB4PttD0HxUkm7RrOErHpV9C3l3FoQQCpVhuAIB2upwM15HeP8AeNYfwL8SeMbz&#10;wf4k8MXS+ZpMGtRXyL822CeRNrMoDbRuVUByCflGCOc7Vw2d1fpOErOtRTfQ/E8zoxo4xqK0/wAz&#10;Pun7VnztjJq5eNnIqjcHArU4YlG5JPSs26PODWhdMMdazbphnrWMviOmOxRumznis+X754q9dHAY&#10;5rOnJL81JcRbc8HHrWhbn7tZts3qav2rnipiEjVtCM596tm4FtbtcN91VLGqFq2DzTtelkXw/dMo&#10;/wCWLfyqublJtc8r8Wa1JcXD3obczT5b8Qf0rnZG81/M3En1NWNTnkmkRX/55gt7mqpYpyBXn83N&#10;qehFcsUgzTgUXk803OeaDjHNTzGnJzbhI8kh+ZuKj5HFPBHQUhO48DmjmcitIi5VuKU57VGSA23P&#10;NPXOOTRbuHMKpKnd3pG2rJtz7rSscDNRuN+CakPiJC7odwpjSLu3KOO9Jk4xQfWrjroTKJa0+bbe&#10;whv92teeHf8Aw1gxvtuIyo/irfV2IGO4reOxjIy7q2aJtwHeq5J2sMGti6gRoycVl3Eap2NKUeoJ&#10;lqGaBrdY4U+Y+1TImzvz3rNsZ2t59jD5W6VpCcPwVpx2CQ4tt5pjksOv4UrHIyKa+B0qiTrv2fvi&#10;Tqnwh+M/h34iaRMVl03VIpWJP3lLYZT7EGv6Ivgl4m8P/FL4ULYearWuq2Bkjjlwdu4cjPcjJ/DB&#10;r+a3DfeU/lX7bf8ABPf49aSv7J/hD4m3KyXFjYaXHaeJFjO5reVGMTTf+Ohj6jBrGpTVSLR62W15&#10;e05Vv0PWo/CI02efSp4D5tnO0UgPbB4I/D+db2l2U1vBtkP0+ana7q+l3/xA+3abeJcWuqWKTW80&#10;Zyso7MPUY6Gth4IEt9ygZYc1+a4vCRo4qUYo/ZsHjJV8JCb7a/I1PhZ4Lm8d+I1srjIsbdd94w4J&#10;HOFHuf5CvoKy1LSNBtodL0+wW3t4U2xxL8oOO1c18FPB0fhvwZFcTR4muszzFu+eg+gGK+XP20v2&#10;uPEvijxi3wn+DmqzJBYybdQu7KQhppv7gYdFXocdTn05+zyrC08vwanJe9L+kfF5jXrZvmEoRfur&#10;RdvM9V/bd/4KL/Dj9k3wRcxwn+2fEUluxt9Jhk+WI44aVh9xfbqRX8737YX7ZX7QH7aXxRn8dfGr&#10;xrNfwQXMw0XS0xHa6fCzfchiUBV4VcnG5iMkk19u/wDBQnw74p+G37PmpfEHxtqf+m61cLY6fDI2&#10;ZJHk5ZiTz8qBj9cV+aWMyEgfnXq03UqS5noj5jOvq+H5aNN3fUPsu5BlaAjr8o7etTbiiZNQtI3Y&#10;10Hzx7L+yv8At3/tQ/sfawl78FPiVdWtjJIGvPD98Dcafdf70LEgH/aXaw9a+tf2k/8Agp/+xv8A&#10;t8fs8N4R/ay+DGs6F4802Fn0PXPDMazok+OMMxU7GP3kYEY78Zr869PbzH2PTtcvUjhJJ+bGKCo1&#10;JbEX2iBblorWZnUOdjMMHH07fmalQyN826s+xQoTI/3mq8jc7aBPcJZTjHSobm4MFozgcscU5uXx&#10;UN3by3ky2yHhRmRvegRFZ6xLaOw8xiGX5lZute7/ALC/xj8KeH/ira/DT4qxPd+D/FMn2LVLf7W8&#10;X2dnOEnR0ZWjZH2nII6eleO6Xp+xxDHY2r/9fCjn866ZfA1lfaemr6NpIsb6zbzR5MrbJcemScGl&#10;GMuV6k+0pxmr9z6s+NHwG1v9nD4nXXgXX7S5W6Znu9J1a4ujIdQsmGY2RwVW4B78Bx05PXJ0P4m6&#10;XpMzSazpltO0i7bX7ZN5cjSbgCq7u4PVSeB0r9FNG+EXw/8A21v2C/h3qPxO0yOaS+8NQS2eq2gB&#10;utIuAu3fGxwSvy/MhJUjsDgj4a+K/wCyd+0D8LfELeDvEu3WdNN752kapJai7tJmHG9VlU7HKgAr&#10;jI4znANfPY7CYeF5TR95leYYucVCEr+XX5G3oVtrPjHQ9cutW8Z2ek6Patbx/aNJeNlWZzghncbs&#10;IcbjGGJ3dQMmuf8AHH7MV18XPEL3U3xP8LwafpFusv2HTbeaL7VbN8qshWIK8vy7d8m0sy8tiqWg&#10;/CP4gyatcSaxZXHl3i7biP7oJxjIwOOAPxGfavZPDug6povhuOx1KQR21vCq+UFAZ8epxk8k9eOe&#10;BXmSxmFw8bQPehgMdjJfvdF5nhXwG+Hks/jn4nfAfw7JcL9o+H8l1o9xMoaZ7y2dJkzgYG4B1wOx&#10;xXnvg/xYni3QI9RKeXMrGK6h4/dyqcFf89a+x/2avhlpXg6L4g/tLeJraZfOW20Hw/IMBXnkYyS8&#10;Hk4QBSR03GviLxlFH8MP2pvF3w6ii8nT77UHutPT/nmH+dR/3yf0r6nJK0pYVOWzPg+K8HTp4lqH&#10;Q3bx+PvVSuCQOvarFw5Y9D1/Cqly1e55o+QgihdnArOujz1q/dMcVm3LDPNYS3NYlG7Y9M1QuD83&#10;NW7yQ7hVG4f56znsax2CBxnmtC0ckVm2/wB+tC0+9+FOm/dHUNSA84qzPB9tsZbNmG2SMr+lUrb7&#10;9aFoTVGfmeJeMtEu/D+tPZ3Kfw5X3FZxbsK9Y+L+l6fc+HI72e1VpUb5ZD1HFeS9q4a0VTlZHoUa&#10;nPHUKKKKxOgRgSMChXhgXKrljUcpOetIgy4Bqvh2Jku4qISd/wDep6HAJxTj0pP4fwqn8ViRrNkY&#10;ApKKKmRcdgooooiKQwcNkGtuCVhGjf7NYh/1lbNj/wAey1vT+EwnuWGl7kVXvbYuNyVMQD1py/da&#10;rIMWRSDtB6Vbtbp5YvL2/MPvVFfKoYkCo7JiLoYP8NZ/DLQr7JpQ7/4qWX+lRwkkHNOlJwOa0JGb&#10;D1Wv0m/4IM/Ee28U6R8Sv2a/ELrLFfaP9u0+ORuOjJJj8SjV+beflr6z/wCCJ+q6jZft36Db2l28&#10;aXWmX0Vwq/8ALRPJJ2n2yBQzowkpRxEWu5+oPw48IaloXgLTo7iZ/M0lm+z7v4oskMg+n3vz+lex&#10;fC/Rx468SWOlyjdArLLcMP7gGT+fApdD02wuPA/761Vv9IbqPcVs/smIkWia9eog82CJVhfH3QN3&#10;FfL43AxlmVK733P03A42r/ZtVdtvnoaP7SPxrvLO6t/gR8L7tf8AhItZjEU1xG2f7NtznLnHRiOF&#10;/P2rmPAn7KHgnwTbJ9nsTd3o5murg5LOeprkf2VIItd8d+KPF+sp9p1NtQYNeTcv6fhxX0FDI+ZP&#10;m/5Yj+VfQQpxnJt9NEfP4+UsFSVOm/XzPxR/4OBfjVFq/wAdNC/Z30O6Q2nhPTftWopGBj7ZcYIU&#10;+6xBT/20r8+bYbV617h/wUp1nVde/bl+Jl7rN9JcSjxRcRiSRsnahCqPwUAfSvD4Ohroso6I+OrV&#10;JVKl2Od8rioiCx4NPlJ4+lEHU0GL+EZHcNbuSflx3qvNdSX8wkduF/hp+ts3y802yUCMkCpb940h&#10;H3eYsomQDtq1FGFTBqCDnk1ah6rVEkNxH5K/aO3Wo9JEzCS9lP8ArDU2qDNkVI/ipuSlsqJwKAfw&#10;3JfNGcvHvrofBmuXlrI9voxhbchD28jsM8dua5sklefSm6fNLFeCWORlYMCGU9KPh2JlGMldn7e/&#10;8EN/E0XxZ/Yh/wCFaapqQbUPDfiK4toW3fPBG7eZEo+YcY49K958ceDbezvrrS9Z8OLJcRZN5pc0&#10;YMdxGOksXA59cYNfnz/wb3eKPEMHxF8eeH4dXmWzaxt7lrcNwZd+N/rnFfrR8brK0uPAK65Lbqby&#10;3h8yG424ZWwOf/rdKyqUadRWkeph606bTXY+Q9Z+E/hbXdVaLSNfksfMwY7e8sTJ5f8As7lO5h/w&#10;Hp61Y0f9he38S3cV34o+Ilw1qGzNa6fYhC6+glkbCH3Mbf1ruNXb7Prt5HEq7YVikiUqCFZlBPB9&#10;+3SpP2rvEOseHP2aYdT0G8+x3GoXy211Lboql4jGSV4HygnrjGa8n+x8DztuJ9VQzrMalNR5tPxP&#10;lr9sX4peEFudJ+CXwvSK38N+F7hR+5bcbm4LfM5J698HqTk8ZxX57f8ABQoT+H/2i7fxVpswSW40&#10;m2nRh3ZRs/8AZa+iviX/AKPfCeIlXmVmkbPLHceTXzL+31cTXHxP02SaQs39hxcn6mvQwslyySVr&#10;WPCzdynL3t31NvRNZGv6Na6ug2+fCGZd33W7ilu3A6+tY/wq/wCREs/90/zrUu+texze6j5B+7Jp&#10;FO5Yc1n3JGeDVy4+7VC4JzWRoULl+WNZ8srBunarlyT83+9VCQkNxUT2NKZ//9lQSwMECgAAAAAA&#10;AAAhAHRW7MtIHgAASB4AABQAAABkcnMvbWVkaWEvaW1hZ2UyLnBuZ4lQTkcNChoKAAAADUlIRFIA&#10;AAFLAAAAuggGAAAAJw5vlgAAAAFzUkdCAK7OHOkAAAB4ZVhJZk1NACoAAAAIAAQBGgAFAAAAAQAA&#10;AD4BGwAFAAAAAQAAAEYBKAADAAAAAQACAACHaQAEAAAAAQAAAE4AAAAAAAAAkAAAAAEAAACQAAAA&#10;AQADoAEAAwAAAAEAAQAAoAIABAAAAAEAAAFLoAMABAAAAAEAAAC6AAAAAMyAEBYAAAAJcEhZcwAA&#10;FiUAABYlAUlSJPAAAB1pSURBVHgB7Z1rcBxVdsdPd8+MJMvGkmXLDo8VGMsmM+ZZFbDB9lKLedgf&#10;tlIJVj4GkU3tB5tleRRVqewSkuVtsM2uyfIwFlQq2Y2oVKrywVuVhAW7nFpgq8LLMzwWFgYwBWjB&#10;EFvoMdPdOee2eiSNx9I8umduz/y7MD2Pftz7uz1/nXPPufcSYQM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CB5idgNH8VUUMQ0JvAodSqpEVmZ6WltMkZ3ZR+N1Pp&#10;eTi+OgIQy+q44SwQqJjAoVSKRTHXSfH49LkO9ZHhDji5fJ9p8M/RMKe/O9Ur1yHHdcl0KUumMUzk&#10;ZmcealOcRTQNEZ0JJYDXEMsAIOISIFCKgCeOxBZjjr82WBTNAcM0+lx+F1u06NL88ePk5vg7x/FO&#10;N1koWTANJZolfposkC7/4//xPz5HLmRQ2oglRo2YRW7e9q5DLKKuo0QUwukjqX1fokVqvyiuAAKt&#10;TODQxWxB2pRkwRpgQesTFoZldjrj4yklhrEY6yYLo/wLamPBdeWfnWfxdclIJNJ871HDMrKuy9an&#10;SVk7R7A4a+ANsawBHk4FAZ9A+qabkjHT7HQNp++L558bMAwr6YyPpeR7g91uJY5iMdZxc22brU0W&#10;T6K02dY2ymqqhJM/zsBNr7wh6tt6lZcPZ4CA1gREJC2Lkq5hDIymj2wb/+gjVd6CQOpSerY6HXH5&#10;WTiNWCzD6j1MNmWtBI2uewX9m+U0E8SyHEo4BgSKCBREkujZrw4fJvv4/4nry+62VXSkfm+nLM4p&#10;a5PY2nSHbXuCrU1E1udqLYjlXHTwHQgUESiIJFuSx379XNKZmEixi6sCM0WH6v+WA0XO5KSUPW0m&#10;EhnXcYdZ6zOwNEs3HcSyNBd8CgInEfjN+cktrkmDHDhJskubYoGJpkieVDOOCYloSt9mPJExHGdo&#10;/RuZX5U4rKU/gli2dPOj8uUQeJGj2xwUSZqmMWiPj2+NrCVZRmXZUiarre0A/zEYsimGQNAMZhDL&#10;GTDwEgSKCRxma5IzfAadickkW5KpQNN9im+my3vPPWfXvC3j5nPDEE2vYSCWujygKIdWBFRCOUe5&#10;TTIGHTu3VaLbrbaptCNOeifXyLiGPbThjXda2jWHWLbaLwD1nZeAWJMGuYMcNU6a8bhKJJ/3pGY9&#10;QKzM8XEy2DV33fzeVhZMiGWzPuSoV8UECtak9E1OTm5VAZyKr9KcJzi5SbLiiQOO4w7ZHDHf1IK5&#10;mRDL5ny2UasKCcy0JjlXMhWFfMkKq1jz4Wo45eRk2miTNCNit7y1IuYQy5ofIVwg6gREKC3D3GFP&#10;jG0129ubJh0orHZxxsbI6ug4wNb33g2Z1unH1H+4QVgtjuuCABM4vPrcLVZbYoc9zkLZ0QGhLOOp&#10;kGAX92P286HdN/YuPbZ/5It3yzgt8odALCPfhKhAtQREKHmM9A6eqccTymov1ILn8fhynuHIbinB&#10;hFi24IOOKnsWpQglT7zrud6AUjGBVhNMiGXFjwhOiDoB36KEUNbekq0kmBDL2p8XXCFCBApCSQ5c&#10;74DaTQlmPt/0LnmAUzUHRB6XAYGQCMgYbw7iDPK0ERDKgBmrLALX2WrFEjsOJ1dvCfjyWlwOYqlF&#10;M6AQ9SBgT+aTnPYiglmP27XcPcz2DpL0K85RHZQE/2YDALFsthZFfUoSOHz+6i2mFR80O9rVUg8l&#10;D8KHNRMQC1OGicrs8TVfTLMLQCw1axAUJ3gCIpSWldjhOPmtsmBYWJvMQF5YqTGsm9R6XR7rPbUu&#10;T61XKn2+rE7JI6BkOjtJ9i99UDQ/hVhGs91Q6jIJyEqLhhlT81BKICKsTSbPbf/Wt8js7BTLKqzb&#10;1HRdGa4oS190rFzpT/Zb0/VOdbIMFZWx9TIZSTO54xDLU7U4Pm8KArIkrTuZS6oAREg1kll5Fq49&#10;n9buf4ZW3fUT4pmKtBNMEUrZzrnjb2jt0/9Eiy9bx6NwxkIiwqv8sig3mzuO1KHQHhdcuNEE1Jhv&#10;y/w+T9h7hRGS+62E8oIL6bxH9lLb8hW04NxV1N7XR8deeF65u2oJ3AaDUBYll2Hl395JK7YNyLhu&#10;6t50JZ1Ip2n8gw8oLIub697L84EuHJQhkZ+PRH5IJMSywQ8ybh8OAXH/TItuYff4T8XSC2MToVzE&#10;QvnHP2WhXLGicIsFq/q1EUxfKM8RoRz4i0IZlWB+WwTzCI2//75a27zwZVAv+A8UT+3Wb5hG4oZl&#10;y9NDIyMjQV26EdeBG94I6rhn6AQkGqvcb1l5MYRNCeWFbFGyUCbYoizell63lVbdc19DXfKCUP5o&#10;tlD6ZY13d9OaXY9Q1/rL1QS//udB7pU7zktyNEN0HJZlkE8GrqUFAWVVGs52dr2vDMMN9oTyIna9&#10;Hy0plD4Ez8I8uyEuuS+UK0Uot01blH7Z/H1dLExxxy1z4eCyaLvjEEv/qcG+aQh87496v80R2W3S&#10;ZxZ0paaFUizK5fNeXgnm2SyYB1+oWx+mCKVs5/7o72j5HELpF74gmBnpw2SXPBZst4X8weLBAP3c&#10;JpF2xyGW/hODfVMQ8K1Kcp3ArUollBexRalc7/mF0gdasDAP/jp0wfQtynN/LEI54Bdh3n1BMFXQ&#10;J3jBJPbDWSxHDYf+e//IyCfzFkjDA9BnqWGjoEjVE5C+McOK8b9g7QBPKC/2XO/e8oXSr8nSa6/j&#10;Psz7Q+3D9IVypViU15cvlH4Z/T7MxeuC78NU1uU3Y51kUZ9/v6jtg32iolZ7lLepCIRlVU4LJbve&#10;vdV79mJhdpx9DrvkwacVFYSyQouy+AGYtjCDj5LzH7Be4gE+NyztjWRkHJZl8dOC95El4EVc7UCt&#10;SiWUF1+i8ihrEUofag9bmP1iYXpJ2/7HNe2nhfKuqizK4pv7FmbXFRuCTVznvkvDsCIbGYdlWfyk&#10;4H0kCRxKrUqahrmdXOK+ymAeaxHK0y4RofxZTRZlMdAFq1ZRR58EfWq3MKeFsjrXu7hs/nuxMJdc&#10;eSWNvvkmjf3+vcDyMHlUT6/BmvmXEbQuYVn6Twf2kSZgWW08yw1blQFFcmWyicXr1tEaHpmTWFa9&#10;630qqMrCvLc2C3NaKIOxKIvLGlvcxXmYe2jJVZsDm3xD+pIdHn7qeQHFd9T7PcRS7/ZB6cogIFYl&#10;LxEx4OacwKZfcx2bFiZTlFi6rIwSVHdIzzXskt/7QFUueUEo7xSh3FZdAco4K3baYlp04UXE2QVl&#10;HF32ISm+3oD0MZd9hgYHQiw1aAQUoTYCFs/1Yxhmn8yoE9RmJtrok2eepg9/9khQlyx5nZ5rrq1Y&#10;MGcJ5Z+HJ5RS4E+eGaIP9/400NxL6a9lC7OPO0s6S0LR9EOIpaYNg2JVQMCK9zkTE51Bj9aRCSY+&#10;+vmjLJh7KihM5YdWIphKKHnM9UqxKOsglB889CAHZXgOUPkX1MbXkvaKWhpRMD3hQUHEdUCgQgIy&#10;X6VJ7nayOQk96Pkq+UctfWxfv/Qid4faalqzCotX9uEyW1HHOZxWNMdsRQWh/HEdhZIj2DxrU9n1&#10;KPdA13V4CGTM+OvTl6X3fRqNCTaCp1AuLRwHAgEQsFzyXPCQZhYSi0rcxo8e+0fKPrI7gBKf+hI9&#10;V5/aJZ8tlNef+iIBfPPJ0/vpg50PkLLUQxBKKaIpgTiD+uzJXGRccYhlAA8XLtFAArl8KC74rBpN&#10;CebHj/88fMGUPsz7HiSTZ0vyZ1wvCKVyvcMVyqMilOJ6s0UdhkVZ4Kpc8XEWSiMyI3rghhdaDy+i&#10;RkDlVsbi2ymXv9IIy7L0ofgu+csvqTSarnXr/W8C3y8491x2yVcql9yZGCeThUv1Uf5ZyEI59BRl&#10;H94ZvlBOEXPtfK8Zb+Ocy2WRGNET3qIkgT9CuCAIzCagouAujzUOuq9y9m2m382wMIkX/ur74a3T&#10;3wX8qufqazhdx6X37rqT+m67nZY3mVAKLh7DL9YzR8XtSLjiEMuAH3Jcrs4EZAhdPW/pC+YTj0mf&#10;G/XdHKJgsksua/u0nX56qDU8un8fZXc9VDeL0q+McvUNs5PzY8UV/63/ua579Fnq2jIoVxkEjD43&#10;N9kZat9aqVL4gvn4Y5Tds6vUEYF9VjehFOs8pGDOKWEwR2diLMWRpEgkqEMsT9mS+EJnAoVRO3k7&#10;1ZBy+oLJFmZ2z8MNKUKtNz361JOeRRnj0AXXpyGb48pt2RXXPyoOsWzIE4Kb1kpA+iuJrL6G/cil&#10;AgXBfJyyu6MlmEooucwqN5VntmjYZjXw3hVWOjolrbBiOLw1CBiN/rH5gvkkW5i7H4oE9KP7nlBl&#10;NRppUU6RCmqGqHqAh1jWgzLuEQKBqXViApqOraYCKsFso4+fZAuTAyU6b0oouZ9Vzc7USIvShyT9&#10;pGaDugD8MpS5RzS8TFA4TDMCagAI97VNLc7V8NL5gslWG+f8UN8ttzeuH/AUMKaFkn/2XF4dNn/c&#10;uWvrUJq5ywDLcm4++FZ3Apr86BUmJZgJtjDFzeU+TM6T1GVTfZQciPL6KPUQSp8Zj1DiSTXi2o/k&#10;gVjq8jSjHJUTEKtSJ7GUGohg8lDFj/dNueQaCOZ0MEfMcY2EcqrFeaLlFOVznD7E85JqvEEsNW4c&#10;FG0eAhr+8FWJRTB5PsyP2SX/QPowGyiY00Kpj+t9UqvyHz3+s8fpQ5LhoO8GsdS3bVCy+QjoKpZS&#10;bhFMtjCln/CDXTsbIpieUPLIHA2i3vM1pfo+ly/rsEYdhABPo8jjvs1PoCCYT0rMh86+lYM+dRol&#10;M21R6ul6z258hhPsshWzLx/QO1iWAYHEZUCgJIEpwVRpRTIfZh1c8sI0azKEUWfr2wfmx8Hiettu&#10;EEu/wbAHgZAIyHyUVmcndaxcGdIdZl+248yzyDrttMJ8mLO/1fgd3HCNGwdFA4GQCcgEvibPtbnq&#10;7vto6ZatId/Nu/ySzVfTGp7d/Z07biN7dNRLF6rLnau8CQfoVz/wEC/Jw7bbd79b5UXCPw2WZfiM&#10;cYcWJVAQynvqJ5Q+6u5N36bVDz6sLFpZA13vTb90plK8IJalqOCzaBCoQ/9ftSCmhfJ+WnpdfSzK&#10;4rIqwXxoFwvmQjW7e/H3Or1nubxUp/KUKgvEshQVfBYJAq6mYqmEMsGu9z0ilFsayrJ7wyZaI4K5&#10;UGPB5AwBa+GihnIq5+YQy3Io4RgtCajVBzUTTE8oEyyUDzRcKP1G69qwkVZrLJgyBDO2eLFfXG33&#10;EEttmwYFm4+ARJl1si59oey/ly3Ka6+br/h1/b77io1sYe5WFpxWfZj8x85qb6f4kh4yFiwYrSuU&#10;Cm8GsawQGA7XhEAu5xVExodrsM0Uyp5r9BJKH0/XFRtozcO7KbZokTZ9mCqtisvzuztu29azeXPG&#10;L6uOe4iljq2CMpVHgJckkB9bo7dpoXyAdBVKn1HX5VfQap0Ek9sv0bOUHJOyfhl13UMsdW0ZlKs8&#10;Ak5jJ0L0hLKN+u97kIXy2vLK3OCjutaLYO7RwsJ0Vfu5LzcYSVm3h1iWhQkH6UbAJmeULKOh1kjB&#10;orzvflLrfOsGaY7ydK2/3BNMGenTyDxM9g5G33kn6zqW1v2VghJiOccDha/0JbAp/W6G8vawkWhL&#10;N6KUsyzKq6NhURZzEsFcs4stzEYKpmVRZ//q4UuefVbr/kphB7EsfoLwPkIEYllOHxqtd7+lEkqe&#10;fq3/Pu6jvPqa8HhxpPiL//pPcvxgVgh3WnzZehbMRzzBDPE+JYvO9TMTiZdPZI401EMoWbYSH0Is&#10;S0DBR9EhoNKH6uhG1k0ouQlkaYo3t3+f3r/37lAnxVh82TpPMBd3kVtHwRT3v573q/WphljWShDn&#10;N4wAh3ZGOdEySzxZRT22aaHkYM7mEC1KrowIpcy0bi3opE9/+c/0+3v+IdS+RSWYu9nC7KqfYLp2&#10;XiYmzqr+53o0YI334OXxsIFANAkMjYyM/NWK5S6vHZ5id7w3zFqIFWRy8nT//SKUV4d5K7Wcrggl&#10;u6hqPkpZtvb4q/9LuWPHqJtH46iRSyGUoP2MM2nh+RfQsYMvkDPGsxWFvMywaztpnhT50Y3p3x0M&#10;oTqBXxKWZeBIccG6ErA5P48DqmL1hbUpi5KFcvX9O6nnqnCFUtbsmSmUfp3M9g62MP8lfAvzTy6l&#10;NcrC7A7XReb8Sl52Y5TisUj0V0o7QCz9pxH7SBJQrrhB2bD6vnyLcvUDO2nJVZtDZZRloZQ1e3yL&#10;svhmYtnWSzDPk6BPV3iCKUEr13WytsFdKRHZ4IZHpKFQzNIEfFec+y1TPCFDoK64sig7OpRFueQ7&#10;IQolR4Wzu9mi5PXGZZGzuZaCUC75K6+wS/5lqC552xlnTLvk37BLzik+QW7MNm2YsUc3vpaOhAsu&#10;dYdlGeQTgGs1hAB74BkjHs8E6oqzmxjjacPE9V7ynavCqxcLZcH1nkco/UKYLOCf/oJd8rtDDvpM&#10;ueTxpUsDHVYqGQzKBbdzkXHBhT3E0n8CsY8sgU3pdIajEcMcXQ0sQV3cxNNvGKyLUB59SlzvuS3K&#10;4sZRgvmv9RHMs7bfFGgk3p2c9FxwikfGBRf+EMvipxDvo0mAAz1mPCGpRIGUny1V1T/49W9DGrY8&#10;ZVFWI5R+BQtBn7v/PlAx868v+xOZNH2yf1+gbjhnL3AU3BhWf+Rm3kzz1xBLzRsIxSuPgJWQQIGR&#10;dXKT5Z0wz1GSnjM58jm9fevNFLhgBiCUfvE9C/MX7JIHL5gnjhyht27aTmMffhiYWKpAnGFlpOvE&#10;r0NU9sH22kal1ihn0xHY9+nIyI1Lu9msdFOGFUygR/IMHV4d8dihF1Swo52DHjVvAQqlXxYV9HmN&#10;gz5ffsFBn02B5GGeeON1euvmHTT52adedN6/Wa17x5auEs6tfDMygR2/yrAsfRLYR56ATXaG+/4y&#10;QaYRiTue52Twt2/5Qe0WphLKnVPpQZX1Uc7XOJ5LzhbmT2q3MI+LUP6AhfLzz8iQxPiANjW7kViV&#10;FIucVSkIYFkG9CDgMo0nMDTy5ciNPb51aQWWRiRpM8433/DIludp4drzSUa6VLyJUD7MQrn/yXnT&#10;gyq+9tQJIuzHX32FJr9gC3NjdRamWJRvi1COsFDGgxNKVURXRuy4kbQqpfywLKceNOyag4BYl/wj&#10;D9S6FDLKwvzqK68P8+WXKoNVcL1ZKCuMeld2I/5Bc1rRZ8O/pPeqsDALFmUIQqmsSteIrFUp7QDL&#10;stKnEcdrTcC3LjmXL/AkdWVhjomFyX2Ya9eWZ2EWhHL+hPOgwMpqiSeUhfkHtjBlLPn8P/Pjr7NF&#10;KX2UIQilqpekdVmchH4kOknoxe0By7KYCN5HnoDfd+lMTAReFwmm5L/+mvswf0hfv/Ti3Nf3Xe8q&#10;8ijnvvD831ZiYR5//TUvmMPR/8Bdby6qKxkKEY2AzyQ9/5+cmUfjNQhEgIBYl9/rXXrCjMd5cLPb&#10;P9fwwWqqI2lFjliYL0z1YZ5Zog+zIJTh9VHOV3YR9hOvvkq5L8TCLN2H6QtlbmREdTXMd80qv0+T&#10;aUbaqpR6QyyrbH2cpjeBpz4feZeDPZPcVxa4Oy41V2lFvmCm2CU/86xpIEooH6SjT+0LLZgzfbO5&#10;X3lBn1dp8g8nC6YI5ds330RhCqUzPi45mgdtx3hWxvHPXVq9v4VY6t0+KF0NBG7o7SYr3p5y8znO&#10;vQz+UfcEc8yzMH3B9IWSR73MNylGDVWr6FQRzBOviWCOeHmYzGLaogzH9ZYCylh9K5E4wGuSPbHx&#10;SOY3FRVaw4ODf4I0rCSK1JoExB0f7Ok6YZhGt2GYgbvjQlW55OMsmJxW1LnmPPrs3/+NjpYxe1C9&#10;W8QXzBz3t1oLFtA7t9/KFmV4Qqnql8+nXcPcs+GNzH/Uu75h3M8I46K4JgjoROB/Lkhdz0GGu9jS&#10;S4VVLjWdGydwe8P5+Gdl6PnTUuXk2Y0k+BWGte3zdcbGJKH9Wdsx74raGHC/DsV7RMOLieB90xGw&#10;LVIje8KIjvuwRHhULiEHf3QVSimrKifPqBSmUMqsQiyUB1wyhppFKIUd3HChgK2pCQzxuPFBjo6z&#10;QHTzJMH9Ya1ho7NIzmrgEK1eZbnG49JPuZfd71/Num/E30AsI96AKH55BPZLdLx32THLtLp5OYN+&#10;I0TBKK9ETXgUB7c4VasphVJaC2LZhM8sqlSagAgmW5jHDNcOLeBT+s4t8CkLpeEaBxxqPovSbz2I&#10;pU8C+5YgoCzM5cuPmWR2sxkUSoS8JUAWVVKEktee2HtFk7neM6sJsZxJA69bgoAIJo/wOWaIYBrU&#10;3xKVDrGShkNKKNc3sVAKPohliA8RLq0vARnh4wmmAcGsoZk4QeoAOc7eZhdKQQSxrOFBwanRJjBL&#10;MOGSV9yYyqJsEaEUOBDLih8RnNBMBKYFk11yjpJHJv2nkY0wFcyRPspWsCh91BBLnwT2LUugIJgG&#10;dfM8mOHlYTYBYcmjlPQgdr9bSiil6TCCpwkeYFShdgLKQuJEatOyDjg8AgXbyQRkKKfw4SShlhNK&#10;oQHL8uRnAp+0KAGxMAeXcZScJ95wJyb6ZcZxuOXew6DGesdiTZtwXs4jD7EshxKOaRkCXh7mEhZM&#10;Wa2LU6wdpze04ZERoCpuN4/1TvNY74P8+okN6beaaghjJU2g59QoldQAx4JACAQOpVJJi/JJnm19&#10;0B4f22q2tbeclSkT91rt7Qccxx1izcw006QY1TwyEMtqqOGcliFw+PzVWwzXGuSxfEly3JTMC9ns&#10;m7fuustLQVgZmTmo2SbEqLb9IJbVksN5LUNAWZkWJTlVZoAcO8kiEsrM640GqiLdjq1Ekmc1Hrbt&#10;CbYm3800uly63B9iqUtLoBzaE5gpmoYVS7o2r+8TwnIV9QYhIsn1SXN9MhDJU9OHWJ6aDb4BgZIE&#10;ZoomEVuarsGLokXPPZfJirncM0QS/ZIlG3zqQ4jlXHTwHQjMQaBYNN28k1JBdJktXdeNR99M5ZGm&#10;OTVqypKESJbTXBDLcijhGBCYg8Ch1KqkZbUlDcMdYH82yWuKp4jdc46k6xFBF4HkhHKeJZ7MjgVp&#10;tigzvI4390lCJOdo1pO+gliehAQfgEB1BJRokpU0YtYAudTHgaBOZ3xMLZJmxGNqrfG6JLmzOPKw&#10;TW9NINchs31Bmj8Y5Sh3lu8/bJONwE0VTQyxrAIaTgGBuQi8eHEqaU/mOsky+sg1PeHkE9jt9cST&#10;xUwsTwkOFRLeq1rmQpZx4P9EGNlM5Ei93IXFsZ0Sy3ppcuTzl/n7LK+bPsxHZW2Kj7Z6ruRc7Tbf&#10;dxDL+QjhexCogYDq1yQWTtmKxFM+YitUJqaQl95Wlmh6IqlO4OPdvIikt7EAZ13XHeZZH7LySUfP&#10;itFLnnsO6T9TfGrZQSxroYdzQaBCAp6rbnriSTMi6DNeVnRJ7oqcuXWsgDjO5IHX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TULg/wG1+h298s4dPQAAAABJRU5ErkJgglBLAwQUAAYACAAAACEAh+L1&#10;JOEAAAAKAQAADwAAAGRycy9kb3ducmV2LnhtbEyPTUvDQBCG74L/YRnBW7r5sJLGbEop6qkIbQXx&#10;Nk2mSWh2N2S3SfrvHU96HObhfZ83X8+6EyMNrrVGQbQIQZApbdWaWsHn8S1IQTiPpsLOGlJwIwfr&#10;4v4ux6yyk9nTePC14BDjMlTQeN9nUrqyIY1uYXsy/DvbQaPnc6hlNeDE4bqTcRg+S42t4YYGe9o2&#10;VF4OV63gfcJpk0Sv4+5y3t6+j8uPr11ESj0+zJsXEJ5m/wfDrz6rQ8FOJ3s1lROdgiBO0xWzCp5W&#10;PIqJIFmCOCmIkyQEWeTy/4TiB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D1TlsXMAgAAJAgAAA4AAAAAAAAAAAAAAAAARAIAAGRycy9lMm9E&#10;b2MueG1sUEsBAi0ACgAAAAAAAAAhAGqLcLExawAAMWsAABUAAAAAAAAAAAAAAAAAPAUAAGRycy9t&#10;ZWRpYS9pbWFnZTEuanBlZ1BLAQItAAoAAAAAAAAAIQB0VuzLSB4AAEgeAAAUAAAAAAAAAAAAAAAA&#10;AKBwAABkcnMvbWVkaWEvaW1hZ2UyLnBuZ1BLAQItABQABgAIAAAAIQCH4vUk4QAAAAoBAAAPAAAA&#10;AAAAAAAAAAAAABqPAABkcnMvZG93bnJldi54bWxQSwECLQAUAAYACAAAACEAK9nY8cgAAACmAQAA&#10;GQAAAAAAAAAAAAAAAAAokAAAZHJzL19yZWxzL2Uyb0RvYy54bWwucmVsc1BLBQYAAAAABwAHAL8B&#10;AAAnkQAAAAA=&#10;">
                <v:shape id="Picture 236" o:spid="_x0000_s1027" type="#_x0000_t75" alt="&quot;&quot;" style="position:absolute;left:2819;top:1905;width:15303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gUwgAAANwAAAAPAAAAZHJzL2Rvd25yZXYueG1sRI/dagIx&#10;FITvC75DOIJ3NetKRVejSEHQ9sqfBzhsjslicrJsUl3f3hQKvRxm5htmtem9E3fqYhNYwWRcgCCu&#10;g27YKLicd+9zEDEha3SBScGTImzWg7cVVjo8+Ej3UzIiQzhWqMCm1FZSxtqSxzgOLXH2rqHzmLLs&#10;jNQdPjLcO1kWxUx6bDgvWGzp01J9O/14BYeP9ssE/t65Z1EGl/bW4OKo1GjYb5cgEvXpP/zX3msF&#10;5XQGv2fyEZDrFwAAAP//AwBQSwECLQAUAAYACAAAACEA2+H2y+4AAACFAQAAEwAAAAAAAAAAAAAA&#10;AAAAAAAAW0NvbnRlbnRfVHlwZXNdLnhtbFBLAQItABQABgAIAAAAIQBa9CxbvwAAABUBAAALAAAA&#10;AAAAAAAAAAAAAB8BAABfcmVscy8ucmVsc1BLAQItABQABgAIAAAAIQAiQzgUwgAAANwAAAAPAAAA&#10;AAAAAAAAAAAAAAcCAABkcnMvZG93bnJldi54bWxQSwUGAAAAAAMAAwC3AAAA9gIAAAAA&#10;">
                  <v:imagedata r:id="rId64" o:title="" cropleft="3253f" cropright="6274f"/>
                </v:shape>
                <v:shape id="Picture 936" o:spid="_x0000_s1028" type="#_x0000_t75" alt="&quot;&quot;" style="position:absolute;width:544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pYxAAAANwAAAAPAAAAZHJzL2Rvd25yZXYueG1sRI/BasMw&#10;EETvgf6D2EJvidwWTOpGCbFLoDkVO73ktlhb28RaGUm13b+PAoUch5l5w2x2s+nFSM53lhU8rxIQ&#10;xLXVHTcKvk+H5RqED8gae8uk4I887LYPiw1m2k5c0liFRkQI+wwVtCEMmZS+bsmgX9mBOHo/1hkM&#10;UbpGaodThJteviRJKg12HBdaHKhoqb5Uv0aBYyvNeSz6j/xUfOXHw7l0dFTq6XHev4MINId7+L/9&#10;qRW8vaZwOxOPgNxeAQAA//8DAFBLAQItABQABgAIAAAAIQDb4fbL7gAAAIUBAAATAAAAAAAAAAAA&#10;AAAAAAAAAABbQ29udGVudF9UeXBlc10ueG1sUEsBAi0AFAAGAAgAAAAhAFr0LFu/AAAAFQEAAAsA&#10;AAAAAAAAAAAAAAAAHwEAAF9yZWxzLy5yZWxzUEsBAi0AFAAGAAgAAAAhACdnGljEAAAA3AAAAA8A&#10;AAAAAAAAAAAAAAAABwIAAGRycy9kb3ducmV2LnhtbFBLBQYAAAAAAwADALcAAAD4AgAAAAA=&#10;">
                  <v:imagedata r:id="rId65" o:title="" croptop="10762f" cropbottom="9214f" cropleft="32843f" cropright="6801f"/>
                </v:shape>
              </v:group>
            </w:pict>
          </mc:Fallback>
        </mc:AlternateContent>
      </w:r>
    </w:p>
    <w:p w14:paraId="651E1521" w14:textId="47808A43" w:rsidR="00D81618" w:rsidRDefault="00D81618" w:rsidP="007F0E02">
      <w:pPr>
        <w:rPr>
          <w:lang w:val="en-AU" w:eastAsia="en-AU"/>
        </w:rPr>
      </w:pPr>
      <w:r w:rsidRPr="00CE5FDE">
        <w:rPr>
          <w:color w:val="000000" w:themeColor="text1"/>
          <w:lang w:val="en-AU" w:eastAsia="en-AU"/>
        </w:rPr>
        <w:t xml:space="preserve">Do </w:t>
      </w:r>
      <w:r w:rsidRPr="00CE5FDE">
        <w:rPr>
          <w:b/>
          <w:color w:val="000000" w:themeColor="text1"/>
          <w:lang w:val="en-AU" w:eastAsia="en-AU"/>
        </w:rPr>
        <w:t>not</w:t>
      </w:r>
      <w:r w:rsidRPr="00CE5FDE">
        <w:rPr>
          <w:color w:val="000000" w:themeColor="text1"/>
          <w:lang w:val="en-AU" w:eastAsia="en-AU"/>
        </w:rPr>
        <w:t xml:space="preserve"> take </w:t>
      </w:r>
      <w:r w:rsidRPr="005B53C7">
        <w:rPr>
          <w:lang w:val="en-AU" w:eastAsia="en-AU"/>
        </w:rPr>
        <w:t>picture of people’s faces</w:t>
      </w:r>
    </w:p>
    <w:p w14:paraId="3347A481" w14:textId="5DD7FA5D" w:rsidR="00D81618" w:rsidRDefault="00D81618" w:rsidP="007F0E02">
      <w:pPr>
        <w:rPr>
          <w:lang w:val="en-AU" w:eastAsia="en-AU"/>
        </w:rPr>
      </w:pPr>
    </w:p>
    <w:p w14:paraId="24D44925" w14:textId="524A9F1A" w:rsidR="00D81618" w:rsidRDefault="00836254" w:rsidP="007F0E02">
      <w:pPr>
        <w:rPr>
          <w:rFonts w:eastAsia="Times New Roman"/>
          <w:lang w:val="en-AU" w:eastAsia="en-AU"/>
        </w:rPr>
      </w:pPr>
      <w:r>
        <w:rPr>
          <w:rFonts w:eastAsia="Times New Roman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47232" behindDoc="0" locked="0" layoutInCell="1" allowOverlap="1" wp14:anchorId="13C69B77" wp14:editId="34CF3BF4">
                <wp:simplePos x="0" y="0"/>
                <wp:positionH relativeFrom="column">
                  <wp:posOffset>-1788795</wp:posOffset>
                </wp:positionH>
                <wp:positionV relativeFrom="paragraph">
                  <wp:posOffset>427355</wp:posOffset>
                </wp:positionV>
                <wp:extent cx="1700530" cy="1119505"/>
                <wp:effectExtent l="0" t="0" r="0" b="44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530" cy="1119505"/>
                          <a:chOff x="0" y="0"/>
                          <a:chExt cx="1700530" cy="1119505"/>
                        </a:xfrm>
                      </wpg:grpSpPr>
                      <pic:pic xmlns:pic="http://schemas.openxmlformats.org/drawingml/2006/picture">
                        <pic:nvPicPr>
                          <pic:cNvPr id="900" name="Picture 9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7"/>
                          <a:stretch/>
                        </pic:blipFill>
                        <pic:spPr bwMode="auto">
                          <a:xfrm flipH="1">
                            <a:off x="144780" y="190500"/>
                            <a:ext cx="155575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9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82DA10" id="Group 27" o:spid="_x0000_s1026" style="position:absolute;margin-left:-140.85pt;margin-top:33.65pt;width:133.9pt;height:88.15pt;z-index:252447232" coordsize="17005,111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rm8w9ICAAAkCAAADgAAAGRycy9lMm9Eb2MueG1s1FVd&#10;b9sgFH2ftP+A/N7aTu0lsZpU07p2k/YRrZv2TDC2UW1AQD7673fATtqk07r2rQ9x4HK5955zD3B+&#10;se1asubGCiVnUXqaRIRLpkoh61n06+fVySQi1lFZ0lZJPovuuI0u5m/fnG90wUeqUW3JDUEQaYuN&#10;nkWNc7qIY8sa3lF7qjSXWKyU6ajD1NRxaegG0bs2HiXJu3ijTKmNYtxaWC/7xWge4lcVZ+57VVnu&#10;SDuLUJsLXxO+S/+N5+e0qA3VjWBDGfQFVXRUSCTdh7qkjpKVEY9CdYIZZVXlTpnqYlVVgvGAAWjS&#10;5AjNtVErHbDUxabWe5pA7RFPLw7Lvq0XhohyFo3GEZG0Q49CWoI5yNnouoDPtdE3emEGQ93PPN5t&#10;ZTr/DyRkG2i929PKt44wGNNxkuRnYJ9hLU3TaZ7kPfGsQXce7WPNxyd2xrvEsa9vX44WrMBv4Amj&#10;Rzw9rSfscivDoyFI918xOmpuV/oELdXUiaVohbsL8kTzfFFyvRBsYfrJPeXTBKT0nGPdpyXeBJb9&#10;Ju/X76Ie1RfFbi2R6kNDZc3fWw1tg07vHR+6h+lBymUr9JVoW2KU+y1cc9NQjUanQbJ+cUCLg3Ek&#10;rL8Q1ov2UrFVx6XrT6HhLYAraRuhbURMwbslh6jM5zJF33EDOOTTRkjXd94a9gMA/IHMR1mQGi2s&#10;M9yxZodoV3VPh4X+yHLzVZWIRFdOheK9/kgFBJ92cAYlplk2noBeL7lpkve00mKvyTzPx/mgyekI&#10;tAdJ7oUFyo1111x1xA+ABNWGjHT9xTpf4r2LPwBSeYJhp0UrDwxw9JbQFQ9iGKJnPTAMXo9iM7Tz&#10;SLEwAfahBF+1Ykf/VCwekskky8Nbko7TEbxxbCBiTw3elDRL8mwQ+cv0/NR9mk3z6RkK8NfpMO71&#10;uLuMnyndZ+g13Ld4ioL8h2fTv3UP5xg/fNznfwAAAP//AwBQSwMECgAAAAAAAAAhAPsGghNHhgAA&#10;R4YAABUAAABkcnMvbWVkaWEvaW1hZ2UxLmpwZWf/2P/gABBKRklGAAEBAQDcANwAAP/bAEMAAgEB&#10;AQEBAgEBAQICAgICBAMCAgICBQQEAwQGBQYGBgUGBgYHCQgGBwkHBgYICwgJCgoKCgoGCAsMCwoM&#10;CQoKCv/bAEMBAgICAgICBQMDBQoHBgcKCgoKCgoKCgoKCgoKCgoKCgoKCgoKCgoKCgoKCgoKCgoK&#10;CgoKCgoKCgoKCgoKCgoKCv/AABEIAOwB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lvfH3gPSreH7foTTM8Yb93jiuX1K4k8Wat/wkehWX&#10;lrGMNGx6Vk6/o/iq2t4rnVdDkVW/dxyKvBx1qGDWLzw/YllAVWkHmH0r5+U5S0aSR+o3Z1nh6LVL&#10;Sf7Tq1rJNxhmHIArevvB+n+MrJZNHkNvJ02ydDWDofxUnsPD7XVraLJ+82rvTjpTdE+K3iDU/EUU&#10;b2dvGu4bUVcAe9aRlT+FscZFr+xbzwnM66zbyM0fCNH0rovDUWia9pm94Emk3dG6iqOueNJtS3ar&#10;f2q7LeTy5vLHBFU/DNk7av8A2nps2bWZhtjbjFaLli9EHvGxqHhzVdKke48NSSTrIM3Mf2gEoPQe&#10;lc74m0nXNYvm8ReKJ9QZkTZFLqEjO7ADgc9h0rtp/hbNqzTf2Xq7wzTAMu1j8przr4gv47s9Wj8P&#10;eIL6Rks1+838Qz3qa3uxvaxXI3qZUlrBeRsn2hgx/h9K7v8AZD+Mh+BnxFmv9S0+xmtZCBJcXliJ&#10;zGB6A15++p2tvcNMi/MRgtUUt9M77oov91j3rlo1pUZ80SXG+h9xfEj4zfDr4yeErj4h6H4F0i5m&#10;WT/SJGsFVWx0+QDin+DrGLTtUs/jb8TbbRfDPk6QyaOmgzonmDH3pAO9fEFv4w8Z6PZyafo2vz21&#10;vcLiaONuGqr/AMJL4ivBHZanq891BCpCxyzE4/DNet/anNZtamfs7aHsX7Sn7Zniz4xTN8PbXX11&#10;DRYWO24uLfMh57Guu/Y/k/aG+J9q3wy+CMMmg6OoA1jUVLMJB6kV826ZqWhxeIrUJp2N0yCQY+9z&#10;zX6jfs6z/AXwv8Mzq3w+8c/2Xrk2ng3duWAjPy9PrW+Bc8ViHUlL5BL3VoeP+FPjDpnwW+IWq/B3&#10;TvtE3iRIwRrEFxJGGYdeM1s/DX47x2Pie61rxuqp85Dzxxl52b2J/wAKzpvg3B4E+Kj/ABy8TeOL&#10;NpbzIMczq+5T0xW9rVzp/irSb2XwnYac2oRx5jVYhuK/3q9Wm6idr7PREya3Os8b/FLSF8G6rZ6O&#10;/lw3kKyw/aoiJVz/ABjFH7L37UD/AAcvrfU4PFV1rn2xvsraXqluBAQ3BDbhytcv8bTc+B/2erPx&#10;FpyLcatFApmkuFO5lH3lArxGf4zXXxK+FElzo8MUGqWTZjt2YK8h9R9KMRifZz1fyJpx5o6H0v8A&#10;tReKvCT6rd+MPD+j22kyfY5RfQ6XDH8u4ZGGPQew5r5an+KukeD/AA7a69qPhOHUWmYiLzGHmAE9&#10;a8T1P4l+L7/VING8QavebZ7n95btcN16c816xaaD4i1nVvC/9m+F5L3Tbe+Q3jCIsNmec15c8ZLF&#10;zXKrWNow5YnNjT7D4xfHnSdI1nTJrWzvmC28MOVdC3fPtX2XqXgX4X/CPStA8I2muDXL6FfLaOe3&#10;+aE4yF3L7+tL8W/DH7Oniez0zxb4W8MXej3nh/axulUKZpMfdHtVM+NvhDouiaf48iube716+Zo5&#10;tNjyz2xU8SHqMmu/C0fq6fM1dmMve0PmTxv460vwX8Z77R59Kk8y+mP2VFB2o1J4f1TxFqHju+ut&#10;X+6tnIR5a8qAMCuo/aw0vwJqc9t4v0XUfJ8QxyBo44cHYPcVD8Bjqtjd6xc62Y7qa48PyK14qj5W&#10;ZTgfWvOlG9TlvdXNo/Ch3wK0TwD4qtnvbjW/ssi3JW4863DrIfTFeufDzxNfx219HpHhZrG20HcA&#10;/wBnEcV23aWvlXx22o6D4Q08aG8drN5zFvshwzc5y1aHhnxl8YvE2iyaLYeLbiGxmULJNLIduc4x&#10;WlLFezly2JlHmL/xj+NnxiPiO4vfFUDGxvJDHCxg2rIM4AXjn8K47wp8S/EOoeK4/Dek6HNLdTTK&#10;FhjXlvrx0r6EX4Z+OfjJZeH7P4o69a/8I/oCpFpdjGoLSzY5ZiBn860fFWl/CH4Q+KI7vTb3T11t&#10;YSRJGv8Aq27D61EsPUcnUlLTzCOmiPDvid8FP2mF1Rru38HSRQvDvt7JtqYjPfHfnNczF+yD8dLz&#10;T11XXdJ/suGTLq15INretelePvin8Sfifr9vcax40a3+wQeXatb/AN3PAI71kePfiF45063g0/xN&#10;47XDLthhViQy471hKnh5XbuVaRkfD+G18E21zpfj65sZdq7LeG3g8/5vUelPu3m0q6huFuf9Hkb5&#10;Y5OOvTjsK82Txzd+FvEv9q2t6JlSQllZeHrWXxEfF+tw+JdZu1WNZAUgjkzjHtXP7SPwoqJ6ZY2G&#10;mWmjXWueIPBq3CXC7PtTyA+WT3XvmuVufh9ZXAkn8PahIsbNloex+ma6PXvGdvBpUOntG8kMuGgV&#10;V43VnJfXs17a2ek6bIr+YDK+3hPrW0nGpaLKOWn+E/i/w/af8JXdWlytrMxVXjON34Vk32n6JKY7&#10;9JN0ka7mjkUEKR9a9s8Ua1fW9jFpV3c/aI0O7yz/AAmvNNV8OxXlvcateldzsR5ca4x6cVjUp+zj&#10;yxMznZNX17XY31rTdTayvIcCH7KvljA7iuk8EftJ/GyKRdE8R3tnrmnx/KYdcs47hQPQeYDg/TFH&#10;hDw7DcaTcXmpTRw28P3R61zsmnRz+G9S8idDtuv3bD+7UxlKm9HYDs/EvjL9n34gXi+HvF3gubw3&#10;fSLmLU/D8h8rd6tETjH0xVQfs6eIvDkH/CS/DzW/7ctVVi15p7fvY1x0ZPvLke1cP4wcaFo2m3tt&#10;ErTbc+djrWt4e+L3iPR7qK909ZoZo48K1q2x3NEqsZfEl+oG9pfxP8W+B5IdG13wxJNb4/0a4kja&#10;G5i/3ZFAOP8AZNN1FvHHj+7Eljc69JYtKN7TSnrnoT0NXvBnxT+MniNXh8baNa6vpsr5ht9SiXzB&#10;9GxnNdzZePre70J/CmgeLx4Z3SYez1C2DwbvQSDpWsY82709CfeNX4e/sieGvCdgvxB8T/FZtI1Q&#10;Q7tPs413Nz6tXax+O9B1fRP+EE8dfFCOxkjX95cIfNaVP9rORkfSvFtY+BX7RHjLUoNLm1uS8hkY&#10;LZ3FnNvt9p77lyAPyrvtN/Z81X4Qix0TxzqtjrCyDfdNbv8APFn1Y9hXfh+ZaU42XV3CUebcrXH7&#10;G2ja/wCOJviJbfEONtAsNjxic/6RNkZ3Bcfd/CtfxB+yJ4V+LfikeMF+KN1Y6fa26Lp8GoZZpCBy&#10;w3EKB7Cr/wAVPhx4v8V+CLmbwj4808LBBjTbC2mBkfOBjr64rI+Ffwt/ai+HOgrpnj3T7a6tmQuY&#10;by+U+TuGceg49K2jGneyjdeXcnmltcveLLKTwRDbeGtQ8Z3erQ28YEcMduxjjPPzA/N2oq/YeK/F&#10;mmabv0TXdLjuFmKXFvLsOzuMbuo460VVqQc0j5ctPF95r/j7T7SK6kNq8+6S1lxsQnsB6V6d4v8A&#10;2evh14x01tWudeaK7WPHl2+Nqn1IFeL+FLvSX1qG4+0L5yNnYrc8VteOZNes9vi/wp4gm+z7wskM&#10;ZO0H3rwaNSPK3NGhXm+Duq6Fb3Caf4ihltY1LL5x2l/oKwl0vVvDl3Hd6nasq8Nu6gir2q+M9Y8R&#10;aV5OorukXhZV6rVax1/VVtfsV5cmaP7qrLzgYrnlOm5XRXum5ZayNU8+UN5drMy5j/rW9Y29wlsi&#10;xzNCsMgK+4rgLSRA7JEGjXOfauh0nVtVu9qC4Pl/dZT6VdOpd2DmPXNI8W3Oi6G2sxiJrqEZh8w/&#10;eYdq8g+J3jjXvGXiBtT13TVt5WUbkjXA+tdnf6BeeI/DEB8N3LLd2sm5l7Vyul2kyX1zB431OO2u&#10;kUkpcLnf9KeIdSUTqjUjy2Obis5tQs2uLa3RfL9+tMiNuF/0tzu9FrVh0jSrmVpdO1Ztu47lA+Wo&#10;9TtNGU+XMzRle6964feD2a3RmOlqJ2Mzs67flWqUFpNPf+ZbRsI05fPYV0kdjF4d8vVZNOW8hkH3&#10;JKbe67ouoN9ntrf7Es3Diqj8RMqJJ4D0/wCH2seJbGPxNem1h+0KJpkH3ea/Qi5t/wBlD/hT+leH&#10;fBlhO96yr9o1kTALI2OARmvzvf4YazJJEtpaSPayHLP93P410XiK38d+FfDdtoun3t15MLiVRC5c&#10;DHrivYweI9j0OeVOVj6p+IHwrk1i9/4TCdWvdO0q3CrC7fuww6cZrC/Z613UtR+KgisrFrdLksqK&#10;zEIf9kVb8a/tOWnhz4Y+D9Ml09ZF1TT0jvr6OM7Uk6c8da6//hWkHhfwrovxV0lGdWuo2TyZh824&#10;jccfSvaS5pqS9SYx92zPOf2sf2ntKmt7/wAH6TpU/wBuhZrf7Lu+VGHBNeNfBP4F/tE/H+7h0f4c&#10;eHI7FUbdNq15cC3gjXuSxwOPRea+ybzTP2W/E3jy68CS/DhdQ1PXJAwvnhfdauy9S/TrXjP7Xur+&#10;Lf2Z9ch+FHhfUprPStF2/aPscmUuGkXduBxnHOK4sXRcpe0m9AjHTQhuP+CTHxnnuYdesPiv4V1G&#10;SORf3f22RXuJsgFF3KFOScAkgHrxXoHxe+P2q/so/s4x/A8fCyOLXZrjF5qF5CCwI/uP3HuDXgmi&#10;/tkfEyS6jvNTe5uLWOzaG0tY5esYzlvr/hXXfEz4oaj+0f8As9TRawGuG0m6Q2M0jBpoufmX+8V+&#10;tYxlSim6XYFGWzOW+IH7W3i7xV8NNL8KP4XWCJZla6uFbDygc4z9a6H4a+K9D1/wXcXfgfRrq31C&#10;QmGaKSXeoX+9z7188eJdT1uySLw22mTKY1yh2n5h617d+zP+00nwt+H134c1DwnoszapdfZri6u0&#10;/fWyjq+CKxo15yq+82VKKjsVNX8F654l8V6fp+q2LL5IxfahbSfLKM9T6EV7T4f+HVtp2gtH4N1V&#10;ERLKQSNMPmlOO5qj8NvBNvpHiRrhL+LXNH16B5tkZIkXPZR6CvQvhzZaZpHjvQdLRla3N8yXdrI3&#10;yrGRjDeh+terRw+nMzOUux4/4Q1r4at4Sm8M+IPD1vqWqSNJicxgeUq5yCfU9qk/Z+8d+ENYv5vC&#10;OheBJ7O4uJP3cckG6IAH73zDFdb4w+A8lj8Tta1oapY2OlrqcgS1hwWdTnkV2Pg/4heDIrJfB3hz&#10;w7CsOlxeXqGoNAFfafRv89KKVF+0s7LzYbLQj8MfDZr3x7f+I38fr5UNsRJpcCbYYpB6Hpmvmf44&#10;/CTxX4p8R6p4sgYW9tbzNtkeQfNjua9U+LXxq8PWOpzeGfh1F/o90228lkG3Df3s964Pxr4b8c65&#10;4WfUbK7aaDdiQKW24/rWeLdOpDkRUYy3PK/AHwP+NnjvUGlsJ5obNODfTSYRQPQV1t/+zvbyTGDx&#10;x46eeGOPDTKpBz6A1r+NfGWu+EfAUdtpniZ7dlhA+zoeGrn/AIVfFLVrq5/sfxMDeW943l75Y921&#10;j3rzYxpR9x3K940vAnwc/Zp0pZzq/jKe9mhUlYbj5UHtmsPw4nh9vGFxP8OPDVjY7SRHcXX7xAB3&#10;AruJf2RdPbxVJa6frE90byEyrtXaEY8gGqPhv9njxN8P5NU1TxBYOscan70nbPUVs6dTpElHP6pq&#10;un3d9/Z2s3EdxcRvn7VBGFUMfT0qG5caU/m6Rqt42V/eHzPlJ96p21nF4q8atpUUckscrBY44xtY&#10;n0FbXibTL3wdE/he88M3Nv5PKlhuZs+vpWKi0rmhc0JU1LT/ALfqV6NykBtvJ/GuE8VamYPEckT3&#10;W6GRvvKOK7vQZtLe2j06LT/LupFztk4U1wPiy3ku/Ecxk8qPymwkKtw1Fa/KmBmz+L47OD+x7iXd&#10;DvJG39Kz9M1BbSG5WScCGbjawpNUtbe1uzHcL5k7DIVR09q6Bfgj8TtV8ORaxp3g24MN0P3LrHxX&#10;DGNarKyMzitZEmrTx2cIkljQ4WNWzj6V6N8JfCEWnww6t4m0vY00myyMi9G9/euq+Gn7Iniu6trW&#10;7msJLPUD8zSTygRj2xXoUfwVvtJWOy8X+ILNVtZt4kRs7T7V2YfB1L3aA4y20k/200j2s6yLnduG&#10;F/KuM8ZapoEOsyC6WeFVbMkcnAk+lexfEvRIvD1gqWt41yboZW7jB3ba818ReBJdX0Vbt9US8ut+&#10;PJkwGC/hW1aEo7FrY6r4WeJ9F0vwTN45+HOra1o9xBJjy/tOIGYZ/g+6V/Ct7Sfjh4c+Kl8NF+N1&#10;mLG4axCR69pMDLav6GZQOD6kV5Ld6BqfgHQ7jTINTfzDH5slm3Owe1W/hl8frKy8PTW+r6TDJuj8&#10;mMzRb8sTyx9gKccQ1ZXsRKJ2ngnS774MeKjrvizxNp91p91fC3sfseZ43hJ5fI6E8deQRXqvxn8c&#10;QeBU0m7e61LVNN1WMmS2ZtsaL9fTFfMvib4nRaX58Pw6juTbynEsbKGj3/3gv8PPT2r2T4beMPBf&#10;xd+HMnwl+LOoJZ65cWojsbqSTAj3fdcHnn1HHFdGHxUVFxi/Qz5balfxF8YvhBcaHD/whnw+tbWa&#10;O6K3kk025pOPr0orxb4x/DfxZ8K/Hv8Awhtq0utQ2Nrsy0JijViQcgg/Nx7nrRUSrV79AOQi8FaH&#10;pHxKu9F0PxGLq1huCsEzcM6ep961vE3gfxtpHh+WDSHkurHzd7qjZ2+5qLw74bsdLvl8VLay3TM2&#10;ZG2/KMmvQYPiR4OsdIm0eOPy7q6Ybo2Ocr6V5qpxle7saHi2na/Z6a/2bUU3M33l6YrrYdI0DUrS&#10;OVJUhlZcqqt96m/Gaf4Z3F9p76boD2Mph/0wxtu3n+9TfCdp4XmnhE945RcHzGXGBWfLFaIDHfTr&#10;g3EkSp5iq2AKmtbvV7FxDZw7Y15kA5r06b4QW8lg3iHwvf8AmRySfNG3c1zd54M1bThJfsrRzE4E&#10;JX71L2MqYGl8NPG5srswtK0bN2Zav/G3wL/aOmp4ptoFm43PPjBVe4rz201aZNX8iRdskb4b5cEV&#10;7J4e+2XnhSTRtTPnW9wm1eeOe1b05KrFxZUTxy8vNDSwh/s0qrR/f8s9TUUF9pOpTeVqcW5VGdwb&#10;Fd7dfDrwF4TguIL/AP4+mXfFFnr7Vxb2/hOxuGk1OVy65Ihi/lXDUg4yOyEZRRpaN488MQ3C6fba&#10;c0yBcMsnK1np4k8FN4pW713S/s8EUmU8usmbXdLtb3/iU6Qqqzfxdaq6/pl7qUvmDTmXIyNooiFS&#10;tK1kdV48+Ic3i6+t9K0C/khtSQsbs23H5V6l+zP4m0L4e+PrW11zUpLqKZNkn7vzY3Yj7vzcV454&#10;c8K2klrGbwtuHOzb0r6o/ZE1/wDZt8T+DNW+FPxIsbe01eNTcaXrBIVo2UV6GD5va729TH3pLU6/&#10;9qvx78HbL4Sab4Bv/Bt8sl1ciSVreGJY4STwy4GQPxpvxF1+40zwD4a8D216v2O/jjSGbcN0eQP1&#10;rnfiJpXifU/g9eLpvh+71uO0ul/4n8lvhRFux8vrxUPiXwdoGv2fhvxPoHiySO10Hy/tNvKpLNIc&#10;cAdua9iU6jn7olT9251vjD46Q/steJdJ+HPgPRL3VfEV8I3tri6IZXdhwTnqK8E/4KB+PPjzrniW&#10;HU/iLpbWsmqW6i9jhU7Sw7c5x/KvaP2lG1Xw5+0R4K+JOs+HZL6O3s7eRLeNQxbAyDx/KvVvC2nD&#10;/gqh8UtX/Z0/4Qg6HqcmmrNYXP2cAwlOvOOM1jWcqsWm7W/EUo8seY/Liw8QSCyW1uLiZWt+LVY1&#10;G0DOSD788dK90/ZY+Jo8PaH4ttNbgVNLvLVCS0BJL54CsSOfxr6hvf8AgiF4s8N+LW8Myi6mNrcB&#10;Li4jgJDYPr6etUv+Cgf7EGu/scfBzw/4E0nw39o1LxDeLcwzFcF16BPzrjjhqtH3tjNSjpqfJ2oe&#10;N9P1XxfDGLOWa13Yb7OuHC+gPXP416pNF4Xs9JtfFmtfAv7P4csYWFzqTxhp0bsz5HQ169+zd8K/&#10;C/wi8Pf8J18UPgxa2+pzW6strqUwKuw/iA964H4v/tbeG/i78ToPhTNJpui6F5y/2pbiMeS+1gdm&#10;R/DxXRCiqFPmk1r0CXxaHovhfxr8I7M6L460uCS4ktbUDTobNQscD4/iUdvatcT6V8VdWaHwnJap&#10;4kurgSzQKvloRjggZ4NfO3i34j/DTxx8YU8MeBrz+y9Jsb1VWXTfljmwACcd67P4bS+IY/2mNHfS&#10;IzMskwQyR4BwvQmuyOIu1FbeRPs+pzvifw18fPDXirVI9aSWbVpb5o7H94WSNc4y/wBK9kg8OWvw&#10;m+Ev/CNamtxq3iC+txPdPCnDu3b6CsH4q+P/AInwfFnVtPtPBkbR+Yyw3GzeztnsK9A8AfBn9ub4&#10;n/DK41LSf2cdUZmh8i3v7y3KGVG6Om7nGO/SlzU6c2rsLW1Z8z6p4os7DXribSdGjW6zsmt7qLcq&#10;1HfeOvGsWiyafqvigLaM2fs8ahVHPSsn4zaJ8Z/gHq02h/E74d3enXzsTFJewkeYPUE9a8uX4ieJ&#10;b+/+2X9nG1tA2ZMivGqYhxm1c291rQ73xW9r4ohj0+UBuF8vDbeMVnjWtJ8BwLFb6H5s0LByYZA5&#10;/nUOm+OPBWswSXmqXawyKm2NY+OKz/CXgabxJqd5qWkX8rRyH5ZJG7Vn7TW4cp11r+0X4o8SCRNA&#10;jmhXy/3kjSbXjx6V6P8AD7xj4w1XwzDF4n8Xt9nmVsR3Ugk3Uz4EfBrwZ4W0O48Y+L0sb2zjVluI&#10;ZLhQxb3rifi1qura1qdvo3g7Q7O3sY5D5LWbbm25713RlOMOZv5Gb+LQwp4Zbf4mXA0HUDDMGzDM&#10;uPlb1HpW6E8S6lNPc+LtekvriP5vM87cTjtWT4LtXt/GDai1oZWtRiSOTOCcda2pvF+gwajeRTJD&#10;G0q4G3oKyjZ3bZRj3OrjXkbR7JmhkPPnbsMv41j6z4OuYljgsZ0uLzaGaSNstj1NXNXvbSz024ez&#10;sHO/OJUjOTXHaEniwNJrNuJoYujM5ILCsqktbWA9H0D9nq1hsbfxRrPxBheWQiRrdcb0YH7pzXaQ&#10;/Gz4h37z6Dp1lJNYWMOzDRDaQB6AV4FqFv4s1OT7U2oXEKK33gx5r0T4V/GiLTvDZ8P3c6LdXUph&#10;ZtnzFenPvVYetGL5ErGZb8T/ALRHivxELHSbHSZLGWzn27rWRlyPcE0a18Yp5N9j4l0Ka4YqGWR5&#10;tp3f3vepvG+laf4bsre8062+1SN8zSRryM1i60dBuvCh1jU2ZZrcLn5e2elbOVZS0YJROlsPijru&#10;r6IdO1TMiFALWAgZ2/XrXFXdhf3ur3NxHqYtGK/Nb78uvFdIum2viXw1banpE6xT26qUjVvmda5z&#10;44+GNY8HxWfim1s3tftcW2SRyec96xqylGN73Nox7ENroHhnS7Vr/wAWeIbyQzKTG7/MxP8Ad+lZ&#10;R8OeG01KOayH2dWbLJN90k96r3Utl4m0axjuLpnaNgpVc7h7/jVrVp9FtGDpdLI0YAWF264rlVRS&#10;kKURLqwu0lubvSrAQm3O7dDN8j++PSqmqeMRbSpq5nUXDSKZIFXDkjptfsM+wq9b68bqKaM2bRqq&#10;Fgsa5Ap93plh4l0lL7TbBGuVXK7CCSo4qrOOqI5T0bwd43+Ffx68HweH/j2twtxpMxew1C1lHnPG&#10;Rjy33FVYDqD1ByOhorxyy0fxLp920Fv4Rvrp2QsyRxZC80Vt9arLoY8sTrH8Qppvhe10W3h22sLH&#10;zNy4JA71w/jSK0jvP7YsF3QyKD15U1Y1/W9R1PS4Yp5k2n5T83asy3a1vryPTZGKptxI3riuGdWM&#10;tEdXL1Oi8EeGf+E53LaWguJlVd08zfLHVzxB8O5vCFtJqKzfapeuEHyjHap9HkfRtDuk8NL5cciY&#10;87dyTV/wtBePp8nhzUbhpWmj8yGTOfqK3p048vmZcrNH4feNL7xb4QuLLTw1vcWaiRVXsRVdvibd&#10;XN9BaeIo0aReN23Fci+ua98LtbFyU2Wlx8rrj79aH/CSeF/En+l6vZMoV8rJGO1a+092z3Q4l3x1&#10;4dgm1KDxF4fSGRZMCWNWGTXR+Eotc1ixuNNuD9jjtV3JI7Y3e1c8vgvSdTg+36Pr1wEX5lWPtW5N&#10;8OvEPiHTo7ptWkjtV4k2tgmqhG8rpAtBmofCnxR42tZNX03X7fz4zt2ySdq4LxD8EfHOk6wLS2mW&#10;+uGG6Tyv4a9HvfhJ8SdNtlufhnrwkjVQZvtEmKveHrvx/wCErRr/AMYxW4mk481WzmlKipbo6ISc&#10;o2Z4NJo+p6ZrS6b4itJLeRH6betd1e3/APwjGnxKoWVpsbmb+Fa6Hx/4ek+JX2ddDuY0vJJFAXjJ&#10;5rQv/wBlnxtpm3SNQsdSmvZIlKq0DbRnoayjQk/hRMvdOL8ReJrg6dDNplojfLhvKqr4R/4RTxJr&#10;1lZeI7q40mOSXbcXcanIGa7qLwpZ/Ba0a38Z6XHcak7fuLMNkL7tXHeK/iLezXmNU8O2dmqvmNVh&#10;HI+tZ8soS942jtqfWfjH9qWTXdJ8N/Ab4X3LjRrGOO3uNSaHHnr3yP8AGvfm/Zk+DPhf4caT4muP&#10;iLYpcaj8+pNJOu6Lvkr/ACr4l+EPiR9b0ua7jsbdfJUHz1X7gHofWuF+Jn7RvjTUNUvtEXUmZGk2&#10;CQucBBx/KvVp5h7KN5q/YJU13P0R/aW+NH7F+qaf4VHhrxBLear4ZthFdyWuAtwV6DJ4+vFfL/xJ&#10;/bQ8X+HfiDcfEX4HeIW8I6k0Pki60lgsjL2yep/l7V8pT+J9Rvdqi4kVc/M24/MadqkqXGmedDcN&#10;5i/e+avOxGaSrSslY6FCm6dj36x/4Kb/ALdmnaq11D+0l4kuGblpDeRcc+6f0Jq348/ah+PX7VFr&#10;Y6X8ePjTqutW9mwNnNPKgmszn70ZUDH0/lXyudXlibh+fUitfRNe1MQNLb3TKy8r81ZxxVa653oc&#10;MqdOL2PqjRfgR8ffiJCulaP8XTr2iom2FJpsXSZ4wwznj2rB+L/7JHhT9mHw9a6vres6f4g1zU38&#10;mTSzIwmVnwF4PfmvHfBXx/8AHPhS5S5tPEFzbtG3DRSEEc16B45+Jfib9pyW0Gtazv1/SbQzaJe7&#10;gWaaNs7H7tlRx7j3r0KeIo1Y7amT30MPVvhH8Sv2efDMXiTxz4TsbOHUL9Xt5pJAZoVyD09MGvoD&#10;9kjXfDyfHa38SC6+2LHo80x8vDfMY+uK+J/iz8R/ip448QNF8SfEd1czJgeXMx2LjjgHiv0M/wCC&#10;KX7Duq+O/jDN4sl8TfbPDlt4fM2raiFPlWuRny8njdnitcO+WpZfMj2nus9W/Yis7H9njwxrX7UX&#10;x701dW17xBq0ieB9P1JQy2kO/m5KngnsPSsD9pz/AIK7ftD6R4tmtPDmuSQaTFqFvEjx5ChMrkDs&#10;OMjpXqv7W+heEfGHxMuPDvhbXbdbHw7arBDGsgEdvCozkY67uc+lfnN8XdI1rWpW0oGTyNS1bZbo&#10;Sd0xVhhsH1zgeortxLdKN11CEY1NZH3lY/E3wV+2P8EfFPwO+O9rDqFxaEXHh7VpIx51kXGUKt12&#10;gkAjOPavzA+PHwr8e/ArxPe+A/EViyQxzELL2lQngj2r6s/Zt8Sanb/HXXvDmoI8dpa+G5CoK/Mz&#10;xqo/oa+xPE37L3wm/bz/AGT5tVuPDpXxBo9pvh1S3j/eNHjlG91PP0rmr4eniKHNs0OX7v0PxDdQ&#10;zfuBnH3vaui8MW/j3VpobLQr65htVYeb+82qa6j9oL9mP4gfs5+NLrRtSjivobeTdDcW7blaM9GP&#10;tim+Gfh54x8S+Hf+EntNWjY/8srKN9pryfZypysWtTqm+HPhi00aO61/xxfL5jZmhjkO0nuMZrs1&#10;1vwf4H0exm8J2KyRpHukmmkLEn6VxWh6VrlnDa6X4l01m8zl4g33a6bVNU8HaZYrpmpRRqrLhN7f&#10;dIrpjL3ddCuUh06KfxhqWoalLJ9nhmj37Y22Vk2/hHwHGJL67SX7RC/y4lyprPh1LUPFv26y8Jam&#10;oa3X5Y9pGfasnRtI+IL6i1r4hiaNF5KheGpe08iTpLbx0dPWSxVh9n3YjiZQawtR8Zm6/wBCWRdp&#10;l+bCds0zxtHcQ2SR2E8az7sY7gVzeqapDozfZZI1aZo8uyevesZVGBreKfEljYW62EF2rf7PpWH8&#10;ItNj1jx9JdkGd4sssC/zrOsRHqFybu+QiFTjcOtemfDbRPBfhWO58ZeEbuW4uGh27ZG+7nrSo80q&#10;lyLM7fxXqmmaHpMdvo0TmRocTxPztJrz3xbqukjQIdOe4G26crMVbof6VrRau140mo3y+WZTjGa4&#10;f4gwC31aHT9OiabDmR9vStq1RqQja8Em98Py2Oo3V67W5Yxfe4AB4rsPjt4wt9X8Jw6WJ5L7ztvl&#10;XEn/ACxx2rzG0ubm61O3+2zPFbw/MbfPer3iTUAsW1UYxrJlctXLUrSjS5Tso/Dqc/LfWuh2sljH&#10;I+6RctJ/teopXisbrRJLi5mcy8CMt3b1pk1vazqt7OP4vu/jRZ3IGrW8iRD7PE+5uM9K44T1FUhz&#10;O5qaDZalq6WulaHcSfbZpPKZez57V7D4Z8Hw/s+/DA+J9dFjdapfXDhrefnyF7gV41ol07T3HiKw&#10;naNYLoSRrnGFzzW18SviCvjnQDpGq6iqpHGZLaGNskNivSoTpxjdbnJUi47H1n+yB4k+GfxW0bVr&#10;ySxk0tR9nK3+c+a48wSIPbJBorwL9hfXNY0zS9Wl1jUoxpNuVhtbW6fYplZixcHucDFFe1TnBwTa&#10;Rj7x4q8AKsZM/e6VY0ywMU/2hSvoVY9qjvJo22+Uu3+9UciNn5HZc9TnrXybfvHpJKyNbT3Wcyab&#10;cai0cbLkbehPp1q34X8aajZK1tFZl2sGOx2PVfesKCCVdpjBzuzuq1Ho7mOaQ3hjkkXLKrdaqNSS&#10;0QcsTW1O8Txdctpq6ism5PMCsP8AVnuK6r4X6F4Zj0mePxEI2jVtoWTHJrzXQdGvtPvPtkl/5aq3&#10;zc9RXoHhzT/DV1H5qX0nmN8zKzfLn1rsoyXNeRznWxa34K0C4C6UuxenlsuVP4101p4gtdZ0drFA&#10;sOZBjaw5FcJqXjDwbZaM2kzyQtOeFbisGz+IFppkC2cUXmqzZ3K3Suz28YAegeMfCvjCC3/tPwjr&#10;Ukkf/La1ZsZr1j9lH9jiz+PFx5XxN+IM2g6fIvy3U8JkVW9CR0rxfw342bWYGhim2oVw+5vu+9e0&#10;fDj9rXxv8M/hNffCnQLOxvY7ht63LKGkT8a6aUqMpXkS2+hg/tOfs8fAL4FeMYbTwr8XWvr6wmDR&#10;yW4Izg/er0zSP+Cp+qeONL039nbVvAuiz3FwsdrH4imtgJlTGAxfHavHvhH8EbT9qj4hySeOvFNv&#10;Z26Nuu7qSTaEX+6K1/2vPgH8Dfhj4isfD3wn1CS5RdP+e78wbmkx1yO2afNON6kFaPbuUvM82+Of&#10;gPUfC/x6kPjz4n6ffWdvMJI1tZgfl67SAa6Hx14P+FvxKi0+7twjrtUxi2k6keuK83+FXwe8Ty6j&#10;fXvi61W8gnyD57b3Iz1Ga9E0rwl4f8BzQ2nh22maOX5pN3Jjb0HpXHbmle2500fh1Oi8WrpHw4+E&#10;97rdvokNr9ks9sSr/wAtiePzr4y1TxTfa7qTXt6y7mkLHaK+6dB+Emm/tK+HfEXhjX/EU2lWul6Y&#10;s0c68mVt2AuK8K/aS/Y+8H/BL4cweMtI8U3N7cTShSkigLWtai5U7paIwq1Je0SR41bazP5WxQuM&#10;Yq74fvVvLibTLo7TMuY29GrEszvthJT5TJEY7yA/NGa8aVOPMdFOoxbgZumhkJ3I2KdBqjWku0fd&#10;XqtTa48d1PHq9qMLMvz+zd6z54c3HmA/erSMYvQioaN1eW8kZlRfmwTWr8IvHtz4d+Iel3q5+W+T&#10;luf4uh9RXKvubbbRfekO1RX1N8E/+CYXjL4gafY+KP8AhYdnYs/lyLHLGcqTg9a7cHhZVJe5qccp&#10;OJzPx61Wy+Nvxw07SNa0HSNH2qtvbW+lWywrIOu6T1Ymv0f0v4wt+wf+wj4c8FeE7P7NJ4ibzb65&#10;gIE0qBcnkHoTgbq8g17/AIJXan8WLRtM8B+FLzUPFj6jHarqVoCtvDIgGWB9D/OvR/28fD3/AApX&#10;4TfDf4UfGk2reItO0P7M9lGMMZvNCrkHpgDv1zxXrwpunJ8//DEc0ZSsfO2qfHPxxqfgfUfFk8S2&#10;M2uXQVUZiXmjPcnrjHB7V5zHc2yfGfwVpmuRiaJb+K9vVWbCnHz4z7Lx68Z+u18bteTUPHGheA7K&#10;3jht4Iy00Nvj94cD5Tj0Iryv4zatrN18TFOgWz7rNZHjVV5EYQru/I/rXPWrScl1sdUbcp9SReId&#10;A1v45694m8BacqWkPh+bzm3fdyM5/HPWvpP9hT9p+y+B1npcflRXlrqan7TpchA+0jHzquep9+9f&#10;G37Mw1Lwv4Y/tPxihjW8sJY7jzF+ZoRGxA/MCsz4rfEVtM+E3hvxV4IvijaLqTx3EkZw0RzkV0Qr&#10;RjBuSFKPNGx+gf7fH/BMXwh+2D8OV/aX/Yp8U2kSwQt/bfg+4GJonzlkXOCoBLDBHfivzRT4F+K/&#10;2ZNJvvHHjH4ca7axwXDW8sV0p2qc9RnqD2r9Av8AglL+3dofjvxxZ+F/E2qLZ6p4it10+Yt8q3Mw&#10;YcsvQ9h+NXv+CwXwq/aW0nx9Y/DTw94WtNW8L6l8y6ZHaZRXz1DdRmuWpTj8Sd30OKnOVGpyS1X5&#10;H5qnUfDfjjT5dbtJ723UIW8xvlwPSuPtpdH8qSx1a5W6hmkxDLg7kGa/QD4f/wDBFT45an4d0X4h&#10;+JbuHSdP1q7Hn6asDMlvH6c+orF/a9/4Jm+G/DPiCHQfDutWulxLH8k18PIWRgOuT61n9VqyjzaH&#10;Z7aMj498LeDG0h21Xw0V+yMuZvmG72rG8cePdTg1GO3zcASfL+6r2P47fB/wp8EfCul6DoOox6hr&#10;14m+6FleCWNEHbg9a8r8K/C/xprdpd+KtV8N3TQ2c2Fwny4+lYVKdSn7lvMr4kcT4q09bd7e6nku&#10;FaRd370/erm2FxLeSG6VmCn5ce9dt4xuLLU7wRa3ex2+zhVXkqPTFV7HQPFHh62W5utLH9nzTf6L&#10;PND80w9BXK6cnLUky/DvhTxX4ovYtL0HSw8cnG2Rtu6uy8KeENQ8I+JXsrywkjjmhy8NwrfKwPPT&#10;qK39Y+GXiLW9X0N/BMF4qyrG97DCpzAcjmvpn9orwFong7wDbweH7UzahHoaeZcTL828rk5PrXfh&#10;sLLlcmiXLWx82eNtAt9b8PXV/wCFry3nntYcyWkXDD8K89+KkF14T0fR9egstv2iNTcwyZyHxVv4&#10;d3epT+MZtKnjkM1y2ZZfugAHn613V1oUnxe1S80XxHokkNnZtGkNwv8AGRwT70nTjNN2CRx/w11j&#10;Sta8Kagut2ccd00PmwlY88elZt74U186XJ4ouYNtqw2whvl8z8Pau48BfDTUrPWtQ0rT9DWO3hby&#10;obiVfvpnrXZ678OvCHiSxj8JXeqNayQx5W3Zsbj/AH19qh4WVSBcalj5ruZ7eWye3ZlVt2doNJ4c&#10;vNPiuLj7TdbdsW35u9dd/wAM7+JfDPxAuNI8U29x/ZkisYNSVcoPQn3rpPDX7IOo6p4xgu7HV47v&#10;RXkVru4X+DHOMe9cv1GrzWsW619DzjUtEtbDTW1fWJprWwkbEMifelOOgHpXov7GXgDwL8RviWq6&#10;1qljbvuSOKPVx+5VDxlj24/Wux+OfwY0TxVHpvgXw7qNrB9gzcXXnNhxCB0/SvMbPXPBHjrw63w8&#10;8FeHI9N1y1k2Q30MxBudpwSe1dVKiqFRNnNKSbPon41+A/2ZfBupzeGh4nsbiaC6UtZ6bIyRgkNu&#10;cEds7R9SaK5X4e/Cj4dBY7v436lNNdR2piSaOFpvMO5T0HoAefeivT5ebWyIPmMBQu9pN34U+4mj&#10;RN5rR8a+Ddd8F26LqNpt/wBqsOPz720aREyqjLH0r5T2cludylGJoRanCYPIyqq38R7VDPO1tGFa&#10;83Zb5WqhZmK5uEST7vSrGvWKi5VLdwq7eQT0qoxMqk+iGDUtUmnNtY2bTN/Dt5/Gut0HwTeWFkt3&#10;4p1KS1mmXdHGvcVQ8E2+r2t/Bb+FtMn1C9m4+z2sJdvwAr2jw38Bvjb4qVW1L4Q+I7p5FykcelyH&#10;A/KuylDQy9pGO7PK5PCGlW6xXN43nF2wrBulb1x4D8Kw6TF9ovlhuGP7tc9a9Yl/YR+P/iCz8nT/&#10;AIJeJreReV3abJj+VVfEn/BOT9ruPQLfxB4j+FWrWFu04jt5riFl3fnW3sXKVrB7Sn3PH4tJvdE1&#10;Fbe4uNsbcLIrcEVrXn2LSrn+0tL8TyK3l4khXnecV33xL/ZY8UeBvhgZNWiurbWIZgjR3A+8D6V0&#10;n7Pf/BPD4qeJ5NN1PVbaS9tLjbJcRxo2VU+9bRwtbmUbBzx2PLbCPxXpOhx6vpurzW/2hstEp2/j&#10;mi413xBLdxy3NxJchkwsrNu2n0r7c+If/BLz4j3vhKDVPDvh66itYZfLDbNw2+9S/Aj/AIJI+K/i&#10;/q0kEWjXVrZ2sLLM0ny+Y4HUZro+o1lomVGpGOp8ueBIz4ju7XRtPW4+2OvzY+6D61yOsax8RPA3&#10;xD1DSdYvI5I4n+72HpX3n4G/4JU/Fb4L/EqHxfcQXl3pcbtEyrFuJ5wPrXpY/wCCMOofGTxW3i++&#10;mijWaMn7I37ttuOprV4X9z8Vmivba3Phf9lbxpfa7d+KtJgl+0K+hmaZoYz8m1xwx/GuX/bk1Zbn&#10;4O2NttIPnDvX6DfHT9jr4GfsDfs+y614DuVurzUrGb/hIrqNN7AjhIge2TX52+OrLVP2hrO30C30&#10;yWG18uSQfLz8qlufypS5qeF5W73M5VFLVHyrpxzbgN0qwgRAYZFysnH0piWrWkktsOfKmZOnoaXz&#10;Gjba4rwJ/EdVH4bhA/2Ytpt3/q5P9WfQ9qjkjfyyo+8p596tPCNQtvLB/eL92qsM0qT+VJ/rF4z/&#10;AHqe5pId4X2S+MNPSdcr9sTcv4iv08+D/ipLHwHZrCrBQIl3D8Oa+C/2T9B8Bar8RNZ/4WDOkIh8&#10;K30+kq2NrXaxgoOe/p719gfs7fEHwtceHP8AhGNbdxqFuyGG1X/loRzt/nXv5VUjTlr1PNqdUfVH&#10;i7/goj+0X8JNU0vSPAPgKT+zLa/hREsLI+ZcKANzEjrXzT/wWB+LOt/Fbx/4b+LeoWNxbCO4SKSO&#10;4VlYStD5vOfTiv1+/Zr+IPww8WfArwX4r0H4caTdTahp7RSRzW6+atygwc5HqBXwn/wcE/B/WfGP&#10;wV8NeNF8FR6T4gsdSuLnUNNs1UJNaphVkOP4tp/IU69b2nMlG3n3M4SXMm0fmnDqGo6p45i8czy8&#10;xwl1hZvvE45/HrRqXiG3sPizZ+IJ4VmtZtPNvMhbOc4BrHg1c3GhWMJj8trUiK565IIIq7Z2el6r&#10;4otdEW4TcdpG70ZEc/rn8q8z2nLq2enCPMe2/F7xRNYaRp8mnW3lxyacVO1uD+74xXjfhDxGR8Of&#10;EnhPWbXzo5HW+jWQ8DIxXRQ/EbRrvwTBbeJdR8w6XqUluidd6E4H4dK43RNf0rTvF403V9pt7vT7&#10;iykh9dwPlt+BxW1SpF63H7LuO/Zl+Mo+FXxy8NeIoZpFjtdWRPlbGwFsq49+P5V/R18D762/aI+B&#10;1n8WNehh1XVNCZZ44+CZIwMla/m9/Za/Z18RftK/tIaP8IfA2lyNezTM4KSFuYwTnH4V+23/AASe&#10;/aHv/hT47uv2evigzWl5YyGxv7Ofja44/I9q1wsXKi1fVfkebjIaXR9XeBvjBqvxF+E0l78TVttH&#10;eDWGit7SMAfuwflFfK//AAXZ/Zj8U/E39nKx+IfwwlZ5tN2tqEcKfM0fY5/rXp37W2pav8C9R1yw&#10;h0BLjS7u+ju7CVW+ZvMOcD6U7wX+2d4L+JeqN8CviXov9n2N9owhuGvOhZlwCK7JYWpyqUXo+hnR&#10;soprc/DX4H/s+/ET4x/EO3+FA1PbPdfNNcPNzAueST2xX0N8WfFXwp/Zn1rSfgR4K8aQ+LJmjEOr&#10;LFHli/cbvavbvEX/AATw134HfHvWviH8LvF1leSXDOlrYyOVZIG53e/BrN+Gf7OXh74Ca5qXxV+I&#10;vw8t5Lm/k8yG7vbfzF3Z6rnpW2Fws400/wAzscr6ny749/Zl+E/jbxRD4j0XQZdJvpJUeaOdCYmG&#10;ck1Yi8I+GdT8e6l4O8fWC/YtOiifTmVfkGB976V9PfEafSfie9x44n0W0soRGIvs2m4UEdmIrztt&#10;M8Najo154dWGJ9Slj2QzMmZjxxk+lbSwdPdoOboeV/8ACHtJJPr3hLVjZzPJt8+FSY8L0/A4q74u&#10;8S+K/EaLN8R9at5rKGIJDHbRlWYAdT+NdH4P8Ma34R8L3Fpr97HeQ287NujUcn+7+FclrPhzULy5&#10;mvdPu4bqzuGzNC/BhH93FZuPLG2wcvvanLeENN8PeIPFklxY+Gmhkt1KqfJGHX6+9bj+EdE8O6zc&#10;i11XdJNF/wAesi42Z9+9aNjInh28jt5reO381cRqrdFx1rnPiZ4l0HS5s3ZaRjsEbR/xHcOKylTh&#10;GmSFjoNrc6iLF9RaG3M2fkf5unI+lNbQNH8S6rcWllNGt1ZnbZzS/ebHQGqel2lyNVk1mCXbZu+f&#10;K6sAfSpNO0pYvFTXemvIDKuY2P8Ae9/So5dtANuSbxLLp7aTrNusyopVt33XPdRXBWeteJfCOrr4&#10;cs4vJjvJi/kj5UX0/Gul0m/8Y2HjdrW7s5JoGnjMak5XGep9BW34w8HavrOrRa3pNvYxyHe8btJ1&#10;KnP51Uo+0+HQlaPU848dQzsmoaxPI019HC0cUKrgSBhwua4nxH8N7nwfbaD4v8MeFpB9oiC3E9vJ&#10;8yuT19+9fRXh3wN4I1RH1HxdcPJIVBcRrhWf0xXQ6to+m2+lWGmWVnZ/Z4wzWsDLyAOcmj6nze9J&#10;g5WPL/D+r32n2Fraa/ZTQA2+/c33nbPb2x29aK0vHHiyKW9iiXSre6ijj/1kK7trH+H/AMdoo/dx&#10;0uHMfFQ8Q+J/F1vNLq+sSzRx8t5khqfwXa6x4guZNMsbZmjK4YqvQV+kHx5/4IK/Er4HW39t6npN&#10;1DpPmYmlX5gfyrI+H37Jvwh+GkUc2o3Mccg67sZIx715tPLqlaTdzONaG+58UQfATxXPoSazolsz&#10;KxIYSLgg1658L/8Agm38Qvih4asvGt/BqAtbo7NsFueGHvX114V8IfBfxt4hs9DsriOO1Rv9IWPG&#10;eO9e0ax8WPhz8JNA/wCEY8NXVwLK3/499p4zjnP4161DJ6KmnJhKtHZHnf7Gn/BL7x98DPiX4d+L&#10;Hwk1LTry8WDLW2p7ZCG7qVIPOM1+o3g5v2kdF0W113W/BfhuP5QJY1tY1LH8q+Hf2OPj7qGs/HjR&#10;f7N1SNtNurxYmj8zOGwc/wA6/Tb4lag1loNkkTfeXDVw5ny4aShTV7mcoxqWurlvwp8R/EOo2UK3&#10;fw1sVfjzJFZNv8q8y/ab+B/irxdj4iah4pkk0+1+b/hH1jHk/wC906ivSPhpeG7s1Ei4btuFU/2n&#10;9Q1TSfgvqc2lXKwzKmVZv5V4+HxFaGMio6a+pjUowo1Fyo+WfCX7L3wH8S22o+OPj1oOl/2TIv8A&#10;oqzXAeXcO+3riup+HcvwM+FmjX1h8K7C1v2W2ae2jmhBKgfdA9K+Kvi18b/Eug67dp4/vZrVZ2IV&#10;I/8AVGPswHTNeez/ALZlj4Q0tbDw94uRfLk/1mfmK+ma+vlhYy96czaMtbpH3F8OPjd8TPiHqeoW&#10;v9n2Nrb3CsZdO8wKykZ5UV0Xwo8e6CRqWkz+LJrfUlgYRwQxBQjA9um41+e9n+13F46WPUvCOoN/&#10;a1sGeRLM4Lj1OKy5f2w9a8QX1vbWGv8A2W6tbnMluMiSV/T1rWVPDzjoyo1JdUfponx81+OKPw7p&#10;mqWt1qPmAJFfW22P/gR7GrEeufG7TNUk8a+IUs5IoLdmiisZAI0yOQxr4I+Gv7U3xatpb5bvwkLu&#10;2aQGaa54YfQn+lbfjb9sjx9o1g3hC50nUm07UV8xrhd20j0B9qzlhIRsktGUqnM7WMn/AIKN/Gux&#10;+IHweitNAtFtTNr7wapCrbklZfmz+tfMv7O8lpdfFC+0mztEa3svCOoSzMsPAbySAa+gP+ChmkeD&#10;9G/Zh8A654StJIF1TUpJ71Zl2v5mwdfWvnv9knx34e+HOl+PPiJ4k0yS4a90S403T9vIDFDnNefi&#10;Y83uo0j8J+f+pWb/ANqXgBx/pkhHv8xqGWxlnTAA3VJqErXes3Vwj7Va4dlHpz0qSBQDtlmFfMVH&#10;yzZ2U4rlM+ET2cucdKmmgt9STzrU4Ze2fmBrQngtWj/hb6daqtaQRnzrctG38QzU+0jc15UVdCl0&#10;2w8UafN4kmuo7RbgG4ks8eZt9s98/pX6AeEfhn4H8WeB9H+K1vJNb3mn7S0cJCmReOTg9+tfn3qK&#10;wC5tZLn5o/PXzFXqVyMj8q+9vhFq15pHwqudA1mH7ObZdskDPzHwMD+Ve9lco31OCfxM/Vj9jL48&#10;/s+fDL4faF4B1NLiO+jha+s3a33eZvx8it65Jrx//gon8Wo/jJr3ijVoWhbStH0kWlnHjO35NzBh&#10;65bFec6f8VPhBL8IvD2j6V4kk03xHpNjDJM0nIPzZBz6YrJ13V7Xxp8A/GU8F0s15qWpTCGWPrIp&#10;J5r26WFo8zmtX2Of1Pkfxj8LfhJ4Y/YY0T4peKNQWz1jWvGF1bxzCPG2ALkb/XJHFfMupeLPBkOp&#10;TS2+vtJdWNrGbW5j3Bbp8HK56jjjnrivov8A4KReFR4D/Z0+Gvg7TfH2nanazO8xsrWTMlu+3kuv&#10;Y+9fIEWmWlntZk3MV/Ovl8d7OjUselh6kpbHXad8UtGtPD8mlWvh9ppGuBKJZO2TypB/nU3j+DVl&#10;1HSPiZoFrHJZNHG0bJkiKZfvK47HPr2rlobG8Zd0NiQp6Hb1rc8G6l4g0EXEBPnWdxHi4spMmNwD&#10;1Pv7iuGNbmdrHRJzaPoX/gkh4u1rwt+2toHjXRZWW4tknmPlnG/5STgfSv0E/bJ1FfA/x58H/tUe&#10;HbtFbxBMtr4iW3fAWUfckJHfsa/Nn9kDWvBPw3+N2jfEyTXZtPs7W4f7VZOu4ohDA7cfe9K+hvG3&#10;7bPhr47eE9U+G3hHU4ZbS18SxrZ28y/vNu4HzV9uMY7Zr6DL5UYYdqW559X+Jqj9QP20fjl4E1z9&#10;ibRvjHrWgf219guI7a8ltL7y2iUgYJ9ea+WPg/pNr8eL291zwF8P9Y1bUpIVNjcLqmVTAyOfQVg+&#10;KLrWvBX7F3iDVtR8QTSafqphg/s25bcgk/vIO1Yn7EvxM+N3ws8BxweCdVjtILpWE08m0MieozXr&#10;0uaL5EZRpxpqyPQP2RvjV4u8e/GHxP4X+It42i6zpsUlrD/bDhstHkEAnvVHxFe+Nrm11KH4i+KT&#10;caVLqBjs7eXIxz1UHtXD/EDULXT72Tx6gee8vNQY6pfQt+8Oe/Hcmud1Xxbq3iSwm1291OeaGHC2&#10;kDycqfeuiLlGOupZD8UrvS/C9zHaeDfESSWbsBcWxlw5OemK5Hx94y0631qz8ReFNImhDbV1CO6f&#10;E3HBK+tZuqf2Xr2p7Ne0p4ZlBlaSNjxjuahm+Iui6xpubfTBJJHH5SyXCZxj+KuKda7eppGOh1ni&#10;vWPDmj+BGh0z7WZbqQSLG0e5mY85PtXletX2rWOp23iq5la206RtkwLYVm9wK1fCHxAs00aZdcFw&#10;9xbT43FMKRnoPbFTveaNfrO0MObe4kUTQzchF749KmdRVLak7Md4jj8NeMbFdZsdU8y8sIwIbdZD&#10;scY65/xrl/DGmWXiKWSXX9GizZy7xB95W5rpPEVrofh+1aTwZar5PlsZre4bBfjgg1D8K/FsuoWt&#10;9NqkNrCy25O6RQFQjgD3rH3XPUm9tjL8X6RcN4jB8JTtZxMVLx3GGEfHt0+lbWn+BbS2jg1C48UK&#10;sskhG9VO1mx09q5PwlceHtU8TXklx4pkQ7isiq2VBBrY/wCEY8TvcTXOiXr3VqsZ/dgdRThy66Ey&#10;KfjK98Q+CJptSW8j+zzDaLpm3emcf/Wrc0LXrzV/DEdsDH5kCmdrqOP55I+Omf5Vys3iKa92+Cta&#10;txBax7mLTxn5AeuK6Sxij0vVrXR9J1COa3mgwrbseXnoD9aUJe87A/hKupie8l8vT5Gt492IVk+V&#10;34zu2g1mw+I/Geh2bzapps9xeW4/0dZHKhk/pXUaRc2UsV1da3ArXlipjtmj/jYnCkew5osfFUNv&#10;qEl1MftMLoYf9IXcAcdPzrSSl3DfQzPhv/Ynjm8uL/8A482nhWVrMAfuznBH8vzorC8S6l4j8Na1&#10;9s03Qw0bIySTWigZyQyj6cNRWLWu/wCAcp+t/wCzL+2b8RvGp1zX/wBqCT+0NA0/O2zktSYki6DP&#10;HJqf4r/EL/gmn8bNH+23fwejhh+ZVurWQQuWr5p1L9lf/grW7TaLD4St5NLuFxcWUfypIuc46Vl3&#10;X/BMb9uvxpprC58FyafJ1S3jmIUNVSqYKUtHa3RbHFy0o295aeZ7l4H+BP8AwTI0iSHxdYnXNHku&#10;JtizecXC89SPSvKP+Chnwe+Gfwa8EQ+PPgp8X9N8SaTq0uy5s5HUTwtj7wrK+G3/AAS7/wCCkdvb&#10;v4c1nQo201ZGbdJcHcM9ua9N8E/8EOfj94p0G9sfihqi7WuFkt4Y2J2j05qfrFGPwTaHzUua7n+J&#10;8HfsH/GbTPD37anh2yk8STeS18G+xc7cjqR2r96vFfjKbxxNZ2Oj2IWFkVo5mkAA4r4P8P8A/BAf&#10;x14T+Jej/EHwx9jhk0ubzFZo/nZvc17j8QPgJ+3no+pWp8MaXHNa2igK0M2C1csvq+IfvVFdGn1i&#10;j/Mj6k8N6J4wsJIYpr+3VP4TuHNcJ+3xrHiPTf2a/ELrcJu/s92+RhuGB1FeSWejft87Ibe78J3T&#10;ScYkjk+5UXxe/Z7/AG3vjTon/CNahbNDazW7RXBkk6g+1csMHTp4hVPaImWIoyerPylb9s7RPGV5&#10;/YHjrT3urexR4ZGvDxwT82favln48eOLH/hYLWngK5lm0+6JO2NTtT8a/Zk/8G+sfinw5Ha63bxw&#10;XYk8yS4hyCzHqDiup0D/AINzfhVcaYlj4lZpPmDs6R/Nkds114rGRqe65II4ihHqj8uf2WJPg38P&#10;G0LWvGni+50rWtQXy5JFUsgB7EUfH7x58B/hv8VpNS0nXo5LyzuFuIbrbhZj15FfrUv/AAb3/Bi5&#10;uIXvZJ3FuB5LY+ZcdMVh6t/wba/s9+IfEU2seILW5vWnb5mmbtS/tCnClyprQJYqjvdH5l6P/wAF&#10;O7bxV4htbo+HbMLZKFbyY9sc+PX1r0fxb/wWGuPHXhq30XU/2aoILfS12w31pb/KwHc8c1+hWi/8&#10;G7n7Ong+08rwl4XhjkDZaSbmul1X/gjPp0HhH/hH/Duh6YjDjdNCMN+laU8dGpZyqEvFYZK/Mj8u&#10;f2h/2sZf2rP2c9H8W3MttaWtjqLwQacsWySLaoBYj09DXnNnY6fD+zBceJtJ1xo5baO4luI1jIVy&#10;eNpPTOK+0v8AgpJ+wT8PP2RvgTDp/ilbRdU1a8aS1jsQF2Ko+ZjXzp+zd4Y079qX9lXxR+y/p8ce&#10;l3lq32zS76GMeZIm75kY+netJTUpJp306GkakXDmi7o/MidjcX0kyt83mEn5vepAqY+eWvpXxH/w&#10;TQ8S+Htd/s5vHlo2+Rl87j5SOxGa5Dxr+w74i8MSpFH8QdLnkkGIo1yC1ePUwdVu9jsjV2PH4Hih&#10;5N0tPmvrZuTMtd1qP7KniHQ7ZZ9a8TW0ZZv9WgJbFMtv2bDK8bz+IWw7AKqx8tXP9TfNqa+0PP0E&#10;d/r1jaQjf5l1Guz1ywGK+2rddT0jVvEfh/U52aaSK1uN3oJYlanf8E/v+CcvgD4x/tC+G/DWt6jc&#10;XUP2oTX7NjbFGo3M7f7oBJ+leveLvgv4G8T/ALb3i7wJ8D/EUms6DDdWOmQ30jAmZwERmH+zu6e1&#10;ethIex0Zx1KseZ3PlX9rT4k/Ge3+Kknh3wNpN5Db6Rp0NrKbW3J89dgO84HPWvor9mj4rWUHwFgu&#10;9VGpNN5W2a12/PGwAByPev2Uj/4I0/BfVYbPWNQh/wBObT4Y7x/KB3sEAJ/MVa07/gjV8BNJuGvY&#10;NDVpNvyLtAH1wK0p47D0ajbl8jk/tDDc1rn89f8AwUK+Eniaw0vS/jNbX0b6XMFiS3kOHVm56fSv&#10;luC91S5YHCqf722v0l/4OL9M8IfBX426F+zN4Gt1jt9Js1vdSbdlnmk6ZHsK/O2zihdeR+VeTmFe&#10;lKpzRPWwa9rG8dmVLjVfEkqrFJettXhQDU1rrPixsW8N7JtxjCrk1dt7ZjdCKK3BGfvNW3/wj8Fq&#10;y3DTb9y/w44rhhUjI9CWHqWOfWy8RwRtf2F7cLNGu5g3G6u+/YS0PUvHP7Tmi+G41aS51W4KQooz&#10;vkPQfXNc/GkD3kapdyLHu+dcHkYr91v+CJ3/AARX/Z4n+F/hH9sDUoWvNWmX7bpkzNhoJc8n8DXo&#10;Yepy+8zx8dVhhtZs0da/ZD1DUfhVb+EvEkNvM0ULImizZEhlUf6zH1r4t8F65rHg/wAU+JPh/wCM&#10;BNZ/2bJJHGrjbtXPA4r9yfj3+zbr2tRWfiDwVe2sF5byjzpJo8s6E815/wCIf+CbH7OuqJcaxqei&#10;29xq13H5l4ZI9zSMfUGvcp5pTsmcEMxocu5+KtofEGo+GdQ0zTdbHktcGXcxyQKmvLufSdBjs4H3&#10;N5P7yX+8a+4f+Ci37Inwe/ZE+H66p4Y0NZZtXhaNY4mH7puua/Px/GYsvDlxNrGmSeXtH2W6ZuD6&#10;13e2UqXMjvp1FUSaMW68XSzQyJfy+TdbtpGz761hjxLZWjXFlqE8awxk4+UYXPStGbX7rUoF+xad&#10;a3Fq+TNOEG5BjpXFyeMvBeq3EmiDTpriSOX98ipgivMqS5uqOjmIn8Yajbw3VhqN6rb1xGLdRgL2&#10;qX4deOSbC+0jVb4zedgRkcED0rKv/A2sz6xN4l8LWHmWvlt5lrDJkhR1/GsfwnP4bm1NrnTLnbeR&#10;z5+zzPh0cdsd6w/exqIVRx5T03xp4s0nSDZCfRtQ1SK+jSJUhjYCPtya7ezi8OXHhBfDth4TaCYN&#10;+8mmwSQRxjFeCfGb4nfE+aOz0/SZisMcwWSO3Qbi1L4e+IfiDwn4qsLaXXJJZJkAuI7hjtj78+ld&#10;CxEVOzMeXmO5sfAug2Goy6BpOrRx3lzI3nySRkYY9q2bPwh8T/CL2tz4T8UwzNIwjmtxJ1z0z6Cp&#10;dGaDxvp+p3Xhi0jbWI1DRyeZgSeoHofT1rn4PH+h6Zaf2d4tv7jS7jzTHb75tzSTL29hmtE4bpfc&#10;Rqeh3r3FzHa2HjzwotrrEisi3kCgw3LDsa43xOupWsq3hEKuy/NHEw/d47A9qv8A/C1PEdve6Z4Z&#10;1izjvLG3kWUagrZaAnrx64pvxMstP8PeOpLGGBir2iSxvIcrOsnOR+H5VpzqUeZBG5nadqF3qWkQ&#10;xXVztuFkJkjh6hP7x9as6Tr/AIZvrRtCt9cgt5JNwbMZxLzjjPfNcpa6XqPhnx3cWl/C9tcXEP8A&#10;x7SvhXU9h+FZXjrwzf3t3GLC7aL7O2y3RWGM9SfwrllVtHU0N/xReXvhsy6dqGuxpEtwBGyj7+Ac&#10;H8s0UeG9En8RaSg8QW0N5coq/wCkO3yKACCv16Gio5pP/hwP6xjDGoz9mXP+5RbojPg2y/8AfFPi&#10;jlHUGpJEmC7lQ18wpSWlz4eUpD/JiI+WFf8AvmnJEobPkr+VQwCdjgirEYdRhqOZmdxqg7uI/wBK&#10;cYo3+/GKkUMD0pWDHoakCEWcWOI6VYV6bF/KpWyRxSCNuoquaT0bC76sikjbGFT9KQJL0BqxgkcU&#10;Im1ssaLeYuYrvHMOjfpSL5oNWflLcU0o2eRRa0RcxHtdutMb7QpJQf8AjtWaYUCNvLVK90PkfkZ/&#10;wchfCv4r+K/EngHVfDkEcmn3SSWP7xsL5rHOCT0z61wv7Ov7F0vwo+CnhP8AaP8AC99bww6b4am0&#10;/wAV6ZYlftK3pckhwenHrX6zftL/ALMfws/at8AN8OvirpctxYfalmjaGXZIjqchlPavnP8Abm+D&#10;uh/s6/sgXXhD4c+H7i4g2bb6+kQPK6qpCtIerYHG7rXtYPFKXKr7HrYXGe7Gmu5+Fv7S1z4g8c/E&#10;6+1Pwxqjosd24GnzyBJdueSpGAT9PpXkXiZrCDU7dbxNWhvrbnDxuy59M+texr4l1DW77UI5PDOm&#10;Tv8AaGihkWT9597sGIwa88+IvhT4u+HZvtqXcsdu0pbyp4VYKPSvTrRvdo+ljsmzlNW1XUblRfT+&#10;YrYwhumPT6ViHxBqtprNvHBOLqVmXzI1yxK57D+Veh/tqfAn4k/s9nwGPFd6DceKfCVvrMtotuY2&#10;t/Mz8hz16dux+tcf8MrTUvFevWtnHHDHM20LL/EPf3rhi+epyoty5o3R9k/sPeAfFi+Avih8arW/&#10;l0hfDfgO7exkjkKyfaJV2qD9QWrz79gPT/jHpX7ddn4N/wCEfmvJ9UvrCb7XasTC5LRldr9Dw3QH&#10;Nfpd+wN+wD4l+PX7B3ijwSniVNJvvEbRW/8AaZhDB4VwXBHXnpXuP7BP/BEL4ZfsZfF6H40ap8Q9&#10;R8TapZ25GnW918sFrKwwzhfUDG306062Ip0ZavY8PE46lFzj1PumxjdLeNWGPkAb8qsSHEeRtpkS&#10;Z6t3pXiKrguPvZrxebmlzHza1lc/lz/4OaBM3/BUjxMSjf8AIMs+v/XOvge0cqV3HtX6vf8AB2J8&#10;Bbvwn+1r4d+M0Fgy2fiXQ1jluOzTRnB/TFfk+jKqZB6UVFzRP0DJ6kfq0bFiTU5o3/dtVqDxbfWk&#10;fktyv0rIFyHk27MtmluXnbCNDxWUafKe863unX6TrukXqxm5m+8wDKrc1/Uv/wAELtbsNX/4J0eC&#10;YtMP7uzt5Ivod1fyc6Y5F6qMnLSY6V/TF/wSK+KcP7MX/BObwbY+JbaZLjUo3uYV2dFY9TXXThKp&#10;HkXU+XzyjLEUuWJ+hHjvxboXgrQZtY8Ratb2dvGuWmupVUL+dfl3+1L/AMFc9U+FnxF8VeFvDF8l&#10;zGsgWx1C3kV2UY6KR617D+3hfaf+13+zxcQSeO5NFjhjLW8lveDy5JP9oA5wK/IHxf8ACafTNW1r&#10;wPps2oak1jaNJBrEMTSRzyAf3sHoa9rB4Plg5SW3Q4cDl6oxtM779r/9ufxL+1l4d0u0GtC1OlzP&#10;JqC3ErZmkI4HH3fp3rxDwv4p8Q3XhW40rx3pLSafGpFvIrA457d68fsvGHjbR3vLXXbNmlEzI/7s&#10;8kdG6V0mleItQvdUt4L4utrJCiFQx+ds9SK6FWUpdrHsRjGMbLQ6FvBnjLVbuGTwtbXWi2L/AHZZ&#10;o9yy56NjPSqD+EfHfh2wvNRvtLt4WtpGR9SWMDz27Nz1FegeI/F+s+CNAjudYmtZ7UbVDquZI19j&#10;XI33xK8PePNTh8ER6vcXEV8Atxcch+vApyjRetwIfA8WvaV4ZbVPBfmSX8kh/tBZWG1x3AUc4NN8&#10;S/ATwhBcR+Pdbebw3q1xOrvtbAI7kA9q6jVrFfD+s6b4W8H21zdXUFwizrDASME/Lu4wee9epftI&#10;/BDxj8b/AIeabB4t0/8As/VNMItZLq1b5ZoeoyB0YVr7GUoa62JlLueM+EIfAWjyXms6t4kkvkZt&#10;iyzWo/dtjhhXjviTQPilNr95rmm+GJpNLmkb7PqD2vysM8/mK+7/AIJf8EwPGXh3QbXWW1qXVND1&#10;ixCyFrcFl56c84r6w0b9irwTpvgy48GeAdOtp4brRRbPNOButrgDkgH3647Colh/aRs7IXNyn5mf&#10;sufDV9c8cXGl2FrqdteS2St9j8w4Q8EnFdx4n/Z+8MXvxJurTWrCORrOZbmPzEH+sXnb75H/ANev&#10;rbV/2avD/wAFPFOhzeMC19LuFq+qQ7Y1mc/wLjnj1Nc78ZPgl4lstP8AEGh6DozSXV5D9otFmbc6&#10;YOcKw6/LXfToU/Z2uZOT5rnxve/A7xBZaRpfj9PE0Ys9Y1BUjsJ2Ak8xpWARcew7cV5z8bvEnjnx&#10;P4a01rCzkj1HTNQuNMuDtKsyRPlDn6GvvfwL+zjF4s0DR/B/jzQryOTS5lubK6tzwk3B4BqlYfs4&#10;2Opa7rXw51Nonja8aUvqVsqtvXkAN6kHrWdTBPaLK5j8+JvGHjX4n+HSNJea+8QaDDi4byiZHtxx&#10;hcckg1LputeIPA95YyeLo5MXUO42bLmVc9cjsee/Nfb/AMLP2NfBnhv4mXXjHRrKGxvr6OaHzEm8&#10;y3mXGMY/hJPX25qX4l/sR/DnVbu08NeNLRjrUUZu11bT5gsY2nPl/hxya5f7NqdGV7RHwR4z8QeO&#10;vC2urpVnZXX2G5h+1WLQwv8AOhON3H5H3or79uv2ZEv9Bt9B8Mw28NxaSbvMeQSFoiOx9CTn60Uf&#10;2ZU/mD2iP6GtwBUbl/Opt6gY31VaIg5Jp32fb826vjT4nlLQORmjdjnNQqoJ61IEJ60Ejlm3HDCn&#10;7hjINReWT3o8tx0oAlEmeGoLAdTTI0b+KhwWJFAD0kVvumkD84ojTaOlOqok8o1plB4FJJIduQaV&#10;0B5203Abg0cwcoiO5PWnsyngigxn1proR0NSUPBAHArxb9vgK/7MfiYP937C4ZvL3bRg817STjg1&#10;4d/wUD+ImnfDb9mbxFr2qWn2iFrRo/J25DEjA/WujCS5a0fU0w/8aPqfzp6lb6XoXjyeGVVw120i&#10;yYwG+bqK2Ne8e6B4r+IXhfwTfHzNJuddtIdQmK5KI0qKfrkHFec/Gr4h69pvi+6vPE3ghre3vJma&#10;H7KxVgCflIzXYfsD6bpPxG/bK+Hug614cvrmyuPElt50c0YOVDbgT+Ir6iriP3bilufYVf4bfke+&#10;f8HMOkaRpHxv+HWn6FsS1sfANpFGFjwQu9sA/hivhr9nxgni61kA+XcMy+lfcf8AwcyXOmy/tm2u&#10;lSantGn+G7RIbMRn5F8sHH5mvhv4G3XhnUNZt7BLm6V9ygJDCG3NmvPoyftkyMHLmw6b8z+lz/gk&#10;tLZXX7Lmn3FrGyMreVMOxYDrX1QF/i3V88/8EyvA2j+Cf2RvCtrptvNG1xaCa489cMZGHNfRGMLi&#10;vKxsoyxLPkcU+bEP1AnHWmTswTIBPsO9PBB6Uj4xzXJ5GJ+f3/Bw9+xZJ+1d+wfrHiPw7pgm8R+B&#10;1bVdP8tMvJEgzKg/4Dz+Ffy2tdS2ztbsNrLkMrLggj1r+4TX9H07XtHuNG1WxjuLe6geG4ikXKuj&#10;AgqR3BBr+Q3/AILCfse3v7EP7dnjX4Sw2Tx6NNfNqPh12XiSynYunPfbkqf92umK5kfQ5LjPZp02&#10;fOOjH7RdZZc/StG+jiY4VenWs/w8kkttNdJ91eDUrXbodmMbqiUbSPqPrEuU9c/YK/Zv1r9qb9q3&#10;wh8GtBiaRtW1iJZl2/dhDAsx9gua/qu1L9m34aeHvhjpPw2vPBy3On6Zp8VnB5K4Kqqhc1+WH/Bp&#10;7+xhZXM3ir9svxVpKs1q39leG5JIxxIRumdfou1f+BH0r9vCbaZdrRbm9dvWq9pKjJNHyuOzGosT&#10;ZPY+Cvi9+wTNJY3Vn8LdWxZyZEmmySbtoPYHPWvk3xH+zn8U/gf4g/4QoaBPb6ddM7rcTQlgOOQT&#10;X7K6p4U0jUY5GEXksxBZ4flauK8SfDOeeOSK7hi1GFmwsckKlkX8RzXrYXOqlP8AiaoujmUKmkj+&#10;cX4+fsjftNePvjFFd/BrwXHdWrCaS8a4kVY9i8sx/pXF+Jvhr4n8F+DVPiDwhqFvqVxcBo5rdd8a&#10;47ZFf0N/Fn9iP4WeI9Flk0e7h0S8lt2UybVUcjnOK+ZNd/YDTwzqVnonjnTrTV9FmkCWuoQ4+Rj3&#10;Nd1HEYKunO9vI9Gnioz0TPxTvfGct/pH9gfECOa2b7UFPnRld3pVr4S/spfG3xV8VbPV9C0m4h0N&#10;ZEuftE4MamHPOK/ab4xf8E/v2JNE8Lf2j4i8F2+oahZ2+QyyAsrDowBr8wf2nv2mviB8MvjDN8Av&#10;Adx9o0fVGjjsY7WP96Fz90/3ePStKcadT33fTqdHPzHuHhfwjr+s/E7S/A/wylsbDTbVVbULy+hR&#10;ZJQD82XPX25r6T+Hfw4+EXhHX760HiD+1ri+k82dZGEiR8chc8Cvmf8AZg+FviOXxvF4k+JHxBtd&#10;PsYbVxZ6PdZWTdt46/e59axvj74xh+CKu2keLZG1S4neW4vEvSkaryQuAeK9LmjGLZPvNnuX7YXx&#10;Q8eeD/Fmka94Q1O803RdNs8tZRsVN37bRwBXkvw7/bn+JPxa+OdvodnfR6XoVrpzKIY5wJZbhzty&#10;35/nXyF4t/ba8YeP7iH4aav4zmvrq/mMaySzfJECeBuPavpX9nL4R/CHwnquk+J/FPhSWK10XSXl&#10;1jUrxiDMztkSbh15+6cVzxqxqytHZBqbXxd/aI+KXiLVfDWk+JPCutXGk6VrGIdZWEtG+18YY+v9&#10;K+wvA51PXNLb4matbwTWkNuFVYpN7H5cDK9cAda+XfjT+2r4H1jVf7N8DaOq6Ho0JWy/0f5TK38R&#10;PQknvXYfs+/tEfFTw58NtS1i10yznnvrOabTIppQsMRIxg57ntiur7GhJ3/x68Z6vZeBb1fAd9at&#10;qlwqtBPDw9upA4A9c8EVzetJ4atNI0S/ufEkkmsX08MOpXUZy6sYhnKjvnK1yvgzQ9d8dfAya3tt&#10;WstP+JMN9JcW0M14HimRnzt56H0q7dW/inRvBFvbeI7u1h8cWNu7Rx6egkieXB2g+rDPPOOlVGV4&#10;2A1/HHwK8IfDnQ5pbX4itHeR3SXUMihmePex+XHuDS3Mfhe+uF0qFZJbia3WFWZyGzt++B/kV5n4&#10;K8YfFTVvDUeoa7J/bepatIYo5HtdphkUsWAHcZH6YrP1+H4q+CvDl8viXS3k8RXT+cuq2r7jBBn7&#10;oX+8M1pGVibHefEbwp4X8B+HNL1e28a3VrqCNJaXf2KAyMwJLAH0A2YH1orP8Lj4iautl4VS1GpM&#10;1g9811cw7XP7wIFI9gePqaKr2hJ+8UCErg+tTFQRgiq5uQeNm6nC4yOTX5mfHy5uxLGOdpqRV296&#10;gFyu7rTluULfeoD3iwi/xUOecVGbhc4D801bjufpR8wJvM2rQ0mBkVGJ1c/eodww4aj0J94khdQc&#10;5pxZSeDUKS7VwDTTOevHPrRzEkzP2FN4UbT9ajW5C8ZzQ1yvWgqJIzdyabvJOAKiacMAQ1PEqKuT&#10;/KgomCrjJNeMft9/DJviv+yt4u8JW8UDTSaXI0LXEmxVZRnJI6V681w3Y1Bq9nb6xps2mXUavHNC&#10;0ciuu5SpHcHrWlGXLUTHGUozUux+JnwO/wCCWWoeMvCjeIvHV/a6ssyg2+n28e6Rx/e8xw2B+Arj&#10;/wBnj9ii6+G//BSPwPpMd1qHh/T7fWPOVmZWZ3UZVOFGA30r7R+InxS8SfssftDXHwzuL2b7DcXQ&#10;n+1G28uIRscjAGBx0ra+JDaZ8UviT4a+J/hMaY1/pGpQ3AmhtUL7QRkuS24jGeMV9RL2kqburprc&#10;+klKpUotrsfE/wDwc8/BbSbb9pvwv8Rjq00Lat4VjSbZATl45CmcgEH5cZBIxx618L/sYfDnV7r4&#10;n2M2g6C+sW63cfmRNtVn+YdG52mv0m/4OPPi3oGpeNPCPgq+8PXUtxa+GXuYL61vlRWMrAbdpByB&#10;t/EH2r4V/wCCfEDQeMY9Z/t26hlW+VjGsa9M8ZzxWeHpKUrM6MHzRwVmj+lb4A6dHpvwh8O2lvo7&#10;WCrpUObVpAxjO0ZUkdcV2zBmT8K5P4O6i2ofC/Qbx5DI0mmxMzt1Pyj0+vpiuq82Irkt0r53Ee7W&#10;a8z5Kf8AEfqKPlPNIT3NKJY3GV5pryxkcBaxJ5ZCTMBHxX4W/wDB4X8E7GKz+F/7QNlYxx3Mk11o&#10;146/ekXZ5qZ9l2tg9yxr9zhcRudkvT2r8lf+DvDQrHUf2GPCuvyK3n2PjOPycfd+eJ1bP4frXRR5&#10;uY6sv5oYuLP569BNnb+HVaS4VGmkO4d6vad4fk1a5hisrpZGlkWNVb1JxTfC/hq2m8MxXF8jZkkL&#10;wsrYxXun7AvwJt/j3+1v4D+FRhMkOpeIrYXMMnKvCrgup+qg10SjzSPrqkuWm5H9OX/BJ/8AZusv&#10;2Wf2DPh78LE0xYL5dEjvNVCkfNdzgSSEnvgtgH0Ar6QICLwlUfDOn6foOgWmjWcSxxWlukUca5+V&#10;VUAD8hVzz4H4L1wyv7Q+LqOU6kpCkB1ORUSRQM2DHmpPOg243bfx601ZrZBkyr+NTyy6Ee8ZXiXw&#10;joHiSzax1W03oykN249K5Gf4O29pCtnZXMc2nxR4js5owSv0NehtLBIPlkU1BPDaSDJuGX1xVRlO&#10;MdDejWqU5e6fOXi39jn4R+KZL7WPFd9faa15lZma42oPcc18E/th/wDBCqS58aw/GX4R/Ea4k8mc&#10;zfuYlMqL2G4dfbvX63Xlr4U8W2U2i3Xl3UP3ZlYcVn3PgJLG0htvDN1DBHHhfIuIdysvpntXoUMd&#10;Wpx5Zbdj0KOOlGV5XPwFuP2I/wBq6xtde8QXviQai9rIwjsyXN1Go6NgkD9a+SfjD4G+KWieO7vw&#10;h4/03Vr26kbdDNK2yPaegyTyR9a/py8e/A/wV458Qx6b41+HsjxTRsk01rJthI9XA6+x4r5x/aI/&#10;4I5/AXx7aNrHgDTLCPUBlY5NT/eFOf4SScfXk16qxlGtFRloepSzGnI/Er9mr4CeCvgdrbfHH4nM&#10;dXkihP2LRrrTsJtPdmYHnPGRXp/hP9prVfjb8XZvD/jrwFb23g29s/sjWqXioYnbAjDBfmCjOckd&#10;q+xviB/wSC8b/s8eHNU8dWkl14rv7pdtvbwfvY7VcdFjJ/XFfDfxh/Ys+K/hLzviZrWg6xo2vQzG&#10;CZtL8PuVaI/dd1DY3epx0zXbGpCnBcjVjojVp1NUO8QXegfBFL7wdJr2lzqzgRw7t0LAHI2k9Tg4&#10;J4yaxPE+j/Fv46anpdj4d10aRoUMJ3fZ7gRtcH0jHcdq4j4w/D74k+DNP0mO6srq4+3xkM15Y7cI&#10;McYJ+XNe6fsseFdDHhGbxIfhNNqGvQ2c9tY31teSq9m23IZVztJz1yOlV7SVSXLbQuXKrMybz4Kf&#10;HbwJ4gtbPQ/iLDC15DDLbQX9wWdYWyMs4H3xjkV6Z4AHxR+Cq/238T/E1rfXsckrxzx3OXSMOMq2&#10;T1I4U+9eK/F3w/8AHPxv4f1DX9O8U3kmtbT5kELMreYOMdcr3zjHNeC6B4h+Ntpfnwl4ta+h1CEO&#10;90t3dP8A6SMfc5NOVb2MrWY1HnPvi6/aYsviNqMf9gWlroLxSO323zlEdio5Mwx99vRe5Nea6P8A&#10;tdJP8VIfE8kmoX+n6b5kdvcalaNHBesDjc2cAjvj3r5/PxVsfhDarb6dp9zdav8AY1ezaRQvlXBH&#10;zKV538Y5IFctq/xi8TfEbSrFvGUWrXV7pVxm+VJPl2s3JCADbj6GpljJaFezsfedl8atR+L+tyXm&#10;l+LLHw15dqsjanJJ/rSx5hRVx8vRi3qAO1FfFPiX9pW/+F+mLL4R8OXMNxJMkUd9M53SW21isZUF&#10;RkHv1orVY522J9mf0lw/tR/H43zWd38B7qNY5NkjMeC3oKivf2o/2lIbxVtfgCzQ7vlZrjqcV9Bt&#10;cMSqPZr82SzbeFqSGbL7Xsl29AzLxXyn1il/KfMOtT6xR89XP7Sn7UUUX7n4CxtJ1K/bD0P4Vl+J&#10;f2t/2qdNsVn0b9mxby63c2/24qR+O2vp5FRmyYYx24HWiOEb2ItY/wDe2Co+sUv5CPbUf5D530f9&#10;oP8AbN1uytrqL9next5ZGAmE2qH92Mdfu1qJ8df2o20S4d/grGt8rYRVusxv7+te7F9jbBbJt/iI&#10;qYFMYCr+VH1im/sB7el/KfMvjT4xft46b4btNX8E/B3StQvHVvtGnyXLLsPb5vem6V8bP+Cgtzpt&#10;tJqXwG0eG4mb99HHflvKH1r6fLnCqu0f8BqQOCu0BcdPu1Pt49Ion6zT/kR4NpfjX9sG7huJtX8I&#10;6baskJNukALl5PQ54xXn998Qf+Cna6gqaf8AD7wu9vuO6SaZlYjsMetfW08hU4RBn6U5PmXLKD/e&#10;O3FH1jl15UP6xD+RHzFoXif/AIKH31/Ams+HvDFpB/y2kVXfNdfLB+13LrSJHr2ipY+XmQ/Y3LFs&#10;dOtezRvffaXEyx+X/wAs/l5qUPMBjYtTKspdEL6x/dR5dpmlftEx2DfbPEGnvKzZ5tyNtQi0/aat&#10;vMI1XSbgn/Uq0LcfXFetB3K/MM1E7z7sxKn/AHzU+08hfWO8UeYPp37TbJGyapoq95dsbD8PpVxL&#10;L9otLpd11pJh2ncwVs5r0ES3Ab5lFSxmbPzbfaj2nkL2sv5UfBv/AAU4+FPiya58J/EnWdOtrhmu&#10;Xs9RkVSF8vaCoz2yeM143o3wI+LXg3SI/EvhbXYdS1vXZctY6ffB49Oth0Xrgt9Olfoh+1d8E7P4&#10;/wDwS1r4b3901ubuDdDcRcNGyjIIPb0r8HviV4P+KXwy+KNx4NTXPH2p/YriW30fTfB98VkmZCTl&#10;mBr6DA4qUsPa+zPYwNb2sLPSxb/4LM33j+P4u+FtJ+JE22+XwfCiRTcv8jsmfxKE189fsjaraaR4&#10;xNo8uyS5u40gCk5JLAV6D8Sbm9/aF+Bt14/+IGqa5b+KPBtxcfZ7PxReK97Lb52NEx4YlGIIz2J9&#10;a87/AGDfATfGD9qDQPh95UyyahqUP2c27YKlWDHpWvtOSfMepflwzsf0efDHTvjbo3w40GDTmimh&#10;j0mECF4xnGwe9XLyT9pddQ8yK0haJuyxr8v/AI9XqHg7SH0Pwvp+jiVv9FtI4s7iT8qgc1el80sS&#10;JDg9OK+eqVlKo2+58jKt7z0PKtE039oiX95qWpRxEE7laFcN6Y5qW9t/j3JfTRwIqxrHiKTy15bv&#10;nmvUES5I4n/8dFP8uVmy0nPSs5VLbIPbyieWL4N+Or6XcIPF6x3skZ+zu0IMcbY4yO+D2r8/v+Dj&#10;X9nv41eJf+CZmva94r8Vw6qPD+pWd/cqkO3y0D4kfr7/AK1+qFxHNjaJG/CvKf23fgfpf7Q/7Jvj&#10;r4Oa9ax3EOteHLmFRMuQJNhKH8GAp06z5tjSjiJe2TZ/Hk2otYadb6dbnPkwqG+uMn+dfdn/AAb2&#10;fBnxL8aP289I1fQ7r7O3h21kvRdeXu8ogYB/E18JfEDw9e+CvHGpeEb9f32m6hJbSY4+ZGKk/jiv&#10;3T/4NQv2Y20P4eeLv2jtXtdsmpzrYadIUwTGvLEHHTNa+0tK59JjK3s8K5H6aa58Nf2nr6Zf7C+M&#10;1vZoOfm0tGBHpUWifCz9piyaSTXfjSl1IzHy2j09EAFexBWjBG7PPHzUyOZ9uWH8WKz9v5Hy/wBY&#10;62R44vwf/aYuftnmfHjyw+Pse3TY/wB3659aSD4HftKkRrqH7Q0kgVgWVdLiXNezGRm+822mh1K7&#10;m9etH1jyD6xLseOz/BD9o06n9og/aImSE8+V/ZUXHtnFayfCX4zz+G5tOk+MUy3TPmG6+xp8o+le&#10;nSMkY3ljVcXhEgZPu9OtT7bmBVp9jyvwp8E/jD4e1Oa9vfim19HJGQqtbKm1vWm6l8FPjVea9LrE&#10;PxmuIIWhCw2a267Y2xyRXqV5NNI+yOaRBnPyt1FJ9qGcLdMwYfdVhxR7aXY0+sVOtjzrT/hN8Zzb&#10;tbal8Yrjdj5JobZGIOPQ1lS/sweLy1xcXvxn1S5kmjJG6FFCt68CvW4JJIWEasW75qSaaOSTb5vz&#10;Y4VmoVaUZXRKxFSMj5svP2Z/jLYQzXN18VNTu1kbYkaoreWM/erC+IngT4geEvLtNVlvL+xeSNbi&#10;7j0+OSSQehXHSvqsCKBzJHwX+8M1T1fRNL1uFYdUiWTawbcvBHNdMcbUjozpp4+aVmj4y+PX7OHg&#10;Lx14eju28HwzwzRojT/2Gg8odcdMg/SjwH8FPgH8MfCn9m6N4VtWu7d1eaNbVUzkcnOPSvrK4tfE&#10;Hh+5kij0iG908IWYHHmZ7KOCCK53xLr3w11vSZNE8ZaHDp73S7CrBAygnpnFdMMdUk7HVTxsn0Pm&#10;Lwz+xt+yh8QrnVPFGl+EpNP1C6kP2jzGIRjnt9fauZ/aL/4Jh/s5eMNR0XWG0DS7G+s22xz28ZLO&#10;oIIUr3JOMnrXvfxC/Zq1bUPB/nfDnxVeRzw/6lmuB8kY9PfH48V5f4X1PwVda9deEPF93capqOlr&#10;++W53qQxXnJ6HpniuqNSVSPPzX8j0KcueScWeB/Gf/gk78KvG+pReOfDfhfw6viOSRUkndWRH2jA&#10;wucDI6+9cP4O/wCCRHw3vdcutT12HS7fUkIDfZ5JGjfnkkZ5xX3Fo0ng99NaGwaSzZGQ+XMvmKg2&#10;+/5daw5NOXT/ALdrmjlHZcP5iHqB1+XtWtOpO+x1pSsfJfiT/glJot4Y4tWt/DOoWaE/Zf8AiU4Z&#10;T3B/z3or6u0Tx9pV5fvb61D/AKm3UrPHMI9+5mO0noSMc/UUVr7Sp2JvLsfaEtxM58lAnr+89KFk&#10;k+/I0ewcHbWHHdS2xkbf52Zj+73DhccDrjrn+WM1Ytbw/ZWleJgMkbcD5fyr5M+VjSS3NxPKPzfL&#10;7YqaNjChZ1/irCtdShikVEBXzW/dn+8PX6+3WtGS+AjyJR8y0GMouMtC8JLboPrTVmg835HWs2K9&#10;l+0+UzfNsy3yHAH1xih7p0nXyyA3+6KCeWRqLKN+3P0qUgkb46zBdPLJuDLtX7zBu9WEv4vK+Zvb&#10;73WgTiWCuT89Kh+XH3aqJfxsGjDfyqR5o9gLP/8AXoFykrFsFSKRJFePBk5XhqrNfQyfJHJnnG2l&#10;e8gtju3KpoK5R0t5Kj+VHCx/2s1IhZuo+vNVZbvMTThhj+I7TVaLWA9t5pb7udu3n8eKCeW5pkiN&#10;9zP/AMCptxeJEm+V/l6/LWf50sn7z7QrKWyygYxUjz7HUghsj5koK5Rs+rWV9GYh5jRtHtb92a/N&#10;P9qXwTpn7Hv7WesfFfTPEF1rEuraXJc2OhtGPLsUALvt4/ix161+ln2qNJfIA2tu7jivkP8A4Kpf&#10;Cy21nw3pPj3S7NDrEtx/Zm5ULb45OORnHGfSvSwFTlrcr2Z2YOXJWsj8x/i3/wAM8+HvAB+LH7We&#10;h6lqnjD4qrJqa6Nosn2ddMs3fdFv77iAGx06Ve/4I/fBvQPDn/BSHQb7wNp93qmjSWJvbF7iHc1p&#10;Gy8b2AxkVyv/AAVRjuPir+2F4e+EHh7TvL1DSNLtNEmhjUBdwY7SP+AMPyr9EP8Agjj+zH49+Duo&#10;a54v1fwzFDp1zbxWlndXDLJLL5a43JjJRevUjNeniOVU3I9rEfu8K23ufod9tihhKyArj0p51G1f&#10;90W+bj5e9ZbXdvG8cZlC+Uf3jVKlzazSSS24dlXpn9OO35CvnH8TPmeU1I5okXmhrhS/yvWN/bCw&#10;3S28gbG3czHtU/2m2u4d0c6srN1FTyszcVE0jcqv3WFeU/tufGzSfgD+yf48+Lmu6jDbQ6P4bupI&#10;5ps7TJsIReP7zFQPevRhP5WFb8PpXxb/AMF7vjb4F+Gn/BOvxloXiqeE3HiKOPTtFtpWQebclwQQ&#10;GznaBvPHAFXT+I2w8easkj+X3xpqupeLPF154r1e2k8y/vpLiRih53PuJzj19K/oo/4NhfjE3ib9&#10;j7UPha9pZqvh3UswyQXAZ5FkG75gOhr+ef4k6rd6Nr9r4fk8RNfWuk26hm0+7WRCzfM21ucjJ6HI&#10;HpX6s/8ABqb8e9Ul+NHi74X32qM8NxoyzxGYK7Eo3HOMgbT649q7KkYuJ9LmFPmwenQ/fRJ5B80i&#10;deB1qM3M7RsfLbcP73Ssq4vBEzXQSa4kZtwC4+UdB/nP86WfU7oos0Kt8zAbpIz8n5Z/nXFyyPlo&#10;wsWI77UHJiurdVULlTu6flU4vLhoh5kUYO75TurPvLhXj8xnb5l+Vlx+naqbSRRwiFLr95wX87l8&#10;e5I/nVFcpuNfXyW/mTRqz44VW6imw3Elzb+ZNamFiP8AVs3Iqha6gssGya6GUk/iKgqPeoJNQ1aW&#10;6cQR8xr/AKxcbX9ulHLcOWRfgv7l38prb5c/eIyD+OKii8qymC2NoqrtzuXtzVG3utRuXEV4vXIZ&#10;mZdqe44qrrEF7Ey+TJI5VQNscoXPp9P5VPKyuW+6Oge8XMcdxMo3rxgdazdU1K4tYGuFt2lKzbRw&#10;CRWL9uv7Nmu0hVcLkxttLL+POPrmo4vFsrqJJJXLHJZVkxjH0Iwf51XKVGmdJcSC7tHh82SNmhIZ&#10;oV5TPeqtlLcaVbW9pNdzXO04Ek3U/XFU4dRu9RgjZS3lyrhz5o/mM/pWfcahLHFLDZSszR4WKRWL&#10;A9c5IGc/Wq5JFqB00/iWya1EsqSqm/GQuQDWL408H+A/iPpv2HxFoy3CllZplUqy46HI5AqnDr0d&#10;1sudQLRqVCx+XNtDEcYO0/5706C7tLuQactrC9vtY7ZGGc/UcEU4xktRqnKOqOB1z4WfELwdbwyf&#10;CPxkJILe1eNbXUZGfucfMeuCMe1ec2ngn4/+LNPGqeLPC9nHrC3Ehb7LAPJKhflJPckH6V7xP4gt&#10;7a5k0nSrONZkwGmjbGT6Z9qY3jfQroTW0xtrqVVKjy5iFKng89Tz19x2rqp15x6fM7KNepT6HxX8&#10;UvFnxg+Eemf218X/AA7Np2lrN5dxLodq8zBWHGTg4A4+hrX0zxrpen2Frq8l8v2O6jURyXy7TMhG&#10;ehIJPTpxXv8AqvgXwfpmlaza33hqS+hlYSm31DUBLbpkfwo+efqDg9zXmOq/AT4H/EfxM9tP4Mv7&#10;C+0y1VoNQhupR5RK/wDPIMY2PTAKH2xXr08VGUUmj0qWL5tzjviJ4e8YaibXxD4GsrGaG7iG5Wkb&#10;bkZz8nBUjK/nRXQWfw7+OHgvTmj0XW/7U0/7QVt7iPHmDjoc/TtgAjp6Fa+2j3Oj28T6kt7i3tW+&#10;0Q3EbBo8swX5RJnOT+dXNMupdMgV4b1ppHk3yCSTco3dvpXGDV9Z3f6DDIzb9zLGDIn0OSOvPPYj&#10;pWjFrNs+oxStp80LLHllaEquR1Jye2a+e9mfPygdVeX95Bei0M+7zFLL8vGPr2qzaatO0jWZtjt/&#10;hm46etce873d4upR3gXbIA2xv3bj/D1FXbbWVaeRoZYppmztXlfl4BH9eaz9loT7M6JdbL3T7QwZ&#10;U+Zs/JgEcf1qwbh5UW73qq7cj5vmBrkbuKS+tmt/7Q/cqp3+S2WY5yQMjkjj/CpLK7sRdLImqqyx&#10;r8sedvb71HsXy3I9mdVJqkW1lWdV+XK/3WP+P9altNSgsrfy1lbPBUBSSwPQ/j+lc3a6xPcB1EKq&#10;ecNcfxgdh0+o4pbC+ZdTnaSZRu6Lu6L7f5NT7MXszpm1S3uB58jNH2XzOM+uKZNq9hHYSZv1U92V&#10;s1hWjW8SzPfXyr5n+rEjbttQx3NmF2XbLNHuIU7QoY+nI5o9mT7OR01nqWlw2sIjnZt4yrO3Jptx&#10;dwXqqyTKE83Mm5ugFc3Pqek3U8cMlusamPbDEzBVOPcd6ni1MWiv5lrGEaH93+8B3HPpS5H2D2cj&#10;ck1CKW1aGPUFVv4ML1qpb34Cq800ZfHzSKvUelVE8Qad9i+zGKKGTGfmbJBP4VnTahpULSN9utyw&#10;iPyjIwR6Hpmn7OXYIx8jpINRhizLPL8vYDHNNmnYvG3nfOzfd3D5q4vVvG8DafaxyWqOGYZiWQbk&#10;GPvMfwqtqfxMtILO31SGKO4aOQLvjk6D17UKjJ9CvZykd6RLjzWlZNx+7u5+grzv9qLStL1b4cze&#10;INTQTR6GwvFWTpuXnr+ArSf4l6EY9uo3S/vFPkqmSu7vzjj8eK4v4wePNI8c/D/Xfh7HJHb/AGrT&#10;5Io5ZpAoLbeDkH1rpo0Z+0R0UaLjUTP58/jx+0Hr/iD9q3WPjNp2ps15DrzTWTzHLKqthAfoBiv2&#10;m/4I+/Hmy+JPwC8++vm/tC5n8+6t2m3CLI7AnIX8K/DDxz+zl8YdZ/a31b4MeH/CN26rrTo10y4j&#10;WNnJDls4A79/wr9jP2O0/wCGVdEsdCu7Hw/bw2elrFNJp8O555AOd7k5z7AV6leMqtNxPaxcY1aK&#10;ij72GtPKWWaRlhjb/Wt91l7n14PrVu11ea6aOZLuIrISud2PpXgtj+19YXQjaG202Tzo9sixzFsD&#10;J5x/T/8AVU+i/tSaTPL/AGM1ju8n98six/Lu3f6v6gAnnt09/MeDqR6HjvDS2PcZLq/m0+WNZwr9&#10;nU9qv/2hdQ22wXSZMW47l6c15FafH61vv9K/sxYIQxCxu20s2Afl5+7zVTUP2iUjvoLu50WeL7Qu&#10;2CFkK7yOuMnt1wazeHmZ/V5SPZzqTSf6LLfJGxYAyPwBxng1+Hv/AAdzeOtfh8afCTwZY655mny2&#10;Op3c1nDJlfPWSFVcjsdhwPTkV+sF5+0jo9ipluY1SOOUKHkU8P1x69PbHvX45f8ABxd4H+In7SHx&#10;p8FfEX4f6Eb7R7HRXt1TToXlZJXfcSwXOFIA6D+XNRw8tzqwdBQrKUuh+WWnabqXivwnfPpvhi6u&#10;LqGRBPNaxFvJXPU46Z9a/Qz/AINZtM8fS/ty3V7oPh+ebSY9FmTVr5YTtg/ujPYk9vSuX/4Iwfs3&#10;/F64/aL1zQPih4N1rw74X13Q5bfULy8smhU54CqWXGfTvX6ufsE/sC/Bj9gzxNq2t/ArW9YU63MD&#10;fJNeK6z46KV25XrW8qPu6npYqpzU5RiffV3dSRIqSQOhjGdq9GBJ4/P+dQS6i5haO4fy95+VhnP6&#10;Vx0PjfVLuGPdqeZIeHaNcfKT057AgCkuPFGoWt95lu/yzt8/mZKqB7AGub2PLufP+xlHc6e41SAy&#10;JYw3i/6PzMIycg/SrialZO/mCRRG3y7mXG0++a4bUPFtyvmWclidzY2SeYTuJHrj+dP0rXtUlMWn&#10;6rJGzy8qrSf6oevHb3qfZB7OR2V9ZxgFgYRI0w3SRr8zfUd/p+NVRrb2Mk0OxceZj73LmsGLxPHo&#10;+orZancw+YHPl7Zw27Pr9aF1uKSGe/nYLIJB91R8vsafsw9nI6GXUIru1aO4mEbL/wAs2bkGoTdG&#10;+uBOjpDCqbMSN8zEd/pWAda+1o2p2xW42g7Y1bDSN6D1qMaxfW00mntpUxilj8z7VJIp8lu6n+nH&#10;NPkD2cjpplltLH7TNdJ33M3O70AFc5ayi6j2XcMcrHcz+fDwq/5/Kom8SNpMsdgkLzRyYMcxjOAe&#10;+c4x+tJqfiKCCL7HYakol+XerW+d+fWq9mVZluzvY5rM6CskXkyZPlwZVSvpmq8BudPuFKzJDb+W&#10;YzukPyjOf06fjWTJJe2uoTQLeWzM+1yJIyOD6Y7e1GpXjWtxJpSaskbSRANJJGrBgSODyDn+lack&#10;TTlLdt9j1FY5prj/AEqK3JZtzKq+6n9aqQ6pos9pHGtxJcPuxFJGzHLerNjpmqeu38H2FLW2XPmE&#10;tI65DccEZAP4U6HUNKTSPIh1mS38n96ysw3Px055z+FEYFE2n3lzHDJpkU8kMskjA5XkjqTn19KX&#10;/hHYNLvl1S1XzfOU74mXKg9c49R396S3160h01rjULi3VoV2u65eR165Hbv6VX0/4i6YlsqNaSxr&#10;uKRTsoYt7Hrg5HTnr0qlErUzbzxVBaapLqOo6MsLN+5W43EeaDwO/H5UXVvoXiDQ5LfxHBJFNcOY&#10;lMN1iSPjAb61Cmt6V4mjlbUI1ktmJMdzIvzkn+AR9seufwFYlpq+jw2F5Y6SGlvIZG3edGQVbpkN&#10;xjj6/WtIx901iralufTPHvhXR4dE8IeJolW2k2s01q0jSLjCvnPzZ24J9R27lI9teXejLY6Yk1xd&#10;GZZ2S83qgjKbTtKgc7h07Z96K3jsVdnovhuVbayWSSEyTXExdIuVKAMevbPUnHGTV2TV5tbVrWSe&#10;VV3tE25VwOM/jXOXXm6Hp8dtp91MqR+X5atIW2rt+6M9v15NSaHqt/q1vJ5ly0IO4ssPQ8f7Wf0r&#10;j+I5pI3rWLTl0aKK/wDLk8piu7cASM85x7dKj1TRtMuLyMCVrd44z5UkLcFccE815n4B8Qaj448b&#10;SeF9QkNtbwRv81nI6tJ/v7mZW/EV3klpFYGTQ4izRxs0ayM3zlenUY+vTrT9mS9NiRBa2IhsfNeN&#10;mkb97z97Ge+Ovr+Fa76DY3dt5FxcL5mMtNjbwR61laXZ26MskgklMUnlJ50ztgfif/re1W/F0slo&#10;1rdQsB5mN0ewbf5Z/Ws5aaBzEsugSW0UdrLrZmO0qrY3bFPQ1LD4BhstTF+NakRwmWk3DbtA6de9&#10;Vb6UoqhEVduCrBeQTt/xP9c1QuriaDTlKP8ANNDmRio559On6UnexL2OhfSNLvZWvv7RjaFlwrZw&#10;xPcVFf2GkfYVSXXljj3H5JI8ZPbBqrcW1vpWkefaQru8oP8AvPm5x15rPvLFNRmCXU0hWZB5iB/l&#10;pcofZNRvBtjd2flw68u7H7qU87Poc1Bp+lCykfT9W1+3l7QEnlhjr+FUbOH7GyQQyybY43Rdzk8D&#10;61iQzOt1DeH5pEchSzE4ByCOtPlly7lJHWf2bZwhpb3WtzN8qqrZ/QVk3vh8hiwlt1+U7maQ7AM9&#10;xTb7S4NX+xyXcj9iBHhQPwA5/HNRaf8Avbu9s5yZI0jKqsjFu/qeR+GKcWyhmpRaYjtZNqIWbGfO&#10;X/V4xyQaq2dj4XsdjR3kjQytygUfL79+Khngs72ySO8sIZfLjbazx5x1/wA+lVdQ1K4s/DOmywrH&#10;unmWKRjCv3T2HHFbW6l8qJtbl+G4ulX+2pDukCoplUKGx1Pt/WlfwB4L8QXHmXMyzM6hY42kA3Y9&#10;h1qK18GeGtReS2m0xV2wCUSLIxbJJyMknj26U1NAtIRaXkU8yyRylFbcOB+VafZNeXlVymv7N3wv&#10;e+n1D/hBdKkWWQG4ka1XzA3QEnr+uKk1L9nH4b2FrKW8M2Yjl/eGOTBBPXn/AAqa4Mthomn3xuZp&#10;pNS1aS2u/OuH+aPJxypB47c4HpjisaHR7vWZL+K68UasI4STHGt6dq4PTBB49qUalSXUIyqOW5Fo&#10;/wAE/hzpeoXt/oen2ccjJsMe1Qo7Ejnr36dKdqHw90iOS3uILNpJNyiT7OqjJJOSw6AEAgt9BVPx&#10;Jpdpod+Bp3mRvcTW4klWZlY5HP3SBz3yCDXTaHpiFIb1ruZpNQYiVmfOwIiSYUEYGS3OQTgcY5J2&#10;vLds397lvcbZfDqK7hjitLWOGGEHf5gAZW7oMdTVy+8PtBqFtpN/bWzSWs29XX+FWX7/ADx9R2qb&#10;wzNJdbb+RypWcxmNGKo4D4yQOprY8X6u66vY2H2G3Zbq8azeRozuVNw5U54bnrXM6kuY5ZVJRkYN&#10;1o9ktu/n6Vb3DXDFY0aMbXTPX34+tWLT4YeB76y+yHStPkbzGeZnUfKx54yOgBXH1rqtT8FaZBc2&#10;lobq5kUs0cfnMreWB0IyvUZ75rM0uCMvBZbE8uRg0imFDuy8ilckZwQo56+hpVKko7ClUkQwfC/Q&#10;pIRp0mh222RsJNDGAzqOhzil0XwTpmk6lN5NssUy4Mf2huwHata4t7NZ4tNWyRY7fc0JVmDLgZ65&#10;qr4ejTxHfPcahv3R70QLM5A9/mJ5/T2qPaSsTzS7ldrKz1C+YG4VI5EViq4AfLdQe65H8vWtDR9N&#10;1G009pIL5br5tsUjOOB6kVm6h4f03S/JtoUkdIoVWNZJW+XKk5GCO9WPBINneWiwMcbWYhucnnr6&#10;1MpPlM5F6CwBS5doWFxtxH5qYUHHUCsW0vtVs7qbTLiOe4uvI3SSQ2+Fx6g9/wA635dau73xM8E0&#10;ceIosAqvJ3cnP/1sVm3Et1pNzdvFeSSAqF2yBcctjsBRGTCJnfZotTu2jm8PLP58YaORZAPmB75z&#10;z+P51oN4eub2ZX1rU4jAy4jt422Ffr3PtRZ3U1zqWEIhS1VwscSja/HVs55+mKz/AA1fXRu7i+km&#10;aSRcFPMYkKCeVHtWgcxr6Xp50wtFp07TJGpMPnHGPbvzWMUT+0Dqoka9FvuRsyFY/MPbsGPbj8Kv&#10;eHzH4h126+2whVkjO5Y2bbkd8EkA1ctrdbvw9YwPtXz7gozrCmRjoRlcA++KzW5RiX199q0fySqx&#10;kne1r9oIcMOeB/SsrWGGr2un+IdI05befd5c0d8SucdxtLdfr0rq9a8P6Ul/f6Ktv+78lHMu4+Zk&#10;jnnt+GK5T4j6dbeG9Ls7jRt0LLAVHzbhj3znNbRHy3kW7i6voIra91CCISnAfaxaP8DilPiDT9Ui&#10;vrqzgWOSKP8A499ozkdXU/0OOccVzb3Ooau8OlTapcRLbrDKr28nllieoIHyke2K1J7TffTXjXEn&#10;mQ3vkx7cKAuwkggDDZ2jO7Ptijl1ZfISPLrOpae2q2GoW6XCx+Wscyj5G/vFfX1wfpVe31jQ7C52&#10;eJb1WvpodqXC2W5FY9z6ew61R1bWbyPUZFg2xrJfvBIseRkBOG69f09qv/B/RLDx54Rz4kWSYzsw&#10;kZZmUnaxx3//AF96tR2CKMye9jslivbq7hbzOLcSSBWYE4yy9sAe9WE8ZaZBb2tjcaPDZtdOTDm6&#10;V2O043DOMZ+964xXIXFwNb8RtpV7bx/ZI9TuYBbqvylVYgEk/NnHvj2o/s6HUNb1Xwl5jQxQ2iPD&#10;dW4VZ4wGGFVyDgfhn3renTRtylvXLa6vUvFEElrIqNJDcROzBVU5AUjGWPvkHpVfTNcXTfC8nnWN&#10;432iPbdSTQ7ljxx944Jz1xyAaoeOol0W7gEDSSNe6bLJJJNM5ZWTowwRye5OfwrktF8Q3t/4S0e7&#10;ugX/ALQkVLqJ7iVkbIPOGc88D29q15EaJaHoEPiPX9V0OLVtP159FeKTyVbUlXEinORtB4PyKfoa&#10;Kx/E5lhZdIZ45IYY4iiyWsRydp5PycnHGeuKKfKiT//ZUEsDBAoAAAAAAAAAIQAFi0//UBoAAFAa&#10;AAAUAAAAZHJzL21lZGlhL2ltYWdlMi5wbmeJUE5HDQoaCgAAAA1JSERSAAABNAAAAK0IBgAAAD6f&#10;g6AAAAABc1JHQgCuzhzpAAAAeGVYSWZNTQAqAAAACAAEARoABQAAAAEAAAA+ARsABQAAAAEAAABG&#10;ASgAAwAAAAEAAgAAh2kABAAAAAEAAABOAAAAAAAAAJAAAAABAAAAkAAAAAEAA6ABAAMAAAABAAEA&#10;AKACAAQAAAABAAABNKADAAQAAAABAAAArQAAAAC8dqYiAAAACXBIWXMAABYlAAAWJQFJUiTwAAAZ&#10;cUlEQVR4Ae2da3Qc9XnG39mbLRQuCtjYso2MbWGQbMAuiUkA25BwWhtCbBNkLk0b2tNDz6k/BHLj&#10;UkDAhyZtbfohaXvSDzRp0oAvgHER0EBiE2jCJdg4SNwMWAYbEYMNxrKRtLvT5/3vjiSk1Wovs7v/&#10;2X3mnPWsZuf6m5nHz/v+byKc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KCSBJxKHjywx75pQYtE3Pqh848Ofc36bWDo&#10;17DTK+3bu4YW8BsJkECxBCho4xFsh3glVLzSouW6TeIk28TB3Ezh1MwZB6Xrpo+k86RIKNIt8fh6&#10;cTAXCB0FLs2HMxIonMA4b2HhOw78lipk8XALhAviJWnxwlW5Ui/JgVbBQnFC+Aybj3XRRswgZDp3&#10;IWaeuEVjndhfr9nMEQibu14ScQgd3Ns/0L2NhZPLSWAsAhS04WTaF8GNJeslrO4r1CaJRIsk4xAv&#10;TKEIPnBj4zmx4fvL5bsKXDKR+jihTglHeqGVaXFzuiUcQmj6DEPTXFhynZonQEEzItYHEYtAxJw2&#10;qFYTXBJCTLfViJjfAjbeI6cCl4jrWhC3GMTNhbgl1yMm7aKwjQePv9c6gdoVNBUygQNTEXMRUsb7&#10;6+HAWiFseCYswaKhacIUJHRKJAKXpiEpXVutv7S8/rEJWPLmjn2Cvv+iuTFBbkxDSnFbZKC/VSIx&#10;aBjyYTZPGpYmBiBs6trSISldm813jOdWAQK1I2ifEjJBwj8tZLa4sVxvvoak8X5ocrQTKqyu7R65&#10;8/lHct2c65FANROoDUG77ZxlePGvRU4MjqyvVaJwZEETspFPoSdskQkdqEZyD3NsIwHx71okUN2C&#10;5rmyBMQsObBcIhOhY1V2yV4oGo11SZJurRZfYl7zEIEqe7uHLkw8V+YivHQkVWI57Oeq+5oKQ+nW&#10;qu7G8oLyIZCu5p7PJgFYV8XMCa1BEn2FRKKTxanOy/zUndA6cuI2SxyVfsOhVlnceFi27dv1qXX4&#10;BwlUOYHqetO1KsbSqUsgYNehQixCzAm4fdVrQkc9mxpOhyOTTZ4wHG2QJVMPUtRGUeKCKiZQPYJm&#10;XJlcLwMDV0godJ6pFFvFNy7rpWldumSiGeLWIIspallZ8ceqIlAdgqZiFgqvgTNZIdGJCDFryJWN&#10;9TiGUK/OTTaj3WiDLJ1GpzYWJy6vKgLBF7Sb5y/Di4t8GULMWF1V3ZyiL0aF3XGa8WH4WTRM7iAI&#10;BIItaCpmjrMGby3FbKynzRM1oaiNhYjLq4dAcAVtuJhFUb+MU3YCnlNjTi07J/4aaALBFDTNmWmY&#10;qc6MYpbHA4jwk04tD15cNWgEgidoNy9YhtK7NSjFo5gV8rQ50owWBSgoaGRBQSH8uI3VBIIlaFrP&#10;zHGul4SWZrIAoLAnK11QYEo/KWqFMeRWthKwvM+ckdhMD7IYoIQ5s5Fk8vrbFBTIcvQDtybVRCyv&#10;rbkyCVhLIDgOTfNmSbkuVWk2YDpcztuvnULmUg9P+39LxpFTCzH8LOf94bFKSiAYgmYKAeAmXOTN&#10;wrkOGVdSbnbuHD1vRNE1UlJ7uc2lw0pt/xnva0Z715gsnd4pW/fut/PCeFYkkBsB+62O5s1CIXT/&#10;04+2mdqPGaeMBBL9Mv34KfLE138o31h4GUbG+yTjaqMWpkqJ092Rj/qVC0ggUATsd2ja2FxCaJ+J&#10;Rte5hFKBwu/TyaLroBknNMrmq9fKudPnybLmL0r3x/tl5zsvaWP17AdRpom49kjyGTZmz46Kv9pP&#10;wG5BU3eWlL9DN0BLx30x7WddmjNUMWuAmF2zVhZOnWuOEUEoeclp58mew+/Li7mImhd6Ok5MLjqF&#10;oWdp7hT3WgYCloecXqkmQ82Mz4InZlevkwVTUmLmrRdDrvE/vnKLfOOcy3MLP7WrpXAUoSc6xORE&#10;AgElYK9DU3cmcGfiLM0pwR3QG1DwaUPMTmmYJg8ZMTst427C6HFDndrewwdk+9s7s4efGnrG+yaj&#10;1xJHlk6GS+thAUFGqlxoMwGLHZqOmQm3YHpitRlhBc4NYtb02eny0DXr5OwpmcXMO6soRnz/96/c&#10;KH+96IrxnZq6tPgAuMfo0jyAnAeKgJ0OzXNnrsCdwTlwGiKQFrPNcGZnnYxqZDlMYVThWN58nrx7&#10;5EN5Yc+L2Z1aMgGXFnHkC5M65Sm6tBzwchWLCFjq0NLuLJe6VBbBLPmpQMxmqjMzYjYnr8NpQcG/&#10;XfI9+ZtFq7M7Na0aE+9rkQl0aXkB5spWELDPoXnuLOkydzb8ETFiNgNVM+6WM0/OT8y83YTwH4RW&#10;6Xjv6CH5/Z4dYzu1JKpxmFwaK9t67DgPBgELHRrcWSLJ3Nnw5wdiduqJM0zO7MyTZw//Je/v6tT+&#10;dfl35Lpzr0w7NTSVGjmZCswO8mjGKY/8lX+TgLUE7HJoOjBwMoySzeRSFgaknxkjZqcgzLxb5k8u&#10;Tsy8p9A4tTlfkP2fHJbte7vEHZWnRN5y4BNUtkUu7cIZrJfmgePcegKWObQwnBmcwXi1263H6tMJ&#10;DorZOpk3eZZPO03tJgyn9oOL15iqH2j8OXrfps2s2wS3XD/6Ry4hATsJ2CNoxp25bWZMyVoaS3Os&#10;5wJiNutEdWb+i5ke8gjaev7V5rvkrQNvo2VZBqOuyxID9RKGqHEigYAQsEfQEhF1Ak10Z6CgYnZS&#10;k8mZ+e3M9Lk8OtAnf/nAHbLxxQ6IWda2nq2SdNpE/7PhRAIBIGCPoKWcQP04L1gAkBZ5ihCz2RCz&#10;LXBmrZP8DTP1zFTM/uKBdtm48xEZt9ffsGlyhrDTZdhZ5G3l5uUhYIegeeFmfKC1PJdt6VHSYqZh&#10;ZsukU30/SSNmD8KZ7YQzy2VwmdRgxQg7Iww7fb8b3GEpCNghaBpuOnhparkwAGI2Z9JM2XLN3aUR&#10;szicmYrZiw+P78yGP2nJOMPO4Tz43WoCdgiaInL7x8vnWA2yqJODmDXDkW1B1YwzTppZ1K4ybTyU&#10;M8tTzHRnWjjghBh2ZgLLZdYRyJoRLtvZuvEmDNhRL6j2VHMTnFMzcmXa0Pz0E/2P7LQ00xQA5JIz&#10;ywRfCw30PxtOJBAAApV3aJo/C4XaMF5A7eXPIGanoX7ZlhKK2ddNAUCOObNMD6xWunVD9ah967/a&#10;Zjoel5FAEQQqL2ipErQmdAFdxGUEcFMjZrNNC4C5JXBmvQNH5c/vv13u3/lofjmzTCgTKKxxWH0j&#10;Exous4tA5QVN0qM4aYlarUwQs7loxqRVM+ai8qzfkxGzTbfLA39QMfNhDFPt9YR5NL9vE/dXAgJ2&#10;5NAcPQ23BJdn4S6NmM0xYWbzZ2f4foKH+9WZ3SabX/pl8c7MO7ta+s/Gu2bOA0nADkFTdLVQHgAx&#10;Ox1d/2g9s1KJ2TWbbpWHOh/3x5l5j/Rgv3QcE9VDwrmdBOwRtGpXtJKL2RG5etNtsqXTR2fmPbMm&#10;5MT/OKGkt4RzErCSgB2Jq1K4Mx09XD82TBCzM9BdttYzK4Uz+7hfxezW0oiZ8kvdn/oH29aypNOG&#10;54nnMCYBOwRtzNMr8AfUvVoya5FcesaF2bubLnD3eW2WFjMNM+eg+2y/JyNmG1XMnvAvZzbqJKFo&#10;yUTrsbG6DQ92Ps6G6qP4cIEtBCofcmpaxs9IBmJ2wazPy6bV35djohPkStSjesgkyH0o7cv3rkHM&#10;WjAq00NXrZXZpRCzviNy1aa/l4e7fuVvzizTdaLPNC1wSLimV5RMa3AZCVScQHU5NBWz2Ytk05X/&#10;KCfWHSd1GJbt56vulK/OuxhO7Wh5YXtiBmdWCjE71NdbPjFLk0tk6giyvFR5NBLISqB6BC0tZvev&#10;/oFMOuaEwYv+TKzOiNqKeX9aPlGDmLViJHOtZzYbgwH7PRkx26jOTMPMcjpP51m/r4X7IwE/CVSH&#10;oEHMFqszg5idNEzMPFD1ELWfrbpDyiJq6G+sdepcUzVjVgnFrOPlX5cwZ+aRGzF33O6wE+8dsZR/&#10;koA1BIIvaEbMzjViNtyZjSRsRO3yO2Xl/D8rXUEBnNm8RojZVetkVkPjyFMo+m91ZlduvEU6Xi5D&#10;zmz02Xauuu/G9Stav9w1+icuIQE7CARb0CBmS+akxCyTMxuJuB7h2X/Bqa2aX4LwE2I2f+rpaWdW&#10;OjF7pBLOLAWyF/XQukcy5d8kYBOBygtaoVXFIGZLMRTbpjYNM4/PmemQqC3zL6eGMHN+4xlGzE49&#10;wX8x+wjObDWcWQXFDIMSozvuQu9VzneHK5JAcQQqL2iFnH9azDaiasaJeYiZd6hjjFNrl8vP9EHU&#10;IGZnTlMxWyszT5jqHcK3+Ud9h+XKDTfLoy9vLX/ObPAqaqSd7eD18ktQCdghaPm8L8PFrC53Zzby&#10;Bqmo/XTlHfK1M5cXnlNDmHnWtBbjzGYeXwIxw0DAqzfcIo++sq3MpZkjaOn9Qd1aTiRgOwFLBC3D&#10;QLeZyMENXTjni2KcWRFi5u1aK97+dGW7XHFWAU5NxayxRTbDmTUdP8XbpW/zDyFmbRtvlsde2VpZ&#10;MdMrcqFoST9rP/uGiTsigU8RqHxLAT0d7bdeXxrtHXWsCe0yz5/1OXnwqn+S4yb4N6paHUTtJyva&#10;cVRHNuQ6gAiE9ezprbL5qn+WU0okZqsRZv7vq+rM6sYiUr7lLsRssMeN8h2WRyKBfAnY4dC0Brq+&#10;NNkmiN2Box9Jz+EPsq1V0G9G1FbeLm1nXTJ+QQFC3pSYrS2RmH0sbRtugpg9aYeYKVFzb/T+sFSg&#10;oAeMG5WNgAWCln5JxhM0DNbR1fO6XPKzb0rX/t2+A9JmUv9pRO3SsXNqcGYLps+HM1MxO9n3czj4&#10;iYrZzfLLV39T+TBz+NW5OaYEhm/D7yRQAQIWCFr6qnNpJxiJya73d8tl/309RO0t33GpqP1k5W2y&#10;+mwVtRFtP1XMZsxDzkzDzBKJ2fqbIGbqzMrZnCkXjJoKCHVL2GErgVxwcZ2KEaj8yCQXTT0BvW0s&#10;QA6tNaeBhpFvO3j4gDz2xjPyJTR3mlzf4Cu8CJzgpaedL2982CMv7etE/St0BwIxW6hiBmc247jS&#10;idnjrz1lT5g5SBW5zXC0UxLJH8mdLyCpx4kE7CVQeUHb2rNfFk9xJRprBabJOdUPSIvaoxC1L8/+&#10;fAlELTwkant2yMKmBWkxw+n5PB08msqZpcTMNmeGi9XSTdfdLRL/hTzZs8/ny+fuSMBXApUXNL2c&#10;JVNQbOlcjBdnWs6laZ6o7fqdfAn9n/nv1FKi5iDM/f7Fa0pSAHDg6CFTAPCElc4s/ZzFkeMMhfZC&#10;2TooaL6+e9xZCQhYkkPTXh4x5dtlNsTmzQ/2IKd2g7z0xzdS+/Dx34nY/10X/W1JWgComF2BnNkT&#10;rz1tYZg5HCJCThdtOJk/Gw6F3y0lYIeghUNINjvdBTGC6LyVFrU/lEDUCjqncTZKidmN8qvXVcws&#10;DDO989e6gdGJnXDO66V9O3vZ8Lhwbi0BOwSt/ZkuCeGlicbw8oxTHy0TSiNqb8tX4dRsF7UPUJfu&#10;a+tVzP7PbjFTzsk4/nG7BDVmMmHnMhKwjYAdgqZUEnBoSbc377DTI5oWtct+foPsfG+Xt9SquRGz&#10;+26UXwdBzJScm0Qxr0N3ZtVTxJPJRsAeQfPCTkQ5BU8Qtd0HUk7NNlHzxGzrrt/a78z0Bmi4GZmA&#10;/2D6CksFFHwTuSEJFE7AHkHzws5wpBNDphV+RUbU3jEFBS++93rh+/Fxyw+OfCSX3/c9CYyY6bUn&#10;+vGPi8IAiBonEggIAXsEzQALI1fjdKVepiIIQtS6D7yDnNq3pNKi9v6RD42YbUP1EqsLAEbjRriZ&#10;RLiJ/CYnEggIAbsEzXNp0TotWSsOYVrUNKe2A21AKzGpmGkBwLY3AiZmWhgQikLI9D8YTiQQHAJ2&#10;CZrhpi8RStZMyFMkSIjanoN7Tennjp7XitxZfpsH2JlBzBD2a6kz3Vl+N51rV5yAfYJmXiKEOhFU&#10;4ZAiXZriTYvaZQg/t5dJ1DwxexJNswIWZiLKRP4ymaQ7q/iryRMohIB9gmauwoQ6XRLXxLQPE0Tt&#10;7bRT297zqg87HHsX+xFmrkIBQCDFTC8rFKY7G/v28hfLCdgpaIMuDb08FJtL826AEbV9pqDghXdL&#10;I2r7ew/Kqnu/K78JojNTTnRn3tPCeUAJ2CloBqbn0vr8Q6ui9qGK2g3ywruv+Ldf7OmPKmZwZk+9&#10;+WzwwkyPhJugO/NYcB5IAnb0tpEJ3da96Fao8TD64kKHZ25z1vEGMm0/1jL00nEIzY86UFt/yal/&#10;Io3HnjTWmjkvT4nZd+XpN58LrphpIYwT2SZOeIMoe04kEEAC9gqawty2b5dcOLVf4gPa+eNk3/iq&#10;qKGy68MQtcVFipoRM4SZT78VYDHTsF5zZ477I2l/jp04+vagcUflJmBxyOmhQOgZjflXQODtFuHn&#10;XvRKuwLh5/P7XvaW5jV/Dz3nrrz3O8EWM71iDPyCiSWbSoFToAnY7dAUrRd6hiL+hp66bzi1j9Ev&#10;WQe68blg5kKZduwkXZrT1AMxWwUx++3u3wc3zNQr1T7oIrEONET/sdzxHBqaciKB4BKwX9CUbalC&#10;T913WtQeRkeLi2cuyEnUdCg9dWa/2/1CsMVMu2oKRVTMfih3Pv+I4uBEAkEmEICQ08ObSIWeqfDI&#10;W+jPHAOh7Duk4ee35Nm9iLyyTO9CzFb84tvBFzO9xkQ/Ki8n7qGYZbnh/ClQBILh0BSpGUwFpZ5O&#10;qAEdDzars/J1UqeGcTEfRvh5ftNCmX7c6PBz38fvG2f2bPf2YDszBafD9EUnoACApZq+PkfcWUUJ&#10;+KwKJb4WDT2XTjuIOKkBYRJEzWeDCVE7PChqCyBqQwWrKmYr7v22PNe9I/hiFkchQLSuQ5IDyJs9&#10;z7xZiR9b7r58BIIlaMrFiFrjQVTjgFNLoH5aaUTtf15/Si7A8HUqatUlZlrfzOlAqIm82Xbmzcr3&#10;rvFIZSAQPEFTKCpqi6ceRNgJUYNTcxx/UaWdWgf6MJvV0CjffGydPLO7CsJMLdF0pAMfipm/Twz3&#10;ZgkBn5WgzFd1x7nLJJ5cgwqhy30PP/VStG2jimWq4mmZL87nw5khAl2Kmc9YuTu7CATToXkMt76D&#10;nJrn1EoQfmo4q5Lvd1jrnX+55tprCZ1ZuWjzOBUkEGxBU3Be+OlqQUEJSj+NolXwDhV76AE07g8h&#10;Z8Yws1iS3D4ABIIvaArZFBTAqYnTgJrvzSgwCAD6MpxiP6pmxCayAKAMqHkIOwhUh6ApSyNqJx9E&#10;zgui1p8WtWCnCAt+RLQFQByVZmOxbaZqBkszC0bJDYNFoHoETblv60nn1GIx9NABw+ZMDnz+K9/n&#10;SZP/2pwp7PyLqTTLemb5EuT6ASZQnRamfUGLxKUFfXtdi1YFy1EjPsC3KNdTRxdA/VphFiEm22bm&#10;Co3rVRmB6nJo3s3RZlJP9nTJUlTADYXh1kxl0up1a8aVhdAuU7bh82O2zfQeBM5rjUB1OrThd7F9&#10;UQtqxbdIQuDW+pdLZKKGosPXCO53rSfnuuiYMdRlhp3TcTQ59Fxw7yfPvGgCVfJm58DhtnOWQcmu&#10;hQJA3NADbgRhaFCFLand/sCR6XBzOn4mhSyHB4Cr1AKB2hE0vZueW5NQG9SsBT21Qthi+Opze9BS&#10;PTnqyBIDnWhY3oViTApZqThzv4ElUFuC5t2mQWFzIGwoPOjvw5gFURgdG+uvIdmvJbamM8YoSi/l&#10;Hjoy70ZyTgKfJlCbguYxMKWhYZSGum0I4ZoQwtWjVDQlbn73t+YdM6c5RCyhI5hDyKJ1CC0TvbCR&#10;3VA1dsaYEz+uVKsEalvQvLuuwpaI1CPB3oRmQnBtmIvUm1ybCpt+Sh2WqgNLxHFoCFl0YkrEXOkW&#10;11mPXF+3hEO9TPh7N4xzEshMgII2ksuguMUhbpE2tIFUcYNbgnvTwgQVNiNymncDvnwLFrTnDhUv&#10;/WhOTPB3dAJGiBe4MEzJ5DARi0PEtiNfxokESCAXAhS0bJQ8cdN11L1paOoJnAqbflSYRL9n25Fu&#10;rx8ImIqhEbL0+i4ELBxaLwkNKTGFKWJpMpyRQN4ExnsN895hVW9w69mfgyM7bugaMxQijKyqrCYs&#10;44TwUifXPSR37cAoxZx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TKROD/AcjevM+SBAf+AAAAAElFTkSuQmCCUEsDBBQABgAIAAAAIQCkk6P14wAA&#10;AAsBAAAPAAAAZHJzL2Rvd25yZXYueG1sTI/BTsMwEETvSPyDtUjcUscJpCXEqaoKOFVItEiI2zbe&#10;JlFjO4rdJP17zAmOq3maeVusZ92xkQbXWiNBLGJgZCqrWlNL+Dy8RitgzqNR2FlDEq7kYF3e3hSY&#10;KzuZDxr3vmahxLgcJTTe9znnrmpIo1vYnkzITnbQ6MM51FwNOIVy3fEkjjOusTVhocGetg1V5/1F&#10;S3ibcNqk4mXcnU/b6/fh8f1rJ0jK+7t58wzM0+z/YPjVD+pQBqejvRjlWCchSlZiGVgJ2TIFFohI&#10;pE/AjhKShzQDXhb8/w/lD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eubzD0gIAACQIAAAOAAAAAAAAAAAAAAAAAEQCAABkcnMvZTJvRG9j&#10;LnhtbFBLAQItAAoAAAAAAAAAIQD7BoITR4YAAEeGAAAVAAAAAAAAAAAAAAAAAEIFAABkcnMvbWVk&#10;aWEvaW1hZ2UxLmpwZWdQSwECLQAKAAAAAAAAACEABYtP/1AaAABQGgAAFAAAAAAAAAAAAAAAAAC8&#10;iwAAZHJzL21lZGlhL2ltYWdlMi5wbmdQSwECLQAUAAYACAAAACEApJOj9eMAAAALAQAADwAAAAAA&#10;AAAAAAAAAAA+pgAAZHJzL2Rvd25yZXYueG1sUEsBAi0AFAAGAAgAAAAhACvZ2PHIAAAApgEAABkA&#10;AAAAAAAAAAAAAAAATqcAAGRycy9fcmVscy9lMm9Eb2MueG1sLnJlbHNQSwUGAAAAAAcABwC/AQAA&#10;TagAAAAA&#10;">
                <v:shape id="Picture 900" o:spid="_x0000_s1027" type="#_x0000_t75" alt="&quot;&quot;" style="position:absolute;left:1447;top:1905;width:15558;height:92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+zDwQAAANwAAAAPAAAAZHJzL2Rvd25yZXYueG1sRE/Pa8Iw&#10;FL4P9j+EN9htpjosa2csQygMZAdr5/nRvDXF5qVrslr/++UgePz4fm+K2fZiotF3jhUsFwkI4sbp&#10;jlsF9bF8eQPhA7LG3jEpuJKHYvv4sMFcuwsfaKpCK2II+xwVmBCGXErfGLLoF24gjtyPGy2GCMdW&#10;6hEvMdz2cpUkqbTYcWwwONDOUHOu/qyCvfuuJkxPr2Z94pKz9At/a63U89P88Q4i0Bzu4pv7UyvI&#10;kjg/nolHQG7/AQAA//8DAFBLAQItABQABgAIAAAAIQDb4fbL7gAAAIUBAAATAAAAAAAAAAAAAAAA&#10;AAAAAABbQ29udGVudF9UeXBlc10ueG1sUEsBAi0AFAAGAAgAAAAhAFr0LFu/AAAAFQEAAAsAAAAA&#10;AAAAAAAAAAAAHwEAAF9yZWxzLy5yZWxzUEsBAi0AFAAGAAgAAAAhAM7D7MPBAAAA3AAAAA8AAAAA&#10;AAAAAAAAAAAABwIAAGRycy9kb3ducmV2LnhtbFBLBQYAAAAAAwADALcAAAD1AgAAAAA=&#10;">
                  <v:imagedata r:id="rId68" o:title="" croptop="3439f"/>
                </v:shape>
                <v:shape id="Picture 941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h1xQAAANwAAAAPAAAAZHJzL2Rvd25yZXYueG1sRI9Ba8JA&#10;FITvBf/D8oReim4iUjS6ihREL6VUPejtkX0mIdm36e4a47/vFgoeh5n5hlmue9OIjpyvLCtIxwkI&#10;4tzqigsFp+N2NAPhA7LGxjIpeJCH9WrwssRM2zt/U3cIhYgQ9hkqKENoMyl9XpJBP7YtcfSu1hkM&#10;UbpCaof3CDeNnCTJuzRYcVwosaWPkvL6cDMK6nT+RW+1mbL+2bvz5ZF87rqTUq/DfrMAEagPz/B/&#10;e68VzKcp/J2JR0CufgEAAP//AwBQSwECLQAUAAYACAAAACEA2+H2y+4AAACFAQAAEwAAAAAAAAAA&#10;AAAAAAAAAAAAW0NvbnRlbnRfVHlwZXNdLnhtbFBLAQItABQABgAIAAAAIQBa9CxbvwAAABUBAAAL&#10;AAAAAAAAAAAAAAAAAB8BAABfcmVscy8ucmVsc1BLAQItABQABgAIAAAAIQBDhJh1xQAAANwAAAAP&#10;AAAAAAAAAAAAAAAAAAcCAABkcnMvZG93bnJldi54bWxQSwUGAAAAAAMAAwC3AAAA+QIAAAAA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3D315E62" w14:textId="3A6755C9" w:rsidR="00D81618" w:rsidRDefault="00D81618" w:rsidP="007F0E02">
      <w:pPr>
        <w:rPr>
          <w:lang w:val="en-AU" w:eastAsia="en-AU"/>
        </w:rPr>
      </w:pPr>
    </w:p>
    <w:p w14:paraId="29FE9FC8" w14:textId="15C17B86" w:rsidR="00D81618" w:rsidRDefault="00D81618" w:rsidP="007F0E02">
      <w:pPr>
        <w:rPr>
          <w:lang w:val="en-US"/>
        </w:rPr>
      </w:pPr>
      <w:r w:rsidRPr="005B53C7">
        <w:rPr>
          <w:lang w:val="en-US"/>
        </w:rPr>
        <w:t>You can take photos of people’s back</w:t>
      </w:r>
      <w:r w:rsidR="00C6796D">
        <w:rPr>
          <w:lang w:val="en-US"/>
        </w:rPr>
        <w:t xml:space="preserve">. Like </w:t>
      </w:r>
      <w:r w:rsidRPr="005B53C7">
        <w:rPr>
          <w:lang w:val="en-US"/>
        </w:rPr>
        <w:t>from behind</w:t>
      </w:r>
      <w:r w:rsidR="00C6796D">
        <w:rPr>
          <w:lang w:val="en-US"/>
        </w:rPr>
        <w:t>.</w:t>
      </w:r>
    </w:p>
    <w:p w14:paraId="185564BA" w14:textId="499E028F" w:rsidR="000E76C9" w:rsidRPr="005B53C7" w:rsidRDefault="00836254" w:rsidP="007F0E02">
      <w:pPr>
        <w:rPr>
          <w:lang w:val="en-AU" w:eastAsia="en-AU"/>
        </w:rPr>
      </w:pPr>
      <w:r>
        <w:rPr>
          <w:rFonts w:eastAsia="Times New Roman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50304" behindDoc="0" locked="0" layoutInCell="1" allowOverlap="1" wp14:anchorId="3FA76F81" wp14:editId="0D3BD0DE">
                <wp:simplePos x="0" y="0"/>
                <wp:positionH relativeFrom="column">
                  <wp:posOffset>-1773555</wp:posOffset>
                </wp:positionH>
                <wp:positionV relativeFrom="paragraph">
                  <wp:posOffset>286385</wp:posOffset>
                </wp:positionV>
                <wp:extent cx="1702435" cy="1122680"/>
                <wp:effectExtent l="0" t="0" r="0" b="127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2435" cy="1122680"/>
                          <a:chOff x="0" y="0"/>
                          <a:chExt cx="1702435" cy="1122680"/>
                        </a:xfrm>
                      </wpg:grpSpPr>
                      <pic:pic xmlns:pic="http://schemas.openxmlformats.org/drawingml/2006/picture">
                        <pic:nvPicPr>
                          <pic:cNvPr id="914" name="Picture 9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0"/>
                          <a:stretch/>
                        </pic:blipFill>
                        <pic:spPr bwMode="auto">
                          <a:xfrm>
                            <a:off x="160020" y="160020"/>
                            <a:ext cx="154241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" name="Picture 9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9445C" id="Group 28" o:spid="_x0000_s1026" style="position:absolute;margin-left:-139.65pt;margin-top:22.55pt;width:134.05pt;height:88.4pt;z-index:252450304" coordsize="17024,112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BPq8cCAAAaCAAADgAAAGRycy9lMm9Eb2MueG1s1JVb&#10;T9swFMffJ+07WH6HXEhDG5GiaQw0iW3V2LRn13ESi/gi273w7XfsJIW20xjsiYemvp7L//xsX1xu&#10;RYfWzFiuZImT0xgjJqmquGxK/PPH9ckUI+uIrEinJCvxA7P4cv7+3cVGFyxVreoqZhAYkbbY6BK3&#10;zukiiixtmSD2VGkmYbJWRhAHXdNElSEbsC66KI3jPNooU2mjKLMWRq/6STwP9uuaUfetri1zqCsx&#10;xObC14Tv0n+j+QUpGkN0y+kQBnlFFIJwCU53pq6II2hl+JEpwalRVtXulCoRqbrmlIUcIJskPsjm&#10;xqiVDrk0xabRO5lA2gOdXm2Wfl0vDOJViVOolCQCahTcIuiDOBvdFLDmxug7vTDDQNP3fL7b2gj/&#10;D5mgbZD1YScr2zpEYTA5j9PsbIIRhbkkSdN8OghPW6jO0T7afnpmZzQ6jnx8u3A0pwX8Bp2gdaTT&#10;8zzBLrcyDA9GxD/ZEMTcr/QJlFQTx5e84+4h4AnF80HJ9YLThek7j5LPkmzUHOa9W+SHQGW/ya/r&#10;dxGf1a2i9xZJ9bElsmEfrAa2QU6/OtpfHrp7Lpcd19e865BR7hd37V1LNBQ6Ccj6ySFbOBgHYP1B&#10;sB7aK0VXgknXn0LDOkhcSdtybTEyBRNLBlCZz1UCdYcbwIE/bbh0PmBSWEO/QwL+QOZnkwEH6wxz&#10;tB0zGqPu5bDAH1puvqgKLJGVUyH4A/6SPI5TOOcetL4ZvO1InGRplgwkzvI0z4PnHU4gtLHuhimB&#10;fAPihxiDH7K+tc4H9rjEpyGVlzX46OTeACz0I6EWPvShCZXq04HG2+E0O+YUhiDtffDeNKfpXzmF&#10;52M6zYAcf+bO4Q4DyEs8SbMM+IaXJMniSVAE0P5vinuAh0MxspvNJrPxEh3aPY/jEXghui/gNdyy&#10;8AAF/IfH0r9wT/vQfvqkz38DAAD//wMAUEsDBAoAAAAAAAAAIQBFoTvF1HYAANR2AAAVAAAAZHJz&#10;L21lZGlhL2ltYWdlMS5qcGVn/9j/4AAQSkZJRgABAQEA3ADcAAD/2wBDAAIBAQEBAQIBAQECAgIC&#10;AgQDAgICAgUEBAMEBgUGBgYFBgYGBwkIBgcJBwYGCAsICQoKCgoKBggLDAsKDAkKCgr/2wBDAQIC&#10;AgICAgUDAwUKBwYHCgoKCgoKCgoKCgoKCgoKCgoKCgoKCgoKCgoKCgoKCgoKCgoKCgoKCgoKCgoK&#10;CgoKCgr/wAARCAD4AX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uWwt0p32eIDKiq5un9Kb9qf+9X3XJPueb7paMEXXNAghXmqv2r/Zo+1/&#10;7NHLK25PulweUo+SnGVAueKom+B6ij7X/s0ez7sOaJe3xkdqA6gfKFqj9ryOBR9pI5FHsw5l0NDz&#10;vf8AWmtc7T8tUfPdu9AuTnBo9iHtC8JwR8z0ouEUYBFUvPPYUokJ6UexDmLpuFIwGpBcRr/HVTzG&#10;Axmmh8nAaj2IF5rxB0FRveRMfvYqrvf+8tDNjljR7NcxPMWftUIGfM/CmNdnPyCq7OOzU0yY/jq+&#10;RBzFlrgnvSNfqq4NVGnDdDTGlHZqcaUepnzyLT6oOoU1XutWcJgCoZZ1B4qN5YjyRW8aMUyZVJiS&#10;aldE5WRRTJNUuj/y3/8AHaR/JHIWmeZbscFa1UafYx9/e4G8vG589qVby5HJOaaTAPSkBg7NVcse&#10;wXn3H/2jc4wTTTqEmflbn61GRGT/ABUmyP8A2qOWPYrmqdyY6pedDPTf7Uuc4aSozHAeSTQY4T0q&#10;f3fYOap3B9QuCcBaaNQmi4TqfanKEXoKb5kIO1lqlyW2JtN9SOTUbpuGfH9arvLM5yGYVaeWPPCZ&#10;pjXES8+VVR5Y7IJRl3KzvP8A89DTfOnXkFqtbo252gU1jEeu38Krm7oz5Zdyq93edzUDmdm3E1fd&#10;oum+q8qwd3ojKPYOWXcoyhs7mNQy4HfrV9jDn7/6Uwm2xnG7/gNae0cVZGMqN+pRMQHzZ5pwkuFG&#10;EZv++atfaIUOFi/SkkuweBFU+0b6BGny9So99fJ8izNUJluM7jM2asTuG+6tRlSw2inHl7BJS7le&#10;W4uXODMxqOXzJF5LVZeA9SKaI1zwtac0Rcsil5b/AN2ir3kj+5RT549h8ku56Mbn/ZppuFHaqxnB&#10;6UhfP3a8nlPSbLH2k5o85cZNV/M9qPM5xVKKuSTmYDjFI0wYYxUKsScGhyQOKrlFdE6y4GFNKbgN&#10;1FVTIo7tQevFHL3GWRcAHIWnC6LcYqCiiUUBZFzhcEUq3mOAKqlx0LUZGM1LjoBa+1e1J9paqwkx&#10;0agnHJqeUOblLX2jPGaaXz1aq5k/2qPN/wBqnyhzcxI0mW+9QHz/ABfrUJkIOQabu3c1XLLoTImL&#10;MDw9NZgepqPdjvTWkC8GrjGXYI7km0dCf/HqCE9aiaZB3pPNJ+6c1XvA/QkPPFRmJO5oLepppc9q&#10;PeJApGvFBWMfw0x2YHrSM5PSleoBIwUdDTajLkDhqb5uPvU/eAlYkDimZOcmml8j5TTS22pAlLkD&#10;JNRs2TTDKx4pBLzjNaJAPLY6mmnaec0xpPm5prSY4qvhE7CuQRgGomJJpS5z1ppY9S1HMQDdORUZ&#10;UHqKcW44NNZueTTuiEMYYPFIRkYpWbnNRl2JzmmIHwDgU1uV6UtNcnpUv4gGke1NPXHFDuB8tMZt&#10;vFUArqOhNMbaOAaTzwDgiml89KAF+X2oplFAHaZz3oaQ9Qa8mHxY8YnIK2/LfLhTRJ8VfGa/JHFF&#10;n/rma5fdK+sRPWSxOOKcJATivKV+KPi8LhlXd7Qmuk8D/F/SNPMw+IHhu+vNy/uWs8Lt+uar3N7h&#10;7aJ2m4Z60VjzfGv4SxxMV8E+IDu+6xmTim3Hxy+FsmnSJYeA9a+0bflkkmGAfWjmpk+2j3NokYya&#10;aH79q4NPi6q6e0b+HL6SdnJRkYBQvoay7j4y64hwnh24/wCBUroPrEUeo7l9aXJ9a8pk+Lniu4j/&#10;AHGhNH/tM1XJfjBeQWokvdB8sRrukmaY8e+KXtIQ1bKjWjN2R6PuGMUpkDLgtXzJ8Yv+CiHgfwTp&#10;My6DpP265h+QtDIzfN9K8g+H3/BTn4m+MPEU1lLoOm2trGuVW5z5kvPQehrz5ZthYztds7lg8RKN&#10;7WPvguoHGKDcFxyPyr5z+BH7bXw7+Jmr3WgeIzqFpqEasIbVWX94w9CfvD6c11j/ABM8aQ3cjW0S&#10;tHk+WrckDt+Nd1OtTqxUou6OGtOVGVp6HsDTPjIFBnAH3q8hm+LXiSS0S3XTfLkUZkmXPzfhUdv8&#10;V/EsMZD2UkmD1WM81d0Y/WY9T2Aysw4ZaazkDmvIz8V/EUpyNPmXP+yajk+JniNBiS1lAPTrzT5o&#10;9ifrUXoewGXYMCm+dg5JBrye1+L/AIoSLyYtJb/eaMmmv8U/EBlzPo7SY9Fxijm8g+t09j1oy7z2&#10;oe42tkn9a8gvvib4tvpAf7OkCrwqxx9KZD8S/FenyLOtjNu6fMuaPaSD61E9fM6g/f8A1pj3Kgff&#10;/WvI3+IOvzStPLprZY/SnQ+P9fLbfsbL7bqPaMr61E9XN3Fnb5n50xr6H+GRa8tl+IOvTfu3scqv&#10;pjNR/wDCZ6mx2tAy0e0J+sRPVjdhlyJF/wC+qRLkSHCkNj0ryz/hO9ZX7itTrf4geIbVvNtlkRm4&#10;3LVe08g9ueoPf2yHb5ig9wTimPqFuTjzl/76rzJvGOrSMXlHz/xDuabD4t1CRSPs33T/AHan2jK9&#10;senNqFtj/XrTDqFsoyZlrzVvFmooOIG/75pIvF2rtkSwt/3zR7Zle0PSBfQ7NzSL14oN/btwJhmv&#10;NZPF+uJyqNs7Cq7+ONaib5bZ80e1l2J9pI9RmnkRsHiopb+FVDNJXmbeNdacbpJmU+pamnxnqT8G&#10;b5an20w9oz09p9luLonEZqu2sWoODNXmdx421QKF85mX+7ngVBN4yvHOTPgelV7aRPtD1E61ano4&#10;pY7+O4OImX8WryhvGN6RiOdvfmlHizURx9o2/jR7WQvaHrSETB5VdPkXLbnHNLYLHqEfmR3cKrux&#10;+8kFeRyeKr5j8t3/AOPUz/hKbnGDdn8Go9rIXtJdz2K4sbZFL/2ra/KM8S9ax5tYtk6qx7fLjFeX&#10;nxTc7vknOKa/ia9PW5Y0e2Dml3PUINTs5esm3/eNWLi5063TzDqkJ9VVua8kk8R3QH+ubNV5PEV4&#10;DhpW5qvaE3ket/25pX/P4v5UV5AfEc//AD8tRS9pEOaR7nL4UQnJhhb6AU0eFiBuQRr+IrYmgjHy&#10;ifn+VRmxVuVu2yPpXj/WZHl+2rX2Mr/hHZY/lKxsv97ikXQTs2CSH73ftVy601S2TqDr6/NVOfSr&#10;In/j/k3f7MnNP28ujD21RksOhN5eJJYaZLoqxrhZIRu61E0OkRREzXUny/xeZVQzaIMq91JJ3H7y&#10;hVahXtK1tmW00mPBWW8j69qSXSLZzkzrtFZsmr6Rafdgkb/tpUY8Q6dKGBixt/2qr207h7TEPRI1&#10;DolqRsS5jX61yvxt8F6jq3wzubHwzfqt9NLhHVhuKgZxzWlJ4ntIvvwKq/3txNeGftufGyXwJ4Nt&#10;f7B8QRwXm4stus22RwR1x7VyY7ESjh2n1PVyinWqYtcy0Pl74lfBH4seBbvUPE2uz/6TPndZso2q&#10;pPfHA/DmvFdV+JsGn2UmhNpiRX24ktbr0GeTuPJrS8bfHv4xa/YXt1rfiI3kc0mGaSVi3tXj8cuo&#10;6tevOtu2+STO4k8n/Cvm78urPtZSlKWiOy8PeNfEWj+ILXxBZ3t0jWlyssLRyFWRh9K/V79mP4na&#10;F8ZvhPpvjOWVUuXiEd6vpIBgn8a/MP4N6Lpmsyf2PNLDdXDrmWPIYqK/Rr9g7wR/wgfwaMV9Z7Td&#10;XzzRwuvRe3FeplOKl7RwWx4uf0PZ4dVOp7CNC005kOo7l9PSoptH0R02yart9NtXmntHOzzETP8A&#10;DtquVtZLjbHPHu/65173trnxvtJPdEKaNoiQ8apuPQUn9m6Qvyyu8n+1t6VPd6bKRmKT5+qny6dB&#10;a3xh3XF4cgd1xS9oaRlzELaLpYO5xJtPNNk0/Q4d0qs3+6andnjXi4/76aqUzm4YLNH8v+y1aRqS&#10;7mkY8xYxopiyU+duAaZ9m0IfJLHu5znriq0lysJ8nyW2tx93NQvdm0JWOyZ93dqrmD2ZoG10RImI&#10;iLfhUMFrpBkx9jyPWoYtSnkXeYtqj+ELU0c8ckTFIJF/vNto9oVGMSxLFpEI2vajFQvHpYDN/Z64&#10;7NUyxi4t9ojZvlxzTVia02weQeeaz9p5hKUSuun2ckfmR2q8n+KpP7Lif/lii46YqZROyMXCqvak&#10;Z5Ww+N2OM5o9p5h7SK6lZ7EFsqse7+L5eakNpHbw7SqtI3O3bUsMbsnnLAc55G7pSSWrzH92+WH6&#10;U/a92VGou5AsKP8AupBGrf7tMdIiu0Sxlt3RcVJJHGNwfcWXqTVWW2iA/dMpO7PHel7TzK9oiZY0&#10;lUoSq+3FR3FghO4FW91xQFBfKw4z95vWm3UN08OIINo/ventT533F7S+xG1lafflCH2OKcdOg2/J&#10;DH/s/KOPamokjNva16cVI08qr1X/AApe0l1YvaNFc6SWX975ar/uiq/9lJFIYwIm+qirtxIZky23&#10;19qZGBMfML47fLR7QXNFlWTSbZxlYIc/3dvSov7LsweYI89/lrReMqD5ErY78VGLZZG3BWB+nWq5&#10;ifaWKX9kWzKSkEf/AHzVZtNtghZI493+7Ws6z52LHgf7tItrOnybePpRzeYvaLqYi6UpG6FY8Z7r&#10;TRp2wnIi/wCArWw9ttbLYP4VWmuERth2/lQple07FFtKSRc7U/75qs+jR4O3H/fNaTXB8zChT7US&#10;TQY/eyL+HejmJ9pLojI/spf7i0Vq/bbEcb6Ku7D2sux1y6trspO12w3vUc1/4hKcXsy89cVpEaei&#10;q5dVZeael9aSRbBOpPavO91EyxFG9kmY32nxBc8/bLhvrHUIsNduQzG8m9scV0gms5ITC2op0x8r&#10;dKq32kw38MdtFqzRqFxujbn61KlroilUhy3SOP1rVZfDc8MGva+tmtxL5du1w4+dvSta00iafy5D&#10;qu5XbAYSDFXNV+HekavarH4haO88qQNC82G2EdD9ajg+HujkKLS98tlbIIzgUSqS5tCfrU4yV4h5&#10;+kQXsmk3WsQrNGMlGYZxV2ODRFXzGvov++gazrv4YabcSm5uAryZ/wBdu5NaGh+BYJryPTLBGmmm&#10;bZDGvJZjUxlLS5DxFSrL3YhJBprITC0bLnuBXzf+3h+yn4i8faYvxf0yG4uLXTIwk0VtHubHqF74&#10;/lX35r/7IFh4e8H2moP46tIdTaHzLjT5hwnGcA+vqDXJyaf4di0CTwrbeLNNuJ4c/aIzcDB9u9eH&#10;xBVxlPCpUIOTb2R+hcG5TLEY9/W/cjbc/E/xX8GfGLBS+ivZwnn5oyryLnrtPSuq+GP7PNncWs11&#10;qyKqLCXy/wB7pX11+198EficPGC6xZeCri6svL3Nc6cokVE9TgZx+FeYeF9DkhDJMv3lKSKVww9s&#10;GvjcRisyp071YON+5+m4bJcslXtCSlY8e8E/s5an4M8GXXjXwdNFHquoXbFbmTnyLcc8flX2t+yD&#10;8Z5vib8NYbF47ZdQ0dvsuoR2/KlgPvD61zfgH4QN438G6j4Q0G7jsTJaGKK4kXIizXq/wK+BPg74&#10;C+BI/C/h5/OumbzL/UGjw9xIerH6dq+i4YliKsXVltsfnviJisHh6ywtK10tv8ztYIZ5kDPGq/8A&#10;AasfZRHIpkuFz/DtXmmwj7OvmmfdnrwaDqUcm1oQfvYPy9K+y5uh+V+35ehdEKMPNaVvTAqtqVhb&#10;zp8sjM393PSnC7cx7VbPPPy025mSIeZsbP0o5oh9YjYhTTdsPlsvX1oXSrSNMSNu7/e6U5PszjzJ&#10;WZfUEdamMFvGQ6RtntQp9gjiJW0K5sLcMroflX/ZqaSK0VQRGG3dx60Tq0q/IcD+JTUEVu5ckrJ8&#10;v92q9pIPba6liO0giiby1Cs1MFpNMRsjX/eqFYbxCzq/y+jVIHnK7Y51VuM7lo5g9tcJJDbAotuT&#10;jrtNQwXEUzMfs0mf71SEfZxumm3Of9mi0uGmZkG0e+2piHNsVbm78v5Et2X+8WqSJ1lHl+Vt+XO6&#10;lvre+YeSlxHu91pgi1CJfLE275flwtVcPaQ6kkVhOkPy3HLN+dNFrIeGkGabDLeSARMfu+1EmEYE&#10;na3f3pOxcalMj/smSSXzXk+XOKeuh2sB3NKfxqZvNmT7+3096qTpcRnMbM+felzMcqlNdRJbSGKd&#10;jbsi+7d6ek0i/K0i49NtRhbmSIecu1qhFvP82+52c9KXMT7aPQtrJG64ZlX8KguFDN86lh/eFV3t&#10;JZX+eZtvsKI4Zl+VZTtHq1OMoh7WHUGhhQM5Xg0LNYxspC9qhvIZ5GxHJtbsahg0q5LEy3X9KrnK&#10;9pTZea9tmGzzF+XqKheeMtuhkX2xVVtMTed+frupi6dskzE7YzR7QOeHcuy6hswHOP61HNccbo7p&#10;c+lQ3Fpdkf6xh6E00WDuR5km5qrmjIOaPcDdLnfcyRj0qJobVv3iOtPl00yDO7NV/wCxETmS5b6C&#10;iMoxF7aMSN0gLYZFaoGtLaQcjb/wKrp01Q4KgkD1HWmzaNJKQVJwar2kRfWCibG0z/rVoqwfDkhO&#10;cN/31RWntIB7aPc7iXSd0hVLiPywv8XWpItIt7qJT5ar2rrP+Efto/3aELu/i29akXSIIyqrKpfG&#10;OVrz+bujGNaHRHFv4ZmZtqQfL/eUmnRaGiIZRGxK9fmrtv7KVE53ZpDo9qo2sjfN9KXN2D28Y3aZ&#10;yVno1qRulj4b+8xrc8CfCbxT8S9eXw54J0iS+mZs/u87R9T2r1L9nn4Gp8XfGkdldwNDpdp819Oy&#10;8Yx90HHU/hX2B4c0b4VfB7SktvB2h29juPl+fBZys7t7siN/hSqS5Ol2e3luX1MZFTk7RPn/AMAf&#10;8E01Wwjv/ib4omgJ+ZrTTFyfoXPH6V674Q/Z0/Z++F0K3+g+B7Z7235S61FzJLv9s9DXTa78UrNR&#10;HaJqckZZd7CSGSNSOn3mRV6+4NUpvF8l/cpp1xBb3CrH5jbsZb2H+IBrNRrSs3sfX0croU7OMU/6&#10;3POvjr8FvHPi3Qby/wDDF1p9/wCbbtt07UItrIx7Rzphl+hJFfCniL9iT9pnV/G99LD8I7qEffa4&#10;aSFo/pvkY5/MV+mM1zpMlxBZoZbfb80kcO5gT2+4G/XFWHtrCzUWkniOYfL5s3nqygegywArqp4i&#10;VFWaTPSjXqU4tRj5I+JPAf7C37ROjWq+I7nXLiZvsQC6Pb3i4H+yVJ2V8y/tRfALU/CPiT7frPgW&#10;40G/b5ZGG1org56/KSM+vav1k8QPqi2P2PT54bl7r/ltFIFZY+5GM/yrhfG3gj4YfEGSJviN4Xsb&#10;63tV8u2ivIRvDdwD6/Qn3xW1WNHMKbhXgmmuwUcXiMPV9rTnb/M/Or4Q+E7Lw14Yjimh8ySb5pGj&#10;5/CuuggfzWUwSrjlfmAr6T8WfskfChBs8A6t/YcrKzrYzHdFn684H6Z6V434i+GepeHNWlsdXciS&#10;NsEryp+lctHAwwtK1Je6j8+4gjjp451sReV9b9kcyRcC2wYuc8ZpnnyMiwPDGrZ6FOtbv/CPQqfL&#10;MrfNSt4atm+cXDcf3u9U5HzntY82hzjXEkbMinDf9c+Kbd2V7dRqfP27v+eYxXUp4cgc73+ZuxxS&#10;SeH7ck70/nQo9zOVaJxLQ6tbTCK0n3DoxkbkVeisr2SPLzrux7V08HhnTVVnNorf72alHh6xfmOA&#10;KB1wtUZqt2ZxV14faf5ZLifd1+R9o/nU1vA9tF5Mavn/AKaMTXYpo1lbtlYA3/Aaa2mWvXyF/wC+&#10;aB+2XU414ZpH27mj/wB3PNWooZIEUvtb3PeuoOnW8Z3Nbr+C1HLbWRbmz3e+2gX1rlOZvVklGVZV&#10;qslveJwkDcfxLXXJa2JbP2anixt25SD/AMdrMz+vROR8/U2cR+R8v+y1HkXqvkR/L/DuausGmRbu&#10;Lenpp8GCDAKAeOicglndljiNvqKjk07VZH2rHu967QWduOPJUVH9kQNmNKCVjn0ONXStdYq4m/3l&#10;FS/2FqjpvB+aute3OOF2/wBaja0ucfKtTzF/XDlU0HWpTu8xeP4dtNfw7fSMCvykdeK6s2twBjac&#10;0021weMUcw/rkuhzP9g6gUx5i8e1RnSLtjh1XHeusFhIw+ZPzpf7MJHMYo5jP61LucqfDJUbtnJp&#10;qeGdj7kDV1LWgX92vy0jWErjJ4/CjmM/rktrnMN4bduW+b2qSPw8QmB8tdINOkfaP6U46c0DmJlN&#10;TzdyvbVN7nN/8I2r8PJTP+ETt4z5nnGuoOng8+XSHT9wwVquZh9Yl3OcPh+GMA9aY2i2n8VdIbAk&#10;bVWmDTXU7jHRfqZyrVF1OfbQY8AqtSDQol/5Z1um0kP7yNfloNt8vKUc0ilUqJXuYX9ixf8APGit&#10;nyV/uUUc0h+2kdIscwZVKs3fml+xPEPNC7mP6VtR6ZGpVEB3Y71KdPKx4YDdUqSlqy5Uq0dIv5mE&#10;PtmeIaXyZpF2NGP9nFbcenK/GOK2vBPw71zxpriab4d0lrlo2Dydgq+pPQCtIuLkjTD4fFVKqj3P&#10;Rfg18QtJ+Cvgi5sdf01mvroI32crgNv+6Sx4xg13998eby003+2rzTWgt7OFUEf2cOJHPAGATXxf&#10;+058ZL3xT8QNM8Dx6RdQz2utw2EkluxYFkkVSwUKdw2k46c9T691pfxp134m+PF+F3hRWXTtHuVl&#10;1TULpR5cap3zIHPAHovPavWnhaMacXZ3Z+wZdgZUaEYNqyV/U928T/tDeFtLuWvvGBht7cQrJcfa&#10;P3YTHAUBiDWf4P8AFvg34r6q2q+E5rm3VmHl3VpLgN35H3WH4Gvlf9rD9pbw9cabrHh7wxpEOpGS&#10;RYZL9lBLYGCBz0/74Fdb+wr4e1HWtIbVvDWt3GmfY7LH2CaENGZG6OAWOCM9VAPvVU6dFU5STtbo&#10;zsqUZRcbK3mv8j6V0nVvGc9zcfZ9Xt3VpNqTXluY2OD2zkfiKU3fj62FxqU0Fndq8m1VhkK5A7Bg&#10;Pxr528GfEHx3q37Xd14Ga6ttcs9P09o5pZbgoBMOWI3JL9Oorsvi/wDEn4g+DdAaHQ9Pa3vo522v&#10;p155qrGFPVWEY/DDD2NZ+zVTXl6BKM4yUYz37rqbviT44rperXV9eXDabMtwttF9obEbN6hvut+J&#10;zXm3xW/bEtLTxD/wiLTW91b2ke68uISCXOO3JyP0rjbL4gR/EfwHb6r4ru9t5BeM7WclmsZkcnAf&#10;GF6ewGa+efHXgidviXqlxo901lfzTKzWSyCSNkI+8R93Pv15611exp043jo+xUYuTUakbpato9y/&#10;4aViSGTUNN1u4uIbo7U0+eQHavZh3UD6kewps/xPu9b09l8MeJWa3tV869trxgWVep5P9MV856gk&#10;9xrRsdRje2nsk2pNGWEe71BGAD25wfrWxHqmoWHh/wDs2+uEmViBdG3kxJOP7vy8k/iK0liKUfdl&#10;HZfeKtl/1qhJfEn36I+lNE1Cz1vTYdY0+aN45owylWH5VaFo0mAzDjnivN/2eNZs9Lij8KEzSLeb&#10;p4fOuvM8n/Y55x6da9eFvuBbZu/2a8XE0406l0tNz8bzbA1sBinHpfQzXtAG4/GhoAiMFi/4Ca0j&#10;YyHBKd6f9kmcMEQdKx5jyOaRjraMfm6celPEDY2sP0rWhsiV2unzUz7EAcEUcxpHn3MmW1WT5kXn&#10;6VE+mvJy5Ixz8tbJtPLHC0S2mN27oPu0cyJ/eS0Oa8R6p4a8JaS+r+KdZt7G1j+/NeXAjUfiah8N&#10;X/hXxdpkeueGdUt76zk4jnt5hIrevINfKv8AwVzHxJn0DQbTwklxNpu9v7SgtwTs9Ca7r/gmh8Yf&#10;hp45+EEXw28KrcQ6l4bUJqkV1HtLOf4ge615tHMKdTFOmnoj6DGcO4rD5PDFuDTlvppY+g10i0Ay&#10;sfSn/YIxhlWtf7IoX92PrQ9iSNwWvS5o7nysadQxzY8cVC1g4GdjfnW01rg5QfWlWzL9jS5okyw9&#10;ST2MVdP3D5lanf2fsXhK1hay7vkSni0YKGaPvUe6ONGpHQxJNMThmWlFjzlUrae2XGBE3NRnTynz&#10;olHMh+zrdjKOnlTuAoGnk/NioZ/GXhSy8Rx+Fb/VPJvpF3RwyKeR7HFaoWDoLmPP8I3Vm61OLs2d&#10;EcHiqkbqLZQbTzt+VR+VNSw/vf8AoNTP4k8PRX/9kz61arcAfNF5w3D8M1aRIJuVmVs9NrVXNTeq&#10;Zm8LWjLVMz5rBNpfbyB09ajSANBk87uf932rYNovAxUMWnLJCyFSFViN1Zzqxijqw+DqS1M9bNHR&#10;wT91QajNtEWIz81WL+3l0oRzNHmORtkh9fepPKtoJ1l2fKy4P9K544inzas7J5bWlayM+UQQskcr&#10;qrSNhdx61ILTbyDjnH3qsJFpuqMJGiWRoW+Ut/CavGzSzCTSbdrcqGxya2+sU+Vu5zyy6v7TlUdS&#10;hcaWlvbIz7fNk52+i1B9mDcOVrWmtbu8uFlePcrf3f4faln8P/Zo1eS3bc3OKqlUjKF2RUwdanKz&#10;RjGxBX5cCm/ZCBjYp961PsMioxS3Zh6UyK1cz/Zfs/zNg/M3FVKcYaijh60lZGZ9kH/PNaK6iLwb&#10;O0SsZoRlQcZ/+tRWP1yJp/Z+INkafcCQIIvlP8XpUqaaf+Wh3Vq2lpr17P8AZbfwN4imkHDN/Yc6&#10;j65Zanm8E/FZriH+zPhRrc8Mkm2YtAiBRjr8zitPZ1ux6nLBx0kc/d2CwrlAuWO1V3fMSfSvRfgN&#10;8SLT4eW2qWNzopmkurY+W6zBemTt5Hf86ztL+CXxS1m5+1ReA7iFYxth8+aNF3dzkNXn/wC0lbeL&#10;fg/4YnXxPpENnJNCzQ+XdLIeOvTpyffNceIxkcBT9rUjdLc+h4dwNTGZnClTerPJLv4oeFvF/wC1&#10;5Y6ZaPcWcNxrTLJG0O5rK59JAOgPOGwQTyeKu/FL9orSPBSSfCn4Va7ax295dO+sXlzcRmW5kyfl&#10;yrN8oPYAV4L8NPjZYX/x+0PV5LASakl8pE1wFIk25+Vmzubjp3HQDFQ6p40tdT8ZNc2b6fHHNdsT&#10;aKX+XcxyOVH55Fe5h8xo5hRhOMn8j9VqYOeHThOKukaupaTpfiq4t9OvYZI2vtWw39muwYKSCW6D&#10;g4PufSvun4U+GNa+FHwK1rX/AAj5FzGttIbVb0bJNyocZwO/0B9a+ef2SPgbY6v4s8O+NfDN5Dd3&#10;kV7JOtn5oaNUTOSVIKk+gBB7819L/tXa14i0D4B6prN9o1xBcRafIfMtImwM+ysGHf1ruqS/dqG9&#10;2efzR9stXGy1Pkf9j3W/Gx+LWrfErVfBt3dXA0i5nuPsYSQLIc9S5X+dYutftC+I7bX/AO1PEkGr&#10;WcF1cst0py2VORj92X/9Brt/2NLrTdN8BeKPGuueIbu1861MNtHdw+WrgjJI3hSfzrxDxP4t1C50&#10;yZ7DX7ORPtZCL5fP3vZzWlflo3Ti9LGlOMqk4tWe9j6Tu4X8d/CSx8S/Dq7ings5PlhuvkfPfqoy&#10;f19q+c9cB1nxlqV+NSutJ1IKC8c6jaxx7jj8Cp9q6hfjJ/wkPw70/wAOnz7WTTQFlbS5XgL/AO2x&#10;jUEj6nFcrZWF1fa7fNa+IYbyaaAMsF1xIfq2B+gB+tYxxkfa8qfTZmksPL2LbVtegmjazqdhF/Zv&#10;iSxt7surTbkuAnm46ABhk89R6etacdtaTaGfEMZtRqysRHpcLbto/vcjn2Pf2rlxpGpyeJF0i40i&#10;4t5JLR2Us48rcHxwN3PHqv41HaQa8uqm+sSq3luf380zAIIx15PRvQkHFRKUakVFrV9SowlGpzJ7&#10;L0NzS9S1Wx1yHXNJuXa8gkWe+jjk27QPQZxk9Md+/PJ+qPhl410X4i+GYtb0x9zYCzx7SpRu/Xt9&#10;K+YbE+E9XsH1zw7N5UcLZ1SSXLPPJ3C9wfXIGfyNR+H/AIva/wCC/F1sPBPjz+z7a63te6Wdv+jR&#10;8bZWGGyvB3Dg88HjFZcrl+6fyZ89xJktPNKPtoaSXQ+xjYKRjH4+lSNYTFcIeg7Ve8NldT0K0vLu&#10;+t5mlhVpprJi8MjY5ZTwSPStBNPgXkXHB/2a8mpzU5OL3PyqpgXRfK90zn1spicMn40p0uZ8/KK6&#10;H+yEbkSfpTX08qu1XrP21jL2Mjnf7OkAwwyay/G2ox+EPCV/4mukULY2rytjvgHiuzOngD941YHx&#10;J8FaB4w8F6l4a8U30kNhdWrrcSRSbGRMdc1FapOpRcYM68DCnTxkJzXupq5+d/xe/aj1bWfFUl5q&#10;EUktq9qxit5eV9uKp/sA+CfiL4w+P8/jjwzrVno9u0edasWjZWu4s8NGAMcV5h+0342+C+mePJvC&#10;vhPxncR2ekwvBDNeqWkuNuRkkdR6V9ufsJfDjwh8Ufhx4J+OPhTXYVFjoZ066FqCrzyBusnGP618&#10;dg8tx2BxntKsXa+5+ycRcQ4PGZLGjSktrJdj6KhtfLwplLDHVqkS0K5CuvNbUPh+JVwZGxj0pP7B&#10;gt5Nqux75r7JVdEfi/s3LWXcxzYsg3MVGPbrQunGX5lP5CtqTSVYfNQmllcLEOKr2jF7CT2MVbKN&#10;DtZsfVaVtPMnRlI/3a2xo8jt8sFKmlTBtotu9HPIj2NtzA/szB5H5Ckl06QLwvX2rpDpcnQ2zf8A&#10;AaR9MVo9ogbdUurF9Qlh+Z6HJyeGNPu5ftD2MTSD7skkY3D2zTX8H6fK3mfY1WQ/xL1rqDplygwQ&#10;M/7TkUraLL5W8wbj7N0rGVSn1R2UaNTZNr0OCn+F3hh79tSbQ4PtJ/5bLGN351c0/QbRo/L+7Ipx&#10;tx1rqE03Y21oefr19+tZ+q6fLpsn22Hazd1Vuv1rOti6cY7HVRy+dWX+ZnavpckAVYyFCqOGXrTd&#10;KjuLPzEhTduH3expYPHGmX0/2DULXy5F4Zt/3T6VT1HV7DTdSigN6kbsNwSVsbh7c8141TNI81rn&#10;0lHIpKCdrjNS8Q6NrmkTaNfQrG9vLhZF+Upjtj61jXOtafp7Q+GpNRi86SLzFjKnIHaud+JOt6N4&#10;Q8Sya7rF1i11FQqqq/6v/aHPT868P8UftA6deeLpYrC9DalZqqW00Tf8fkOeAMcL+NeRWzOVOTa1&#10;PosPkMMTBX0PqTS202xts5T7VPy69h7/AOeKw/GWsaxYlZxdwskPzSP5ZJSPu+KwfD2tzT6B9p1m&#10;2SW6eMMkiXGFHH3emCQK6a3ktLvQYdfsIl2yP5TAtuIX0x/+quj6/LEUlG9jheVxwuIblZnQeDb+&#10;a70WOa6lhdVUFZNpG89j0rU1CBopc3E0bGSPduCnrWfBrP2G1t4Li2kkffjMMeF/L1rU0+GOa5jt&#10;5mPmNIx8tsbgPTHrXqYfEexilds8HGYH6xUbSSI00iWWHz/NX5QP51n3VlEmrQ/xFlIY5Ix7fnXV&#10;anFdaJY315cafc+WFSZZGXoFDbj+RT86wdMhV7a11S6lC5kWdYdu4knj8cAmuiti5KFn1OWjltPm&#10;vHVEdxezPO7oGVS5IHkdOaK1hp8DDd5Tc0Vz/WDT6nE+kLX4nePdM8R6fpOtaGsi3BWO8bT7eTFp&#10;MQSxLtwyA+nP1rrde1TVItMb7II2mmPlwru+XcxCjn0yc+wriPEXxn8JeFta0PwX4gvPtGpaxMYI&#10;WtoDtdh/y0K87Qeo56d66SF7S712KMXO5baEybUU/fI2gj/gO/Of7wr7j2lGpG8T5nEU8V7ZLl0/&#10;M3LCCSxs47N549sce3j+LuTxxknk18D/APBWj4oR6Xrc2gRN50kemqFjVT/FnJ/QV922moaW1ukj&#10;sytJwFPXOa8q+P37D/wf/aO1pfF3je/nsdRjt/I3W8qsrr1XcrDaxHp0r5/iDA1sdhOSjvdM+p4L&#10;zClkmbfWMXpGzWvRs/C7QPiDrfgz4m6P4ss0eR7LU0k2CPdgFsGvoltNGpePrDS7XRLFpLq6U28d&#10;zG/zRucq2X4zz2BxX1l8Sf8Aghv4W8VI8Xhj9qa6s13M8NpJo6KiE9gY3yPwFfDP/BV34KftMf8A&#10;BOLw34RuNA/aRt9Unvrjy7GP7O2UVehYSLjH+TXnZPHMMr92rHS5+m4ziHKMyn+7ndtW8z9aP2WP&#10;2afBn7Pfw9guNKtrO4u75fMvpGvATFK3LCPd2GeRnn6cVwH7U3xy+HWuprfw41T4h2axNa7J4zIH&#10;aL1BGeBj2Ir8N9c/4LC/t0xaTHpnjG/sdWjtVxDLp87Q7TjkkLwc+wAHtXHXf/BT349+Ijv13whY&#10;yK4/fCTUQHlHvlSTX0kcyi6nOzzadSnG93deZ+6F3+1B8DvB/wAL4PBHgzxbpJS301Y4YTD5bStt&#10;5PBXk+uc18d+IPHTXemajeTadZun2xyFMjNkZ9Pmr84/FH/BSPxfeab9jv8A4WeTcIvyzpqAVQB0&#10;+6gz+GK4Gf8Ab4+K48waZ5sXnNmRJr0zxnn0ZcU3mvvSu9GdEamEhTTW6P000HWNIu/EkkLaNFCl&#10;xanLWqqpLfigGfrmsXXvA13aa6PE3hPW7i1ZWCzC4uRIAM855OAPbaMV+eOl/t7/AB8jvo7qKbS1&#10;K8Rqtl5bEe7Lg1Y8V/t5/tD+ItKutGbWrW3jvFK3DRrJIcHg48xm2n3GKxq46nKK5Hr6FU8dRUmp&#10;Xt28z9GPDfxP+H/xK+IB8BT/ABLtX1fT7MjNlMpLnOSFwcA54I549OtemWGnWfiW0/sUWdvDd2o2&#10;rFCnNwO3qdvuT1656V+Pv7IUiQfG218Saw91cyRrJLvWZtxbHU88iv0K8A/HBLC7j0O6+JdnpMNx&#10;au9rqF3FuaFuyFiRuHrkfnXC8dWp07z+H8TtwqjjGpRS5r6dvmeq+Nx4O8CT/wBs63qcserWnFro&#10;9qD5crfwhwPvt6EdPfpVX4d/DLw/pWnar8TdT16T+1L+QT6pDIuCv923QcbcD1z07GvFNA/a5+EW&#10;mavfT+PvieNd1u3umhsZLW1WSNCvGY0AGwH+/wAZ9eK9M8P/ABOg+IWkif5YVkG7aq469z15/GvL&#10;zLiSpgsPaGt9vI9nAZXTxta8nZ3s+x9Nf8E+fjfq/jebWPhV4kVE/s+RptJ8tcbYCfuZ6nHvX1Gm&#10;iE7QBuDdCa+Rv+Cdvwa8UXXxrk8ZafEzaXHYutzNtO3cfujPSvu1fA984zGV/KufL80niMPz1Hqf&#10;mHF+UU8LnEo0dt/mcZLo1whxIq/7O2gaNMvPl13KeAdSk6IPzqdPAN4h+cKv5V2fXKaWp8t9RqS0&#10;scGdHm248lc+tYvjzwa+ueDdU0WaFWW4sZU2r0OVPWvYrfwVaWyZliWRv9puKq6n4ZDrss9PhHuG&#10;61CzCK1Rp/ZlS2p/OX8b/wBkD42w/ELxBqtn8PdUbTLGR9159lbbgv8ALj1r9TP+CSXwTvPhN+yP&#10;osGqSTJeXzNczW9wWXyiT6GvrHxD8H9Y1fzFk0W0eGQ/6rjBq34b+EN/p1qtv/Z6wqOirtAHtxWt&#10;TNvrHuyLlgq3KkkYzw8CMCP65pBCq8Myc12H/CuLuE7mCsfTcKZceDpJWw1ntxxniiOMp9zD+z6k&#10;uhyxsYCMsI6Q2Vmibtq4rqV8FXq8G3G32xTH8E3B4ETL+VV9cp9y45fU7HLtDAwxHIF9tpqJoQxI&#10;h5b1rrv+ENvoVyLZm9+KbL4X1NRmC2bd/uil9aj3H/Z1Tsc1Fp8z4Zi3/Aae1k7DeAyjpnbXTJ4d&#10;1c/JcQeWx6MaT/hGtXLBPtC7l/h29qj61T6lf2XWtsctNp1qvJDMx74NVb6OHTLSS8lWQFeyxk5r&#10;qr6w1LT0bMUb99zLWXrc13Z6P9puJVxu+ZI2HQ9xnFcWIx0YK7PUweUTl0MNrGae2F3piLuZM7Zl&#10;2/gOtc/4n1axgsZbCWF4b9Y8tC3y49wcjIrYbUrKSB7iLVHmjYYWFZFVS3pnd1ryv49T3Fnpy6jD&#10;qkkN193y/tGFKnt9fxrx8TmH8jPo8Dk0b++jH8VavHpN+byS3tzMiiSKFZD/AKR65zXF+PviNPrm&#10;i3+panFHBJYQlbWNV3FJPdieg9q4nXtW8c6P4kh+zebqEhOyOJMOUU9yD2FOt5NE8Wapc6BI80iw&#10;7pbqK4bhZQMla8GtOpU94+sw+Fp01axnjx3rcTWl340u1mijhDI1xBlZM9gd1c89zruueK7i6uvD&#10;0MljNNHFbtp9sqrbRY5ZioyST6k/hU+p3g1VobKbw3Jb2Nm0/nyTRM67V+7juvqK5vwpr2o6RcXG&#10;vaT4kunt/tGFmebP2UDoxUDofQ0oylGPcqVGMdtD3r4fWwsfD32O7KwWscxRWuGwGz0I7/571rJ4&#10;4svAPhmPQ7UvNCAfOubjPPOQPoex9s14PefFDW9kXh/QtXZ7pmM0EhuAVbnjIz3+tXvEPxA1Xw14&#10;Xt9b8T2LahM10yXktmudh4+8vcdOhBwDz2rSjUl0OaWDp1E0z608PeKfC+o6Fa69b69at50aqscm&#10;GMbHjAx796f4O8QaZ4s8QfbrW/svP0q6K+XFMd24gZUj+MYyfrXx98PvFxt9a/tbV4NWvpbi8EcH&#10;2Nv9GeB1KtEc/wCrKZDAHGdvU17V4E+GV/4Yuta1rwhqIukv7prpY/ODlZJMdwen9K7pZhUpxSS1&#10;PNjksJVG31PafH/x98e+LJZvB0NhBaw4SCKMrneoOGOBg8qM5GSTUFwb6ezj26O0Km4jit2HZAU5&#10;z1HGfp9a8k1XUtem8Q29lo0ovtWt7dZJLVrr7Pcxx+aitIu/hlXY54OetReOPFfi+113VtO0/wAQ&#10;XQtL6/xY29xOfMg3IArrgH5QB35Oa0lmlacr1HcqWR4eFFxoqy6n0F/wlXhX/n+k/wC+qK4/T7nw&#10;pb2EMEmr2DNHCqs3mP8AMQOvSij+0onB/YdMb4Q+InxQ8T/HWHUbrQZLa3W3M9jHfANuDfdeNs8l&#10;htOBnBznrX0J4E8U+KLi+kOvC1tWmfbHHdZSRyuFwme2cfnXzLqvxV+HXgz4n/2ppnjA65pek3nk&#10;LDcSbCEfBMkAB2qBuKgHkFOCM4G9fftFeDtd+Iei6lqPin7Rb2unXNxDbzOWuA0as2wAEbh8pYk5&#10;OF719pT4swdHDygkuZtnyM+Gcyr4qFTmaikr9j7k0SPwpHYwvM0c100KlmVgdpx04/yap+Jz4L0z&#10;TbjxFqscxhtkZ5G8wjAAzXyD8A/+ChvwdsbzxHqN/bXl9I195UZhgMkcO3O2IEtyxP5Vzf7TP/BT&#10;zQ/EVvceCNF01rOz3YmufJ3MSAP3bAE45PQ1lHPsLTp80ZNvsOeQ43E4hJxXLfex9QaP8bvDnjX4&#10;iW2leArKzutHisGuNS1Ld8sJGMA+/r6V+T//AAc3eMX+JnxN8BeCvD6/ao7GEvI9l+8G1jw3HGB6&#10;mvevh/8Atp69Z/Dy78L+F1utPtIYbgyTvYqs8hxk9iCpAK4PqK+Br/xR8cfi/wCOvF3xI8VeHptH&#10;8OapaSaXotnqOFZocnMy7+mDyMDGaiOZfWly6vW9/wBD0sLk9TC4jmsku36nw/4q1mTS5ZtMtrMT&#10;RKzLJ3d8cdOaoaRa2lyFmHhmVZP7jKFUe556V6dc/s5eH9Oa41W4+MegxyR3DK0N5M5uEUHrsC1l&#10;/EDwd4W8JeBF8U6D47/tDMvlzN9jeHd7IWxu/DmujntuepKMrHAXt9rM7taxeH7eZVbbuLYXH5Vj&#10;eJr6PwnfSaLqPhaxeSaIMzDJMefQ+tMl8U3mv3i6ZaOY4/4gjcn61l+O9Paw1GOd7h5PMQHLNkj2&#10;ok9NDPyE86NHt57WPaC2NtTJdeZMyZ71vax4V0a1+FmieLbHUVe6nu2Sa3HVPQmuV02ZftEhJ7/1&#10;qftAenfs7a2fDvju31Qw+YqKd8Pl796+mO9fXuleIfDB1CzTxb4etLixlUbY7q2UAp6bfvflXxH4&#10;C1oaP4ltZoZ1SSR9ieY3y88V9A6t8WNEsbKLT9Y1iCZoY/m8mAPzjouGP8q9bBxwtSg/bdDswuIq&#10;0naIn7V1t8EPAl7p/wAR/hvp32L7ZdPHeabC5ZBg9U47Y9e9avwg/am+LvjbQZPCf7OXwS1rxFqU&#10;cB8y4is3nW3H97CggY968n+I3i4/EvVQ1/bldPjjVI7V1A3f7Rx0Y19Tf8E2f+Cjup/sN2snhG78&#10;Bx6p4Zu5N/2OGGOOcN3bzcAv9GP09K+dzLAUK9RuCultc9CjmmIou0HZPdn2p/wSt/4Km/Hnxpp9&#10;h8K/iZ8O/Dy2+mts1e9t4jZy2UK/KXZQpWU5xnoa/UTRde03X9Nh1LRbtZbeaMNHIjcEGvxN8B/t&#10;meDdT8V+LfAHw18FW+iaf8SvEVqbXU5riPFmzSCSdSR2IzyDivur4Y/tu+FPh18cdQ+Haa1HJ4b0&#10;/SbZGumf92Jhw5U+/H4CvJqU5UUla3kcrpU8VNyk+Zn2o01yvCPtz7VGY5T/AKyephBd6n4csfE/&#10;hW1XUrW+iWWOSGQbTGRkN78VPqXhLxqdkukaNHJGqoWaSbb16gfSue8nuwjgYdiibUP952NLHp8y&#10;/NEjfjXW6f8ADqC9gjla6fd/EuOjdwDVo/DJsbDcnb9KPf5dBfUqfU4eRLtTtaD+VJFDNOPM2FR0&#10;612Uvwps5iJJZZD77iKH+HNjY2bXER8xVXOzms/3xp9Ro22OTTTb2XmJf/HqcdKvgMMn/jwrqNM8&#10;JafqUQlt52z3UMQRUj+AtNkuFtGvG8w9FLGq5qpH1KkcpHot8q7sKv1YVHc6ZeHhZFP/AAIV2lx8&#10;Oba2X99dSN6Baj/4VfBc4aJn/wCBE1p+8BYOmcUml3ob5o1Hvup0mi3gOZFX2+auyu/hitlH5yyM&#10;5xxGM802XwEkVmJWb5ivKliMUpVKiKjg6b6HC6nZ30FllYlbBH8VY1pePqE0ls7+VcQ8bGYZHoR7&#10;Gu71TQNLtkMN1dRIzDC9Sx9q89+I2j6fo8pm0+5LXgh3InltuYf59a4q1apDVM66eBpy6EmrpeXO&#10;lyPEYWkjXLRua8J+IXxU1RNbk8N3NsluGX/R0kkBL84yMV6F4S+J+geLbJ2a8jt7oMYbq3uG2yI3&#10;TPNfPv7QUXiHS/H0N6JbdZrdJIRcRoDmM8jJH9a4a2JlUjqzvw+BjTlsYuqalrPgnxll9SUWV07S&#10;SK5PB749/pXO+PPiXNqWhraQ6gk1pd3xE8pY4hAP865nUfFnjDxJrlybrVI4ZY8HTGXBWbA5Rh2z&#10;WboOumUSXFzp8cFrNMyXEDIAVmz83pwe3UmsdbJs7o04RJPGesWWj67ZqkUjFo90d/5yx7Vx2LHn&#10;86ueDviF4K8OXElzqut6TqEd0xYtGVMyHH3SOf0ry344Rxarqeo6pY6atx9k03dDDJccMw4wFX+t&#10;eW/DP4mano8p1DXNGivFiTDw20Y/dH+7uAzu/HFdVKlGUbkVJcp9DfFjxJ4em0R9P+Hl8yx3Ss80&#10;e4/uSBzjuVxXl/g57TU/Av8AbmltJPcWerRpeXEeDHLGWwQ+Og9jUnxJ8cpbaPY+MtJ0W+0+x1a2&#10;zAlxJuwBw/yqQSc9ea6f4T2/gTw54EmltLTdb+IFPmbHIjjYc7trdCD9amcPZ7BFqW5hS+D4X12S&#10;/wDD03ltJIrWs9ywDKM8oD6V0Hhuz1Rr+80mdGuoWuPMe2yWyT97OR93+laUmm6ZpMenmA/bbcS7&#10;5pndQGyPvrgc4P4V10XhqYWf/CSJYG4uLyzeNI8FUYL91jjhevUAH1zU03yyNJxionD+EtG8aaH4&#10;lm8WeFfCMNwst2gisLrKw5DDcHDEBxjsK9E1TUodWv8ATfD/AIU8TrbNFcrOIY5jGysV4XPGVBPH&#10;4VxPhnwv8RdK8c6b4g0LwxoE3lXCteJcSyyXEC5yXV/NAIxnOFrYvdQ8aTeIdL1bxb4dht7yC8Ed&#10;w1vHhbhSGUEcDjkHuM45GAa6HR9pK5zc1tDoviHd6/f+I4fHdtDeXlx4b1B4HtbeL5rmGRUV1I53&#10;hMbx67sc81ueObjXXuobSw063SSaMQyTBdixSKQBj0zuUZzkdskVe+H+lxeGfD7az491VRtkmZ4Y&#10;h5kkq4UgZ6bQpGeOw5Fc/wCKPFPg7xLp5mltVljjureaSO6YiQKcDcTwD90Z4PI60So8uoRnfRFp&#10;dHvoV8q28QyeWvEeLVvu9u/pRXM/8JH8VF+WwNv5A4h8xxu2ds++KKnlp9ivkYfi3wJ4f0vw9b/Z&#10;NPupriOxi+z6bbSkZnK8sWI6b2Zh7nHAFSfDqxk8S6nJY3iQrL9lSxtZYyXkRijO/wA3qFQox9JK&#10;zR8T9U8VeGrfUba1ht/Os4903mfvZVZ2P3ewKsuPbivQvC+i+G4fBdnouk+Xa3F5a+Zf327LKXOH&#10;RP8AaKlVb0rzYxlzWa1RnO3s7r/h2U/hZ4T0bwjHp9no+kpa20FxJK0dqqn7Tc87pG9ecYHf8atf&#10;Ebw3oHhO5XVfFCQq2sTm7uLXTrJVMbZPUt90DG4k/QVvQXngzwh4Yhk8MP532B2RmkfdJJN/9bv2&#10;4rwv9rvxV44+Ingq4hl18aLZ3S+RJeSSATTKRg+UndmwcfSvUwtGVSok9r6nHKMqcebqeS/HX9tT&#10;xP8AF/x3efAr9npYtD8K6THs8YeLrG3G8xrwYlk7s3Tjv0rxvx58bP2kNf1GGP4SamPD/hWzRYLK&#10;+12SKFHRePMklm/vdfx/Cus8d6BqHgP4d2Xw4+DGiR+GdP4+3atdyJLeajI4GWCHq5PPfAzXzr8W&#10;21jTrjTBeaVrN3dRyGP+0dcDfuuckIvKrn8K+qwsYxl+70PNqXjH3tT1rU/ivZeAvDS+NvjV8cdP&#10;8R3FxJhdD8O+H0a5uCv3gZnVU8v/AG1JB6da8M+LH7WfwX+IPiAXK/s5wzKgK29rq+sv5EfoRHCE&#10;2+/zGuI+JPiM3dv5l3EBKGYF2PzOK83t7aXVdSW0Ck+Y35V6Di5StJnB7Tsj1/wf8LviL8cY9X8Z&#10;+E/BmmQ23h+z3zWuiqFCR59iS5HqSTXIa1bxp4hjg1C1WRxbkGOVeh/HuK7j9nz41+J/2efEDX/g&#10;e7aO3nYR6nahspdR9wQQau/tK2Hg/wAWavH8afh28cdtfFRe6fH962l759q1ekdDLc46e7tpf2fZ&#10;LUW6edBrBO4zKDj029a81tL6O2uS8illLV6D4Q1Hw/Y6Xfad4rsmurLzhK8cS4ds+9dt8HLb4B+M&#10;fiBpfgfT/hJqepTatdLAqSXQXy1J5PHoKyqS2KjHmLf7LvwC8LeI9Du/2iPjGJ4PCGgyYtrVflbV&#10;rrtAntn7xq02hQ/F3xleeLn0eHQ9LZ8w2tnHjCDpGg9fVq779s3xdoNrqFv8GvhhpS2XhbwbDsSz&#10;hl+WWb+N8/xMTwM113gD4b2kfhDRfEHiHTVt8WqXM9mOCiH7oP164rKrVlCndPbc2ox/eKMjnfh5&#10;+zzoOsWQ1bxUsWk6TnNvBGvm3l9juM4IX34H1rT8Z+P/AIX/AAv0SzTTPgUupRMxiVbrUXaY+4wo&#10;H6ce9en63qPw30bSLrVNU8TWNqTbnazXC7zxwB3A9hXgPxp/ai+GmlaXDo3w40WHUtVW32TX8ylk&#10;hbHJUnvXhxxGKq1vdTt/W569SlQpUb3V2elfC/W/g/8AEDSbjxP4I8GrpWtLC0EOma43mWyznpiR&#10;SPLfPQsozW/8Ivjp8Qbvwzr3hj4p28dr4i0+68kQrHt3xHhGH94de/avi74U/FfxF4G8Zvr88/2p&#10;L0ldQtZl+WdSeR7Y7V9lfs4f2J+1rf2vgjRdWOk615y2+n6tcKGnNsx5ibPVlGdrdcA9668TGUku&#10;ZnPh6kdWlY/dr/gjN8VNQ+KX7Emi3erXbXDaXdS2Edw5+8qHp+HSvquYwXW63/vcHbXkv7Dv7Lvg&#10;79jn9mvQfgb4Zv2vorKPzZ7yTrPNJyzcf5xXroimU/6PbKo7NXLyx2RrzS1bEjso9Nj3q24t0G6n&#10;2zG5OWAXHoetEtn5yB7iXGKdaGzi+SNt1BnzMh1O3nvYvs8EuwH+KorO0uIIvJmk3jGPmq8cfaf3&#10;a1BfKRdY39s53VVkVzbIdFGu3Y0a7v4elMuLWyB80nEg79ab9v2JtC89M1JbiW+YK56VPukyjJaj&#10;oo0nXcEyw/jamXTmHaIv++hTbucWRMcELOT7VGl3eqfNmt18vv7UAl1TLG6RIWnkK/KM1CPIuk8+&#10;5bcpHSpnu9Nmh69uVqo8bTIwA2R1L+E1hcxNfm0GCVY4dJhmkVsr8v3T6k1wXxLsr/UtKuPtWpWU&#10;fmRlY/s8Y3px1yRkkV2PirU9B0+0fMajdxJJGMlfxry/4k+KFg0iNtGsv3P2yOG4vGxvVSfvD2+t&#10;eVipReh20dNT5r+Jnw5bVNKur/wjr9xJqNudrS7xtmZepIPT868H8TeNvFd3dLYa4B9qs8x3V0zY&#10;j2ge+M17N8cvi5oPwt0u88S6ZcQqzXG2SxZSNyZwXyO5615P8Urux+KHguPXvCr+bHdMvnM0eEGB&#10;kqc4zn1rxuX3j1oyvC55v4jtrm61dLpbWYKkPmGS1wFOD9eM1n2XiCfULpjdW+4SEN5cbbhKw7Zz&#10;wf51panoviO98FXFlPcx7x8gtYJOi9hknpXA3V3r2m6Vb/brVrf7AzFm8vazMO/HbHSqlU93lNad&#10;GXxEPxOstYsdAv8AxFo1wtsb+48j/S2H7hP4yB1P4V5p4PtPB/hXXY73T/E7Xqyrsa1ktGiRm7sW&#10;YDP6mul+KPjLVjeR3QUXlm1kDtkb5V55zjnJrP0bWPBl9aR/afCyKjArLMkrMI/9oZ9K2p1JRVjT&#10;l5lrY67SNG8DeLorS8tdbuPsemSzFdPu4Xa3kkf7wjZgMgVs6Vougaxa3CaZIlusI220cMqiMZ4Z&#10;NnU5/vCvN9V8CeMNE1HS7HwvqsmoaDdTeda3EaHCHqUPpzWt4Q1q98O+N77Qtf0szWiyLcs0RDAE&#10;fwjt+VdMruBhGMebY9jTw9osmkW/gu0nls4YbVSJjH/46CTjk/Su4stc1jTvDkPhC/0yZNMmmWCz&#10;vwpYouOHZvc1xevahpnijw5H4wt4titCYdvmD9wuM5x3IrQ+HvjLxLN4Zs/Dmp+KV8mZQ9j5rf6x&#10;c8qc9Pwrnivd8ypxfNodZY+ELTSlu9KmUy3LRyCSaJwvkKBu356kcHj3rrE0zwzq3gU63ZXPnNp8&#10;PmWN1dKjJKVGcYDE5HPbniuD+JlzrXhN7PxBEI4sRrIySvu81T1x3IPvV7wjHoVwt1PoHnHTpGV/&#10;sMf/ACwkJyW9QDyvpXVTxEqcbM46lHmehDP4m/tjwlNfateQzf6YrW6RwNGzq8S7tyEZ4CjB4615&#10;5baXqeleINQ+H2uWqtby232qxuxJ/wAfalTiIDruUsCfbNdh41udRtNej8O2VtHDYyRyzTTpy8RT&#10;a65PUZOcD0U1yHxA1AW2raV4h0+drmCa4gM11PlVG4CJhn1POfpS+tczs+v6Fxw9o3PItT8e+LdL&#10;1K40y2vJZI7ed4o5OfnVSQD+IFFen654D8Cy61eS3GhRGRrqQyeYx3btxzn3oqvbRF7OXck+GfhP&#10;UvCWlxyLqsF5o1vpsnzGPd+/EgLQqxywQEhgB0JYV6Eng+1TR4PBeg6xNFqElnLNqF5sDLa7yplY&#10;MegCnr2xXm/xD8T6d4J0qxs9CvJ47e71E/Y7XjzPKMnmGZweowAB64xXL658cJfGGvahoWnanFZ2&#10;tvbtFqWpQuQ1zJsLfZkA9cFc9y1Th8POpUbkcvtI+zXe9zoL7xFrU11OnhqSSXSNBjke8vpJAEcq&#10;OAWGM5x06mvJbzyvjd4t1T4p3niuW+s9N/c2pEx+zW04UsN4HAbIOFAwvc88R/E/4ueIvAHw60vw&#10;xdwMsfizVnto7LT7dpPLhUffIHOVJBJPGM17h8Ef2ffCvhL9nCA/2Rb6t/al26Na2cwVV2sd5lI4&#10;O1iqgjqBnODXqVqkcPR09DjjzVpbn5m/Hux8Ra54j/4Sj4jatdwyLeSBZJJTumXcdvlIMYG0Dms3&#10;w98VPHUOivZ6JPNJp9rJu+xzJ56sp67g2QTj8q9A/bZ0LSfh78db631rSLzVJIWDW4upgtpAvaNQ&#10;OXGOK898Navr2uaRqks3l2Nr/Z8jW1rZoI8sOh9TivawcvaUYyijycRzU6ricX4un8J+N4I5ntY9&#10;Hu5ZG2LGp8l2z6HOz8Ca5ew8N3vg+SafWbf/AElv9So5Vh2INbGteGdQivNFguR+5kYFnz/ETz+N&#10;dL4IkS58WzaN4ptxPpcbzbfMX5oiF42en8q9DmcZaHLvE5LTl+zRtLOP3jITj0zUejeIriK5k8Pz&#10;XO6yvPkkVux7Gt/xL4Kn03Tf+Ek02R7zTrhmWG4jXhMdVf8Aut+lcRpdjfajrUUNrbs374FmVScc&#10;0e090nllexcubeTSvtmnXIyRDhG/HrXvn/BO7w5a6LN4l+OesWm6PQdLaGwkdeFuJPlB/Ac14jqk&#10;Or+L/FNz9itmjghjKSXEmfLVQOufrX1B4UEHws/YH0XSoolW68Xa488kq/xxJwPwqXJ8rZpy2lY7&#10;L9lf4G/C34+ftV6Jp3xG18t4R0m4OreLWPDzxRDzGX6ZwD9a8U/4KJ/H2y+KH7SevJ8J7+40zw5b&#10;3rR2FtBIY1EQ4VflPQACov2cfiJruhzeOPEWnX8sXnwmxVvM/wCWeNzj2BwBXF/Bj4a2Pxr8V+II&#10;dfvzaiO1kmW8YFhHIW+XPqM8UVYxjRjf1YL3puxwTbriXzrzUjMMj/WSE81q23gnxJqka3Om6BN5&#10;UrfJNNHtUjHUZ6/hXWQ/DLwP4V0Py21C4utZtrmQ3LSKDbKoB2gdyx6nsK7Kw1/xHrPhbQdTvnVn&#10;NuY1Hl7VEYOAox04rilUjTp3gjohTlOXLJmT8B/glbS+JF1HXI/tht2UsHHyBsdK9E8Caxcfs6/t&#10;HWOqadmCzmuknt9vChd2e3of881ofCf7DpGmSXlxauzXFwx/d+3A/Sqv7RstrrPh7R9Q0uxmN1Y3&#10;DA3CrwF789+f615irVKlS72eh6HsY06fMt0f0xf8E+fjbZ/Hj9nbSPEct75lzbRLBMd2Twowa90R&#10;if3Bf71flf8A8G6XxsvPE3w0/wCET1LUnk81Sqhm6MgH9K/U6eaQ2zQ20i+Yv8fai6V7bomfMreZ&#10;LLuYrD2pka20T8J81VbV7gEyPK0jL970qdbxpDtMG3/aaqUieUiuLq4k3J5O30ap44lmjEk6Kdq4&#10;pDFDO252/Gh54lTyYJPY470eo/eD7PBcIzxNs206zPkRsDzUbKIoNscm3PX3qS2UohMi5z90HvQ/&#10;IX2RrXUjNtSLHuabdrdfZjJIIyBzt9adcJK0eZVEa+oqqrCCIxwTlh/dk70FR12Mew1u18QWclzB&#10;FJatGzLtkQhhg4yPUVHeXT/LE8zXG7hU3bccd6b4hFql4mqx6Y7TQxlFKzBQobvg1wupeO9ZsNdu&#10;NNOlrJE9uDua8HyH0GBXBXrRjE6qcJSNzWbqOzM1vFqkKNEoeWEx5B9Qa+efjH8dNJ0YXHh3Tb6N&#10;DOzeQ5kAj8zGQGHse1R/tBfFbxV4WWGewupNPjmjIlVcSGZf6H6V85QaVP8AE3WHtNDtNQvtQvpn&#10;FmsalhGwHzMfSvCrYz2kuVI9CnRstTlviRpEfiS7nuvFFzYy/aHYyK8+1pfpg9M+1efeDvi7Yw6r&#10;N4FvrFhZWd15CBGHlxrjrjuPWvovxB+yOvhPw7D4t+KGtWM8kMe20sZJXMinHy7yPftXms/7JvxV&#10;8dyr8Q/D/wAL7OG205ZPOkVmRbnA+6M/p70oUalryRvTqR5rM5Xx1e288banZ+S2lwgB0hjGTjuu&#10;OfpmvJdZvb/UdZv7PQNfWW2aEGNJOduf4SG/nXtVrJ4P07wmbnxDoyvcRztDNpcKsQkmcYPr7muL&#10;8ZeMPDHhvWZtFHgCzbZGDKqr80ideO5A/SojTlytuJ3SqXskcDqHwEuNb0iC80WBpLiRTFdSQyF1&#10;DHkL6Lmux+GnwU+H/wAPXXRviFPDDcXSiWPTvvSPgf1/Wu/tdI1+18FWWo+F7iSPTdWZftNnY2eU&#10;tschi3b8a6jwl8Nfh14nmh1Hxf4lkvNVt5lNvJFbgm254WVveuiMZ8t5bHK9J6M4vSrPTrCw1Hw9&#10;HpWn6at+hfSPOUhol9cNnJI64xXkvxJ03S4vCkjLqVvb6gt2qJcFfLR9p5XAHQ17X+0r8AdZ8X+N&#10;YfFHgg6lDbxx+XK0My7VcDlcdgf1rzzWdC0a18L/APCPeKvDM0d/HcfOt5jO3++K2lKKgncdNSlO&#10;xX8P69YaR8Pv+EUn0driG6mX7Rc20q5jyOShrWfw3oGuRQ39lrLW0NiBHaIcyGQcHleuaxdA+HWv&#10;JrNvZ+EYo3tnh3eVdMdo9GFeiS+DToOiR+IZdPhjvIkKzSRsfKBHG44/Os3JWugi+WTTOof/AIRX&#10;xX4bs7HxFfS/dWMQzQqr7hnG3PIrmRez/D7+0PEGjwtJCtv5f76QAbB2/wB7nrWZL4sl0u2WXVVs&#10;9TeeEva30bHCpkDgHnIz0NZmuab4gv7SO20S+8ldRkKMyvuVMjI3Dvk8e2afN7SyQ4RitbmtpfxC&#10;sIdG/tmIXF3c6ht3C5YNHOmMshOOCuMex47074i6RfaNo2uacgUWP2OPULae6YGJGGXKr6nb/KvO&#10;PDF9H4S8cL4U1+JLW0nYWi/aM7I52Y/vF4+UZAyOmK62XXr3RtL1Dw342vpNR0+W78/TzIv+pZPl&#10;dP8AcYcAelYyl7GV2ab09BtrefDjxFax+IJTeM19GtwzKowS43Z/Wis2ws9FtLGG0sLW+jgjiVIY&#10;0xhUAwAPbFFR9cp9mYcp89eJfi5B478TrrsHnXtnaWsiWs2/BknaRlgUr2wgjJXscnvXqn7P3hey&#10;v7a68K3NpDDb/wBnxx3M00YP2iV5AWlU9Syna/0XHc1S+HP7O+h+BtOnl8VXWnQrBfJPZxRyg7ow&#10;h2KDnk5zyepGaveG7zVbbxsuuabBZw2NncRiO3V92/fIiEt7AZ/IV7lTEQlLlh06nk+zlFWkcH8X&#10;vH1/afGfw78FNG0KTbaxv9uvWtd5kYSfOi+mQDz3FfX3hK3S/l0vQpLeOOC1t1XbaYXG75gWA4B2&#10;sq477ea+W/Ffik+FfjNq3i/w9fw3l9qFur3F02HKmLjyVX7qFlAYkcnFfQXhrU/GUvik6/q+lwWq&#10;39tZrCOUEhNujMMg9VJPP4Vz1uZxXqVhYxjfmPk//goH+y9oHjX9o+azg8XPp2qTRxNb2+qKI7ae&#10;NuNqv0DA9c8YrwHw/wDCH+z/AB3r3hPxJNPp82k6W5vIbi1ZVEQ6urdCD/D/AHq+3v26f2XvEXxh&#10;v9I8WeFdQa6a1zHfRrkbwMHhmPAHOcZziub0e21XxLoEngPRPBP9t6lpWmgR+INRZWa5/vRFMAsi&#10;8kZPGK9LC46nToxpxd2jlrYf2lRu1rnwv8YdC8GX0Wk6t4K1dY7FPECW0PnrjaRCGIJ7k4NNT4V+&#10;K9ZuPEeu+G9ImnEcKxW8Kwk+Y7nBIP8ACQOcntX1V4Y+FXju4sIdOH2e4X/hMHnk3WsUAiTyj8oV&#10;8Zx2wDnpVf8AaW8afEzwteSeEvh98M7G8vGUTXXibUIUiSHjCgR7gGYDpnJ9BXd9ejzqMdzn+pxU&#10;eaTPBdO+FGk/BzQ9Ok+KfjCGxt7iAyyaGSGaVied7Hjn2yRTbXQ/hb4vt5bHwHPa+HZGBM0k0e6C&#10;GLu3mHozD7oIrL1/Rvix4j8X3Pibxz4qm03T1sk+0TalCXYtj5vLRh3PTFcv4y+KxfQf+FeeHPhj&#10;oy2qfNdatfQlriZ/+erHO0NjoOwrqjUdTW5zzpxp90Y/xLdtIuG8J2XgvUrjSbf/AJfIpji6b++W&#10;TIOfSvoz9o/wxZ+HPhN8MfChm+x2Vt4bW4W2Zt0rO67sevevmDQPjn8SvCht9F8O+KjZ2q3GdkMY&#10;2sTx3BzX1B+1x8Sba+1fw2fEvhezuntfBsP76N2hkkcoOWKYNdEr8pz+7zbnhHgnSrqH4Za7F4f0&#10;2aSe4eZVjhUyN8zAA8c9utXPhppWo/CSOTU729WO8urfbPtkHy+zCtz4A/E7W/hR8O9U8WeFLazk&#10;kuo2s5hdAsqRTMQxGeQwHQ9a5HTfgzJ4l1STxHd+NLiESSGZnkjZo5O/HPNLE81WSinpYKK9mr7t&#10;sztVvdd8ReJG0nw7afari/bYsMS5+Zj1r1zWvDh8L+HLTT5ZI1j0ewVJoFYbhNg7l/OpfhF4rsvh&#10;baah4l/4Ruxm1C4s1jh1Bbfc9u249Af4yMDPpXe/AT9nuT49rqHiPWdYhjhb/SXaVmUQxKSXOcjD&#10;fL3/AJVzYjDzo01HpudFCcZScr69ji/Ay32qR2emmKSG2WNfM/vMtdL8WbjS28EsbiSG3t4omEO5&#10;uOOB+J/rWfrFhN4Q8ZX3he2vlnW1uWi+1xHKugONwPce/Sun+F/irwNY+MGu/H2mWepaRY6Xcs1r&#10;eyKElk8ptpG7uDzxXn04t1EjunLlp6n1P/wb1/FKbw3r1vp+pSS21rN4gRbaRjgS7xs2j8cV++ER&#10;+yRYiXOf73ev5Wf+CYPxG1Pw98Z9Haz1N0s4fGunlbdZPlCm5BwPwH5V/U9p85l06C4Qf6yFSv0x&#10;mrlR9nKT7mftPaRjfoSi8MTbW7/3V6UbpHl8yNPf5qUhmGQi+9AiVTueQ/7tREr3SwZISPLlZef4&#10;VWqJeTzT5ca7Q3y1MbOJjlf5VUv7lLNG2xy7gucKDUyk+wRLL3kUTebdpUd5r2kwJ9qmu0jjX+KR&#10;sYqusomiVplllZl6HtVXUn0iZDpl9pjkSL9yTo1Z+0ktV+JSjHqammeI9D1yOSLTtXhuNn31ilDY&#10;/KiZXAzDAh927VzNj8PNMtbmTUdMSSzaVRujtJtoYeprUgh1DStluJFkt0B/1jEuW+tEajnow9nG&#10;MtC9JpUF/A0OogMrDBVa8y8YWulfD+6b+1IRdWd3u+ysFzIjfTvxXdX9/wCKrmFk0b7P5nH3yDxX&#10;nHxa/Zz+IfxVu7W8HxFn08RNiaO34Voz94fXFcuJi5xtFM0oy5Kl27Hzn8Vbj4c+LIZNY8U/Em3m&#10;3TNHY6XZSEznDbfmA5HHXFWNMt/iPotrD4T/AGUfBLR6fJaMt5r+qW+GBA+bysjOSema+hfAf7IH&#10;wh+H0sd9D4Xge/T/AFmpTfPJ9TupPHGpyS6inhHwz4ikt4CrG/bT7b5tuOFjbHBPsa4aeFdP3paH&#10;V9YjKVlqfMp0PSvBj3fiDxn4c8TeMPEilTNp6g+XC+O+SRnuOlQ6iv7SHjVodY8ILqXgXS7ifF1D&#10;rLI0ciY6qn8H1717RqXiPwd8JQtzb+Hbx/OZY4mubkBhJ/fbOWfnua4v4m6j8QL8NqL+JpL26mX9&#10;3p8UgVX/ALqYwSBj6Vz16yp7O500oOerTPiP47eFfG3hb4nQf8I/qC6varcNNcNt2i5kzyAf85rS&#10;/Zz+Hen6v4q1jVfFsBsLe4Xc0906yKzMclE4OPpX1toH7MPjX4hXkF74r8L2umwOoeVYoxuT156/&#10;pWtb+CPgh4VmbSbi5iuTbTb1tyo2h17NxnNFOpUlT95WR0S5NotniPjY6H4Z8P3XhHwZJdvLe7Gt&#10;7JY8tIB1bpgfSsm38RjQLmTR9d0SK3a+tsOGhG5mx3wOte2fGz4u/DDSLT7XYeHbdNQMYjVnwgVS&#10;MYUjnIrwhmj1u+kvvO+3My/6OLhi2CewNZ1qz2HTjKWtiO11HUPB8TWt3ekzTKd7Sykpz0/HFc14&#10;q8PXWo2k/iHXbKILCu9bg/MxQDPB7Ctq48VX2gXklrNAwmaPZJAFDM698ntiuT1vVNbtyk/hLTLm&#10;WSZgPJkBkR9x6ENxisoyk9JHVy8srvqcp4I8fr8RJ20vwZPNYraqxW4t4ceZj+HOOa9Ei8FeIdQj&#10;h06HUIG0+aMPfNcSBTCw65x6j1rzK6+DXxv8Oz3NysUVvez3RfTdN0+QxOp6kMOhGK6zwx4s8f6R&#10;pUh8VNNbxzae/wBsh1C3KLcHODsJ7f8A6q7VLljsc8ox5rplPxZZWcWuw2y6fDDbx3BjhmtsESen&#10;PocfSuX1C90bVNTlk0fRL65CXG1bjzioUDt7DNUPF0B8V2f9qfDnUriS4jvo45LeCbbiR22quOcD&#10;24q/4q0PxH4ESPTtfLbGRZP9HhIKHqWf1yex/pUyhKMeaI0/f8jg/jndeH77W7OxvZNY0u+bVIYG&#10;khmEiiYHKhs9AUZucCtrxh4ogv8AWYfD8OoySRyzPBHJt2qoWTZg44xjB9TXP/FDxHd6bpt0dLkt&#10;/wC2Ibq2v7dDCGkmgR9jnDffJ85uR0VABXqXhTw14W0zwZr3jzUPC1jZaHotvNqlpdFhuv7rZllZ&#10;M52qwxjGD+NXWp/WKKktGEZeym49xUt/DkKLCutyYUYGYaK8+tfjD471G1j1C28cQRx3EayRxrCA&#10;FVhkAD0Aorg+q1O5rzR7nsmj/soeHbfUtHXXtWa9uJrGD7dp1vP+4tLrkhWY9Ykj8uM46tu96d8c&#10;f2eNO+D09xBf+HjH9siDR2qw7CI1lj2njtv3fN127vSuz/Zi8U2GrfFyz8KX4tSvk7rm+kn2Wdrb&#10;hEJJZiMkEsPUnHABqp+298UbGx0q40+713UPEeox+XDp1tb25El5DE8pwidcASRsWPA285yAeqVS&#10;XKpLqzzacYyqWkfK/h74QeJdY8SWf9jW8NxLcX0UUCrDxtzzIVUfwjgsTzivvHwxp/wpD2ugeK9L&#10;me6sZhHFIkYEc8u0EkHsoOVyMg4Hqa+Pvg2vxP8AEuiS29nZyWOuXs0KJZzbRcWkZP8ArSM5KbSf&#10;mC4GOAa+rHdfEPw/k+Hl0bP7Vo7QJp+oLJlo4EyMclS75BHQnjHOObqTlKPNLSwcsYy06HI/theB&#10;9J1Lw9fJHevpaw3EE8NzDIsawkcPGCP7yHG49Dya+ePDvj/wX+z54X8vwd4Wvdc1BY2Nrt2+YhYE&#10;hvMb8Ov5mvsvxR8O9L8deB77wjbeHZJoWsVe4a8mRMkEHcGJJU5HRgOM183/ALRnwE8P6x4YbSjq&#10;bLcXESxw6PZXCKwQckEpjGR1PJwaijKKmubbfTQqXNUWiWh5j8H/ABppWt6FceOfGelaVqs9rq0l&#10;1eWa3Us8lnujI2F0IXfn+6uK4/436H8L7vxM3xR+K+keHz9oiT+xbRftiopAyuUEmHb6A+5r3r4V&#10;fC74Z/DPwBb+Cb63g0WG9g333lSKzDI4Cl1DSt33dvevLviN4I+FvjXX21OK21iS8s2+y6TqF5HD&#10;5NuvTzNgxtX1Y4rujUjKbaVl36k8nLT97f8AA8Sfw0PGlpN408WrY6hp811taHUtSNrBbqR8rp5i&#10;ElgOi5GK8s8W/Ai/vdRfUPhPoMmp6CN73uqXUSvKSP8AlnGFygUngMOT7V9FeLvg5+yHo99LcfHj&#10;9pHTNVuLRwbbS42kuvLfHQJGwXb7Y596yPGPib4F6Bb6dobftn2dva27+ZHpNv4TuLXyoCOI9qgj&#10;p3zmvWw9apokvmedWp05K82fEt38APiR4h1e613W10/T/wDSs/YWuA0+O21E3dB7g19GfHL4FfED&#10;xJ8QPBFjpnhS61I3+j2ttDD5DqjsVUbWPYGvoj4G/wDBOW7/AG1b0an8GLjVvEGiRnN54ikWSxjh&#10;GeB8sYM305Ncz/wUD+Afj74T/FXQPAFrrOradp+hNbwKyz/ZrhAuMyKpwTnkg16HtpaRkee6MYu8&#10;T3D9nL/glX4P8L/tND4RftCeHbK00K88JtqV1ZaTEsiwSxxB8BXzvPXt1r5S+In7Q3wV8N+JtVg+&#10;Cng/w/eafoesy2y2eqeH4Y5Z4Y3I+YAZXgf/AF6/VH4AfCHwl8IfF/gT4oaV8Wde8Y2uuaTC7Xni&#10;K+N5cLuTY8Qz2yQMDpX4v/8ABXz9k/4hfsmftceIo7+1jhsPEWoSanYtpqkRxRyuWEZ9CM81zRqe&#10;0rcrlaxdSEqVNNLc988Uf8FC/gf4r8E/2F8FP2bPB+i61eaVGddvpNNEzPdI/PlhyVRMe2c1zniH&#10;9vHTPEHgGXwh4a8DaB4cuJtPe11+SKHylnjYfvJEA43HnjHc4r4P0nWdb0JGudDupIZJMiRh3Ujm&#10;qFt4u1O78QKuqXUk0cs2xlZuoPB/nXo8nNJSb2ON1UtLWPWPGP7QWi2rT23hFZJmZtsTH7qqOg59&#10;q87vvG2s+KrvGsL9pkbhNsjAKD2ABqvp3w7129uZHjh8u3jYkySfLx24719t/wDBP7Sv2G/2Y/CW&#10;q/G/9p+x1bXPFVxot0nhSwjsVks7WRomAmfJ5cE8cY75pfu462CMq1Q8a/YPvNTHxl8H6dp5dY7z&#10;xlZIw5P/AC2UAfnX9d3hptmiWcEsnzLaIDuHfaK/kr/4J63elQftIeA9c16+jtbGHxlHqN5I2MJB&#10;FJ5jMe3Ra/rH8F+K/Dfi3wrp/ivwxq9veafqFrHPY3ULBo5Y2UFWXHUEc1GMj+7izXCycrpmvOk4&#10;QGPPXtUazPA4im3MW/ixUfn3skuVGFB+8pH8sVZkfEX7yRvrtry+p283kRy3ECDElwyntUYt2f8A&#10;efanZT0+amTRRTnatyzD0ZasWyokexJD8vbbUWlzFXjy6FVtDsrts3Esyt/suRTbnw7pKR+XJEz4&#10;4VmcmtBo3J4nagxkDaZGP+1V8sCeaRgyWNtZXkaG8ghaXiNJI2JbHvmt6O3iWFUe2Eny/wAK8VTu&#10;9LEuHuLqRtrfdCg/0qOfVrrSBJc3NjJNCvMYhUM/5f8A16qMYomXMatjZ2wbcLXaGqzdSxQLsAwv&#10;fms6y8QWs9ssyb1DfwsQCPYile7sZj5IZcHruYf41Whn7OUtyHVtUshatDIw2Nx8q5yK81+IuleM&#10;dQhNl8Pmh06TaWW4aHecY9Bx/OvSms9Od082aP8A3dwq1Fp9lGQ8aDd2b/CuOrh5Yj4nodNOp7DV&#10;Hz9of7K2q+MdQi1f4neIprqGHa6/KEZ5B3+lemab8FPAekv9tttEt4Zto2zMoZxj6966nSNAXSJr&#10;mVr64m+0Tb9txJny/ZfarM9jB521ju2jP0rKnl9Gm9rlSx1aXWxzmo+H9PunhkmR0ZPkjlj+VuRX&#10;iHxX+A2ixnUBaR+RcXkheKQLu+fHMjn0HYV9G3IguBtg2l1565//AFVj22n/AGyZrK800zSHmRvL&#10;Xbg9snrTr4X2kbJWLoYr2cuZs/Mr4zaHd+D4iuqQ/wBqLbv5Ns3k8vITxnvg9hmrvwn+Gnxg12Nv&#10;GNjaW+nx2O2S6muowkcagZxz39q+zPjh+yh4d8aamuvW/h+WZdPkW4j0xplihupQcj5+WGD7Vxvj&#10;n9lj4yfFnVINF8SeK10HwrJbIbix0dAqx46qXzl+P4iK8v8As6ands9T+06TjZHz3qPw8T4i6kfE&#10;FzYSalcbma4vLH5I9o6jevT8Kp/8JB4R8C+Nbbw7b+IoNLsZId95dalY+ZDCo6Anlsn8K97+LXw7&#10;1P4F+GINF+BdhZpodrYvFdTXUvzzOR1QHjju1fnp8Vl1/TfEmoSa3q0Mt1eSB7yBbxJdq9jgMcVx&#10;4qcsHbS4KtKtsfTHxP0vw1YXeg+NvhV8YdPuriO4LzTahmNJFPDBTz8vpkCt74jX/wAJvG/gSSyS&#10;CHW7+S1KwwMMIDwX2sy4J4OO1cX+w78L/G2o+HLq71LQrzV7a8kVVtxAkv7vPHB+6frXu3xt+KXh&#10;z4PeINL+B2kfCW3f+2NNSRtUk2jyW3ENFjGMgDsT1r0MLN4ijdozfPGS1PhfxL4X8aeB/Cmoa94R&#10;hutFt9XhaPT1+zhwpVuXAGMN23ZwK2vgV8D/ABfrUmpeJfGd9Ixt7PztQ/tO+2xZZh+6UN65J6HA&#10;r6C8QfCLxR4s+JGlxafLNo/he/ieWaHUIzmPYdzJCjAbS2M56V6t4b/Zm0DV/Fel6/Pqn9qaPGGm&#10;WzjtwIJVK4y7k4cewyAeK6Irm91DlUtrc+P/ABppPw6u7bxB8JLX4K6ZdeLrlwvhrV/L+VbV0XJj&#10;k+XOGyO+Rz3rB8efsr/E34ZfAzX/AIoeNPD8N1Z2umyGTS1ui7TtMSzLEgHzjpnjocc19sfE79nK&#10;LWbmY+ErDTbyG1jj+z2Fy246c+/OY5cA9CTtGcYUeld34z+Cngrx94XtfC3iJbq3t0VRIzBi2Vwd&#10;qA/QAk1SjbR6IXtveufhVbfFh57eOax+AVw0LoGhb7UyZUjg7fLOOO2Tj1or9XNU/YV/4mdx/Ytp&#10;Jb2f2h/sluk0WI4tx2qOOgGBRVctMv2r7nyDpfjnT/DnhvUPF2rarrF40OpOmn6a2NkzfL80e0dN&#10;3UjhRkdxXbfD+38Y+NPCWveJ/Ettb6bcXFjc22hrcRiMsrwBJpNx5KDcjfMcZXsduONh0nSfC2l2&#10;/jTxrdWqtaqsOl6XY3Rmj0+QL8qOzHmXnc4A2ZOcEnIz/EfxBi1fwos8+sapY6PpKxXUkVi2y4mk&#10;K7/OnkDO6xgqQ27PCrjODjzI4eVPR7i3Vkbnwj8P2+j+PEsYNGZlMMdtdaoI2USoMhUWU7V+9weM&#10;c/xYFe66B4Mu7XxJdXvhnUbe48mMNDDLta3jkKhsb2UeYMk/MM4J44xXy/r/AMQX8a6hN4f1HxRJ&#10;9jt5YP7Pj0zUhtnYMCzJtjbdgsDhiST0A5z7L4G8XfFLSLprbxH8S1TybOSKz+3Wc1p5GwEqsmZH&#10;CsQMjZEQw28c5CjT5NXrboYuXs4tLc9E+HHi3xfZeJdWtvij4EkvPt1vLHapDdboo2VSRImPmYjO&#10;MfTtVG3+GPh+y8M21u0V3p9rNMbiaW4i3TXJAzuO5ScZxkcDAFea6P8AGv4ry6NJDc/FPVL25a5l&#10;Nu0MMb28KHIb955PmDauSACozjjpWh4B8YfFTxH4zbwtpXxB1CWHT7Mo15Drlx/p9weSSZDgeXnl&#10;VOD2HFOS5pJX1sOM4xhfu9TQ+Hv7K/iz9ofVtS8Raf4is4d0/wBlaXUhH58yKekaKf3cfuTkng+l&#10;cH+0r/wTX/ajub+Pwx4F+LPhPyJ0YPFpMhe4jX/poEXCjt/nNfWHiT4reDf2XvhxYaroXh2Txl4y&#10;m077LHZLulu5rqUZD/Mi5RT1IXIrxn43fGTxZ+yh+z6trqxe7+NHjzfOtrp95JDa6TG/Kxy+X8ow&#10;Ou4da9HD0qcY883/AJ3OatW5pckT4W+Gf/BO+4h/a1sfgRrVzC3iGS4UyX0w8zye5k8pclQPVjz7&#10;V+nv7Pv/AAb2/sS+EPGQ+KHxivdS+JGvNIJJLfVrkfYY37Dy0wSB2DE1wf8AwSG/Zv1bS9a1X9sX&#10;4wa/ZX/iLWVaG1juo5lkuMcM0RdmZU7DCnPUYr9FvD2ueF9Z08XdpE2myq3JVtrE9+OpH1Az6V6P&#10;tPeWvQ5ZU7x1Ldt4C8OfDfS7BPh74dtNIstNhWFdP023WKEQ+gVQORX5Jf8AByJ8ONV0j4heGvi/&#10;pFqyw31n5U0igbXZe1frtp3jnRo5Bpes3qKzZEckilfNHuOMfTpXwj/wXg8BT+NfgzpGm2SLJBbP&#10;LNHL97t93PY1XN7ylczUbaHyV/wT0+P3xD1T4d+HNB1m8WeDT7o/2Ct1HkeXncRn7w+YVyn/AAWU&#10;8RWnj74k2viyGCJ457BGmhmUMEkX7ymuX/4JNa1baj8a2+C2veIbewfbMLVr64KxPCw+ZBj+MMFI&#10;IAHWvTP2wv2Ffjv+0vrV1c/AjSbbWZrJDHe28usQQtv3bfl3sA5J646d65q/N9aTWtzspuM8PZ9D&#10;80fFvhvw5rmn/wBu2Phe3WP7U8U0kSAKzHnAx2Fcnp/hPwzpl151noVurNztK7sMD719hfGz/gk/&#10;/wAFBv2SP2e9S+Jnx1+FmkWPhexvUfzrfXoLidHkPXZE7cZPcjHvXxzeeKoobth9lk3bu6j/ABr1&#10;aMpS0ueXUjF+8johbRao0II+ZZM4xxjHTFYvxv8AHks/haHw2N263Uo0ar8o3HGK9c/ZP/Zc+OX7&#10;VerzaR8IfCdveSWoInlv7+G1t4sjI3yzMqD8TXI/tofsq/Ef9m7416R8H/ij408N6lqDWKalqVn4&#10;Z1ZLyKwU5xHJJGu0vgZ+UtwevUV0wpylJXMpVFHY9A/4J1fCDwz4x8e48deIJNJ0fSdCb7bqS2Zl&#10;8l5BhQQOx5FftB/wRk/bz+DGmfDO+/ZH+KHxq0611jwZq7WXhmTVLryW1Gwcloiu7uM45I4wO1fl&#10;38DtK8a/BD9iu11DTdJMN58W/EnktMtk0kn9nQYCqoVWIDOTnAzxxXQeFfgt+z38YviDpHwstbq8&#10;sfEEkkUUmtW9u8lxazGPb5c7mVcBZRkAQkkH5nyMVrUjGpKz2RFOUoxP6LGM11i4tNSPksAVaJlI&#10;bPIOeQQae0N2Ol3KePavhr/gib+0R8VPG/w/8Wfs3fFbWv7Q1n4Z6x9gXULqMs81sSQgLFuSNp+g&#10;xX3X9rghBV7qH5eWG4fyzXi1KPJV30PSp1PaRIksL7H/AB9YHXnvTis8RYTTfTC083sd0u2C7Vh/&#10;sEcVBLDfNL5ov1VR04H+FK8SmPTULaFAJRLuLY2rmpYRaSv5hkmX/eYj+tU5D5KF7vW26fe2rx+l&#10;Niu9LXEbapIdvPyyHn8qnmJ5TQuLOJx8qyMp9GNVJdDgZOLu4UN23dPzqc3FoW+a6fPUdajuzAV3&#10;ZuG/65xE1QKLKN7oTQ7RZuz4PzR4ADe/tUUUOl/bDbz2cryKMlWVcH86sGTTYhlrG9JPdrdv8Kiu&#10;ZdN8swppd+rSKQssVkSV9xkYqeXukUNubO1dvtMGiNnso2ioxrGurKqRW80MJOPmVWP86xrm7OgW&#10;jvr2l6hJFvCx3jbfMkz/AHxtVR+BqeHxBqyov2b4W6pKuPlka4toww/GUZqJe7sVHltqdKnijSIZ&#10;1sZpmaQYyzY2g/XNSzeKNGjuVtjqEDO3DHzl+X2rmYdY8R3BLL8HLtDu+9JfWvP/AJENSQ6FrOpX&#10;iz3nhWxt1LZdmviXT2wI8frV+0drIj2dN7nVQx6eo3qibW9APmqaWdYIc20f/AcVWjtrqC0EcCRs&#10;yrgeaxPHp0o2SJBmVArOMZizxV8/umXLHm0IJb21tXFxehvMP3fmyw9qw/G/jm20HSpJ4dFvb7Kl&#10;VgsrUyO5/kK2HSy0uPN9fxqN2PMmIAPtjpUdzPo2kwyXyzRbcbpPLbP48GsZSkaxUYvQ+V/jB8HP&#10;i3+1Hrdla+INHj0HRbMELawXx85j6FV7+uelfNf7bP8AwTZ8c+CPBNt458Aa79ov7DUY5U023haS&#10;4uIwwOzKkbvyr9A/HOsWOmzN4g8LWV5r18VVYNL09AuWPdnwAo9ya4i+8FeJtd1K3134+ePdN8OW&#10;LMXj8P6XfHzH/wBl5c8/8B/PtXJUw0a2sjrhiJR0ufFfgX9oD9sS31uTQtP0i48GaUlnHG+naTbL&#10;PqNxIFAwItp259TjHrX0d+zv8Cvix8T9LXxn+0DHdaTdQzF9KjvDELlVzw8pCnc57A4x9a+hfhpf&#10;fs+mWSw+GV3pK3Fu2bgwIDKf95mG4/rXReJPEPhmIG1kdZmPLLGoYn6Ac1apxjG0SfbSlI861W68&#10;GeD4HvNS1CS/vo0CebdxvMm3GNm0LtGe/evALX9tHV9G8ZXPwc8M/D2aPSI5vLgvJ4WYxBzlYlXI&#10;O3qAO35V7h8TvDvxU8e6Zd6T8PfCNxZ/vMreXV1HH+KrlQD/ALRBxXmHhH9ji6+C/ii7+L/xS1S+&#10;1q6e/d9Psf7WleNA3VrgKhMsnv8AMOmAKiV47I0pyjfVnpHwM8PmHSbnX75xJdahcO04mDHyT0AC&#10;ZwvHrzXpOjaPHPJ5TsW2jlsbVJ/z+Fcp8J9V1DUbz7T4X8BTQ6fcMTLNMvlqT/eG+JSeeO/HPFei&#10;pKUmMcdszTBcCKEZA9yc/wD16Uby3CpU5djIi8NaJ5S79Ph3bRn/AEcUVoSaHrzSMyXVmAW4B7UV&#10;fKY+0kfjH400x77xFbWGtapJd6doVrvt7UqtnaWjsOH8t2O4bRGuW6bQD83yjxD4y3XiW31v/hTl&#10;l4UumtPFuqpeST2dk00uqb22Ku6MsGVccR7gMg5HYFFeXTk5TV+zO7EPlpqx6BZeEdW+Fms6d4Av&#10;bP8AskbImuBcWJgktkPTBmCAPjksAc5yDipvEfjq2uJTNqPiSSTT7BjHeNqhT/SwVB3+YGI3gcAg&#10;qAGwcE4oorqoRTTbOOXQi+Feh+C/FfjyHVrXxbcadYvuEm7VFkhlU4/d5yNpbgENhgMkE8Z9H8U/&#10;F21s3vbj4c/AvVJLqwZraxWNri1t0kThZTPIEXk/N6469ckoq60I06blFGk9IpHOT/Gy90Gw0/xN&#10;8RrfVfGHxCgm82zstFWeZbRv7u8gAY/vE49+9Y3wu+KPh/8AaH+Nk2qftB/Emfw2lnJ5+oaa1ncq&#10;0wHSLKRtuP1b6Zoop4OnGpqzOp+7jdH6M+Cv2k/DGneEbOz8EfB/xJrWjW8C+XfR+HEKMmMDYtys&#10;byD6AZPr1rvLj9o3xPoml2Wp6B+y74q1aG8j3rDJptlZTqvr5W5jj/eK/Q0UV6BxylKxJF8dvjtr&#10;+uWuhn9iHUdPs7wLnVrrxDp4+zj+8Y1O4kegFcz+0L8NPjB8ZtFPg/VvhN4Pt7H7Rsmur+4vLiVy&#10;RgHZAnyZ/vE4HrRRUzlpsFM/Gv8Abr/ZY8c/sf8A7Q8kjSLpN5FJ59u2n3DpHcRNz+7lblSRwC3G&#10;e4r1b4Hft2fB74KahpOn2dh4t0OAqlxf6jqmutM0dwTzjeoIUnuNwooropfvKKcu44ycZWR5X/wU&#10;a/b4/aQ+O9/qfw617xNqtr4bklEq2Law88d7DwYyf4WX+IHHevi4+GdKimW4uLXzpG5ZZGJ/QUUV&#10;6mFpx5bnDWlKNRpFnVPiRq3gnQL+xttdurG2lt1/0e3lMW5uQOneuT+C3g678beIJPEfiDUrx4Uk&#10;83UrqabcWj4xHknLE9MHt+NFFehy8trHJKUj3+++OPiTTLjTr3S9dvlt9I4sbGOZ1WKMdAgBwh4z&#10;2yau+Cv2zm+FPjRfiV8M9ZltfETOWkmls/Nlkc8Hd5g25/2sk9eTRRXR7OLktCHOXKfT3/BOL/gp&#10;/wDEj9k3UfFXivVvDGl+ItS8ZXhu9U/tAtHJ5nJBLLjPU8dK+iP+H+/x0PiCW8Hwy8Mpp8kfyWcd&#10;sWKN6l85P0oor0KeX4Ook3BGSxNaOzJvD3/Bfv42Q3EnmfDnQJsklBHash+mc19LfsR/8FNf2hf2&#10;u/E6+HdN/Z300WtrtOoayt86R26nvyTuJ/ujkd6KK8/MMDhaeHk4xR0Ua9SVZXZ9tpIzQq01ou7g&#10;sFY4J/Gom1OSB126Z8v95ZP/AK1FFfEp+8e7H4Sx5rSxlxbsufWkguiOFib5evvRRWgh5lmk5WHA&#10;P8JqG7vb2MrGtuCCcUUVMpOyAr6hpsup2zWWpWVrPCx+aGSEMtV0t9Z0gQ2FnateRu37x5bpU+zr&#10;6AbeR+NFFK7A1ovN2bTIue2Fp6qYm+7n3oopxAlSYFdvP1oklRhuJb5aKKOZmb+Iw7zwT4S1q4af&#10;U7Bbzc2SszMyg/Q0ar4C8Hanbxw3ugQssf3FVcAUUUSKiFr4R8LWThodBh3dF2rwKdqPw58B61Kl&#10;xrng/T7iROUe4t1Yr9M0UVNMJEo8J+FtN+TRfDthCzfeeO0TJ/SpbHw/DaJuhijVmb5tsYyfxooo&#10;X8Qm7NCKzSJduz5fT0qvcfaJsoB1427etFFVLewR1kZ5068NrOUvPMeRGEaFAFXjGNteM/AH47/E&#10;T4gfFbWPht4j8Orbf2EGS8VoWXf8x2SAkYweOAaKK87EycK8Eu51UYqXNc94W3GOXjooorrMT//Z&#10;UEsDBAoAAAAAAAAAIQAFi0//UBoAAFAaAAAUAAAAZHJzL21lZGlhL2ltYWdlMi5wbmeJUE5HDQoa&#10;CgAAAA1JSERSAAABNAAAAK0IBgAAAD6fg6AAAAABc1JHQgCuzhzpAAAAeGVYSWZNTQAqAAAACAAE&#10;ARoABQAAAAEAAAA+ARsABQAAAAEAAABGASgAAwAAAAEAAgAAh2kABAAAAAEAAABOAAAAAAAAAJAA&#10;AAABAAAAkAAAAAEAA6ABAAMAAAABAAEAAKACAAQAAAABAAABNKADAAQAAAABAAAArQAAAAC8dqYi&#10;AAAACXBIWXMAABYlAAAWJQFJUiTwAAAZcUlEQVR4Ae2da3Qc9XnG39mbLRQuCtjYso2MbWGQbMAu&#10;iUkA25BwWhtCbBNkLk0b2tNDz6k/BHLjUkDAhyZtbfohaXvSDzRp0oAvgHER0EBiE2jCJdg4SNwM&#10;WAYbEYMNxrKRtLvT5/3vjiSk1Wovs7v/2X3mnPWsZuf6m5nHz/v+byKc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KCS&#10;BJxKHjywx75pQYtE3Pqh848Ofc36bWDo17DTK+3bu4YW8BsJkECxBCho4xFsh3glVLzSouW6TeIk&#10;28TB3Ezh1MwZB6Xrpo+k86RIKNIt8fh6cTAXCB0FLs2HMxIonMA4b2HhOw78lipk8XALhAviJWnx&#10;wlW5Ui/JgVbBQnFC+Aybj3XRRswgZDp3IWaeuEVjndhfr9nMEQibu14ScQgd3Ns/0L2NhZPLSWAs&#10;AhS04WTaF8GNJeslrO4r1CaJRIsk4xAvTKEIPnBj4zmx4fvL5bsKXDKR+jihTglHeqGVaXFzuiUc&#10;Qmj6DEPTXFhynZonQEEzItYHEYtAxJw2qFYTXBJCTLfViJjfAjbeI6cCl4jrWhC3GMTNhbgl1yMm&#10;7aKwjQePv9c6gdoVNBUygQNTEXMRUsb76+HAWiFseCYswaKhacIUJHRKJAKXpiEpXVutv7S8/rEJ&#10;WPLmjn2Cvv+iuTFBbkxDSnFbZKC/VSIxaBjyYTZPGpYmBiBs6trSISldm813jOdWAQK1I2ifEjJB&#10;wj8tZLa4sVxvvoak8X5ocrQTKqyu7R658/lHct2c65FANROoDUG77ZxlePGvRU4MjqyvVaJwZEET&#10;spFPoSdskQkdqEZyD3NsIwHx71okUN2C5rmyBMQsObBcIhOhY1V2yV4oGo11SZJurRZfYl7zEIEq&#10;e7uHLkw8V+YivHQkVWI57Oeq+5oKQ+nWqu7G8oLyIZCu5p7PJgFYV8XMCa1BEn2FRKKTxanOy/zU&#10;ndA6cuI2SxyVfsOhVlnceFi27dv1qXX4BwlUOYHqetO1KsbSqUsgYNehQixCzAm4fdVrQkc9mxpO&#10;hyOTTZ4wHG2QJVMPUtRGUeKCKiZQPYJmXJlcLwMDV0godJ6pFFvFNy7rpWldumSiGeLWIIspallZ&#10;8ceqIlAdgqZiFgqvgTNZIdGJCDFryJWN9TiGUK/OTTaj3WiDLJ1GpzYWJy6vKgLBF7Sb5y/Di4t8&#10;GULMWF1V3ZyiL0aF3XGa8WH4WTRM7iAIBIItaCpmjrMGby3FbKynzRM1oaiNhYjLq4dAcAVtuJhF&#10;Ub+MU3YCnlNjTi07J/4aaALBFDTNmWmYqc6MYpbHA4jwk04tD15cNWgEgidoNy9YhtK7NSjFo5gV&#10;8rQ50owWBSgoaGRBQSH8uI3VBIIlaFrPzHGul4SWZrIAoLAnK11QYEo/KWqFMeRWthKwvM+ckdhM&#10;D7IYoIQ5s5Fk8vrbFBTIcvQDtybVRCyvrbkyCVhLIDgOTfNmSbkuVWk2YDpcztuvnULmUg9P+39L&#10;xpFTCzH8LOf94bFKSiAYgmYKAeAmXOTNwrkOGVdSbnbuHD1vRNE1UlJ7uc2lw0pt/xnva0Z715gs&#10;nd4pW/fut/PCeFYkkBsB+62O5s1CIXT/04+2mdqPGaeMBBL9Mv34KfLE138o31h4GUbG+yTjaqMW&#10;pkqJ092Rj/qVC0ggUATsd2ja2FxCaJ+JRte5hFKBwu/TyaLroBknNMrmq9fKudPnybLmL0r3x/tl&#10;5zsvaWP17AdRpom49kjyGTZmz46Kv9pPwG5BU3eWlL9DN0BLx30x7WddmjNUMWuAmF2zVhZOnWuO&#10;EUEoeclp58mew+/Li7mImhd6Ok5MLjqFoWdp7hT3WgYCloecXqkmQ82Mz4InZlevkwVTUmLmrRdD&#10;rvE/vnKLfOOcy3MLP7WrpXAUoSc6xOREAgElYK9DU3cmcGfiLM0pwR3QG1DwaUPMTmmYJg8ZMTst&#10;427C6HFDndrewwdk+9s7s4efGnrG+yaj1xJHlk6GS+thAUFGqlxoMwGLHZqOmQm3YHpitRlhBc4N&#10;Ytb02eny0DXr5OwpmcXMO6soRnz/96/cKH+96IrxnZq6tPgAuMfo0jyAnAeKgJ0OzXNnrsCdwTlw&#10;GiKQFrPNcGZnnYxqZDlMYVThWN58nrx75EN5Yc+L2Z1aMgGXFnHkC5M65Sm6tBzwchWLCFjq0NLu&#10;LJe6VBbBLPmpQMxmqjMzYjYnr8NpQcG/XfI9+ZtFq7M7Na0aE+9rkQl0aXkB5spWELDPoXnuLOky&#10;dzb8ETFiNgNVM+6WM0/OT8y83YTwH4RW6Xjv6CH5/Z4dYzu1JKpxmFwaK9t67DgPBgELHRrcWSLJ&#10;3Nnw5wdiduqJM0zO7MyTZw//Je/v6tT+dfl35Lpzr0w7NTSVGjmZCswO8mjGKY/8lX+TgLUE7HJo&#10;OjBwMoySzeRSFgaknxkjZqcgzLxb5k8uTsy8p9A4tTlfkP2fHJbte7vEHZWnRN5y4BNUtkUu7cIZ&#10;rJfmgePcegKWObQwnBmcwXi1263H6tMJDorZOpk3eZZPO03tJgyn9oOL15iqH2j8OXrfps2s2wS3&#10;XD/6Ry4hATsJ2CNoxp25bWZMyVoaS3Os5wJiNutEdWb+i5ke8gjaev7V5rvkrQNvo2VZBqOuyxID&#10;9RKGqHEigYAQsEfQEhF1Ak10Z6CgYnZSk8mZ+e3M9Lk8OtAnf/nAHbLxxQ6IWda2nq2SdNpE/7Ph&#10;RAIBIGCPoKWcQP04L1gAkBZ5ihCz2RCzLXBmrZP8DTP1zFTM/uKBdtm48xEZt9ffsGlyhrDTZdhZ&#10;5G3l5uUhYIegeeFmfKC1PJdt6VHSYqZhZsukU30/SSNmD8KZ7YQzy2VwmdRgxQg7Iww7fb8b3GEp&#10;CNghaBpuOnhparkwAGI2Z9JM2XLN3aURszicmYrZiw+P78yGP2nJOMPO4Tz43WoCdgiaInL7x8vn&#10;WA2yqJODmDXDkW1B1YwzTppZ1K4ybTyUM8tTzHRnWjjghBh2ZgLLZdYRyJoRLtvZuvEmDNhRL6j2&#10;VHMTnFMzcmXa0Pz0E/2P7LQ00xQA5JIzywRfCw30PxtOJBAAApV3aJo/C4XaMF5A7eXPIGanoX7Z&#10;lhKK2ddNAUCOObNMD6xWunVD9ah967/aZjoel5FAEQQqL2ipErQmdAFdxGUEcFMjZrNNC4C5JXBm&#10;vQNH5c/vv13u3/lofjmzTCgTKKxxWH0jExous4tA5QVN0qM4aYlarUwQs7loxqRVM+ai8qzfkxGz&#10;TbfLA39QMfNhDFPt9YR5NL9vE/dXAgJ25NAcPQ23BJdn4S6NmM0xYWbzZ2f4foKH+9WZ3SabX/pl&#10;8c7MO7ta+s/Gu2bOA0nADkFTdLVQHgAxOx1d/2g9s1KJ2TWbbpWHOh/3x5l5j/Rgv3QcE9VDwrmd&#10;BOwRtGpXtJKL2RG5etNtsqXTR2fmPbMm5MT/OKGkt4RzErCSgB2Jq1K4Mx09XD82TBCzM9BdttYz&#10;K4Uz+7hfxezW0oiZ8kvdn/oH29aypNOG54nnMCYBOwRtzNMr8AfUvVoya5FcesaF2bubLnD3eW2W&#10;FjMNM+eg+2y/JyNmG1XMnvAvZzbqJKFoyUTrsbG6DQ92Ps6G6qP4cIEtBCofcmpaxs9IBmJ2wazP&#10;y6bV35djohPkStSjesgkyH0o7cv3rkHMWjAq00NXrZXZpRCzviNy1aa/l4e7fuVvzizTdaLPNC1w&#10;SLimV5RMa3AZCVScQHU5NBWz2Ytk05X/KCfWHSd1GJbt56vulK/OuxhO7Wh5YXtiBmdWCjE71Ndb&#10;PjFLk0tk6giyvFR5NBLISqB6BC0tZvev/oFMOuaEwYv+TKzOiNqKeX9aPlGDmLViJHOtZzYbgwH7&#10;PRkx26jOTMPMcjpP51m/r4X7IwE/CVSHoEHMFqszg5idNEzMPFD1ELWfrbpDyiJq6G+sdepcUzVj&#10;VgnFrOPlX5cwZ+aRGzF33O6wE+8dsZR/koA1BIIvaEbMzjViNtyZjSRsRO3yO2Xl/D8rXUEBnNm8&#10;RojZVetkVkPjyFMo+m91ZlduvEU6Xi5Dzmz02Xauuu/G9Stav9w1+icuIQE7CARb0CBmS+akxCyT&#10;MxuJuB7h2X/Bqa2aX4LwE2I2f+rpaWdWOjF7pBLOLAWyF/XQukcy5d8kYBOBygtaoVXFIGZLMRTb&#10;pjYNM4/PmemQqC3zL6eGMHN+4xlGzE49wX8x+wjObDWcWQXFDIMSozvuQu9VzneHK5JAcQQqL2iF&#10;nH9azDaiasaJeYiZd6hjjFNrl8vP9EHUIGZnTlMxWyszT5jqHcK3+Ud9h+XKDTfLoy9vLX/ObPAq&#10;aqSd7eD18ktQCdghaPm8L8PFrC53ZzbyBqmo/XTlHfK1M5cXnlNDmHnWtBbjzGYeXwIxw0DAqzfc&#10;Io++sq3MpZkjaOn9Qd1aTiRgOwFLBC3DQLeZyMENXTjni2KcWRFi5u1aK97+dGW7XHFWAU5Nxayx&#10;RTbDmTUdP8XbpW/zDyFmbRtvlsde2VpZMdMrcqFoST9rP/uGiTsigU8RqHxLAT0d7bdeXxrtHXWs&#10;Ce0yz5/1OXnwqn+S4yb4N6paHUTtJyvacVRHNuQ6gAiE9ezprbL5qn+WU0okZqsRZv7vq+rM6sYi&#10;Ur7lLsRssMeN8h2WRyKBfAnY4dC0Brq+NNkmiN2Box9Jz+EPsq1V0G9G1FbeLm1nXTJ+QQFC3pSY&#10;rS2RmH0sbRtugpg9aYeYKVFzb/T+sFSgoAeMG5WNgAWCln5JxhM0DNbR1fO6XPKzb0rX/t2+A9Jm&#10;Uv9pRO3SsXNqcGYLps+HM1MxO9n3czj4iYrZzfLLV39T+TBz+NW5OaYEhm/D7yRQAQIWCFr6qnNp&#10;JxiJya73d8tl/309RO0t33GpqP1k5W2y+mwVtRFtP1XMZsxDzkzDzBKJ2fqbIGbqzMrZnCkXjJoK&#10;CHVL2GErgVxwcZ2KEaj8yCQXTT0BvW0sQA6tNaeBhpFvO3j4gDz2xjPyJTR3mlzf4Cu8CJzgpaed&#10;L2982CMv7etE/St0BwIxW6hiBmc247jSidnjrz1lT5g5SBW5zXC0UxLJH8mdLyCpx4kE7CVQeUHb&#10;2rNfFk9xJRprBabJOdUPSIvaoxC1L8/+fAlELTwkant2yMKmBWkxw+n5PB08msqZpcTMNmeGi9XS&#10;TdfdLRL/hTzZs8/ny+fuSMBXApUXNL2cJVNQbOlcjBdnWs6laZ6o7fqdfAn9n/nv1FKi5iDM/f7F&#10;a0pSAHDg6CFTAPCElc4s/ZzFkeMMhfZC2TooaL6+e9xZCQhYkkPTXh4x5dtlNsTmzQ/2IKd2g7z0&#10;xzdS+/Dx34nY/10X/W1JWgComF2BnNkTrz1tYZg5HCJCThdtOJk/Gw6F3y0lYIeghUNINjvdBTGC&#10;6LyVFrU/lEDUCjqncTZKidmN8qvXVcwsDDO989e6gdGJnXDO66V9O3vZ8Lhwbi0BOwSt/ZkuCeGl&#10;icbw8oxTHy0TSiNqb8tX4dRsF7UPUJfua+tVzP7PbjFTzsk4/nG7BDVmMmHnMhKwjYAdgqZUEnBo&#10;Sbc377DTI5oWtct+foPsfG+Xt9SquRGz+26UXwdBzJScm0Qxr0N3ZtVTxJPJRsAeQfPCTkQ5BU8Q&#10;td0HUk7NNlHzxGzrrt/a78z0Bmi4GZmA/2D6CksFFHwTuSEJFE7AHkHzws5wpBNDphV+RUbU3jEF&#10;BS++93rh+/Fxyw+OfCSX3/c9CYyY6bUn+vGPi8IAiBonEggIAXsEzQALI1fjdKVepiIIQtS6D7yD&#10;nNq3pNKi9v6RD42YbUP1EqsLAEbjRriZRLiJ/CYnEggIAbsEzXNp0TotWSsOYVrUNKe2A21AKzGp&#10;mGkBwLY3AiZmWhgQikLI9D8YTiQQHAJ2CZrhpi8RStZMyFMkSIjanoN7Tennjp7XitxZfpsH2JlB&#10;zBD2a6kz3Vl+N51rV5yAfYJmXiKEOhFU4ZAiXZriTYvaZQg/t5dJ1DwxexJNswIWZiLKRP4ymaQ7&#10;q/iryRMohIB9gmauwoQ6XRLXxLQPE0Tt7bRT297zqg87HHsX+xFmrkIBQCDFTC8rFKY7G/v28hfL&#10;CdgpaIMuDb08FJtL826AEbV9pqDghXdLI2r7ew/Kqnu/K78JojNTTnRn3tPCeUAJ2CloBqbn0vr8&#10;Q6ui9qGK2g3ywruv+Ldf7OmPKmZwZk+9+WzwwkyPhJugO/NYcB5IAnb0tpEJ3da96Fao8TD64kKH&#10;Z25z1vEGMm0/1jL00nEIzY86UFt/yal/Io3HnjTWmjkvT4nZd+XpN58LrphpIYwT2SZOeIMoe04k&#10;EEAC9gqawty2b5dcOLVf4gPa+eNk3/iqqKGy68MQtcVFipoRM4SZT78VYDHTsF5zZ477I2l/jp04&#10;+vagcUflJmBxyOmhQOgZjflXQODtFuHnXvRKuwLh5/P7XvaW5jV/Dz3nrrz3O8EWM71iDPyCiSWb&#10;SoFToAnY7dAUrRd6hiL+hp66bzi1j9EvWQe68blg5kKZduwkXZrT1AMxWwUx++3u3wc3zNQr1T7o&#10;IrEONET/sdzxHBqaciKB4BKwX9CUbalCT913WtQeRkeLi2cuyEnUdCg9dWa/2/1CsMVMu2oKRVTM&#10;fih3Pv+I4uBEAkEmEICQ08ObSIWeqfDIW+jPHAOh7Duk4ee35Nm9iLyyTO9CzFb84tvBFzO9xkQ/&#10;Ki8n7qGYZbnh/ClQBILh0BSpGUwFpZ5OqAEdDzars/J1UqeGcTEfRvh5ftNCmX7c6PBz38fvG2f2&#10;bPf2YDszBafD9EUnoACApZq+PkfcWUUJ+KwKJb4WDT2XTjuIOKkBYRJEzWeDCVE7PChqCyBqQwWr&#10;KmYr7v22PNe9I/hiFkchQLSuQ5IDyJs9z7xZiR9b7r58BIIlaMrFiFrjQVTjgFNLoH5aaUTtf15/&#10;Si7A8HUqatUlZlrfzOlAqIm82Xbmzcr3rvFIZSAQPEFTKCpqi6ceRNgJUYNTcxx/UaWdWgf6MJvV&#10;0CjffGydPLO7CsJMLdF0pAMfipm/Twz3ZgkBn5WgzFd1x7nLJJ5cgwqhy30PP/VStG2jimWq4mmZ&#10;L87nw5khAl2Kmc9YuTu7CATToXkMt76DnJrn1EoQfmo4q5Lvd1jrnX+55tprCZ1ZuWjzOBUkEGxB&#10;U3Be+OlqQUEJSj+NolXwDhV76AE07g8hZ8Yws1iS3D4ABIIvaArZFBTAqYnTgJrvzSgwCAD6Mpxi&#10;P6pmxCayAKAMqHkIOwhUh6ApSyNqJx9Ezgui1p8WtWCnCAt+RLQFQByVZmOxbaZqBkszC0bJDYNF&#10;oHoETblv60nn1GIx9NABw+ZMDnz+K9/nSZP/2pwp7PyLqTTLemb5EuT6ASZQnRamfUGLxKUFfXtd&#10;i1YFy1EjPsC3KNdTRxdA/VphFiEm22bmCo3rVRmB6nJo3s3RZlJP9nTJUlTADYXh1kxl0up1a8aV&#10;hdAuU7bh82O2zfQeBM5rjUB1OrThd7F9UQtqxbdIQuDW+pdLZKKGosPXCO53rSfnuuiYMdRlhp3T&#10;cTQ59Fxw7yfPvGgCVfJm58DhtnOWQcmuhQJA3NADbgRhaFCFLand/sCR6XBzOn4mhSyHB4Cr1AKB&#10;2hE0vZueW5NQG9SsBT21Qthi+Opze9BSPTnqyBIDnWhY3oViTApZqThzv4ElUFuC5t2mQWFzIGwo&#10;POjvw5gFURgdG+uvIdmvJbamM8YoSi/lHjoy70ZyTgKfJlCbguYxMKWhYZSGum0I4ZoQwtWjVDQl&#10;bn73t+YdM6c5RCyhI5hDyKJ1CC0TvbCR3VA1dsaYEz+uVKsEalvQvLuuwpaI1CPB3oRmQnBtmIvU&#10;m1ybCpt+Sh2WqgNLxHFoCFl0YkrEXOkW11mPXF+3hEO9TPh7N4xzEshMgII2ksuguMUhbpE2tIFU&#10;cYNbgnvTwgQVNiNymncDvnwLFrTnDhUv/WhOTPB3dAJGiBe4MEzJ5DARi0PEtiNfxokESCAXAhS0&#10;bJQ8cdN11L1paOoJnAqbflSYRL9n25Furx8ImIqhEbL0+i4ELBxaLwkNKTGFKWJpMpyRQN4ExnsN&#10;895hVW9w69mfgyM7bugaMxQijKyqrCYs44TwUifXPSR37cAoxZx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TKROD/AcjevM+SBAf+AAAAAElFTkSu&#10;QmCCUEsDBBQABgAIAAAAIQA28wNX4gAAAAsBAAAPAAAAZHJzL2Rvd25yZXYueG1sTI/BTsMwEETv&#10;SPyDtUjcUscuBRqyqaoKOFWVaJEQNzfeJlFjO4rdJP17zAmOq3maeZuvJtOygXrfOIsgZikwsqXT&#10;ja0QPg9vyTMwH5TVqnWWEK7kYVXc3uQq0260HzTsQ8ViifWZQqhD6DLOfVmTUX7mOrIxO7neqBDP&#10;vuK6V2MsNy2XafrIjWpsXKhVR5uayvP+YhDeRzWu5+J12J5Pm+v3YbH72gpCvL+b1i/AAk3hD4Zf&#10;/agORXQ6uovVnrUIiXxaziOL8LAQwCKRCCGBHRGkFEvgRc7//1D8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GhgT6vHAgAAGggAAA4AAAAA&#10;AAAAAAAAAAAARAIAAGRycy9lMm9Eb2MueG1sUEsBAi0ACgAAAAAAAAAhAEWhO8XUdgAA1HYAABUA&#10;AAAAAAAAAAAAAAAANwUAAGRycy9tZWRpYS9pbWFnZTEuanBlZ1BLAQItAAoAAAAAAAAAIQAFi0//&#10;UBoAAFAaAAAUAAAAAAAAAAAAAAAAAD58AABkcnMvbWVkaWEvaW1hZ2UyLnBuZ1BLAQItABQABgAI&#10;AAAAIQA28wNX4gAAAAsBAAAPAAAAAAAAAAAAAAAAAMCWAABkcnMvZG93bnJldi54bWxQSwECLQAU&#10;AAYACAAAACEAK9nY8cgAAACmAQAAGQAAAAAAAAAAAAAAAADPlwAAZHJzL19yZWxzL2Uyb0RvYy54&#10;bWwucmVsc1BLBQYAAAAABwAHAL8BAADOmAAAAAA=&#10;">
                <v:shape id="Picture 914" o:spid="_x0000_s1027" type="#_x0000_t75" alt="&quot;&quot;" style="position:absolute;left:1600;top:1600;width:15424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teyAAAANwAAAAPAAAAZHJzL2Rvd25yZXYueG1sRI9PS8NA&#10;FMTvQr/D8gRvdlMtUmO3JcT+EUqhVg89PrPPJDT7Nuxu09RP3xUEj8PM/IaZznvTiI6cry0rGA0T&#10;EMSF1TWXCj4/lvcTED4ga2wsk4ILeZjPBjdTTLU98zt1+1CKCGGfooIqhDaV0hcVGfRD2xJH79s6&#10;gyFKV0rt8BzhppEPSfIkDdYcFypsKa+oOO5PRsHiJ19t883hNesOfr1Yud0XP2ZK3d322QuIQH34&#10;D/+137SC59EYfs/EIyBnVwAAAP//AwBQSwECLQAUAAYACAAAACEA2+H2y+4AAACFAQAAEwAAAAAA&#10;AAAAAAAAAAAAAAAAW0NvbnRlbnRfVHlwZXNdLnhtbFBLAQItABQABgAIAAAAIQBa9CxbvwAAABUB&#10;AAALAAAAAAAAAAAAAAAAAB8BAABfcmVscy8ucmVsc1BLAQItABQABgAIAAAAIQCvIFteyAAAANwA&#10;AAAPAAAAAAAAAAAAAAAAAAcCAABkcnMvZG93bnJldi54bWxQSwUGAAAAAAMAAwC3AAAA/AIAAAAA&#10;">
                  <v:imagedata r:id="rId70" o:title="" croptop="4162f"/>
                </v:shape>
                <v:shape id="Picture 944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vtxQAAANwAAAAPAAAAZHJzL2Rvd25yZXYueG1sRI9Ba8JA&#10;FITvBf/D8gQvRTeWUDS6ihSkXqRUPejtkX0mIdm36e4a47/vFgoeh5n5hlmue9OIjpyvLCuYThIQ&#10;xLnVFRcKTsfteAbCB2SNjWVS8CAP69XgZYmZtnf+pu4QChEh7DNUUIbQZlL6vCSDfmJb4uhdrTMY&#10;onSF1A7vEW4a+ZYk79JgxXGhxJY+Ssrrw80oqKfzL3qtTcr6Z+fOl0ey/+xOSo2G/WYBIlAfnuH/&#10;9k4rmKcp/J2JR0CufgEAAP//AwBQSwECLQAUAAYACAAAACEA2+H2y+4AAACFAQAAEwAAAAAAAAAA&#10;AAAAAAAAAAAAW0NvbnRlbnRfVHlwZXNdLnhtbFBLAQItABQABgAIAAAAIQBa9CxbvwAAABUBAAAL&#10;AAAAAAAAAAAAAAAAAB8BAABfcmVscy8ucmVsc1BLAQItABQABgAIAAAAIQBT8zvtxQAAANwAAAAP&#10;AAAAAAAAAAAAAAAAAAcCAABkcnMvZG93bnJldi54bWxQSwUGAAAAAAMAAwC3AAAA+QIAAAAA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41443F39" w14:textId="59368ABF" w:rsidR="00BB7700" w:rsidRDefault="000E76C9" w:rsidP="007F0E02">
      <w:pPr>
        <w:rPr>
          <w:rFonts w:eastAsia="Times New Roman"/>
          <w:lang w:val="en-AU" w:eastAsia="en-AU"/>
        </w:rPr>
      </w:pPr>
      <w:r w:rsidRPr="000E76C9">
        <w:rPr>
          <w:lang w:val="en-US"/>
        </w:rPr>
        <w:t>Take phot</w:t>
      </w:r>
      <w:r w:rsidR="00CE5FDE">
        <w:rPr>
          <w:lang w:val="en-US"/>
        </w:rPr>
        <w:t>o</w:t>
      </w:r>
      <w:r w:rsidR="00D81618">
        <w:rPr>
          <w:lang w:val="en-US"/>
        </w:rPr>
        <w:t>s of person and background.</w:t>
      </w:r>
    </w:p>
    <w:p w14:paraId="7AD9A4B3" w14:textId="63200673" w:rsidR="00C6796D" w:rsidRDefault="00836254" w:rsidP="007F0E02">
      <w:pPr>
        <w:rPr>
          <w:noProof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453376" behindDoc="0" locked="0" layoutInCell="1" allowOverlap="1" wp14:anchorId="5EA45440" wp14:editId="4AC8843A">
                <wp:simplePos x="0" y="0"/>
                <wp:positionH relativeFrom="column">
                  <wp:posOffset>-1788795</wp:posOffset>
                </wp:positionH>
                <wp:positionV relativeFrom="paragraph">
                  <wp:posOffset>526415</wp:posOffset>
                </wp:positionV>
                <wp:extent cx="1695450" cy="1250315"/>
                <wp:effectExtent l="0" t="0" r="0" b="698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250315"/>
                          <a:chOff x="0" y="0"/>
                          <a:chExt cx="1695450" cy="1250315"/>
                        </a:xfrm>
                      </wpg:grpSpPr>
                      <pic:pic xmlns:pic="http://schemas.openxmlformats.org/drawingml/2006/picture">
                        <pic:nvPicPr>
                          <pic:cNvPr id="250" name="Picture 2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96" b="14112"/>
                          <a:stretch/>
                        </pic:blipFill>
                        <pic:spPr bwMode="auto">
                          <a:xfrm>
                            <a:off x="114300" y="121920"/>
                            <a:ext cx="158115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9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594E3" id="Group 30" o:spid="_x0000_s1026" style="position:absolute;margin-left:-140.85pt;margin-top:41.45pt;width:133.5pt;height:98.45pt;z-index:252453376" coordsize="16954,125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zcgOdECAAAmCAAADgAAAGRycy9lMm9Eb2MueG1s1FXL&#10;btswELwX6D8QuicSZSm1hNhB0TRBgT6MpkXPNEVJRMQHSNpy/r5LSlZip2iaoJccLJPL5e7O7JA8&#10;v9iJDm2ZsVzJRYRPkwgxSVXFZbOIfv64OplHyDoiK9IpyRbRHbPRxfLtm/NelyxVreoqZhAEkbbs&#10;9SJqndNlHFvaMkHsqdJMwmKtjCAOpqaJK0N6iC66OE2Ss7hXptJGUWYtWC+HxWgZ4tc1o+5bXVvm&#10;ULeIoDYXviZ81/4bL89J2RiiW07HMsgLqhCES0g6hbokjqCN4Y9CCU6Nsqp2p1SJWNU1pyxgADQ4&#10;OUJzbdRGByxN2Td6ogmoPeLpxWHp1+3KIF4tohnQI4mAHoW0COZATq+bEnyujb7RKzMammHm8e5q&#10;I/w/IEG7QOvdRCvbOUTBiM+KPMshPIU1nObJDOcD8bSF7jzaR9uPT+yM94ljX99Ujua0hN/IE4we&#10;8fS0nmCX2xgWjUHEP8UQxNxu9Am0VBPH17zj7i7IE5rni5LbFacrM0zuKQcq9pzDuk+LvAlY9pu8&#10;37CLeFSfFb21SKoPLZENe281aBvo9N7xoXuYHqRcd1xf8a5DRrlf3LU3LdHQaBwk6xdHtHAwjoT1&#10;B8IG0V4quhFMuuEUGtYBcCVty7WNkCmZWDMQlflUYeg73AAO8mnDpRs6bw39DgAQZMR4VpxFCI4j&#10;zjBOx3VnmKPtHtwewMCMBSmidf9FVRCUbJwKOI6kiHE2S4DfoDlcpONZn0SZzzGeRInT+awIopyk&#10;BaQb666ZEsgPAAvUGxKR7WfrfGX3Lv4ISOUpBjspO3lgAEdvCX3xtY9D6NqABwavRrNFBr0a7onV&#10;qFlvAtiHInzVmk3/qll4SubzLA+vCX6HU/AGGedploHWg4yTPPtfMh4UfCTerMiLGRTgL9RxPOhx&#10;fwaeKd1n6DXcuPAYBfmPD6d/7R7OYfzweV/+BgAA//8DAFBLAwQKAAAAAAAAACEAp2mPpTaKAAA2&#10;igAAFQAAAGRycy9tZWRpYS9pbWFnZTEuanBlZ//Y/+AAEEpGSUYAAQEBANwA3AAA/9sAQwACAQEB&#10;AQECAQEBAgICAgIEAwICAgIFBAQDBAYFBgYGBQYGBgcJCAYHCQcGBggLCAkKCgoKCgYICwwLCgwJ&#10;CgoK/9sAQwECAgICAgIFAwMFCgcGBwoKCgoKCgoKCgoKCgoKCgoKCgoKCgoKCgoKCgoKCgoKCgoK&#10;CgoKCgoKCgoKCgoKCgoK/8AAEQgA2wF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GfSC8hKA1XeylhbBXiu1v9EeyJUofyqhc2sQQl1ryY&#10;YltHrONjmkjJ+Qr0p62ZLZIq5cRxrJkUxI2d/l/Ctue6uStyK2017qYRqO9dEfDq2Fos8w96veCf&#10;Doup1klQ4rU+ICiwtVVeAODmuOpiuasoI6o017NtnG30MFxbm3a23L79q5vVtAutOH2gIWhbo2On&#10;sa6zSdQtLi5+y7W3/wAOBkVprZyTB4JLRY1YYRpD8rV1U60qMrM8upBSZ5hRXcXfgXw1pdo11q4u&#10;nuPMy1rZuOF9RkVa1XT/ANnWy0KyvdP1TXrq+mH+mWZVEEB9NxHNdkcTTl8KbMXTlHc89ort9OPw&#10;HublYby18QQhmA3LJG2Oa9hsf2XfgBf20VxFrfiRhLGrK0ccbcH8fes6mMp0fiTXyKjRlLY+aApI&#10;zS7T6CvrTVP2HfgvpkhX+1/FUoFssxMdrGeCM4qbSP2Iv2d9QW1N/wCMfFVmLqRV3T2Ue2PJxk+1&#10;Y/2phejf3F/Vah8h4PpXQ+APhV8Rfijq8eh+APB1/qlxI2FSzt2bH1PQV9jeMP2Zf+Ca37KuorqX&#10;xM+Nd944vIwGj8P6Vg5brhyvA/EiuP8AiB/wVI1zQdIfwV+yr8NNJ8B6Tt2LcW9qjXTr6lscH86t&#10;YupWX7mN/N6CVGMfjY/wZ/wS01nwl4fj8fftWfEvS/BOk9WtZLhXuW9setF/+0Z+xP8As4SNY/s/&#10;fB8eLtUhyq6/4iUGPd/eVTn+Veb/AA+0P9rr9teHUvC2g3N94qa3kW6uheXe5oTzyu49PYVb+Ln/&#10;AATx+NPwl8O2utahNYXNxMSJ9OS4Ec0RA9HIyPeueSjKpy4mpr2WiNb8sb0o/Mwvi1+2x+0H8apj&#10;p2u+OrjT9NkO1dN0tjBCq/3cLjNQ/C7QLWe/gimi85ZJMnzCTmvKbq2ns52tbhSskbFWU9iK7j4G&#10;ePbLw74xtIfE+o+Tpxb95My58r0Nb4jD/ubUlbyM6dRupeTPo+78C2VpDG0dkqZHGFrnviB8Hbbx&#10;boLQi3CzIMwyBeRXV6f+0p8DdWmj0qHWJtu8R/aprVljLexIr1XTPh6mrWUd5Y4limUNHJHypBr5&#10;+VSth5JtWO/2cZbM+BNQ0PUvCd/JpWpZWSNsYI6+9T6fdKx3PkHHavqr9o39lS78W6E2q6HahNQt&#10;kJTYv+s9q+Q7231nw9qDaVqNtJb3ELbZUkXBBzXrUa0cVC/U5qkXSlsaWtQyRwboJpGLGsKWDVru&#10;48mJ32r9a3bO6mutvysxHtWhplnPLcFFjX5uW3LWkZyp9BcvM7oy/DnhjUhP5f2kevzVo65pc1sy&#10;obZ2+XDMFrZsNBliuFmeYqzPjb7V1tt4ajk2eerSK3HHasZVfeuyox7HnVolnZQqwiYuFxtqvfl5&#10;VYY+/wDwivUNf8CaMtt9pNvggfd9axLH4XSXkTapPuhVfuj2qVWitRumzzY6bPGyxCIrubK5Xg1P&#10;eWYjt2ZoQxVeorstX03TXufsULPNKuMSD7orO1zwvPb26/u22v8AePrWyqKTuRY4sPdqI1Ev3mx+&#10;tWrrwyZJllWQbevNdBovhaG41NkSBtsYH3u9akngq6mOxJdq9dtW6yWxPIcinh6zGDHH25wKz9S0&#10;5Uuf3Nsdv94mvevg/wDsi/Gz476tH4d+Enw71DVHYgPdLCUgj92kb5R9Bk19LD/gm7+zX+yRoMfx&#10;J/by+NNiJoV3x+E9KuN8krDkIQMsx+lZrFPmstR+z01Pz2s/AviLWNNn1jSPDWoXNrbrma4t7V2S&#10;P3YgYFUNM0K61WcQ2Vufl5kkPAX3Jr72k/4LBfCHwp4htfhn8JP2b9L0/wCHe/yNQS4tV+03MR+U&#10;sfTjnBrj/wBtf9ifSr74dr+1B+yPcNqPgnUl+0alpdiN0li7cnIHO0Z/Ct41pRko1Fa+xHLHlutT&#10;5Qn1rw74PXyfD8aXmoY+a9dcpGf9kdz71zV9qN7qdy97fXLySSHLMzZzURVt20j/AOtSV3RhGPmc&#10;7k5HV/Dj4s+I/h5dMlq/2mwuBtvNOuPmimX0INeg33wH8O/Grw5N46+AEub2BPM1PwtI376P1aH+&#10;8PbrXiYPqa1vBnjjxR8P9eh8R+EtYms7qCQNHJC5X8D6is5Ufe5oaP8AP1KjPpIz72yvNNu5LK+t&#10;pIZomKyRyKVZSOxBqGvpS28Q/B/9sy1TTfGsln4V8fLHst9aVRHa6i3ZZQPusf73514f8T/hP45+&#10;EHiebwp460SS1uI2/dyfejnXs8bjhlPqKqnWjP3Xo+wSp21WxzdFGKK0MwooooA+hvEGhmaSRGh+&#10;ZfauH8S6c+nKzNXsXj42GgeZJN97qzMa+ffHnjZ9Xv5ILL7u4/MO9fMZeqlaWmx7+I5aauzOu75f&#10;OZBWhocL3DqSK5yKy1GYeesDsP7wU1PFrmo2Q2IcFa9uVHmjaLOBVOX3pJnsXhOew0y3E88qqyjv&#10;XGfE7xpDqMjW1q+75q5GXxRrMy4N2wH90GqLzyStudsn1Nc9HLVTq88jSpjoyp8sSyut6rGnlwXT&#10;Rj/Z4qWPxbrqFRNetIqEERydKpQ3UkByoFJcTtcMGZFXAx8telyxejR57fW+p6tpvxB8O6vptpcf&#10;brWwvU2iZZo9yFe/vVf4i/DTR9Z8vVfBM0cl1Ku57SFSVk919/avLQcV6v8As6zQ3Es8Wt30y2as&#10;PlhzuU+2ORXn1qP1Re1pvY1hL2vuyOCn8GapaJaQ3UTQ3F1ceSsMyFNrZxyTX6DfsKf8E+/idpCx&#10;+J/iLfeZHcW6LZ20d15sbKcHPTivF/ij4I0j4tto/h25sZbT+zbhWTVNoC3EPGVZs5DY6E96/ST9&#10;iv46fsr6f4a034P+BvHOoahqWj26pNZ30TNcR/n1GemM8V5uMxssRQSWnc6aNGNOTM+6+D3wxm+L&#10;sHw0vtKlOrNpqy5WFtgjHHJ6UfEn9lLTns57S0035cbVVUFfVjeMvhzpsv8Aa9zp03n+Xt877Gd+&#10;30z1rzHTvj78NviP8erf4S+HJZlvJEaVo7i3KgqOvJryfZ22Z1H5e/t8/wDBNTWvh54Uk+Mng2KV&#10;9q+ZqVmqFiQf4hXyJ4E8GJ4vsriyjH7+Pjpyvoa/oz+LHws0vXdCm0HV7SGa3mjKSRsnylcdK/Kv&#10;9tn/AIJ7+M/2K/iGn7QPgLS2ufBWpsV1WCOLP2PcehHpnv2NevhcdU9k6UnZrZ/oc1XDx5uax8z/&#10;ALH/AMffiL+xh8erXxNBbyJbswh1S3kU7ZYSeW/+vX3t/wAFT/hJqn7WH7O3h34+/B8rcSafAblh&#10;ZNlpo2UblyvcV8f/AB/8Cx+LfCNn8RfD/lmWCEbti/62Ejr+Fe0f8Eq/2+fD3wWef4J/HW/Y+Gbp&#10;99rNN8y2zd+D0WlVrSqSVeCtJbocYqnenLZny98K/wDgnp+1T8XbGDxBpvgFtP0y5chdU1u4W2i4&#10;6n5jk/lX2V+yh/wR98HiYW/xl06y1aGK0kbVNUj1ApakkjaInOOR3PNer/8ABQX9qT9kGf4XXPiX&#10;4IeL2u/FFnaj+xkt7F5bNST0IOIwfrX5f/EL9rj9pb4kP/Z3i74s6xJAPlSyiuDHEo9Ai4AFbQqY&#10;3MI6NRSM+Wjh+lz60+K//BNzQX8XTfDv4VeK/D+sCCZrhdM07VPMuLO3z/EejN7V9N/Cf4LR+Fvh&#10;/p/hoRyFrK3WNjOPmyB3r4k/4J9fAr9r2f4waZ8SPhN8NtS1+4j5mstQlNvBPEw/jdv4foDX3d4x&#10;1H/go3c3N9ceJfhR4F8JHTECQ2/2xpPNXHHzAfqa83Fqd+TnujqouL1ta46/+GytGxez3KR3r5i/&#10;bF/Yih8e6ZN418EoLfVrRGaaNY/+PgAdPrX2D8L774z61o/lfGPwTYaZd7N0clheCVZB647Vc1nw&#10;7bsWDxj5s9RmuOnUlQleDNpRjU0Pgj4V/sk/AnxR8JbWbWYdUttcjtZG1DUvtgRInVclfLI9vxrp&#10;/wDgnz/wTE039pzxXeap4p8d3EPh6xkKSrDGEmY/wjJ9vavrT4D/AAD+Fk/7QNrrXjVWltpgVttK&#10;kYLaSTno0nsM19ia9+yv8KobBrnXPilo/ge6kkVo5/C90sLuo5Cun3X/ABFdKxNaV9dzKVGK1PlO&#10;P/gg5+y9c3LW5+KOvRKWAj/0hOP0qw//AAQZ+Atgkzaf8cfEHD5VWWN//Za+5PhV8LPhNahZrPWN&#10;Y17b/wAxDUJCEYjuOmc16ha6P4dsINukadbw9ywQE1ceeW7Fyo/HH9pv/gjH8T/Cd/o9p+zkuoeL&#10;Fu1Y3rX8aQpbADIJbjPpjFfD/wAXvBHxH+GnjW/+GHxG0VtN1DTJvLubP09we4Nf01TOQ+Gdm9gO&#10;K+Gf+Cmv/BJ2z/bH8XaP498AeKbTw3rUcnlalezWvmLND6EAjkdue9axlykyhofibb6Nb3Ttt2rt&#10;b1610B0SDUo49OtLRri4ZQqQQxmRmPsBX3t4q/4JgfsE/sfSwn9qj41+J9e1SSLzY9H0mzaNbnHX&#10;aEGW59D3rzfxf/wVj/ZG/Zanm8OfshfsUW9nqEXyLrniy3CTEjoQpy59eSK1jKpW+AztyrU8w+Av&#10;/BLb9rf40XkOr6T8P/8AhH9Jb5n1jxF/o8ap13BD8zcfSvc0+A//AAS9/YUVNQ/ag+NkfjzxRGQT&#10;oGgjzF8z02JnjPHzGvj79pL/AIKk/tqftKW8ll4m+Ld5p+lzMd2k6ExtoQp/hO3k/ia4v4I/DXxJ&#10;rHjbR774ceD9Q8ReIr64BhWS3M6hifvnOc/jW0qfu3qy+SM1O+kT63/bN/4LB3yeGLXwR+wXf6N4&#10;V0SSHZcW0elmLUIvYE/L/M18L+NtI+LXxO1P/hJPiHr2o32qXWJJH1Zn8whu439vpxX6Zfsu/wDB&#10;LvwZ8OviovxB/bB+HEmvXWu3Ef2bT40URQSOcgsgxjB4r7u+K/8AwTt+DPxx8JLa+MfANh/Z9vai&#10;DS47e1CXFqoGBhsA8Uo4mnTVqSD2fNq2fz12XwXn8PaUt54hkjdJBny0I3D3Fe2fsM/tWeOP2bPF&#10;M2jTaa2o+DLv5NV0y8+ZTGeCQDx0z2r3X9r3/gk/8Uf2f7C6+Kk+rx33hW01IxwxqWM0cWflJGMe&#10;xr5/g0vw7pWoya3Y+EpPMjT/AFFw/wAuMdT/AIUpYiVSLT1BU1HY9B/by/4Jz+GfG/hGT9rv9i+D&#10;+0vD94puNb8P2vzS2LHlmVR1A7j8a+BXikikaKZCrKcMrDBB9K++/wBlH9tL4q/Bj4rWuk+BfC91&#10;4i0zVpFgvvDdnbmRZUJwcAAgHnvxWh/wWY/Yo+Evw50LSf2ofhvbR+GLzxJMh1fwXdbUlWRxkyIg&#10;6YP3vzruwWKl/Cn8mYVaf2kfnlRRkelFeocw+KeWB1khcqy8qynBFe7/AAg/aV8J+K9Ch+D37TOj&#10;NrGgt+6stVVv9L04ngOr9cD06V4MFY8hav6B4e1rxHqkOj6Fpc11czyBYYYIyzOfQVnWhCcfe08+&#10;xpTcr6Hq/wC0T+x34q+EOnx/ELwZfr4k8F33zWOuWK7vLU9FlUZ2MPyrxg8Gvs74ZeOv+GKfg/qW&#10;hfGzxCuqXGuWZS18AqwlxkcPLnIjA/OvjzXdQg1bWbrU7bT47WO4uGkjtYfuxAnO0ewrHC1KlSL5&#10;unXuVWjGL0KlFGDjOKK6jE9e+PfxCk8SeJZtJ0aYtGZCvyHr7V03wD/Y28R/EV49X1S2ZLdsEZHW&#10;tH9i79mDWfi94pi8Ra1aO1ssm7c4+9z1r9I/B3w00DwZpMOl6fZpGscYDNt6V8TmGYvCR+rYZ69W&#10;ffZflccR+/xC0ex8u2P7D/hqy0GSM6ao2R8tt74r5D/aO+DFx4F8SSJp9m3ltJgbR1r9ddU0m0fR&#10;pBFH8pU/jXzZ8QvgRpfjXxmLzVNODRK+VQrXDl+Y4jC1Oebv5GuaYWjXpqEFY/OPT/hl4z1KD7Tb&#10;6JKyYyG21j6lpd9pV21nfQMki9VNfrl4e/Z68F2/hmSK08Ow7vKxnaK+B/2pPgXrkPxTNrpOlbY5&#10;JtuFTrzX0eBzz61W5ZKyPmcZlP1Wipp3PGfD/gHxD4kTzNOtd4rqvCn7NHj7xTdC2tbNhn/ZNfYP&#10;7NH7K12nhKG7u7VA8hXK7eRX0n8KP2W7XSLqS+msVVPl2sy4q3mdadblhsYU8HDlvI/K34pfs1eN&#10;/hdzq1uxAxu+XHXpXo37L3wU+Id8y3+naU9vbtbs9xLeKsMZGPvb5CMAD05r7X/af8D+D57qDR49&#10;TsVu5rhpY/O5wBwP0FfLs/7Pn7PCa/NcfGn9sy+sdQvpGLWOmWLtsjJ+5yxH9K0rYh1I+zk/Pa5l&#10;7KMXeKL+g+FPAl9HryeJPjDpKwaeVa4jS9NwuSdoA2DGcnsa+zP+CffgzwT8K7uHUtd8Mvrw1CND&#10;b6lHo5/dqOVKS5J2+xNfL/hTwz/wSZ+Gnh1vDXij4jeLteM0qzTSRWfl79p6cDoa+qvgv/wVF/YO&#10;8D2Gi/C/4d+APE8lurx2thH9kHc4GSTk8149aLveCdvQ6o8vU+tNU/aF+HBljN14M1RUtJsStNpp&#10;VWHtnrXzH+0n8fPBHwv/AGhfCvxk8I+ELuwszqKw3VxNaGMOr4BH9elfWuk+O/DXiqxhk039m/Wt&#10;RtZFEizyLGqE9e5rqtd0v4Z+LPDGmz6n8BNJvLqdl8nTdUhVjC2efXpisS7FC51rTPFnhuHxDb3K&#10;LHNbiVWz2IBqppug+Af2q/hZqHhQeJ9N1fSriGSzvbWFVk8pgdpVvQj3rf8AHvjnwN9lh8J6Votn&#10;ZtDasLi3hjC+QwX7n09K+V/+CXH7M3gzW9U8c/E3SviXqX2jUPF90ZLTTdXbySqytw0Y4GM/jVRa&#10;6hLmSPkr9qT9jzVf2IfEd54d1m3m1rwrfySHQZo13eSp/wCWDe47HuK+Zfhv+wl8VfjJrt14l8Nr&#10;aafZ+YzQ211LmTbnIyBX73fHP9iH4T/GrwTqHh3xDY3U0l1AwW4aUl0bHBBPQ1+O37aXww+Kn/BO&#10;nXFg8JaVfzaTdsUttautSdlV+cxOo74/StqUqyk1Hdmcoxdrn3h+yR4N+Ffxb+D037J/x1+G3h5t&#10;Zs9OWGSaxs1SO+i24EitjIcd++ea/Lv/AIKe/sCRfsRfFu2t9C1+HUdI1iZ5dHkEwMsCqR8kg56d&#10;j3rJ0P8Abo/aKh1nT/Fdh4xfS3jLJC9u3l+aT2OfmP14rL+LutfGD476iw1TxYl0quZx9tuGlIc9&#10;QmRkH6murDwr4ar77Mqkqc42ij9GP+CLX7XWkfFaK1+G3xg8TeT4g0yMLpUxKwrPEABs4xkgevav&#10;sLVfgt8J9I+OOseLPir8dLzxQ98iyWfhCSSMmyjHoifMw9zn61+Qf7OP7LHxRtbWx8bXPjfTvDMk&#10;P7y1na6/euw7AKR+proPGPjn4wf8Lki+Kuk/Fq61PxNoqKBMp+V4k/5Ztt4IIrjq+z9o+U3p83Kv&#10;I/UL41/EL9lz9i/4Wv8AGTxd8JJPFFr4r8Qpp+n6PeatJZzWcKRF5ZIWGcHLRjBwOa5XwF8ZP+Ce&#10;f7SF1a6V4H+KviDwPquoEeTpvimyS8twxPQXFvggY/vL/wACNfK//BWH4q6j+0t8Bfgh4QK/2beX&#10;HhabXdQRs745rmYxAMARwY4ImH1968P/AOCXf7FfxW8TftAN8QrjUnbw/wCHVfzJI5mxJOy4VMeo&#10;HzflXRGnRlTszn56ntND9QvGv/BPL41XmlNr/wALZdK8XWo+eK48M6mksgGeP3ZIcH8Me9cD+z94&#10;E0z4YfGCfTv2lfCGqWt1dMv2W61yGX5GB6APhce4r6e+DPhDUdPW1S0uJoZkYfvoWZWUDvkEV75o&#10;3/CX6xpUmka6bPxBbrjdZ6/YpdIR6Hd836isvqsJax0NJVpdTz/TNQ02bTTaadfRtbLgW7IRgr2I&#10;x2qnpXiS7i1CawgvUVo/4ZW7V65b+BPhK2mra6l8LptHz/y28O3B8tT6+U4IX8M/hXE+Kf2T77W9&#10;Vj8S/CX4j2txNGwLWOsQtauQT90nlTx3yKcqFRRvHUqNSEtyivijUbfBkntz33bqbqHiyzktGi1K&#10;6tljYe5IpPGfw4+J/gaJZdV+HV9NGybvPs4/ORT6ZTP/AOquZihjsrZtf8VRiHyxujtJGxtHq/p9&#10;Kyl7WPQ0vT6HFftD/skfDz9rv4U6h4F+JsKqkm59B1uP93d2M38Lxt14OPqPrX4pftmeB/2lP2Bf&#10;Hknwp/aX+G+leOvCdwzDQ9c1bTQRdRDoFnXDLIAeVJPrzX3n/wAFIP22fi7qlvJ4C+AcmoR2dvN5&#10;mqa/aIyxxKp+4rDgc9cdh710XwM+L/wa/wCCh/7P7fsvfthWlpdXUlqsem+IHkXeJMbUbceVcMM5&#10;H+NaYfERpyXYxqQdRXR+QH7N2jfs1/E74sTD4r+IbjwjoM955kVnDG06bM/6rfwQMcbutfrr8CtK&#10;/Yu0m88O6N+x9q1io09o5LuSxvlNzK2O5fLY9QOTX5i/t+f8Ez/in+wF8SpNL8QiTUPDN3OW0HxB&#10;HCfKmjPKhyPuuBjIzz1Fcj8G/Bnx/wBY8T2Wr/s/+FfEdxqI2+TdeH7eU7W+oGOtdmIp063vRloY&#10;xly9D+jbX9I8F2mh2/jXxVrWnq6xiRLq4xiJgMktn0ry/wCNX/BTr9m34VeGLe8sPidp+tTbgLq3&#10;0WZZW2+uAcCvgn4Xf8E7v+CsPx80dP8AhcHxGbw/o82GmPivUW3JHjBxGp9OxxXsHww/4JX/ALAf&#10;wD1COX4x/EbVPH2uSSZk0Pw/GywOwPI2ISSPqT+Fc3wlaydzyP8Aau/4KJ/GH9t7S2+Ef7O3w71H&#10;VtLmvsyWcdk0ly/I2528Ivfnmtn9nr/gid+0t8UhD4n/AGifFNt4P0OaNWmsflN06nkr6KfzxX6L&#10;W3xE/Y9/ZE+Glnq/h/4c2Xg23uIx5cEliiXT8f3R8xNfKH7bv/BUS7n0mTRv2bdKvrm8uB/yGtQj&#10;Yqme0cXr9eKnm8yuU8L/AGnP2of2e/8AgmNJefAP9jT4G2M3ie3hC3/jPXlEzRsw5Zf4mbv1Az6j&#10;ivy/+P3xe+K3x68ZXPjX4reO77XtRnYnzLqQlUz/AAov3VA9BivoPx58Cv2l/jd4hvvHfjqwvI1v&#10;ZjNdX13Gd8uT2GPyHQV1/wAN/wDgm/o9v4LuPi18W/E8fhfwnp7AXuq6gu6WU5xtjj9T2rqo4inT&#10;13ZnKnKUj4X0vwF4j1+8Wy0jR555n+7FDGWY/hVzXvhreeDnFp4lbZfdTYr95P8Ae9K+9vBOij41&#10;6jcfBj9gP4Iajb27L5V1461K13TTN0J3EbYlPtzX1J+yZ/wQa8F+Cb6H4iftP62fE2tMwlax/wCW&#10;CN1+bPL11f2jMn6uuh+X/wCy9/wTy+On7UmoR3HhvQZNO0XcPtGrX0ZjiRfUZ+9+Ffpl+zP/AME9&#10;Pg5+yzpMcmn+HxreuNHi61y8jyVb0jH8Ir7Yn+FngTw3oMfhrQfD9vaWduu2G3t4wqqB7CuJ8S+G&#10;r3S0d9LHmRrz5TVw4rEV8RGzdkdFOnTpnxx8Zv8Agmx+y98WtYuvEer+H7m31K6lZ7i6t75wxY9+&#10;Sf5V4H41/wCCKPhS78ybwH8Sb61/55x30KyL+Ywa+8dU8S+Gn1Q2V9I1jdKctHMuN1TzXemzRKsF&#10;zHJ8vG1uK4cPWxtKVlNpdDapCjOOqPyq8cf8EfP2hfDyyTeGtb0vVUXoqyGNj+fH61xH/Dsr9rP/&#10;AKEu3/8AA5K/XPU7i3Ripdc+lZv22z/vp+letHMsRHS9/kcksNSuUf2cP2ZdI+Ffw7trSCyVJFgB&#10;d9uOcVH4taddZXTraUqu7BVa+gtQ0sWWgeQq4xFj9K8X1Xw5dT+JPOFrzuyM18XKLSu9T9JrNJJR&#10;2LGl+G57nTv3sf7tV4U964nxH4U/4nDJ5ODvzn+le8aFpGNC3PFztx0rkdb0WGXVGby/4vSjW2pw&#10;yKvgvwhBJpWDADmMfL618e/tyXepfDDXJPEGn6DJJ9ny+VQYGK/QT4e+Hd9sTs42jHy18ff8FTtP&#10;tdE+HetakwCt5O1WPqTiurBaYiK8zjxkefD2Pj7wl/wUo+Jlr/oWn6E3lxkFlhQZqTxV/wAFa/jf&#10;e2txomnWPk7crlmPHbmvN/2b/Ah1zTr7UWjwDMsYYjr7V534h8PW9v4m15bl/LWHUhApbOQd3+Ar&#10;7ChHC+2kktj5XEe2p2inueg/Cj4mfHf48fGuzul1GXUblZN7WhkQEx5yyqHIGSKj/aM07UtT+N8y&#10;+IdBGjqu7aGuo22+mShIFb/7B/w+8P8AiD44weH7/RtK1O6vJlisF1bU5LUH+8VMZGSRXVfty/su&#10;voPxfOg+G/B66WzKS1rYzGdAvb53bJ/GpqVqX11LbQxjGX1dvfU8t+H9v4EvPFFpD441i0niDiJo&#10;Uk5ZSeoI717l4P8ADXw8+Gf7Tng1NVItdKOvWd2pmXf/AKPvGTtGf8a+d9O+E/jLwD4wsRNptrNG&#10;8ih5PMViORkYycGvof4X2mo+GvjT4PuPG0Mlilvr1rIZJ4WV1g8wYPPbH6Vz4yMYSTTurF0feWx+&#10;vfhf9v39mzT7yTwT4c8XwxtbRf6LNeWslvCAfZlBwDznGKjsf2zfgnq8Mehn43aNPf3EpMKaVZzS&#10;scE879pxXd6pcfCy106LxVeeIPDfmf2cIrhriOP95HjI61s/CjwF8PJ/BVrqWhW2k3UNzH5lvJb2&#10;se05JJwRz1968m/Y6z511X4o/CbVPjPHoui+MNWk1zUoGiV9QsJreCf5SFYeYoBIPHuK8l/YH+FH&#10;7Wvwf+M3iP4Mz+LLfw1qWoXVxqrL/Z6Ti9jeQqsqNj5V4+uad/wWusJvhBZeDviT4Vvr61a28UW0&#10;Nw1rdHcVcENtz0YZ4xXzr4p+M37Tn7AH7Z3hjX7n44XPjbTtc0WJ2bxBdAyQ2BfebcuT8hzwD3Na&#10;U6MpQvf+kRKVpI/VPUP2av2j/FFtEda/aZ1i0ZRiT+z1SMP+leHftRf8EvtA+JOhWum/FP4q6tql&#10;jc3OJ7y+1BnaCVvuvjgda9Y0P/gp1+xlqug2d8fiWt5dzW6PNY6Xbz3kkTkDKHyVYZB44qPxR+3b&#10;8EfGOi3Gh6X8HvHGtQzxlcx+FZY1PHB3S7cVMpRVtdR+p+Kf7f3/AAT8+KH7Bfj4BtEOseHbh86P&#10;4gaMujDsjA8Kf514TdfF/wCKF+senSSRqEj2Qv8AZ1Gz6Y71+2HjH9qTRfiB8K7r4Q/tM/s1XFxo&#10;U1xJa2N9rmqWsLtAf9WTk7lkAx05OBXwnqn/AASL1jVPF+o+K7f4hx6F4FWM3mn3t3ZzXdwYOoRR&#10;Gn7xgO4r0KOPouNqljnqUZX908q/Y41XSfiRr0nhL4tfEC6tWTm1a4kZgfVQCdo/Kvv/AOBHwL+C&#10;Wn6xDF4R8DS69qk0ip58yGbLE4BwBtr5FltP2Pf2Wrdb3wz8BfHHxO1yGMTx3fiSKTTbFRnhvLQb&#10;mGR0Y1037MX/AAUT/bJ+Pn7UPhbwDotjY+BPCOnztqWraN4b0fylaxto2mdJJSC5BEeOo5rOWGeJ&#10;k5waSNFU9lHlkd9/wUk8bWHiX9p7WfDWkWcajw/aWuiaYsKDDLBCqbMeu7dj34r71/4Jx/sz6j8J&#10;PgZo/h/xBaqup3Sm71BVXH76X5iCe5UbV/4CK/Nv4faDq/7Q/wC1jpkM5aaTVvEzX10xX+ASeYxI&#10;9OMV+33wv02PTtLt5ZoQPJjUu2Og7/41nD3pehD7nU+CfBn2Z7aG/BjVhjevy5Oa9P8ADvg9LW4e&#10;e3RlMi7WYe3esjwpbjWdJhvI4w3T5cdB1r07QtORV8xU+baMrXdTjdmUpWMddAlj+SSBGU1paX4S&#10;0yRCHtV3dc46VvG2BxmH9KsW9tGF3BcV0qmYyZm2mg3Nhg6deSQrnO2Njg/h0NYXj34Q+CfiTp0m&#10;m+P/AAFperxyJtkkkg8uUj08xMMPzrt0iK42nj0xV6KNHXOytPZ82jRPNI/Ov/gpN+w98Kvg3+xb&#10;4u+IfwduNW8Ot4ejW4t9HhtlvY7u4llWNE+cF8Fn9TjrzivxF8RftNeIdN0ltK8P+F9O0vxB5wab&#10;U418ljg9DEflDZ/iGDX9JH/BR3WdUj+EOn+CPDyW819rGrCT7HNMiG4ghQlwA33iGaM1+YPxU/YR&#10;8D/tOm6vviJ8PY/B0OlyENqy2gimupfQAj5h7815GKjSp1rJHdQU5U73PIf2av8Agq5eeOfhTpvw&#10;T/am/Z0/4WCLW7jSHUry3WWIKCCCwYEFh2NffvgvXfC/xm+Exf8AZAudJ8J6taw5l0tdNiR1OPud&#10;P1GRXxZ4d+FXwY/Zr0iPwL4ffRdU8u6aSHVLzVBazW0nH/LT7r4/u9q96/YYsvFniX4j3WoyeKYd&#10;at9NZWF9YRpGqM3OzdGAGxXL7a8rG3s+p5v+0ReftmeNPsvhPxBrVvY3+lyN9r8yN0kul7DPT1ww&#10;rsvCX7UV38MvB9t4H8GfAOw0jWHtxHd6wy+c8smOXDYzn6mvrX43+Lf2adS1fTfh58UvFOn6drup&#10;J/xL/NYCU47kjoPr1ry74yfs4N4R0SOXSZLeOOTmDUQQQ/pzngmiUZR2YKzPne++CXiL4s3X/CUe&#10;Or6TdN8zXWpXJZlXPQZPA9ulGveFfgx8FtBmvfDPhaHWNSij5upo/M+b0UdPyr1N/gFrXh/w9/wm&#10;Pxd+JNh4f0VV3G81jUFRSvsCRXinx0/4KG/se/ACx+wfDTwrefETW4VJt5poWisSw/i3EfMM+lCj&#10;KQS5UZ/wP+AH7Rv7Qurz+NfHWmXMOntIV0nSvs6pGidmf3xX0v8AD/8A4J3aDHpd5Y/FnWo7/S9S&#10;h8u90BlEkEo9GDdT9K/PWf8A4OKv2kfDLf2ZqHwd8Nw2y8ra2kcieWvpkHn8q+6/2If2vfHf7Sf7&#10;OM37SfxX8KQ+HLHe72sdvcORLCvV/m9a2VPls2Z+05tD3bwJ8IPhV8F/D8PhX4YeDbHS7G3j2xxW&#10;dqsYx+AzUPiGcA5llEatwO1eXN+3x8KJTvaxvBH/AAvtHIqlqP7eP7O90DHqV1dR45w1qWx+Vae6&#10;Gp2usWKj/WP94/Lk9a4rxdcaTokbPqmq29uucZmkC8/jXC/EL/go3+yboiqt78WI9PlOfKW8spNm&#10;fQ/LXxH+3f8AHzw3+0nptq/g79onw3uhvC0cMepNbxxKvQnOCxPoaPQNtT6w+PXw50bx54RvtW0a&#10;MXGoWkLPayWbgvuxkDj1r4Ol/ar8b/DHxO/hXx1p11YXcLfNBeLtYrng1s/DD/gpr4d/Z1+Hk3gG&#10;30a68WawxzNq63X7ktjACkjkD1FfO+nWfxR/bP8A2iP7X1lJ2utUvAWTB228IP3R7AU401u2S5X0&#10;R9kWfx/iuPhZqPxk8RILXT7G1doWY/fIHb8a+Of+HoHiH/oHyV0//BUT4s6L8PPDWj/sq+Ar0LHZ&#10;WyPrHkt2HRT7k8/Svhzea9HBZfCtS56nU562IcZWif0zeMRHDpDc/wAIri9L0+y1LWV/d8qvp1re&#10;+IusJa2exqh+GljBqdx/aEYr4nc/ScR7sC9qVlHpGkMQuB1rhSsV1eM7j7zZr1DxzpryWRgVOq1w&#10;8ehLBlwORRUOBybOw8CG2g05sEfKmentX59/8FmvEaDwA2nRyDN3qCJtz1Ar708Pu9tpc4Lfw/0r&#10;8z/+CwesPc6po+keZ/rLx5GT2HFdWBjfEROeseb/ALKfw/D/AAitisH728vzIPXavevnT4n2bv4o&#10;8VQW8XmTf8JM3MalgFAbnNfaXwQ0E6F8B9B1OCJF22rzSM2MqvJr5C0LxrDY6r4g8SS6XHef2prc&#10;rRxNnhRu7e9e5g6kvaVZ+n5nzuOs6iRvfsXx+IdM/aX8M+IIriaL7LfLJItnGzTSRr95UABwcZr0&#10;z/goXdav8af2gZ18NfDTxBN+6C263F0yv06/MoJFeif8E1NZ8XWfxTn1j4N2Xhf7SqRtqmoa5pc0&#10;01mrsA0UKqDlgPoKp/t6a58T9Q/aHu9V0v4lsdS+2Mkh0mz2tGo6bkJ3KaJYiX1pStsYRpx9jqfL&#10;dx8FPiT8PtSsNU1zwfJZl7hcafPeM0koGCGIH8PavpsPb3OveGta1DTre4vWktjJDcO0oBX/AJZk&#10;HqoAHeuU+H/wc8Y/Frx/a6/ffFy6vzYmNrq6voXZY27xsgLKo7c+te4Xun+H/C/7UXw90HVINBvL&#10;abUIJmj0KZZA6biMS4ICv7E9KwxdZ1pI0o0/Z3P1Y+DXw9+Hfif4IaP4j8RfDXSYbi80eOS5gazU&#10;hCU6YYV03w/8F6J4V8M2un+GtOhtYI4h9liVQoCnnj8a5aT4g6PoGhyR6ankxxxAfZrfdO6Dbwu1&#10;cgd+9dJ4P1bxZqmj6bqFppMNtFJbxkyXZ3ybSo7DIX9a5uY1jbc8T/4KO/s3ab8b/wBnvVLHTzaT&#10;ajpdvJqNidSsxMomiUsMrkdelfLH7NP7GH7QP7V6eEfiB8ZfEc39nrLJHeX9vpdvCyW0QCxRIpTe&#10;u45JOeAvfNfpN4htPDtzf2vhzXb2JpNYjlt4Y5yP3x28qAevFU/DXgjX/BekR6Eb6zsYJN4laFji&#10;Fs8FAex/nVb6Ey8jD8Gfs6fBj4eajNDpfgv/AJd4Ve+lxskYcBQPXueBXoVn4D0FrFYB4Xt4wy/N&#10;tQEr+NZWs/E74YeFrBNN8Q+MIbq4XB8q1Vp5mweuyIMevfpWdL8f9Rv3EPg/4X63cAtgS3rRWyH3&#10;HzMcfUA1PNQW5tDD4qrqostat+zl8J/Ea7fE3hm3uo/ti3cNtPGGWOVDwy+h715N+2R4P8Yalp2n&#10;6X8LdZXS47f5r3yQhcqB8oCtx9a0/jFpf7XnxV0ibTvBXjeHwWGXCzabZrcTD/gUn9APrX54/HT9&#10;gb9u3wX4x1D4h/Er4ieLvHejFmmuJtF1SSG5Zeu14snC/wDXMEdchRWcqlGpFqLsbSwOKpLmcTvv&#10;jl8SLL4C6Tb6t8YvjZ9gt9Q3R2V1e+F/OhaVeTGzoCBx/WuG8OfGb4QXXwj+Knxc+H/xJ03xRd6h&#10;ptjoljd2WmtavZyTMWljXjk7E3cHoxzXY/8ABPT4w/Db4g+Erz9k79p3wvBY2nizUpF8I6ZqFstx&#10;9iljXJ8x5GLKz9iV5Oee1cT/AMFHtF+GXwHvtB+Bnww8B2vh6O4km1bXoLO3WMXE3+ohchcDIRH4&#10;9GBrajyKNmnfvdW+44a17Wfc6b/gkf8ACq58X/FDWfinewLJBpNutla+rSyYdj+C4/76r9bfh3pq&#10;z6PcQMuVWLaW/D/9dfEX/BKv4Y6d4E/Z20m+8vbfa5I1/eM64bc5+UfggUCvuz4YPbra3EB5VpD9&#10;72H/ANeuugc8tDuvhSZrS0a0kj+VmxH7V6hpbEMp/wBnBrhfDNgLe6wD8u3cG/Cuy0i8hiTl8V20&#10;9zGR0SMBjmpEniHystcv4h+IPh/w3bySXuoK08ce77NGw3n04JHXtnGa8Z1b/gof4H+H3iOLSvjX&#10;8OPEPhXT7i6S3s9cuIVubeSRsYVvJyw59Aw75xzXR7SKM3GTPpq32MoOKsZCLlaxPDfiPSPEelW+&#10;s6DqkF3Z3Ee+C4t5Q6SKe4IOD+HFapnXHzHit4Sjy3M/I+Vv27PBHgH4q/EzSLHxjp0V0/h+zLWh&#10;kz+5kkOSy4PBwFH4VwF94H0bW/D3/CMajcw32nY2m1vh5i/n1q58T9W8R+OPinrWtsiw28l86Qtl&#10;jlFOAR9QK5/xl8MPFnivwldaV4S+JU2hajJGwt9QhtVk8tscEq4wRXzlaXtK0mj16S9nRR5T8SP+&#10;CcvwJ8f3a3MEsuk+XGY7e3XE1pHzncEJDL9c1237Nn7M/hv9kvwhqCxeOLG4vtSYiN4ZNkMKdjtc&#10;9a8C+M3/AAT+/wCChPjnw/cX+kft9agL+GBhb6dpumpZRXDD7u5lyVJ9a+Svit/wSs/4Kb3XhEeL&#10;PFXjXX/EEzTbLjRofFTzTbf7+3eFI9hzURpq92RKqe+fHP4PfE3/AIWnqGv+LvG9lrEl00j2uqWk&#10;252U/dUjd+7xx+Vch8U/2lPj38FNAs/BOox3etRxsrW93kzyQxjj5STj9K+NPiD8Gf2sfgRBBqOp&#10;3HjnS7hW8qGG+tbmNAevytyh/E96x/G37Rv7Z/w+07TdS1b4sw6l/aMLBbeaNJZrTacbXBUYJ61p&#10;Gjd6Mn2nke2/EH9qLxP4yhkb4o/brnI32K37O4Cj2PC49q5ST4qeF/EuiXl8+g2vnrGBCsMO1XUj&#10;kMT6GvGdc/a9+P2s6Wf+Eg8I6HqXlttWRrNcjI5PBFZ/hj9p/wAZzl7HWPBOn2ttIhEk1vCCq47A&#10;ZPNa+xlYn2sTrfDXw18R/GL4kaP4R0fSLZrjVtUjtFj8nOI2YAnI74r9Rf24LiL9nr4DfDP9hv4Z&#10;SWtlqXiiSO1ka5uPJjjt4lVpWZv4dzlE56gn0r5Q/wCCGPhGw+N/7UFx4512xkhs/Blu1wsd0W/1&#10;rD5T83fvXeftkftpfC341ftU+IvCnxI+DX/CQeG9BvDpeka9pLPHfWzR8StGw4Yb93ynHKmlUfKm&#10;mEd7m3470T4Qfsox6VY/tIeC9fP9pJiHUND1yG6hlIGSAPlYflXX/B/4nf8ABO74natD4b8G+HtU&#10;k1af/Uw69IURz6ZBIzXy78a/hbomraZa+Ivg3r3ijxpGy7YtC1DQ7prq2U/wqdpRvfBFYXwl/Yi/&#10;bj8V6tD4j8GfsveKNNuo5RJp9xJGLXYezEysuKyhy2NGffHx/wD2XPgNrHgu60zxD8J9Aj01rF2v&#10;L2HYLi1Tb99N/UjrnIr8sfiJ8Avg3ZeOJLX4Ta7qWpaOv/LTUrcRyBs8gY6j0NfoFbfsQf8ABVT4&#10;ueDJPCHxZ17QdJ064AS6m1LVlNy0I/gbywcj2zzXQeAf+CM2peH5Y9V8WfF7S5dvDLZ2bSrkdssc&#10;VpzVF8KJtF7nyP8As/8A7BXw18e2Eeq3sPmdCVDcrXvVx8C/gv8AsR/C3XvjY9pHBJaae7RySYz0&#10;PA9ycV9Fwfs3fDH4RaRLeSeOdSuEtYyZo7G0UcDrwozXyp/wUM/ba/Zg+Gvg208OfED4EeJPHGh3&#10;jB7a4Z0WweZT/q5DvBDD+6V/OqpxqVJpPXyCXJGN0fj38UvFfi/45/FLWPH11a3F5eatfPKscMbO&#10;wUn5VAA7DArP/wCFSfE//onut/8Agqm/+Jr9AP2a/wDgpv8ABLxL8WLPwFo37Nfg3wPod1lY7xgi&#10;ur/wjdsxk19mf8LK8A/9BbS//AqH/GvZqY2tQahyHHHDxqa3Pevif8PrjVbFltuCopvwT8IX2lp9&#10;nugetesat4eadASPlPXiodM0m309GeJMYU84r4tUbSufoVbEc1OzOd8Y6PHJHtA6LzXJv4eUBm2j&#10;FdZrNzNJfEflVeOxefkdO4xUTjqcUZNy1OWu9Nks9NlZQNpWvyg/4K0aokvxW022z/qLVmx75r9c&#10;fHVxb6doc7SNj5COvavxa/4KM+I2+In7VFv4RsSWzcQ2smztmQZ/TNdeXRcsUkzKvJR1PTPFni9P&#10;Av7NtmrKqyW/hdm+Vifm8rkEfjmvhHRZTLZb4rqSPZiVtuTuck96+2fj7DMfhTq3h/R7X7Y/9mi2&#10;tYYZEMhcgIDjPTjJ+lfOnh39m/4r6f4aiS18Oz3c15AGkt4GQ+So6Fju4Oc17eCcadGTb1bPm8Tz&#10;yqL0Nz9lT46fEjQPiNpvh/wBJdSXV5qUXl2enzyW/m3GQsZleNSxQcbh3HWu9+JnxR/alT9qfWm1&#10;DwX4Xm177ZJHd2lveFrYybjnliMke9en/wDBPL9kvXtFt9V8QeOLyx8MSXHyFo9WukvnTn/ViHav&#10;XHVq4mx/4J/fH/xF8TNU8RP8N9bvYLi8kNvdT35aRkLnD7s53Y9c1nKthvaSdkEYVOVbmF4juf2j&#10;rvxNdS+Jfh1oNjb+Sr6g+mXUnljAPVoztLc5IwaZ8LfGvw/j+OHh19UhjtraG+33XlzvJhQuQQww&#10;c5z+leseGP2Lv+ChXhi6Ok+BvAM8VpbzFrC61K5WR4t33sbjjkEjBBBqD4ef8EgP2rrjxAvjrxVH&#10;Y6fe29wzrasw2zAdyUztJJz0xxXNOrRkm5NLtY09nUvoj9Q7LxD8E9b8D2c/h/wk14s2mx7764vJ&#10;Y4zlM5wWya6C/wDj9a+HPCml+GPBF7Z3uoGziQW8EZZbVQg5Y9/p+deR+LNY1Dw54O0r4a6InkzQ&#10;2sUWqrb42qwQfIvyg5JySeOw711PwP8Ah/BpcX224QyXN1zJI/OPbNeTUxFpWie5g8vjJc9TbsRa&#10;/wCEfiR8XNf0zXfE/ia9ZtGvfteliHEZt5iCpZduOxI5yK9H8JfA7WPE6KvjDVtUvNzZ/wBKvHf8&#10;cE8V6D4L0C3sljxBG2fu7l5ro4/EkejzSaHcR+XI0e6KQ/xAk4H14qacZS1bPStBfDFL5Gd4P+DX&#10;gfwXHHB/Z1vEScZ29T65rtk0Hw3YDekSbugPY15X8QvFV+3hy7tYb7y7tUxBMedrfSuMHjX442Wn&#10;qst3pt0u3Cu29c+5Fa/u4m6pSlqz2zxp4w07wvo9xd7449sZGAvX/OaZ4e8Y+D/G2hJO81u7TRg+&#10;YrAq3HWvkr4z337ZviHwnPF4C0rwJfakj7of7YF35DLjhGVJBg/7XI9u9fnxP/wWF/bJ/Yr+L918&#10;O/2mv2d9KWzhbEOn6PPJaiNc/fglbzFlT2IH1WuvD4eWK/h29L6nNXxdHC6VE0u/T5n6mftRfsDf&#10;AT41FfFD+HbfT/ENtIJbPWtLYQXW5SG5dMZHHf1r8lP2mvHk3x//AGq9WvZNTe6hj1WPSra4k4Zo&#10;oSIQWz0YhSSfXmvpnw1/wXF+Hvxw+F3i6/8AB+h6lYappvhe8lXStU2K4xEQHDoxVssQq4wckdK+&#10;Wv8AgnH8J7n4ufEexv8AxncKv2eSTU75bpfnmO75OPUk5rdUZ0INzVuh4OaVqFapH2VmvI/WP9mt&#10;vD3h3w1pnhnSrZvs9jZwpGhbcTxgHPfhR+dfSXw78R26ahJpttbHd1ZXYYJOP/1V86/CrQrS20Nb&#10;q2aOORJPlX1UdK9k+Hd6WvlvoZ23wttm55zxnj8sfStqXwo8uZ794T8SxGCMXELQt5ODu56cV5v+&#10;1p+3L8NP2TvAx13xDcLeapdyeXpOjQyDzLqXHX2QD7zdhVi/8caZomlTajqF5HbrDzPNPMqogPfJ&#10;4r8cv+CgPx/8RfEb9oHxB8QbuwuLjTdNc6doispEKx/dMmeRycn34qq1X2cbIiMeZn1R+zn8XP2o&#10;f209a8Q/GXwH4ig1K6t/EQW68HtfJZyGDsYpnVgCnZWGDzznFfUOgeNvEPg34axaz+1P4i8J+JPD&#10;sPiSbTTNJJFDJpKqmxHuZfMMbSmQ7DgIB15r8lP2A/2/tL/Ze+J1x4b8VeKIdEt9fLrDezNgWtzj&#10;Cux2kbeR1GBX3p+zX+0n4K+BWh+KPE/xl8UeAda0/wAVK1yt/ZW9rE9yC5JSfyT5N2CNrCXy4nUl&#10;1ZCMElGV46ocl2PvP9kuH4f+G9M1Lw/8LdRb+xUut9vp7Tb1tHKgsE/2WyGGOO4re/bK+NKfAz9l&#10;D4g/FxJpkn0XwvdPZtbxlpFuGjKRFR3IdlP0Br88/wBgX/goR8Tfi18f/HXxE0r4TT2vw5nmW28L&#10;3i4hhuliAQyRqfvAlT8wGCAMV9TftR/HTQvi38JLP4UacZLO68QNI2pwv95IFXGUbpkk8enpW31y&#10;nRhJM0hl+IrVIpR3PxX/AOCd3/BTH9urxb+0zpnwW8T/ABRl1jRdUvJBcXGo2yubNeTuL44A6c1+&#10;rV18Vvi7Y+Hrq58OaNofiC8t1zCJ2MUU5/umSPO3vzivN/hr+yL8EPhN4RRfhn4GsrNX+aRvIBlm&#10;buWfqx+tCx+L/AGsx+IfDdsqrC2XtVUhHXupHfPuK8KrjL1rrRHvRymUabTlqemeBP2h/H+p/ZV+&#10;In7O99pizfLJdaLrUd2kb9OUIVse4r0e28X+FbtMrqt7Yludt9p7AD8QDXEeEPGOhfEXRJNd0a1u&#10;tFvoJCk0ROAGxnI7EH865Px98cvit8PZvLTwfD4ohZtqx2TGO6PPAAwQx/KutVpKN7njzo8srM9V&#10;8SaT4K8Y6e2mate6Hq0B/wCWFwyHn6MOteKfEX9iH9lbxLYyWep/AXRbrzmJZrVfmLHuCp610t78&#10;QfAOj/D/AP4Wd+0fq9r8N9MWMNPbeJJIvthB7JEjMWJ7dK+WPi5/wXS+AnwZ1PUNC/ZS+Cb3kgt1&#10;Fl448RSY81icF47fH3fTJH0rWPNNXsYvl2Oyv/8AgiL+ypqmhXXinxn4R/4Q3QV3PNqmta00Cxr3&#10;2hj6djXjGoN/wQg/Y90jUvB3hP4eXfxi164R4bq/uZiIYdwIyjnCjB7qCfSuU+JUf7Q/7dHgjSvj&#10;L4w+PV54itvtAl1rwxdXRgtwhb5REIzjjpgjvx78L8YP2C3vPDzeJvBGh2Wgz28TM9razSSQy4Ge&#10;S5JB7Z/SrjKEXpcjlvufVn/BPe6/Y5/Yq/Z98U/tDaB45jm8L63r8DXqalte50qOaVIo7aRurhWk&#10;A3d15r7mh+Hfw31bwm/iL4beBfCzXV5bG4sbqTSo3hmZxuDkqASCTzzk5r+eLwH8SfEXw/tL7w5r&#10;1pFfaNqO+11rQppPMt7lAcMrJ+GQeCCARjFfpv8A8Eb/ANtPSLK2t/2bPEfjOS+0aZd3gm71Ofdd&#10;WP8Ae06cn74X/llL0ZeDgjnS3Vj8jrvDf/BQH9obwH8ab/8AZ8+Pnwx8M+EdYjm/4k1xpdi32a/t&#10;+zxs7HJzjjt0r2O4+KPxc16187/hJpI1ZePsyrH+XFa3/BQP9kXR/wBqT4L3SaXiy8VaNG134d1W&#10;Nf3kMyjO3cOdrY5Ffm18Ef8Agpj8Ufg6Zvh/8evDjag2lXDW730cf74FTtO4EjJ49fwrOV4sIn3N&#10;fePvBmnaReab8c5Navln3LDcQ3zhlGOmFIra/YuuZvEfw51Ndl5/ZsOqSDSPtzZlMOTtLH1IxXiH&#10;gD4teAP2tZLWPwxrcUjzkEWknySf98nmvr3w14b1H4a+CLHwv4R0m0uFt4/9I8y42YY89QDVU3zS&#10;KlscF8UfAVrfTTSWUXk3pibybjJ8tmxwHA6ivxK/aQ134nfsk/tK+Jfhf+1R4fj8Q+B/HF5LdXOn&#10;4HlrGzYE9uf4HX259a/drX7qLxDbfZ9WtmtbjrHLC25T9D3r87v+CpHwl/Z4/aAaHwV4g8RraeLt&#10;LVjYEf6zB/hI9CefetoyVOV2ZyTlsflH+1X+ya/wcSy+Kfwx8QDxB4A15i+ia5b/AHoG6/Z5wPuS&#10;L09+teUf8Jt41/6Gi+/8CH/xr2P4zfBH4q/CKJvB2vandTaI9x5kAjmbyGYdGK9A1ed/8I0vqv51&#10;6tPFRcFza+ZyShyyP6kbbWUubPJC9KxfEGuNaxbEUc1k6V4iCW3+srH8TeIRKWCt06V8Y5H3NSNi&#10;016902/Z+lWrOcx2zbhXO6Lqs80qiRQFbqK2NS121tLRgu3O3r6VjJ9zOOh5r8ffES6d4ZvZZZ9q&#10;rDId27GOK+Yf2c7j9mrxP4Sh8WeIv2L9J8VaxfSSS32v6zNDM08nmMMrvVtoGOAKyf8Agq1+03b+&#10;AvAd5o1nE0xuo2h2xy7dxPFc5/wT/wDiiurfs8eHYY/DjqI7dkVs5U4dvU571tGnVhh/bLTWxx4q&#10;UJTUE9bH1j4G134Y6dfPaaN+xP4H0u18ssk/2e3di+OAQEz+Nd74e8frYy4074NeFbFsfKsOnx8D&#10;8AK8m0Xx0Sywi0hj3fxMy8frXTW3j7TrZY57rU7ddvDqbiMVKrT7nP7PyPWF+IXxJu4P+JUdHsdy&#10;/KItHiIH5mud8ZeJf2rLu08jwp8R9Ft5GYBt+lxxsFzyQQp5rnV+MHgrTrcz33ia1jiX/p5HFamn&#10;fErwtq+mrqVmqzQTqWhmEhKuvqKOZPqSo22Os0LXPG1tpq2/ivxfdX1zHwZ/tQjVsjuEAHH0rj/H&#10;HxG8T+E2kvTq73Ek0Yi06zE5kEHUNI7HqcNwD3Ax3py/ETwtFA0kOkRSyAH5GX9a4+5sbnxLrJ1K&#10;dcR+ZujjjXCj8KwqVVGNkz0MHhXUlzyNDwboV7fTjVdSDSzSPncxz+P1r2/4f6DFBbq88e18A7fS&#10;uI8D6MJriON1HygHPSvUtJmsbCBTJ8rY+8uOKypW+JnrSl7vKkdHpV62mMHeNmXrgDkVz/7Q/wAS&#10;9A+HngZ/ijql+q2Wjur3LeYOFOU5+hYH8KzPHHxc03w7YTDTYnurkJxHHhf1JFfN/j74vfFT4ywa&#10;x8OPFnws0+90PVrFrbct1mUhhtZGUAq3Y5zxW/toxVgp0ZSakeS/tN/8FYvDOj6Jay+Cs3X2rVVi&#10;kkj/ALpJZj9MDj1qPw5/wVr8EXukq+rFYio/imA3fhVb4Qf8E0YNFuX/ALc8PfbLfyysMN7823J6&#10;n3xXqfgP/glL8EG1tfEGs/Da3urhXDRpcRF4lPqEzg/iDSvCpHqd3tHDVtHPfD//AIKK/wDCaeIL&#10;eLwl4J1O8s2Yi4vIbV2QfRsY4+tbP7THwn+Bv7efgCXwf478DtDqNsN2n6tEyR3VrNjAZGON3upy&#10;DnpnBH0t4V/ZP8NWMMOnSabHDAuBFGsYVE49BiofEH7Nuj6afM061G6FtyKq9GB4YGqpxrU5KUbo&#10;zqVMLXi4ySfrsfjx/wAMffEP9ivw54w1Lxn8Ntc1bTdZltrOPVNL0vz7eTTo5DcO8gUloXE0Vtz0&#10;K78nFdv+xX+2H+zToOv3w1u/urHUr2REt5GtcBEX+EgHd19Aa/XA+HfDU/ha3F7pSyTPG8F/AyfL&#10;IAMcj0INfz0/t0eGvh/4f/a78d2vwfZF0mx8STJbfZwFWKTguibeiq+4DHYV71HmxibqbrqfH5hh&#10;aeEknDZvZn7gfBD4s/C/xxBHc+EPiLpupEn/AI81vF8xeP7hww9ORXumn+PND8F6Lca7r2q2sNnb&#10;xb5pp2VViQDqT2r8O/A63KeFNN1SS9li1A2sRaeNirbtoOcivS7341fGvW/Ah+H3iH4mapeaOXWT&#10;7DdXJkUbc45PzY9s4rmVbkujhceY9o/a9/bg1H9oD4jzeHfDus3Ufg7T5PKt7dZDGuoOD/rnxjK5&#10;+6D25rzXxrpn/CZfD3UNMEhMVxHsVYcZUj7pGewNeV+Ip3gx9gChggLfgao6v8bZvCukraz3W3eS&#10;flBJzjp/nisuadSQe7GJ8u/HO8m0vxtNovjO1mtbi0VohK0fyzLyAx9x2IHStH9kj4JeKP2lPj54&#10;a+Efh7xFqGpafNdJLqyWwlWG2tVbdLknhcqNvTBLDvmqvxY+INp4xvr7WNaENwsxKxiVAxXBwME9&#10;PXiv0U/4N4fhn4Yg+H/in4mNp0TXeoeI001XONwjhhRyM9gWn5H+wK9qpWWGwPNbV6BgcOsTjEm9&#10;Fqff3wy0a68O+H7XQdA8L+XbWNukVtDbr5cUSqAAqqBgKAMAelanxV8T3mjfDybxZqlrNbzafIrw&#10;SN82FJCtzjgHNfQ/hbRtHTSRG+mRRlYx83XtxXyl/wAFgfiv4W+DX7Kmox/bI4bzXm+xWkasVy+e&#10;WGOeB/Ovm3GT3Z9jSqxjquh1fwe+K2heL/Blnc2OpRzBT5R2tnLA8iun8Q2kl5atJZ6c0hMfAVel&#10;fl3/AMEk/HPxBT483Hh3xD4nuJtJvNLlvLbTLiYsizK0aiQ55ztZsgcdPSv108KXdncaHm0jV3xi&#10;RmXrWPKpS5bmtaVkpJHzp4xvvH3hm6GoaVqOsafDDMJbuHS4YpHuEHPlYl+Xn1PTNfFX7af/AAU6&#10;/a91XxBefCr4P/D2bwDpxm2SaquGvr2MDq1xj5Ae4jwK/Wq0+EUvjab/AFBw38KjrXzj+2N+wik9&#10;xJqcOhxz2zHdNbyQ8A/3l7qfcGrp1KmF6XR5uIwNLGap2kfkw3wS+Onx/wBQttQ8WfFi/wBUurll&#10;+1TarcSzGMDpgsTn9Ki/aa/Zp0H4FeEtHg/4SPU7y9vJtsl1Mp8lI1GSg7JliCO5r9APAf7I3ijQ&#10;XY+HdAmZQctFsyR9DXXXPwI8O+LtNm8IfEPwgs1vOu2e1v7cH8sj9RXfRxXtJHi4jA1MNdyR4x/w&#10;S/8A2VvjJc/CD/hPrrxLLJ4buG3afbxsJEcg8hz2H+zX1bf+EtH8T+D7zSrL7H9pCSW8kKuMb8de&#10;vSu4/Y+8IaV8MvCzfAvwlPptvp0Ki6hs5rsSSxoT/wA8jztODg85rgv2vfhhp+s+OdM8aeHfG11a&#10;+JtQ1BbGG3tZRb2UFvjjcNo+YnnLH6Cuq2lzj+E/LD9sD9mvwj+zTZ3GqeM9V8UT+ItYleWzs7fS&#10;dmnwyGU/K0/IYbew5z6VyP7Od1HJ4yt/EWjeMrjRdQ01o57P5sbnUjGW6AE/pX7CfEz4afBvTPAb&#10;/Df9qr4qeDdYuNSs2Eemlt80vGeBzzx94Y59K8n+In/BOrwxb/stxfBb4D6VpPh+bxPfIV8U3Gk/&#10;aJ72yZiyxee7fuznAz3UepzVKUeWzJ6n1J+wL+2V4e/ae+HjeHNY1eybxdoMUcOuWMFwjFgRhZR/&#10;vY59D9a+bP8Agpx/wTqs9P1q5/aF+E+hLLY6gc+J9IVcqrnrOg7Z747814R+zT+yJ+0Z/wAE6/iT&#10;D+0FqOqafqFnDI1pcQ6Pebopos4bzOQSeOOuD1r9bPhx468EfHX4aWnijR2hvdN1W1xLDJhgrYw0&#10;bD1HIIo5bqweZ+EGjeEfGvg5ryfwdc3UNxZSeZarHIUnjAPUY6+4GK+p/wBlr9tDxN4U0251fU/F&#10;d1DfLakX9lqDS3i3jAcMiliw6dBXrX7Xn7GMfwr8fJ418P6fK3h+6c7JLcYktGJ5QnuvpntxXz3c&#10;+AtI8F6tJ9qiiy8nn2OqKoDI2c8gdvaua8oM0spHoXxH/wCCjnxZubpbjwr4EtbjT5JP3kEkDJI3&#10;/XNT8wJrH07W9L8eeCbvxn8WvgzayeLr64kay1K+cNNaW/8AApxj5gPb61ueBfjT4E8RhdJ1W0tY&#10;dUUbGlWEDzCO4OKzfiXrNrAJGhuUVfrVe0fLuHLY+f8A4wfDjQ/E2lTaVrtks0EqldrdR+PavCf+&#10;GOfhf/zyuf8AwINe7fEjxpYxJJ5t4pG4/d7V5/8A8Jzpf/P7+tKMnHqOUYvdH6KWfjy18naJ/wDx&#10;6mr4kgu5dxn/AFr5Zk/aDgsjta9GFGcKwp1p+03BhmiufzavD9ofT1GpSPrL/hI7CxXd54DYy1cT&#10;8UPjZpXhrRri9nvFG1Wxk9eK+fb79pi4uAxk1FVXb1DV8w/tlfti3EelTeH/AA/dNNcFWBCnJHHJ&#10;P0rejTniKipxW5z1KkacW2eT/wDBQr9oeD4v+PZNAs71ZIbeRt53d81T/Z7/AGuvCHwY+Hlj4S8T&#10;Qa4sieZtktERk27+wLA186zX0up61Jql1N5kjSeY8jN1bPStPw8JNS1FmuLZbiNWz+8jBX9a+y/s&#10;/D08KqU9UtfmfLSxVSpWdRdT7I8L/t8/Ce511Gu/iTf2Vjtw0dxoOXVvXcrNkfhXfp+278C7u2kh&#10;0/49W8jSL8kbafJGwOPVkA/Wvim1+Fnhi5smu9esHhkm/wBSLCTHP+6ciu80f/gnd448T/CtfiZ4&#10;Q1K8uLq4ulj0nQ4dNeWe6UnG/wCX7ig/xNgYGTxgnzpYLKes3H1OmnWxktErn2bf/Djx38c/Bcd1&#10;8OvjfbXZa2E0kdv50ckSkd2TK/rzWv8As8aj8ctH0pfhd4a1m4jhsZD/AGtqWpyPJ5TZ52AgHHoo&#10;xXm/7CX7FP7SvwV8SweLPGHjlNDtZIdl1odpN9o+0qe0hXMa8+hOD0NfZukW8cF4igJKJJmPmdt3&#10;oR6ivn8XKFGo4QaaPoMHg6lS06kWjX8PaRfTWscF9ezTNGo/fS8NIe7fT2rqtJs2UbFTGP7tN0nS&#10;biXa8i7sjoBXXeH/AA1FuUOu1cfnXn2cpHtx5KceWI7R1uoVHlSfN71vWKardgRDzPpV/TtAsYB8&#10;ic/Q10+k2QKqkcPH97bXRCjKRnKdOMTl1+Gyak6y6q6LGx5XGWrc0fwV4a8Putt4f8MI0rNhrh1+&#10;Y/jXYaf4cWdV85MAdyK0jFo2kxGd5CzIMhV5b8q6qeHhHdHJLESk7RZh/wDCE3RjjvLucKD/AAL2&#10;rWW50HwvA0t8Y40RMu7N+prhfjH+1F4H+Gvhu41vxbqVvp9haJmSSdvmJ7ADuT2FfGH7Y/xP+Jf7&#10;VHwE8Qy+CNR1DS9NhtWuLdIZir3caZJR8YIDD+Hv3z0rRShGXKipUa06Lm+h9U+Kv2+f2e7RdQXQ&#10;/Hun6l/ZLlL7+z7xJRAy8kMVOF4968j+Of8AwVx+Afwe8Dw+Ndee+mhu7eR7NrWyJWXahcDLEY3Y&#10;2r6kgcZr8ifAculRWGqaHO19p811bbZI4bSSLzV/29oGfxq9/wAFAx8Z5/hzpHg7/hWuunS/D91J&#10;Z61rVvpk0lj9oTG1BOF2EFdrrz8wKkcGuzD0ZVsVGl0ZwrGUaeBlV+1Hbqelfta/8HAPxZ+KWjah&#10;4N/Z38It4RtL6FoZtcuJ996UbhtgX5YyRnnkj2618TeAYdT8Sata2s87zSXl4GkkkYlmYn5iSepP&#10;NcQsayPHCkW1ujdeea9U+D2iwWuqLfT3Kxm3j3oO5Y+lfSYmlRwuHapq35nzMcRiMZWvVdz668Mw&#10;232a3s1J2RwrHx7DArakt/simAtvRhjdk8e9eEeG/jVrOkXBs7gedawt95ozkj6ivRdB+J9h4lWO&#10;5hi+Vfvxt8rD86+XnTktWdV1sb95BbSwNaXkjQib7s7LkDJ6E14t8a9P1Oxjmjt28zyw3l+XJ8pF&#10;eya3fab4ht5LaxX59nzRt/rO3IH589K8b8eafrdos0enaitwvJe3l+9+vX8K0w+lRMxrR90+Zdav&#10;743rLdJt2yH923av26/4IA+Am8Nfsf6P4hu0ct4g8RX2pBWzlQHFuPwIgB/Gvxt8V6BFqN8LBrCR&#10;LqacIpVf4mIAGPqa/od/YI+F+mfB/wDZ18J+C7KIn+y9EtYN23G5ljG449S2T9TXoZviISwsYpbv&#10;8jqyOnKVeUvI+zfDAs5dJZI4tnyfNnua/Hn/AIOFviD4jsvir4G8IahcTSaLbx3F49nHzufco3e+&#10;ATX64eFry6NkJZ4Wjj2f0r86/wDgsJ+zrB+0x8c/h/4LN5dWcbLeC+1CONCBDtB2Ln+Itj2ArxI1&#10;KcZJy2PpKNOXM0j5h/4JSaDqPx2/aWt/EvhXXvsOl+G9PaTUJreMM0nmfKsQB6E4JJ7Bfev2y+G/&#10;hiyttLis7SPcdoDM3Vj618q/sCfsL/DT9nHwpDongHwelnNLta81Ir+/vXAHzSP1PU8dB6V9zeBf&#10;BxsoI90ONuCTis6cYym5Q26DxVXaLex03gzw42hxx3AiX5uc7ah+KnhLT/EVoyzWpLNHjlRXSRzK&#10;USInoOnpTteED2CyHG4LgV3ezjKnY872zjK55j4M+Gmi2Uyh9Ojx67a5r9qv4KaaPh9d+KvC9lHH&#10;qlnAZbdmj3DOR8pHevXtGijLba5n4tajLf2h8Pxy5+0Mo/4DnkVi6cIw0VmaKUpPXVHxav7PGl+M&#10;fFGh/FPxbolxp/iDT8Gx1/Rbx7aTH/PKTH3lz/C2RSftefsi2f7UPgySDxJ8QvEFjfW0bNb3ljeM&#10;qBgP4oQQjdOTgH3r6X+I09hp+m/8I/Z2QaTy1K+WvRh3ryLU/j14DsvHFt8Pdf1+DSZLq18xZ9UR&#10;7eFjkjYsrr5bOP7u7OMccit8PP3eWTPLx9CNOSlFaM+YP2I/+CfvwJ8eW+teDvF/xFnfxxoNxtvm&#10;uIwii2KgpJEjZ/dk9T7HPNem/Hzwxqvw98YaH4NTxTqviTwzZkTzQrKyrGyjaBkDBBHKjPGO3Feq&#10;XnjbRP2fPH2g39t4O/tqx17Uo9M/0TT1muJGk6SYxuSIdSeBgZx1ra+Mp1nxjPca5N4VuLWNY9sc&#10;cduJVVB3AXNdXL7mh5vNqfIvxF0XRPHPxJ0u18LeI9e/4R+NGuda0G8WSONiMZIY8Hjrn2xmuY/4&#10;Ju/tNfEv4Y/tz+MvgLa+APEEfw91q7Nzpv8AaUnmNpjAAByf4Vcj7vXGDUHxf/aq+Fnwk+Jdn8ND&#10;o3i3UPEV9ceZYaZNYy2+5j0x5iqGX05IHtWnB8UNFj+Kdh8SPG2kXmj3UcPlap/ZNyd23+68gwpw&#10;DkkHAPftWSlyvU05b7H6ReMoPD/i7w/caBr0STQTR4aN/wCY9DXy14q/Y+tNeu5rnw58PdR1C1Lk&#10;RXAjwjY7ZPBrwH/gqf8AGT4heD/ht4R/aK/Z5+LXiS50rT7v7NqkOl6lcNbrCyqAlyEbbvDcAsM4&#10;PXvXOaf+0D8Rv2xv+CcvjD4AfBP9pTULf4l+E9NXxDo83hTxNdJcGLmRrKeZGUkk702FiOVOMCte&#10;VVZJdyVLlPatb/Yj8T2Kfaj4a0fRIgfmudTvokCe5yw/lXk/xg+Ff7Pfwyumt/jf+2j4H0V9oP2T&#10;+20Zx7bF5xivw08XfGX40+KNbe+8c/EzxJqN7DN+8bVtYnlkDg8hvMYnOfXmvS/2pvi54u/aP8Ee&#10;E/HVx8CbjT10XR47C/8AGMNhLt1JkG1d8gHl/LjjJLV3f2PHmjzS0MPrcrOy1P0R8RftE/8ABIzw&#10;FcNBf/tE3PiC9jkAxonh+Sfc3s8o2/jms3/hvD/glZ/z4+PP/BPa/wDxVfkRuIbd3q9/a0f/ADzP&#10;510/2PhfMhYyp1Pp3U/2g7mW42Jd9evzVe0j45Txxb5L0jPvXy3Z+JrtGUXD7q6jS7u98QRJZ2ty&#10;0atwWHWvOrZPTpR97Rdz1KeNlVd4s96vv2gbR/M828ZYYIzJcPGu4lR2A7k15z8OfG/iP4m+LdV8&#10;JfDrQY49V115Fi1XVrpQmn2m07v4epBOTz2AHFbHgT4c+GbC3WbUvtF9I/AhklIU+oIHavZ/hx4O&#10;8N+HmW70zwxp9luX/ljaqGPtnr+dcUcZgcvi1GPNLozs+p4rGbuyPCvgZ+yhrPje58Q2XjPwdrif&#10;ZrJ102S3tzGs1yThWDMApUdcZGQa9g/Z7/4JqeL0mW++K3iqztbN2U/YdPPnS46/f+6v617t4U8Q&#10;3U4WW9umWNThUXHXPtXo3hjyL+RHt7sQqjZZpO/4CuDEcQYqsmopJM78NkeHj8WpU+FP7GX7Ovg8&#10;LNH4RGqXG35bjW7hpzz1wMBf0r3fQPB/2bT49O0i1igt4VAhjhUKqADAAA7Vz3g7UrK0mWKZIZ0b&#10;h5mdcV6ZoHiXRLYhRBGW/u5FeT7apV+Js9mGHp0laKKGnfD7fEEnmZnI/iHU11Hhb4b2VtEqMnQ5&#10;+792r1p458ORRqJLFVZV+9xUlz8ZPD1i4ihMe5R/DiqVP3rg5W0Oj0vwlFabRGCx25yT0rUSJbLa&#10;WUZH92uBv/jV/o4kjKqPTcMmsp/jzp1su2e6USN/yzLfhXRHlRzyqPoeyabqMbyKW+X29a6zS761&#10;RVwNue/pXzfZ/tE6TI2yS4hVl5Vdw5/LNTXv7TulWNv+/wBUhjRR8zeaOK6qcuiOOqpS1Z9MTeL4&#10;NPhZWkSTC/3v5e9ecfFL43+D/BuhXuu+JPET6fZ28DS3V1NcKkcSrzks3AGK+U/Hn/BS34bWN7ce&#10;E9C8VaXf61Gp8uxbVoogzdACzEY564BPoDXiX7THie/+KWjrP8Y45rjwzHGl/PB80lrMEBJgj2Ab&#10;5lYrjnDE8Y2kjoVOTklZnO61OjFu92ef/Fb9qbXf25P2yrLwPbXl5b+BtFZm0eOWT5dTuAy/vm2n&#10;B4+6vUcnqcD6S/bH8UeNP2O/2UY/HvgHxDb2V9qEkVjZ3FxCZI7aRh98heeAMd6/Ma68CR6p8R18&#10;b/s3/FbTbK8huBPY+HNUabTb60weEBnXypT6kOQe9em/FT4//tcfEnw7Z+Ev2m/DF9qHh7T1DwRy&#10;WANuX7S+bbkqzY6HkZPvx6VXAxVaNRWslt1Jo51bL6lBp8z69LHaeGv+CkPxC16wSH9oz9n3wr8S&#10;LFIwJ9Y0a1imuVjHJLKNsy8erLXoUH7aX7Fnx61/TTb6BP4auIbFLC6tIPEk9nNFGqqiCNJSu8BQ&#10;oZDLJvKrwcYr5Bh8O/BHxHqdulvr934Vk8wL/aHmG4trXcRmRvLXzlCjJO1GbjgGvYvh/wD8Ez/j&#10;z8fNUuLjwD8RPhj428Lxt5UXjCbWmaJ5SNyRHbF9qSQqCdrJxjHpXVKFCoru8fNHh0q1ahU0s/Jn&#10;oXxl/Zc/Y88a+IrLQ/h58TNJ8QeKtQuIQPCniCzWw1GVZXxuhuV8kSEE5OVkYgYGKqr/AMEWfiN4&#10;u1K8u/gv8S7GzktZmt47DVrhLq1mlQkMiXlv0IP8LxLgdWNVv+CRv7E/jX/htLxV4y+L/hSSwj+F&#10;NrKLUurtDLqErtDbeX5oDbAvmSqSAcIMgZr9IfDvwrf4aWjQeGPEdnp9nJI008AhKKztyzYHGSev&#10;rWOIrSpyUU76alc0a0nJRUfQ/I/46/8ABPr9tD9n6zkm+LfwQ1qDS2cbfEWixm705lz1MsO5Uz23&#10;EE+leV+G/FGseF7jFxE0ixNgS88exr99PB/xg+IPhJvL8L+PLCWNsq8K3fyPnjBRgVP0xzXM/F79&#10;nf8AY9/aAt57r43fsu+HU1C6TE+u+EZl0y7JK437ox5bt3+Zetc6nGotRcr5rn4+6b4j07U5IZLe&#10;YFpuWJ9h2/8A11c1vVbW9tzZ31pFNGFIWS4b94Po3Wvs34vf8ER/hrrCza1+yR+1PFpd9y0fhf4k&#10;2LW+eeEW9txJFk9BuAB6kivlD41/sbftpfs3CST4zfAfVzp8WWj17S40vrJh2YTW5ZCPxBrP2f8A&#10;KPmi46o8rsfA+kSfELQdSvNY22dvq9vNdR3TfKYxMpODg5wB3xX9CXwE0nTF8HW8ljtkie1jkjZe&#10;hUrkV/OhJ4rXUbmaN5fmf5fK3YMWB0wf5V+13/BIr45+JfHn7Kvg/UfGUMy3y2clszTZ/fxwzSQJ&#10;Jz13CPOfXNZYqMnFOWyPQy2UafNFep9y6LdWmp+G1azHzDhl6civDvFfwHvPGP7RGm+P9XDTQWNh&#10;JBDCy/Km5hk/U4r1XwpqEWm6pJamT93O29V9DXX6fYQz3HnhFFcM6XtLJnrqt7PUs+A/BNppkUcc&#10;VsAFXpXpWnQxWkCru/4DXN6FJHEqxouM10VqrGIPjjvXXCKPOlOTm7kgvWEpiGM07UIjLZ+ZLM2P&#10;SmxIWmLFcc8bu1GvTYsvLA71o2TGN5IpW9w1pC8qjdXHX941/r32t/uw5xurqLy7EGm+WFrj74eR&#10;5j5+ZmFc85aHXGNjD1uGPUNUe6l+90WuL8ZfD3wB4wvJtE8Z+ErHUbXKusV5biQK+PvDPQ123iKe&#10;GO8jWM7dq7nPpXlsPjhdW8U316s6+WJtke1sgheM1pQXvHFj5/urM6/QvBPg7w9cR3uj6JDHLBGY&#10;4JGyzRqf4QT0H0rd+2RGMxyrlWHeubs/EMEo5f5v0rRh1C2kh2o/Le9ehdHjnH/GT4FfCj4v6X9j&#10;+IPhGz1Dy8m2uZI/39s2Mbo5B8yHHofzr4M/ab/ZX+MvwCvr7xn8PotW8deHlbdZ6LZqrX1mv93B&#10;IEoH97qo/hPWv0I168uLVWJT5efmzX56/wDBYC5/bCbQLfVPgusLeE7e1f8Atn7PqTRtKzZBWQLt&#10;baF6EEjJ5xS5YylYV3FXPz9/av8A2wfjtLpeqfBPyY/Dem3Dq2oaKmqi4ctwwE2w+WHHGVAyDweQ&#10;RXlf7F/7Uni/9jv4+6T8X/DU1xPaR3Hla9ZK3y31qxxLGwzg5HT0NTR/s3+MvG+tyaZ4b+H2ufbv&#10;nmkit7OS4sp4xzvjmxnv0bj/AGu1ea/ETSJvBOoyaJeWMsV3E22SHZtCeo+ua7acabjyLqYPm5uZ&#10;ntX/AAVK/Z38KWPjaH9rn4BmO9+HvxDkN5HJa4b+z71/mkgkC52knJ+uR9eC/Z0+Pvwu8D/B/XfA&#10;3xK1LX99w7fY7HSZMRzqy/xg/Lw3r2rvf2FvFnxch0jV/hH4/wDhbq3iD4UeJvl19WtQItPfHF2k&#10;kmFUqfmPIzj1Arzv4x/sx6Z+zr+0DZ+HPHdz/aHgvVpfN0XXrZy0N1bMeGDL/EpwGAyRXapRlB0a&#10;uttVbql+pm4uMuePU8X8SXmm6hrl1e6RaNBbSTFoYXxuVfQ4AH5CqNe+fFL9m/w9NqwvvCcN9o1v&#10;JarLE2oaXM1jK69VWWMMV3DDBiu3k5K4zXJ/8Kn1v/nx8I/+D9P/AIuumGKoyimvxMZUaikeX5Nd&#10;t8L/ABLp+nzfZLxlRj9xm9a4mnI7xsGRsEVrWoxr0+VhQrSoz5kfTPh7U453jnidRtGRMW4r0Tw1&#10;4rRXXM6n/aavlv4f/Eaa1aPTNRfcOiyFsYr2Hw3r32hY9z/Ljgq/Xmviswy+pRqe8fXYPGU6kdD3&#10;7SfFcsGzy5oQvXG7H/166jSPHuoTyme3udnGNsZ614p4auUlO1Dz/vZrv/C2nX7SqqqRnu3868Op&#10;TUWetTrSlsegD4ja/bbWhmkPurEV1Xhn42+MraVXMLuu3Ct/+uuEI0fQ7UXGteILePjL7iBiuS8Z&#10;/tI/DnwzC8Gnak95NyFWFsKD7minRlOWiNJV/Z6yZ9HR/GvWZW36ndLCrc/Kcke1R3vxns9OtpNQ&#10;uLlYYv8AntcSgMfcCviXxD+1ncx7pIryK33f89Gxjj1rix+0xp2t6qtpq3iiWbLf8slwv/fTnH5C&#10;u+nluKmrqLOGpmWHg7OR9sa3+2faWUjWeh2cl/Msf/LONiD6Vy1/+1X4m1y2l1XVPCosbeGPfLdT&#10;zG3EIHJJY8e/v7189XPx+l8G6X9o0PwDrGpCSPcskMZZfqzKpwPwrxf4l/F74sfGK4a0v9Vs1sVb&#10;aukQXAjTOeMqxBZvc13YTJ8RWl765Y93/kcmIzKjSi3F8zfRf5n0L4k/b41fUdQuovCXhq6uo1Yp&#10;HqUEyXAOP4/LUqxH1IJrW8d/BX9qHx78C5vi/P8AH2+vJryzF3ofhezsWtnliz8+4j5SwXogLE18&#10;f2XhHVbOXztQ8G6pGsf3ptNYsF984b+Yr0f4Y/tJfGj4TWMmnfDn436ppsOMixvoyVz6BWLqD6kB&#10;a9t4Cjh0vYpX81e/+R5H1ytiP4jfydj7O/Ys+Fv7Flr8APt/xE+x3WtTWqy+Ir7XPKM8cjj5ogkp&#10;BA7cDPoc16P4/wD+CXHg34v2Vjr/AMDPEGqeHdDvsXKT3NwzaZbBUP75UeTczntg4AJ5Nfn94s+L&#10;3jz4u+KINc+K+n6Z4mmtWXy5re4NtOncFDCUGR1yVbkc5q18WPEPjPxL4HWw0D4kfESz+x7mXRdY&#10;143lmAPvBZFERjPOQCjDtkda51h+aom52uCre5pE9K8QftA/CD9iH456hpPhT4kyfFaO1dbT7Rbw&#10;m2SyYArdI6zRsJstgIUcqRuyQcVifGr9v74JePvEWn+LvhX8OfGHhHUILWRNS/sDXobWC8kI/du0&#10;flup2nqCvI9O3yvq3gfxjp9xjUtDuN74O4Lu6+pHete6+E/xK0nRP7Xuvh7qS2+3e10tuSgX1JGc&#10;fjXrrD4dWd7v1OONSrJu+iPVLz9tHw14w0y1074u/AvQfE2yALf3VxCtpeTSA8uk9okW3PHEiyEe&#10;prz2f9ofx3pA1Dw78K/E2r+F/DN1qSXdv4ft9YlZI3THls0i7S7rj7xH5VxJjuLTm9sWVXPDMnBp&#10;kJjju1mSFZArbtrdD7Gt40qUehjKUpbM/e3/AIJnR+KPCX7HPhSb4teIb6/8QeKF/tq8u76QyusL&#10;nZbRsz/NgRgsMk/6zIPNfT0F5oEtn5EojmRl+ZJVUqa+Ev2Iv2zfFX7RHwgt/FnxC/4J8abc6Xo9&#10;vDpltqnhvx7cae9x5MaRgJbPHISqqOvmYyMetej/ABI/4KG/slfs6X1vp3xD/Ze+L2h2lwyhdTtb&#10;qK8skfHK7nZXJHpt5r5irTrPENJanpRlGNJXPqmwXwrMW/s/wvpJEZ2ybI13D9KfrK+EIrKabVYL&#10;Wzjhh3zPLGPLjUc7iScYHqT+NfKvhr/grt/wTa8RzyQw/HTVNFKlTH/bvhK5h2t6GRHbd+CCr3x1&#10;+IHgH9vb9nfX/hP+yZ+0t4HutQvo45L5pNUltZvsiOPMB81FKqRjJPXp3o9jUgryVvMXtI/ZOb+M&#10;f/BWH9iL4Y67ceG4/EcviK6jZo7ibw1pAmiU9MeYSqvz/cJFfMvxy/4KQ/GL4g+I7P4h/sdftA3v&#10;gXQ9NUW11pfiCNLKHUbtjwpDs8MvH97aFGcnkVysX/BK39r34fW9zqXh/wCHug+JAjFreXTNUtbt&#10;pW6LsXeWI9to9cV4D8df2Qf2s/BIVvHfwC8XQXUsjyTmTQZyoJ7jaCqj6V0YeNHmsmYTlU6n374U&#10;8Hab8Zfg9B40/wCCgH7NngHXtYvhJLb6z4Jt/wCydRSFY2dWNxZHyJidpIGwjnknmvov4HftBfAq&#10;+1/wP8O/gR4YvtG0fRfBcFh9n1K4R5R5bFkUlQNzDe7M2MsXzgV8ef8ABP8A0z4t+Bv2bNJ8M/FL&#10;VZLFo9auptNsb7aZ7O2e1kRBtf7oMjZ2sCMEdO7/ABN8VPGvww17wj490GxDWegw282utY2nmSTw&#10;iNVmUlVIG3cx6jOz8K4sUpVJOKdz0MJJU5KXc/YSwD6hp8OoWMu1kUH1NekeD7v7dp8c0bjdjDV4&#10;T+zf8Q9K8e+FLPUtNv47i3urdJIZkbKujLlWHsRXqngrV08O+Lv7LvptsNzzGT0B9K49ep7Okono&#10;lo89nKr7z+VddpV2JbcMX5rmL7I2lJeO2B0qzpmqqSsKSBmU9M1cXYwceY6dJ9zHLDNVtZmjEasR&#10;81Z39qQxzfe2k8fepNW1FWtk3DkH1605S0CMfeK+sM5iU9RiuWvbhrnUDFwPL5Pua39QudsLHPy7&#10;c1x9xdS2lxNOT977rN3rI6JHif7d/wAe7j9nz9n7xh8VbNYZrnTdMcWcc3CtM3yopxzjJ/Cvh/8A&#10;ZP8A+Cmfwz+NWgrp73LaN4ktI/8AiaaHdPlgehkib/lohPccjuK/QX4o/smfCn9tXwhffCr4zS6t&#10;/YhnSeaPRdQW2kldScAs0b5X1GPxrxI/8G1//BNaPVYdd0xviVpt9A+6G80/xnFHJG3qD9lrtw8I&#10;Si76PueLjqkvaJLY5/TP2r/Do2o+qRq3u+K39O/at0SNlZNahK+nmV3urf8ABGn9jDw5oYv9W8df&#10;EZo7VQGuLjxNZqTzjJP2MDP4Ux/+CMv7H0tutxYfEj4mBJF3KyeILM5GOv8Ax51Ps63c5eelIn8D&#10;fF7TPiFo1xOVElvE2yR1bnP0rwn9vv8AZ78M/Fn4U3elxeJXtLcxl7hzcPJMCOgSFcbifTP4GvZJ&#10;/wDgkF8A7HTbnR9M+P3xSjsbxSl5aHWLXEy91JSBTjHpiqPiP/glh8Kx4RXwP4V/aV+Knh6wSPYz&#10;aTqFm1064+79ouYJpFA7BSAPSqjGb0loF4rY/OeP4meJv2Qfg/b+G9M+Inhj4S20JjM+teMl/tDW&#10;NXRenlWMRby1K7cDbkjqeDXzT8ef+CiX7OWv+Kf+Eu+HvwA0vxZ4ojhKS+KvF1gLa1dhz5kenxOQ&#10;W7gyOTnnGOK/STxN/wAG2f7AniHW5Nb8U/GP4xapdSEma4vvENjJI7Z67jZk1iX3/BuH/wAE6LDI&#10;Txt8VVTb/wBB7Tuv/gDXoU5YOmtbtnO/bSPxs+Nf7TXxh+NVs0nxC8f3Nxak4h0mzAtrOEdgkEQW&#10;NQPpXY/s5/GzQvix8OpP2RfjpfodNkYy+Cddmx5mj3uchNxI/dMeo7duvH6g6r/wbvf8E8cFX8f/&#10;ABZ2r6a9p2P/AEhrl9T/AODfb/gn3Y3G+z+JXxahYNlW/tzTeCO//HjXTHFYKVHlbt28jP2dZTue&#10;CH4afEfSvh9pOoaJq9no91bwxx63occKzJcsnysVZ2ZArgAr8vGQc1jfYpP+hC1H/wAB9L/+Kr7k&#10;T/gnd8G9D8N2Hh7Qfj14u22doIZLvXrK2vZ5sE43NG0AwAQo46L65NZv/DvL4d/9HHah/wCEqn/y&#10;ZXzlSVRy1Sf4HoKN9WfgvRRRX3x8+OR2jbepr0T4U/EWO0uI9M1eb5c4WRjXnNKrFeVNY4jD08TT&#10;5ZHRh8RLDzuj6v0v4t+DfDdutxNKkrgdFOay/FH7Y2qQJJHoiLBxhGUjOK+bV1e/WLyvtDY+tRNN&#10;5yM0krbu3HWvHp5Dh1K89T1ZZzPltHQ9P1/42eL/ABMkl3qOr3EkatyofOCegAzgVV8KReIPF0V7&#10;4hnElnpOmQtLqGoMSWI7RqT/ABMeBjOM1wmh3qJeQ2t7fNDatKDK+3dsHcgetd/8R/i1pupfDKx8&#10;DeFnWK3muPMmtYV2+VFHkRh+Pmldi0jnngRgYArtjg6dG0YQXqccsbUqK8mcH4o8RTeI9Te9MYhj&#10;ziGBOiL9e59SeTWeibzj1pFUscVo6daB2VzH932rvk1TjZI5Ip1Jc0mSaNd+I9Jl+16Dq11azLyr&#10;287Rn8wRXVWfxy+Lbr5WvXtrrkcZVfK8RaTBfYHPCtMjOnflWX69KybCBxvdY+i/Lmtq2jaML9ot&#10;5I9ygrtXhs8Z9+/0rjnWtujdU77M29B+P3wxitLlfE37P1nDqLSKbS88L63dWCwcckxlpAzenIHt&#10;XSW/xu+CHiPy7PXNb8XWW6PaV8RabZa1CD6mSRRIq+yRkj1rya70GTS9R3XNuJo5G+VgeTnt/nFR&#10;6paaY9nujmk8zcchV3UfuZPRfiOPtI7s+yPEX7F8Wl2MeqpH4RuYbmwiu7G6ja+0fzEdQwdN7GM5&#10;9wq5rnz8B/E1nYTX2iaB4ugtUKotxoOoWmrRMSe7KYsDHbcT+lfS37LvxZ1r43/8E/vCOsL4lht7&#10;/wAIahJoOryR2EDEwg5g+V0b+AgZA6gkDivUv2cPgZ4S8Y3F5Hp+m/ao5rFra/8A+Egulsy69pkd&#10;FWYMvUMvAyR3Jr5mtmVShWlTqRvZs9mnh1OmpxPgK70a5n1B31PxxopkXHnReItFurGVcdjKsZ5x&#10;/tke+Ca88+KPjzWdTifwpps6pY+YRctBKJoZyO4ZGLbf51+z+r/8E/Pgpczuuj+KNWvLWZh9n02+&#10;1cX+nL8igl4b4TIwyGwuB94+2PIvjd/wS0+Fmna3a6z4c/Z48M6/Eq77qbT7q4s7gueyQRyfZVAJ&#10;zxAAOMiqp5hQU03BkSoScbXPyP8ADfhfUtYX7H4d0a+kdzsZNPuHbI90ZelWPiT8NLHwNZJH4vjm&#10;sNaXy3t9P/s3y1u7difn3DgMOOo59eOf0I8f/sO2sOiTL/wvnR/hHcRMYpLG41zTFnuF5wTIrRv0&#10;Yrgbc9wetfOeu/8ABLT4sfbZNQ8IfEHw94sj5aCUakYxKvYhmyrkn0bHvXqUcwpzleUreWpyyw8o&#10;7I434EftgfDv4OxXs15+z5DrmwEeH4ZNZnijtGz96QAkTHGM/d55GMnPI/Gf9qn4w/HbxDDqvjjx&#10;L5dpbtus9DsiY7W0A6Kq5OW/2iSa6L4jfsHftR+CLNtS1P4J69JZrnc2j2bX0YHq0lvvRB9SKh+C&#10;H7J/jLx3etfXkLWIX5bG3ltlZ5pR0j2dST0z61pz4SKc9CJe1n7pU+HmneOPirrun+APC3gybUtf&#10;1S8WPT7FrYMWLHAJ3du5OeBya/UT9nP4X/Dr9ib4aNoGv2OlGyuFDeOPFU0UcK6vdq5xa2qgEtaw&#10;4+U/8tT854xjsf8Agnf/AME3rf4AeGV+JXxG0iO48eatZ/ZzGu0LpdmTkpwv+tkGNzdQPlB619L3&#10;f7NngLxL5X/CSeBNJvjAgFv9vtBN5WO654X8OOK8fF1J1vdhsdFGFOnqz5i1X9qP9irxN/oHhXWV&#10;a+O4RQWPh+QzO+Dwu4AH+Zrz34i/G99MS40/4Fah8ZLPXRGqNa6DaXNqjqTnLKHVTgdOtfddt8A/&#10;C+mtGYPC2mx+T/q2j02JSv0O3P61tWnw9tVdTJZqwXkNt5Fcaw9RO6/M1dWNj4G8N+Pv2x/HXhCb&#10;QPs3xCvbgrm3Xxt4J0q7gJx92VpN0zKSOfmz39q8x1zSf2vvBkGoXPxZ+B/wot9Nuo2WebR7m90Z&#10;Rxjc8djMCzfVcV+ryeBJ72Nms9OZ26EsmVA9Oa8c/aq0D4M+A/Bk178ZPHPh3w/byRkxjUr1Fklx&#10;12ITuc+wBI9q6YqtTSs7/InmhLW34nFeBfiX4G/Y20b4a+DVsjp+m614Ls590N1LLbQTGJCyq037&#10;wKWYld2ABgYHSvqDU/G9t4z8CR+LfDGoRyzW8QnieNuuOcV8X/8ABVVLDQdS8G+HtOWF3k0WOysb&#10;GZ2Hm9Bxjn5QMkjGB3FcX/wTs/ao8baBbab8M/iDqMN1a6hcSQ2zxzbkDAn5FPdcdM8+tc1eMopy&#10;PSwdbmtFn6qfCH4uab8S/h9b6/BIPNjTZcL1IccEfnVo+MYLXU4ys3y4OeoxXyD8J/i83wk+Muu+&#10;BJrxv7O1VReWaLyqP/EM9s/1r3Ky12bWLWK+2tiT5gMkYrjjX5keg6HLP1PUz4xmnlWINkN321fu&#10;dekaBRNMBt65PFea6fr99cKojWTb2PSm6h4tlsUaCcyHd9TxVOehapLmPR7/AF1JLHYZ+dvy7Sea&#10;5bxPqy2m+S4cLHbx7pG3EY+lcu/j0WtuzRyrKwGSvXH61hfEyf8A4WT4K1Dwkl7NA2r6bdRGa3Yq&#10;8eYWAII5BqoTvoZVo8tzwa88V/HL4mfEa++LvwX8b2a6CrNZ6abHxBPAzJExWRm8vKli+71O3bWx&#10;p/7Q37a2neMP+Ff6Xd3t1cHT/tsd03iBZI2j3bcfv48g5HTFec/8E6vih8H/AAJ4Pk/Z4vdQWTUd&#10;IubiS3mkjOJ4y2QN3dxg5zjOeO9erar8VdA0/wCJGh+P9S8LX2l6bbWs0Msl5CqvcJLgRkRk7yNw&#10;4wMHdxmrjbozxJS55XsXNI/bh/aV+HfifT/Cvxj+DereIINckkSzFm9qdjxrvJJUhenIBAyRx0rr&#10;LH/goNr+hXDad4t/Zz8YxWMZHlahCI5nCk9XQPnIyOFLdOO9eN/tM/tbfD7TPEPgFdG8Eajc2Eni&#10;1ftmrSzx2UdkqAxSq6TMsj4SXdtVc/LXoy/F/wCCWqXkVlpGox3iXFibn7RHIWjihH8bNnC52nHq&#10;QfQ1r7SUepDpx7H0nbeNbXU9Oh1KAMiXEKyKsnDLkA8j15rM1bxD5gJ38V8Na9+0l8O49YurPwjr&#10;93qEVvF5wj8PajPK/l7toO1HONxBxgDpWPq/7W9r4Pt9BMWvTeX4rulSzmGvTysnUOjBpD5TjGMj&#10;uMUfWm9NwjRPtPW/E0EIbdN/3zXD+IvF1sSwF7xj161863v7VGn+BtDWDxVr01rJcXG3Tz4m1SO3&#10;kuT/ABKhnkUsBjHGcE815ppn/BQHwH4xj3Nc3OmzRzPHJb6nCqqAjYLLIrlXRhysgO0568Go9pKU&#10;eawckb2bPprWfiDHBGyy3aNhvl+lcF4p+Klgrspm5X73zdK+Hfix/wAFF/itJ4wudP8Ah9oPh2HS&#10;7S4Ia+1a8dmuk3YHlpG+SfcZHIrK8c/tQftIz69ttPhrHeWcdr5kU1nerDuDj5WmifLYU9gQ2OcG&#10;j2Vd22++w+alHofXviP4s2/Mq3W3HP3q5/8A4XUP+f8Ar4jg+J/7SnxC8R+V4Z8TaHZ3kFmZdQ0m&#10;5mJhg7LHyAd7EFhjLEdeOB53/wANTftU/wDQCt//AAVyVawtZ7NfeQ60F0Z8f0UUV98fOhRRRQAU&#10;UUUAOjdUbLxhvY5q/bL4euIWW5+1Qtt+Vhh1B/IGs6nLIyggHrQNAw8tyFb8fWnLPOiZS4Ze20NU&#10;dFAXZf0m9EVytxfX0yxx9VjkIZvYHtW/qXxZ1jVPKF0WaO1gEFnCz5WGIdFHt/MnJrkaASOlROnT&#10;qbouNSUdjel8WnUyg1Nm2x/dUdB71ft/FegwQ+WlqpYj5nZa5LJqSO3mkGVQ4rN4ekUq0j134Ift&#10;ifGP9m+bUm+DviyOyj1fb9utbqzSeF2U/K2xwRkfyr7n/wCCZH/BVPWviP8AGqx+G37SXjaOzOtR&#10;/Ybe6tbeK0h8/OYXyijG7JjK9PmRhjDA/l+um3bjKKP++qIhqOm3Md1bmSKaJw8ciHlWHII+lc1b&#10;L8LiItNa9+ptTxlan6H7XftKfs5eLLX4yTQ3H7SnjC40vVM3mi/8VXPCnlk5aL92y52E4x1xg96d&#10;o/7EHg/xbb/8Vbq99riybSf7U1Ka6z/39dq/Lu3/AOChn7Sz6VY6P4h8YyakmmzCS0lulzIhxg89&#10;8jGfpX0l+zJ/wV91zS7m30LxxF5W5grSKq7W57V4lbLsZTjdaryO6GLpVPU/QHwH+xh8JfCMkc+j&#10;+DNLs5BzvtbCONj+IANek6V8B9BjC+TZKvI+6lcR8DP2tPCvxR0mK6spreNnUEtdX0UeB64JH6Cv&#10;Z7D4ufBfRo1u/Gnx48L6au3d5H9pK7sB1wMjJ9gDXBy/zG3N2KmkfA+yjO63tGUryvat+H4X2Jv7&#10;fUdS0q1urm2bNvPdW6TSRH1RnBKn6YrD1f8Abd/Ze8Pp5HhebWfFU3RWs7b7PCT/AL0u1v8Ax3Br&#10;5n/b0/4K+fGb9n7wFZ6x8GPgZp9j/aU7wrqt8jXItcDKlu249h0NVTdOVRQ3uFqkY3sfd3h/RrwL&#10;hNPkYt1kZcfzxVH4m/G34I/Aq0a7+M3xj8M+GVWLf5WqapGkxXswjzvZc9wDX4AfGD/gqv8At9/H&#10;qS4g8R/tH6vptmyFpLPRbwabHj+6DDtdgf7pY/SvHfAvgz4xfHDxMuj+BfC+teKNUuJMiGzt5LiR&#10;mY8k4B79SePU16iwsYxvJnK5S5tD9y/i/wD8FwP2APhZ5sWieJ9a8ZXULMqx6LYFIWYf9NJSo2ns&#10;y7q+dfEn/BxB46+IGsPovwG+DHhnwtarzJrXjC+e5aFc/wDPKPbvY9gpJz2r420/9jr4SfBqCO7/&#10;AGzv2iNK0PUmCtH4F8JzJq2sN32yGJjDbn/rpJ69xiul0b9p/wCHXwjdk/ZH/Z70HQ7xR+78W+Lk&#10;j1LVB/txhh5MDf7i5HY1Dio/Cr+ZS+LU+ptZ/aT/AOCgfxk8NTeMtW+IGvaVoDR7W8S+LLqLwroq&#10;qTkFIlH2ibH8OCCR65r5t+Lnxf8A2WfClx9n+IPxa8SfGXxVeXSiS30GE6bo6SFsAvcOTNcjoc55&#10;HrXhfxb+Jvxe+MHiJvFfxp8Vap4m1Bd3kzapqvmBFz0hj3bUX/ZUAVzej6Y3iP4neEtLsj8txr1r&#10;GYvLKsA86qAewPbr2p06ala4OpZaI/XT/gsf+0H4l+DvinwtrPg/TPDd1PAyyyxeIFbIQg5WJuzE&#10;Z6kEj16V+evgD/go9YeI/jJoOlr8I7bQRN4mjKtZ3eIotz4yE2DGSecda/Ub9uP9h/4eftP+Orq/&#10;+JPibVJtOuNOshJpEEwSMNEXIdTjKsdxBI6ivjD4n/8ABJ/9mfwrM3iPw0viDTrixYS25XVBIEZT&#10;kHLD1xWfNg+SUKq+42pyqxnFxZ913+hWF7ptl4vtpVa6nijMkq44HWvZPA/jizn8Lx2kjN+56lmr&#10;4j/ZX/aKbxD4OXwX4l1HzLrTSYMuw3MFOM/pXvXhzxeEVFs71Nh4Zf6V8m3GnNpH2K/eRTPpPw34&#10;usLu289JPlH8P4VU8Ua7AsPmKV2sp4Brznw540tIQLUXEa9yuetY3izxrcf2gVW8Xy+rL5nX9auV&#10;a0R+zvK5q3fibU45JJFzGm4jLVTuPHOrJqWhnRdTiYLrdo2oLJJjNp5oE6jA6mMsAK5nXvHUE9qt&#10;vBF8rfxNzx0615D8UdM+L+s6dLefDDUoYbpZEaOG5+66KwYrkcjcBjPbJqKNf98rk4ii5UZW7HxJ&#10;faP8S/hR+1x4q8FeGntHa48Z3VjpNlPeAMHSRssc9EPp37Zr7J/ad8YfHm9/Z4kuvG7TaZr/AIf0&#10;eO50fxBpUK5ju4gTthjbBlXaFPAOQc4zXi/7eP7G2r+KP2g7/wCMWh+J3hm8RW9tfPY2mnO32WR4&#10;ArEyqON0iMcggjP5+VftQeKfH3hX9m/4dazf+LJJrvTdbvYtQ0RrwpdMy7R50u/DSZQfLuA4POa9&#10;qEY1qq5dz5d+7G0j2+0sdE+O3w0+G37RX7RGqeJte0Gz+w3niKa2xaRPKXVZWNqDuMYG4tMuAyjc&#10;OKuf8FGPA/hP9lz4n+Go/hr458ReHdD8YXZs9D/sa8hht9KvnTaguXky0sBzuVT/AHWy3Ar5c+BH&#10;7dHxF8ea1H4d1/4dwv4b8O+Gyk1rp8LLM1nGw3TeXna+0csoxxkgcVU/b2+JL/tEfDDTfCfgTxvZ&#10;65pug6rZ2+g2q6vB/wAS5BauGCgsJCCuxT1GV4ycY6KdH/arVVZP7kZSl+75on6afsv/AAs1Lwx4&#10;e0+w+NeveH/GmqeUbvUPEdnaxxyNdJsVImAz5i7Nx3kj7qjbzmu3vYvhF4GvZkg8KafbtrF686wz&#10;afD5Xn8cDK8E4yPrxivym/ZJuviZ8LPDcOnXPjDVdDEOTcXFjeJCs2cgj5iXIbgn5QDsX0Gfs/wj&#10;8ZvDXjz4fabqKXzPcWLlPOkud5LKcEnJ7/T8q460oQrOMdfNFxvKN2dj8RPgn8BfiZ41vNV1rw+9&#10;vrj2SLDd7QxtYzniPjAHUEe/pXlOqfsq/BnwVFdaZ4J0CO3hj+zkWvmeYsiqSWwrD92WYnIUhT6c&#10;CsvxX4/+Jlh8VLXW4PEqyaNfWrwXVrHcNiJwco6jp65NUvHvxX+0iLWzPIJLdXSePdjfGwwykdx0&#10;PPp2rHmly2uNpdzzz9ku38JR6z49+FuteENM1KT+15by1vNS06KURKXwsO4p8u0nKjrgE4GBXgnx&#10;l1u28D/tjeT4m1i5WG5VPtlr9odbeEY+X0Gz8wPavQ/EX7U0vgPx9fWbaDZx3BjEcjTXgWW4XGVf&#10;arMDxxk4OK8n/aR+MifHjSraxv8ARrO3ubZ/+P5bgs4GPu42/wA69KjGcqjdTZq3/BOWpKK2expa&#10;vrdp8Kfinr3i/wAN+N9FvbPWtPjJXVJXvfKuFZWBID7iDkENngE+lZ//AAufx7/0M/hH/wAFdz/8&#10;XXg93p174QS4m8ParMGaPBUN0468j9PrWH/wlnxB/wCgzL/3yP8ACvWjhIy1Ul03RzOs76nL0UUV&#10;7x5oUUUUAFFFFABRRRQAUUUUAFFFFADogGkAZsV0WmTW0UOBPG3+ywrnFIU5xTnckfKcf8CqJx5y&#10;oysdHPNank2q/wDAapz3FmOoZayFuJ0+7K350r3MzjDyE1kqNupfOjQkkspV/wBep/3lqnLaoTuh&#10;lX/vqoRK470eZ/s1ooyjsyeaLNKx8ReK9FXbpmvXtv8A9cbplH6Gtzw58dPiZ4XnE9j4jmLbst5n&#10;OTXJibHb9aDNlNu/PsRUzp06itOKZUZyjsz6I+G//BQ/4j+FLmP+2oPtEakAlW5xXdfF79tz4l/t&#10;N2tv8OPDPjrSPD/hmW3VNQiv7yKAO3UvK0nOB22c/WvjknJzQCR0rjeU4T2inBWZusbWUbN3Ptvw&#10;x4Y/4J7/AA48N6fIY9W+KHi6HLajHDqBstFMnUAMUE0iD0AXPPzY5rnvjF+1n8XL/QG8E+DBb+Af&#10;DtxI0S6D4Lt1sYWX/ppIhMspxj/WOc9TXyr4f1nUNIvlls5WHPK54Ndtr3im+8Rm1upVO1f4GG3o&#10;Pqc1z1MG6M1rc2hXU42JLaGa5vmjkh86R2xcPnJkbOSc9zn+danmajbXyp9v8kxAbkt8nP1xx+lY&#10;aLq0qKsMke1sN+7lO7nrjHOetbWiaDY2lqzTl5LiRc7JG6fjUzXcUU5FjUvEI3qRdr5sKsFV5fmf&#10;P8q6T9mm2TxJ+0d4AgMm1ZPHekqYWPreICB37j2rz3W18O2THdeqlw3DRxr149eK739jK+t739rj&#10;4Y2MUSYXx1pb7wuCcXcZJ9uQaORxp3Q4v3rH7x/G+HVdO+JjeJLGe5mtzp6xz2qH92NqkgnJ4OSM&#10;bRn1zXg/7QOqW15oE19LL5Y8ss8bfKTxwa9S+OXjixvPFOrWMF5I1xp8yOtvHJsZiI1+XJ7c5NfL&#10;vxg+INtfaNdLeyLuVTu2t1Pc14db3pHoU9InyvovxM1HwL8W9QhsryQL9pyfmxkN0NfVHwq+N9xN&#10;aLFfaixaTAEm7oR/n9a/P/x54vH/AAs/VGikCqzADB6e9ejeHvjDNYaPC0N4zOuwk7q8zGYSXMpJ&#10;bntYPE/u7Nn6NWnxs8OLBvj1LczxjzGL42+1VdU+IMmq/wCkXL+TA/3Wz87/AI9hXyd8EfiRd+L/&#10;ABRby3LrJY27hmRv4uM5PtXo/wASfidJqMFwlpCsa242xqGxz7+1eXOMouzPWp1eaN0ela18Y7Gz&#10;PkJJ80KkRxs3ynj+dY+l/tW2HhrUl/tQtHNNxHC3Of0r5e8SfF3XLd5jaan8qnDIIy2fbNcjrnxf&#10;0+ZftDXLNLHztKnIPX/PNOFCpLUKmJhGNj6//aG+PVv4u+GVjrmkeLrbT2hWe1vrpVLETxfNCjfn&#10;74z718J/G3xL4W+J1vb6lD4sfUtfW68w5tTuPXK/KCzrnoDxiuE8V/tffEb4d+KNa0fw7Fp99p+q&#10;XUd4sOqWIlWOTy1QsFY9TtGc+lZS/t8/GKFt1v4c8KxH1j8PxKa+wwmUYqMY1I277+R8XisbRlUc&#10;WbWieOPjNolxq3ibXPDNr/aWp6SbK3FnDbQtHEzruyiLuBwuOoIz+FdlF41ur3xXfav8NvCDaTZz&#10;sgs9Lj0uKSaD5FDBpucDI68ZzyBXlV3+3V8abkFVtdChz/zx0eNayL/9r/43XxymvwW//XvZov8A&#10;SvQqYHGVt4xXzZyRxNCOzZ9F+GLzW7eGa68T2863BbcPtFwH7dAEwoH4V1Phn9ofxH4StIfDI0q2&#10;Gn+ZI000cbCQbu4AOPzr49f9qH41ynMni5m/3rdP8Kgk/aQ+MD8v4pH/AIDp/hXJHIsR1ki5Y+n0&#10;ufZepftP6XMI7a+F8m5fmK27sFOPVcmub8aftNeHLmxkgjGoXDMpwkdjMAe45Kjv718nzfHv4pXH&#10;+t8SNz6Qr/hVdvjR8RmgaA+IGKuMN+6XP54rankco/FYzljuY7b4m6XL8QPFkfiywt7iMeWol86b&#10;94wA447Y6deaqpLewnyXtJBtXAbBNcKfiV46zkeJblf91qjk8feMpTl/Ed1/38r0PqVZxUW1ZHP7&#10;anvY7G+g1uVt0Me5W7SKeP0qr/ZGrf8APCP/AL6rl08e+MkOV8R3X/fynf8ACwvGn/QxXP8A33Vx&#10;wdWKsmg9tHqjGooor0DlCiiigAooooAKKKKACiiigAooooAKKKKACiiigAooooAKM8YxRRQAUowB&#10;SUUASRT+UwcL0rotH8SWkkSwXTbdvSuaQAnmkyRyKzqU41FqVGTiztHv7yaRWhvUG1cK20ZxVqHx&#10;Dd2/F26srZGT1/nXF200uP8AWN09amt5ZW4aRjuBzlq5XQijqjNl7V/LuLiSVD5rM2WZm5FeifsK&#10;Su/7Y3w1VmVfL8YWLg46BZQ39K8vuWKQZU1Hoeuax4d1u217QtSms7y0mWW2ureQq8TjkMCOhrZR&#10;5qbiTKVpJn7kfH3QPjbqHj7WvFPh7QYJLWS63Wc39oxZkTYqkFSwI5B618a/tAal8XtJN4994Q1B&#10;WkVjJ5MoZB+RNfIcH7X/AO1BbsfK+O/ib5j827U3bv71T1X9o/466+GOtfFHVrrcPm8643Zrx/7K&#10;nzX5kdn1n3NhuqeJ9SbxdePqPmJNJJtZZOq10kHiWQW7JaztuXaFXd7V5ZJqF7qWqtfX1y0k0kmX&#10;kbqTXW6FLIsRYN/y2ArbFYeEYpHRh6rlE+ov2ZNbuNH0hdWkk8zn58yfwHsPXmuq8YfEXUbq1aws&#10;R80sx3Fjx9SPQCvGfhVf3kXw4kEdwy/vmH/jxq9BqF9LPJ5l052wqR83sK+QrUI+2k/M96jUtSRq&#10;+Kb7V4IN6X0UjtksijrXmOta+xuiZ5RHkfw5yefrXa6qWawV2dsnPO415Xr48y+Kvz/+uu7A04ye&#10;xz4icmjhviTcx3OtrPE+793gt681zlbXjNQt+MD+H+tYtfa4fSikfJ4r+MwooorY5wooooAKAfUU&#10;UUAFFFFABRRRQB//2VBLAwQKAAAAAAAAACEABYtP/1AaAABQGgAAFAAAAGRycy9tZWRpYS9pbWFn&#10;ZTIucG5niVBORw0KGgoAAAANSUhEUgAAATQAAACtCAYAAAA+n4OgAAAAAXNSR0IArs4c6QAAAHhl&#10;WElmTU0AKgAAAAgABAEaAAUAAAABAAAAPgEbAAUAAAABAAAARgEoAAMAAAABAAIAAIdpAAQAAAAB&#10;AAAATgAAAAAAAACQAAAAAQAAAJAAAAABAAOgAQADAAAAAQABAACgAgAEAAAAAQAAATSgAwAEAAAA&#10;AQAAAK0AAAAAvHamIgAAAAlwSFlzAAAWJQAAFiUBSVIk8AAAGXFJREFUeAHtnWt0HPV5xt/Zmy0U&#10;LgrY2LKNjG1hkGzALolJANuQcFobQmwTZC5NG9rTQ8+pPwRy41JAwIcmbW36IWl70g80adKAL4Bx&#10;EdBAYhNowiXYOEjcDFgGGxGDDcaykbS70+f9744kpNVqL7O7/9l95pz1rGbn+puZx8/7/m8in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gkgScSh48sMe+aUGLRNz6ofOPDn3N+m1g6New0yvt27uGFvAbCZBAsQQoaOMR&#10;bId4JVS80qLluk3iJNvEwdxM4dTMGQel66aPpPOkSCjSLfH4enEwFwgdBS7NhzMSKJzAOG9h4TsO&#10;/JYqZPFwC4QL4iVp8cJVuVIvyYFWwUJxQvgMm4910UbMIGQ6dyFmnrhFY53YX6/ZzBEIm7teEnEI&#10;HdzbP9C9jYWTy0lgLAIUtOFk2hfBjSXrJazuK9QmiUSLJOMQL0yhCD5wY+M5seH7y+W7Clwykfo4&#10;oU4JR3qhlWlxc7olHEJo+gxD01xYcp2aJ0BBMyLWBxGLQMScNqhWE1wSQky31YiY3wI23iOnApeI&#10;61oQtxjEzYW4JdcjJu2isI0Hj7/XOoHaFTQVMoEDUxFzEVLG++vhwFohbHgmLMGioWnCFCR0SiQC&#10;l6YhKV1brb+0vP6xCVjy5o59gr7/orkxQW5MQ0pxW2Sgv1UiMWgY8mE2TxqWJgYgbOra0iEpXZvN&#10;d4znVgECtSNonxIyQcI/LWS2uLFcb76GpPF+aHK0Eyqsru0eufP5R3LdnOuRQDUTqA1Bu+2cZXjx&#10;r0VODI6sr1WicGRBE7KRT6EnbJEJHahGcg9zbCMB8e9aJFDdgua5sgTELDmwXCIToWNVdsleKBqN&#10;dUmSbq0WX2Je8xCBKnu7hy5MPFfmIrx0JFViOeznqvuaCkPp1qruxvKC8iGQruaezyYBWFfFzAmt&#10;QRJ9hUSik8Wpzsv81J3QOnLiNksclX7DoVZZ3HhYtu3b9al1+AcJVDmB6nrTtSrG0qlLIGDXoUIs&#10;QswJuH3Va0JHPZsaTocjk02eMBxtkCVTD1LURlHigiomUD2CZlyZXC8DA1dIKHSeqRRbxTcu66Vp&#10;Xbpkohni1iCLKWpZWfHHqiJQHYKmYhYKr4EzWSHRiQgxa8iVjfU4hlCvzk02o91ogyydRqc2Ficu&#10;ryoCwRe0m+cvw4uLfBlCzFhdVd2coi9Ghd1xmvFh+Fk0TO4gCASCLWgqZo6zBm8txWysp80TNaGo&#10;jYWIy6uHQHAFbbiYRVG/jFN2Ap5TY04tOyf+GmgCwRQ0zZlpmKnOjGKWxwOI8JNOLQ9eXDVoBIIn&#10;aDcvWIbSuzUoxaOYFfK0OdKMFgUoKGhkQUEh/LiN1QSCJWhaz8xxrpeElmayAKCwJytdUGBKPylq&#10;hTHkVrYSsLzPnJHYTA+yGKCEObORZPL62xQUyHL0A7cm1UQsr625MglYSyA4Dk3zZkm5LlVpNmA6&#10;XM7br51C5lIPT/t/S8aRUwsx/Czn/eGxSkogGIJmCgHgJlzkzcK5DhlXUm527hw9b0TRNVJSe7nN&#10;pcNKbf8Z72tGe9eYLJ3eKVv37rfzwnhWJJAbAfutjubNQiF0/9OPtpnajxmnjAQS/TL9+CnyxNd/&#10;KN9YeBlGxvsk42qjFqZKidPdkY/6lQtIIFAE7Hdo2thcQmifiUbXuYRSgcLv08mi66AZJzTK5qvX&#10;yrnT58my5i9K98f7Zec7L2lj9ewHUaaJuPZI8hk2Zs+Oir/aT8BuQVN3lpS/QzdAS8d9Me1nXZoz&#10;VDFrgJhds1YWTp1rjhFBKHnJaefJnsPvy4u5iJoXejpOTC46haFnae4U91oGApaHnF6pJkPNjM+C&#10;J2ZXr5MFU1Ji5q0XQ67xP75yi3zjnMtzCz+1q6VwFKEnOsTkRAIBJWCvQ1N3JnBn4izNKcEd0BtQ&#10;8GlDzE5pmCYPGTE7LeNuwuhxQ53a3sMHZPvbO7OHnxp6xvsmo9cSR5ZOhkvrYQFBRqpcaDMBix2a&#10;jpkJt2B6YrUZYQXODWLW9Nnp8tA16+TsKZnFzDurKEZ8//ev3Ch/veiK8Z2aurT4ALjH6NI8gJwH&#10;ioCdDs1zZ67AncE5cBoikBazzXBmZ52MamQ5TGFU4VjefJ68e+RDeWHPi9mdWjIBlxZx5AuTOuUp&#10;urQc8HIViwhY6tDS7iyXulQWwSz5qUDMZqozM2I2J6/DaUHBv13yPfmbRauzOzWtGhPva5EJdGl5&#10;AebKVhCwz6F57izpMnc2/BExYjYDVTPuljNPzk/MvN2E8B+EVul47+gh+f2eHWM7tSSqcZhcGivb&#10;euw4DwYBCx0a3FkiydzZ8OcHYnbqiTNMzuzMk2cP/yXv7+rU/nX5d+S6c69MOzU0lRo5mQrMDvJo&#10;ximP/JV/k4C1BOxyaDowcDKMks3kUhYGpJ8ZI2anIMy8W+ZPLk7MvKfQOLU5X5D9nxyW7Xu7xB2V&#10;p0TecuATVLZFLu3CGayX5oHj3HoCljm0MJwZnMF4tdutx+rTCQ6K2TqZN3mWTztN7SYMp/aDi9eY&#10;qh9o/Dl636bNrNsEt1w/+kcuIQE7CdgjaMaduW1mTMlaGktzrOcCYjbrRHVm/ouZHvII2nr+1ea7&#10;5K0Db6NlWQajrssSA/UShqhxIoGAELBH0BIRdQJNdGegoGJ2UpPJmfntzPS5PDrQJ3/5wB2y8cUO&#10;iFnWtp6tknTaRP+z4UQCASBgj6ClnED9OC9YAJAWeYoQs9kQsy1wZq2T/A0z9cxUzP7igXbZuPMR&#10;GbfX37Bpcoaw02XYWeRt5eblIWCHoHnhZnygtTyXbelR0mKmYWbLpFN9P0kjZg/Cme2EM8tlcJnU&#10;YMUIOyMMO32/G9xhKQjYIWgabjp4aWq5MABiNmfSTNlyzd2lEbM4nJmK2YsPj+/Mhj9pyTjDzuE8&#10;+N1qAnYImiJy+8fL51gNsqiTg5g1w5FtQdWMM06aWdSuMm08lDPLU8x0Z1o44IQYdmYCy2XWEcia&#10;ES7b2brxJgzYUS+o9lRzE5xTM3Jl2tD89BP9j+y0NNMUAOSSM8sEXwsN9D8bTiQQAAKVd2iaPwuF&#10;2jBeQO3lzyBmp6F+2ZYSitnXTQFAjjmzTA+sVrp1Q/Wofeu/2mY6HpeRQBEEKi9oqRK0JnQBXcRl&#10;BHBTI2azTQuAuSVwZr0DR+XP779d7t/5aH45s0woEyiscVh9IxMaLrOLQOUFTdKjOGmJWq1MELO5&#10;aMakVTPmovKs35MRs023ywN/UDHzYQxT7fWEeTS/bxP3VwICduTQHD0NtwSXZ+EujZjNMWFm82dn&#10;+H6Ch/vVmd0mm1/6ZfHOzDu7WvrPxrtmzgNJwA5BU3S1UB4AMTsdXf9oPbNSidk1m26Vhzof98eZ&#10;eY/0YL90HBPVQ8K5nQTsEbRqV7SSi9kRuXrTbbKl00dn5j2zJuTE/zihpLeEcxKwkoAdiatSuDMd&#10;PVw/NkwQszPQXbbWMyuFM/u4X8Xs1tKImfJL3Z/6B9vWsqTThueJ5zAmATsEbczTK/AH1L1aMmuR&#10;XHrGhdm7my5w93ltlhYzDTPnoPtsvycjZhtVzJ7wL2c26iShaMlE67Gxug0Pdj7Ohuqj+HCBLQQq&#10;H3JqWsbPSAZidsGsz8um1d+XY6IT5ErUo3rIJMh9KO3L965BzFowKtNDV62V2aUQs74jctWmv5eH&#10;u37lb84s03WizzQtcEi4pleUTGtwGQlUnEB1OTQVs9mLZNOV/ygn1h0ndRiW7eer7pSvzrsYTu1o&#10;eWF7YgZnVgoxO9TXWz4xS5NLZOoIsrxUeTQSyEqgegQtLWb3r/6BTDrmhMGL/kyszojainl/Wj5R&#10;g5i1YiRzrWc2G4MB+z0ZMduozkzDzHI6T+dZv6+F+yMBPwlUh6BBzBarM4OYnTRMzDxQ9RC1n626&#10;Q8oiauhvrHXqXFM1Y1YJxazj5V+XMGfmkRsxd9zusBPvHbGUf5KANQSCL2hGzM41YjbcmY0kbETt&#10;8jtl5fw/K11BAZzZvEaI2VXrZFZD48hTKPpvdWZXbrxFOl4uQ85s9Nl2rrrvxvUrWr/cNfonLiEB&#10;OwgEW9AgZkvmpMQskzMbibge4dl/wamtml+C8BNiNn/q6WlnVjoxe6QSziwFshf10LpHMuXfJGAT&#10;gcoLWqFVxSBmSzEU26Y2DTOPz5npkKgt8y+nhjBzfuMZRsxOPcF/MfsIzmw1nFkFxQyDEqM77kLv&#10;Vc53hyuSQHEEKi9ohZx/Wsw2omrGiXmImXeoY4xTa5fLz/RB1CBmZ05TMVsrM0+Y6h3Ct/lHfYfl&#10;yg03y6Mvby1/zmzwKmqkne3g9fJLUAnYIWj5vC/Dxawud2c28gapqP105R3ytTOXF55TQ5h51rQW&#10;48xmHl8CMcNAwKs33CKPvrKtzKWZI2jp/UHdWk4kYDsBSwQtw0C3mcjBDV0454tinFkRYubtWive&#10;/nRlu1xxVgFOTcWssUU2w5k1HT/F26Vv8w8hZm0bb5bHXtlaWTHTK3KhaEk/az/7hok7IoFPEah8&#10;SwE9He23Xl8a7R11rAntMs+f9Tl58Kp/kuMm+DeqWh1E7Scr2nFURzbkOoAIhPXs6a2y+ap/llNK&#10;JGarEWb+76vqzOrGIlK+5S7EbLDHjfIdlkcigXwJ2OHQtAa6vjTZJojdgaMfSc/hD7KtVdBvRtRW&#10;3i5tZ10yfkEBQt6UmK0tkZh9LG0bboKYPWmHmClRc2/0/rBUoKAHjBuVjYAFgpZ+ScYTNAzW0dXz&#10;ulzys29K1/7dvgPSZlL/aUTt0rFzanBmC6bPhzNTMTvZ93M4+ImK2c3yy1d/U/kwc/jVuTmmBIZv&#10;w+8kUAECFgha+qpzaScYicmu93fLZf99PUTtLd9xqaj9ZOVtsvpsFbURbT9VzGbMQ85Mw8wSidn6&#10;myBm6szK2ZwpF4yaCgh1S9hhK4FccHGdihGo/MgkF009Ab1tLEAOrTWngYaRbzt4+IA89sYz8iU0&#10;d5pc3+ArvAic4KWnnS9vfNgjL+3rRP0rdAcCMVuoYgZnNuO40onZ4689ZU+YOUgVuc1wtFMSyR/J&#10;nS8gqceJBOwlUHlB29qzXxZPcSUaawWmyTnVD0iL2qMQtS/P/nwJRC08JGp7dsjCpgVpMcPp+Twd&#10;PJrKmaXEzDZnhovV0k3X3S0S/4U82bPP58vn7kjAVwKVFzS9nCVTUGzpXIwXZ1rOpWmeqO36nXwJ&#10;/Z/579RSouYgzP3+xWtKUgBw4OghUwDwhJXOLP2cxZHjDIX2Qtk6KGi+vnvcWQkIWJJD014eMeXb&#10;ZTbE5s0P9iCndoO89Mc3Uvvw8d+J2P9dF/1tSVoAqJhdgZzZE689bWGYORwiQk4XbTiZPxsOhd8t&#10;JWCHoIVDSDY73QUxgui8lRa1P5RA1Ao6p3E2SonZjfKr11XMLAwzvfPXuoHRiZ1wzuulfTt72fC4&#10;cG4tATsErf2ZLgnhpYnG8PKMUx8tE0ojam/LV+HUbBe1D1CX7mvrVcz+z24xU87JOP5xuwQ1ZjJh&#10;5zISsI2AHYKmVBJwaEm3N++w0yOaFrXLfn6D7Hxvl7fUqrkRs/tulF8HQcyUnJtEMa9Dd2bVU8ST&#10;yUbAHkHzwk5EOQVPELXdB1JOzTZR88Rs667f2u/M9AZouBmZgP9g+gpLBRR8E7khCRROwB5B88LO&#10;cKQTQ6YVfkVG1N4xBQUvvvd64fvxccsPjnwkl9/3PQmMmOm1J/rxj4vCAIgaJxIICAF7BM0ACyNX&#10;43SlXqYiCELUug+8g5zat6TSovb+kQ+NmG1D9RKrCwBG40a4mUS4ifwmJxIICAG7BM1zadE6LVkr&#10;DmFa1DSntgNtQCsxqZhpAcC2NwImZloYEIpCyPQ/GE4kEBwCdgma4aYvEUrWTMhTJEiI2p6De03p&#10;546e14rcWX6bB9iZQcwQ9mupM91Zfjeda1ecgH2CZl4ihDoRVOGQIl2a4k2L2mUIP7eXSdQ8MXsS&#10;TbMCFmYiykT+MpmkO6v4q8kTKISAfYJmrsKEOl0S18S0DxNE7e20U9ve86oPOxx7F/sRZq5CAUAg&#10;xUwvKxSmOxv79vIXywnYKWiDLg29PBSbS/NugBG1faag4IV3SyNq+3sPyqp7vyu/CaIzU050Z97T&#10;wnlACdgpaAam59L6/EOrovahitoN8sK7r/i3X+zpjypmcGZPvfls8MJMj4SboDvzWHAeSAJ29LaR&#10;Cd3WvehWqPEw+uJCh2duc9bxBjJtP9Yy9NJxCM2POlBbf8mpfyKNx5401po5L0+J2Xfl6TefC66Y&#10;aSGME9kmTniDKHtOJBBAAvYKmsLctm+XXDi1X+ID2vnjZN/4qqihsuvDELXFRYqaETOEmU+/FWAx&#10;07Bec2eO+yNpf46dOPr2oHFH5SZgccjpoUDoGY35V0Dg7Rbh5170SrsC4efz+172luY1fw895668&#10;9zvBFjO9Ygz8goklm0qBU6AJ2O3QFK0XeoYi/oaeum84tY/RL1kHuvG5YOZCmXbsJF2a09QDMVsF&#10;Mfvt7t8HN8zUK9U+6CKxDjRE/7Hc8RwamnIigeASsF/QlG2pQk/dd1rUHkZHi4tnLshJ1HQoPXVm&#10;v9v9QrDFTLtqCkVUzH4odz7/iOLgRAJBJhCAkNPDm0iFnqnwyFvozxwDoew7pOHnt+TZvYi8skzv&#10;QsxW/OLbwRczvcZEPyovJ+6hmGW54fwpUASC4dAUqRlMBaWeTqgBHQ82q7PydVKnhnExH0b4eX7T&#10;Qpl+3Ojwc9/H7xtn9mz39mA7MwWnw/RFJ6AAgKWavj5H3FlFCfisCiW+Fg09l047iDipAWESRM1n&#10;gwlROzwoagsgakMFqypmK+79tjzXvSP4YhZHIUC0rkOSA8ibPc+8WYkfW+6+fASCJWjKxYha40FU&#10;44BTS6B+WmlE7X9ef0ouwPB1KmrVJWZa38zpQKiJvNl25s3K967xSGUgEDxBUygqaounHkTYCVGD&#10;U3Mcf1GlnVoH+jCb1dAo33xsnTyzuwrCTC3RdKQDH4qZv08M92YJAZ+VoMxXdce5yySeXIMKoct9&#10;Dz/1UrRto4plquJpmS/O58OZIQJdipnPWLk7uwgE06F5DLe+g5ya59RKEH5qOKuS73dY651/ueba&#10;awmdWblo8zgVJBBsQVNwXvjpakFBCUo/jaJV8A4Ve+gBNO4PIWfGMLNYktw+AASCL2gK2RQUwKmJ&#10;04Ca780oMAgA+jKcYj+qZsQmsgCgDKh5CDsIVIegKUsjaicfRM4LotafFrVgpwgLfkS0BUAclWZj&#10;sW2magZLMwtGyQ2DRaB6BE25b+tJ59RiMfTQAcPmTA58/ivf50mT/9qcKez8i6k0y3pm+RLk+gEm&#10;UJ0Wpn1Bi8SlBX17XYtWBctRIz7AtyjXU0cXQP1aYRYhJttm5gqN61UZgepyaN7N0WZST/Z0yVJU&#10;wA2F4dZMZdLqdWvGlYXQLlO24fNjts30HgTOa41AdTq04XexfVELasW3SELg1vqXS2SihqLD1wju&#10;d60n57romDHUZYad03E0OfRccO8nz7xoAlXyZufA4bZzlkHJroUCQNzQA24EYWhQhS2p3f7Akelw&#10;czp+JoUshweAq9QCgdoRNL2bnluTUBvUrAU9tULYYvjqc3vQUj056sgSA51oWN6FYkwKWak4c7+B&#10;JVBbgubdpkFhcyBsKDzo78OYBVEYHRvrryHZryW2pjPGKEov5R46Mu9Gck4CnyZQm4LmMTCloWGU&#10;hrptCOGaEMLVo1Q0JW5+97fmHTOnOUQsoSOYQ8iidQgtE72wkd1QNXbGmBM/rlSrBGpb0Ly7rsKW&#10;iNQjwd6EZkJwbZiL1JtcmwqbfkodlqoDS8RxaAhZdGJKxFzpFtdZj1xft4RDvUz4ezeMcxLITICC&#10;NpLLoLjFIW6RNrSBVHGDW4J708IEFTYjcpp3A758Cxa05w4VL/1oTkzwd3QCRogXuDBMyeQwEYtD&#10;xLYjX8aJBEggFwIUtGyUPHHTddS9aWjqCZwKm35UmES/Z9uRbq8fCJiKoRGy9PouBCwcWi8JDSkx&#10;hSliaTKckUDeBMZ7DfPeYVVvcOvZn4MjO27oGjMUIoysqqwmLOOE8FIn1z0kd+3AKMWc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ykTg/wHI3rzP&#10;kgQH/gAAAABJRU5ErkJgglBLAwQUAAYACAAAACEAYKUzAuMAAAALAQAADwAAAGRycy9kb3ducmV2&#10;LnhtbEyPy26DMBBF95X6D9ZU6o4Y00cIxURR1HYVRWpSKcrOwRNAwWOEHSB/X3fVLmfm6M65+XIy&#10;LRuwd40lCWIWA0MqrW6okvC9/4hSYM4r0qq1hBJu6GBZ3N/lKtN2pC8cdr5iIYRcpiTU3ncZ566s&#10;0Sg3sx1SuJ1tb5QPY19x3asxhJuWJ3H8yo1qKHyoVYfrGsvL7mokfI5qXD2J92FzOa9vx/3L9rAR&#10;KOXjw7R6A+Zx8n8w/OoHdSiC08leSTvWSoiSVMwDKyFNFsACEYnnsDhJSOaLFHiR8/8dih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5zcg&#10;OdECAAAmCAAADgAAAAAAAAAAAAAAAABEAgAAZHJzL2Uyb0RvYy54bWxQSwECLQAKAAAAAAAAACEA&#10;p2mPpTaKAAA2igAAFQAAAAAAAAAAAAAAAABBBQAAZHJzL21lZGlhL2ltYWdlMS5qcGVnUEsBAi0A&#10;CgAAAAAAAAAhAAWLT/9QGgAAUBoAABQAAAAAAAAAAAAAAAAAqo8AAGRycy9tZWRpYS9pbWFnZTIu&#10;cG5nUEsBAi0AFAAGAAgAAAAhAGClMwLjAAAACwEAAA8AAAAAAAAAAAAAAAAALKoAAGRycy9kb3du&#10;cmV2LnhtbFBLAQItABQABgAIAAAAIQAr2djxyAAAAKYBAAAZAAAAAAAAAAAAAAAAADyrAABkcnMv&#10;X3JlbHMvZTJvRG9jLnhtbC5yZWxzUEsFBgAAAAAHAAcAvwEAADusAAAAAA==&#10;">
                <v:shape id="Picture 250" o:spid="_x0000_s1027" type="#_x0000_t75" alt="&quot;&quot;" style="position:absolute;left:1143;top:1219;width:15811;height:1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EXxAAAANwAAAAPAAAAZHJzL2Rvd25yZXYueG1sRI9NawIx&#10;EIbvQv9DmIK3mo2glK1RRCj0IIJf0N6GzXQ3uJlsN6mu/75zKHgc3nmfeWaxGkKrrtQnH9mCmRSg&#10;iKvoPNcWTsf3l1dQKSM7bCOThTslWC2fRgssXbzxnq6HXCuBcCrRQpNzV2qdqoYCpknsiCX7jn3A&#10;LGNfa9fjTeCh1dOimOuAnuVCgx1tGqouh98gGv7Hfxr+qjtzuZ+NCdvdfFZZO34e1m+gMg35sfzf&#10;/nAWpjPRl2eEAHr5BwAA//8DAFBLAQItABQABgAIAAAAIQDb4fbL7gAAAIUBAAATAAAAAAAAAAAA&#10;AAAAAAAAAABbQ29udGVudF9UeXBlc10ueG1sUEsBAi0AFAAGAAgAAAAhAFr0LFu/AAAAFQEAAAsA&#10;AAAAAAAAAAAAAAAAHwEAAF9yZWxzLy5yZWxzUEsBAi0AFAAGAAgAAAAhAC0OERfEAAAA3AAAAA8A&#10;AAAAAAAAAAAAAAAABwIAAGRycy9kb3ducmV2LnhtbFBLBQYAAAAAAwADALcAAAD4AgAAAAA=&#10;">
                  <v:imagedata r:id="rId73" o:title="" cropbottom="9248f" cropright="7468f"/>
                </v:shape>
                <v:shape id="Picture 946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ABxQAAANwAAAAPAAAAZHJzL2Rvd25yZXYueG1sRI9Ba8JA&#10;FITvgv9heUIvUjcWEU2zERFEL6XUerC3R/Y1Ccm+jbtrjP++Wyj0OMzMN0y2GUwrenK+tqxgPktA&#10;EBdW11wqOH/un1cgfEDW2FomBQ/ysMnHowxTbe/8Qf0plCJC2KeooAqhS6X0RUUG/cx2xNH7ts5g&#10;iNKVUju8R7hp5UuSLKXBmuNChR3tKiqa080oaObrd5o2ZsH6enSXr0fydujPSj1Nhu0riEBD+A//&#10;tY9awXqxhN8z8QjI/AcAAP//AwBQSwECLQAUAAYACAAAACEA2+H2y+4AAACFAQAAEwAAAAAAAAAA&#10;AAAAAAAAAAAAW0NvbnRlbnRfVHlwZXNdLnhtbFBLAQItABQABgAIAAAAIQBa9CxbvwAAABUBAAAL&#10;AAAAAAAAAAAAAAAAAB8BAABfcmVscy8ucmVsc1BLAQItABQABgAIAAAAIQDMbQABxQAAANwAAAAP&#10;AAAAAAAAAAAAAAAAAAcCAABkcnMvZG93bnJldi54bWxQSwUGAAAAAAMAAwC3AAAA+QIAAAAA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5B8A78F7" w14:textId="77777777" w:rsidR="00086847" w:rsidRDefault="00086847" w:rsidP="007F0E02">
      <w:pPr>
        <w:rPr>
          <w:noProof/>
          <w:lang w:val="en-US"/>
        </w:rPr>
      </w:pPr>
    </w:p>
    <w:p w14:paraId="71EE7A7D" w14:textId="2B3B0B6C" w:rsidR="004129EE" w:rsidRDefault="00626DE3" w:rsidP="004129EE">
      <w:r>
        <w:t>Y</w:t>
      </w:r>
      <w:r w:rsidRPr="005B53C7">
        <w:t xml:space="preserve">ou can take a picture that reminds you of </w:t>
      </w:r>
      <w:r>
        <w:t>something</w:t>
      </w:r>
      <w:r w:rsidRPr="005B53C7">
        <w:t xml:space="preserve">.  </w:t>
      </w:r>
    </w:p>
    <w:p w14:paraId="09A28292" w14:textId="77777777" w:rsidR="00086847" w:rsidRDefault="00086847" w:rsidP="004129EE"/>
    <w:p w14:paraId="20E5FFBA" w14:textId="77777777" w:rsidR="00086847" w:rsidRDefault="00836254" w:rsidP="007F0E02">
      <w:pPr>
        <w:rPr>
          <w:rFonts w:eastAsia="Times New Roman"/>
          <w:color w:val="000000" w:themeColor="text1"/>
          <w:lang w:val="en-AU" w:eastAsia="en-A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56448" behindDoc="0" locked="0" layoutInCell="1" allowOverlap="1" wp14:anchorId="54D7C17F" wp14:editId="09858C07">
                <wp:simplePos x="0" y="0"/>
                <wp:positionH relativeFrom="leftMargin">
                  <wp:posOffset>161925</wp:posOffset>
                </wp:positionH>
                <wp:positionV relativeFrom="paragraph">
                  <wp:posOffset>43180</wp:posOffset>
                </wp:positionV>
                <wp:extent cx="1846437" cy="1115060"/>
                <wp:effectExtent l="0" t="0" r="1905" b="889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437" cy="1115060"/>
                          <a:chOff x="0" y="0"/>
                          <a:chExt cx="1846437" cy="1115060"/>
                        </a:xfrm>
                      </wpg:grpSpPr>
                      <wpg:grpSp>
                        <wpg:cNvPr id="867" name="Group 8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75260" y="152400"/>
                            <a:ext cx="1671177" cy="962660"/>
                            <a:chOff x="73807" y="0"/>
                            <a:chExt cx="1671267" cy="962660"/>
                          </a:xfrm>
                        </wpg:grpSpPr>
                        <pic:pic xmlns:pic="http://schemas.openxmlformats.org/drawingml/2006/picture">
                          <pic:nvPicPr>
                            <pic:cNvPr id="253" name="Picture 253" descr="Photographer, Photography, Digital Camera, Dslr Camer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191" r="20720" b="10669"/>
                            <a:stretch/>
                          </pic:blipFill>
                          <pic:spPr bwMode="auto">
                            <a:xfrm>
                              <a:off x="73807" y="0"/>
                              <a:ext cx="1395730" cy="962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252" descr="People, Man, Woman, Holding Hands, Sunset, View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52" t="4793" r="44718" b="10852"/>
                            <a:stretch/>
                          </pic:blipFill>
                          <pic:spPr bwMode="auto">
                            <a:xfrm>
                              <a:off x="1040859" y="0"/>
                              <a:ext cx="704215" cy="962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47" name="Picture 9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ackgroundRemoval t="21204" b="80370" l="54063" r="87344">
                                        <a14:foregroundMark x1="77240" y1="26574" x2="67708" y2="21296"/>
                                        <a14:foregroundMark x1="67708" y1="21296" x2="63281" y2="23426"/>
                                        <a14:foregroundMark x1="55625" y1="40185" x2="54375" y2="57593"/>
                                        <a14:foregroundMark x1="54375" y1="57593" x2="54635" y2="58333"/>
                                        <a14:foregroundMark x1="64844" y1="31759" x2="56615" y2="42500"/>
                                        <a14:foregroundMark x1="56615" y1="42500" x2="54063" y2="55185"/>
                                        <a14:foregroundMark x1="84896" y1="37037" x2="87344" y2="53889"/>
                                        <a14:foregroundMark x1="87344" y1="53889" x2="86667" y2="57963"/>
                                        <a14:foregroundMark x1="65625" y1="77593" x2="74271" y2="80370"/>
                                        <a14:foregroundMark x1="67813" y1="33148" x2="57292" y2="38241"/>
                                        <a14:foregroundMark x1="57292" y1="38241" x2="57760" y2="56019"/>
                                        <a14:foregroundMark x1="57760" y1="56019" x2="65052" y2="69352"/>
                                        <a14:foregroundMark x1="65052" y1="69352" x2="74844" y2="64722"/>
                                        <a14:foregroundMark x1="74844" y1="64722" x2="76042" y2="46111"/>
                                        <a14:foregroundMark x1="76042" y1="46111" x2="67396" y2="35648"/>
                                        <a14:foregroundMark x1="67396" y1="35648" x2="64063" y2="33889"/>
                                        <a14:foregroundMark x1="75104" y1="37037" x2="64427" y2="48796"/>
                                        <a14:foregroundMark x1="64427" y1="48796" x2="65938" y2="67130"/>
                                        <a14:foregroundMark x1="65938" y1="67130" x2="75990" y2="67870"/>
                                        <a14:foregroundMark x1="75990" y1="67870" x2="78750" y2="51389"/>
                                        <a14:foregroundMark x1="78750" y1="51389" x2="74688" y2="36667"/>
                                        <a14:foregroundMark x1="66042" y1="30093" x2="60156" y2="44630"/>
                                        <a14:foregroundMark x1="60156" y1="44630" x2="60000" y2="62778"/>
                                        <a14:foregroundMark x1="60000" y1="62778" x2="67813" y2="73056"/>
                                        <a14:foregroundMark x1="67813" y1="73056" x2="77813" y2="70926"/>
                                        <a14:foregroundMark x1="77813" y1="70926" x2="83177" y2="55556"/>
                                        <a14:foregroundMark x1="83177" y1="55556" x2="81875" y2="36296"/>
                                        <a14:foregroundMark x1="81875" y1="36296" x2="71146" y2="30370"/>
                                        <a14:foregroundMark x1="71146" y1="30370" x2="65052" y2="30370"/>
                                        <a14:foregroundMark x1="68594" y1="34630" x2="63854" y2="49722"/>
                                        <a14:foregroundMark x1="63854" y1="49722" x2="72917" y2="62685"/>
                                        <a14:foregroundMark x1="72917" y1="62685" x2="71667" y2="42778"/>
                                        <a14:foregroundMark x1="71667" y1="42778" x2="67813" y2="40185"/>
                                        <a14:foregroundMark x1="73490" y1="44352" x2="73490" y2="44352"/>
                                        <a14:foregroundMark x1="64063" y1="45093" x2="64063" y2="45093"/>
                                        <a14:foregroundMark x1="64063" y1="45093" x2="64063" y2="45093"/>
                                        <a14:foregroundMark x1="64063" y1="45093" x2="64063" y2="45093"/>
                                        <a14:foregroundMark x1="68021" y1="34630" x2="68594" y2="37407"/>
                                        <a14:foregroundMark x1="70573" y1="42315" x2="66094" y2="58056"/>
                                        <a14:foregroundMark x1="66094" y1="58056" x2="72917" y2="45833"/>
                                        <a14:foregroundMark x1="72917" y1="45833" x2="70573" y2="43333"/>
                                        <a14:foregroundMark x1="70573" y1="37407" x2="72344" y2="38056"/>
                                        <a14:foregroundMark x1="77656" y1="30741" x2="80260" y2="47685"/>
                                        <a14:foregroundMark x1="80260" y1="47685" x2="75052" y2="30648"/>
                                        <a14:foregroundMark x1="75052" y1="30648" x2="74115" y2="29722"/>
                                        <a14:foregroundMark x1="80000" y1="53796" x2="81146" y2="56574"/>
                                        <a14:foregroundMark x1="69010" y1="34907" x2="60833" y2="44352"/>
                                        <a14:foregroundMark x1="60833" y1="44352" x2="69948" y2="38611"/>
                                        <a14:foregroundMark x1="69948" y1="38611" x2="69792" y2="34907"/>
                                        <a14:foregroundMark x1="78594" y1="50000" x2="76354" y2="66759"/>
                                        <a14:foregroundMark x1="76354" y1="66759" x2="83438" y2="54444"/>
                                        <a14:foregroundMark x1="83438" y1="54444" x2="78438" y2="513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4" t="16422" r="10378" b="14059"/>
                          <a:stretch/>
                        </pic:blipFill>
                        <pic:spPr bwMode="auto">
                          <a:xfrm>
                            <a:off x="0" y="0"/>
                            <a:ext cx="544195" cy="53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66472" id="Group 31" o:spid="_x0000_s1026" style="position:absolute;margin-left:12.75pt;margin-top:3.4pt;width:145.4pt;height:87.8pt;z-index:252456448;mso-position-horizontal-relative:left-margin-area" coordsize="18464,111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gjPZkDAABWDAAADgAAAGRycy9lMm9Eb2MueG1s3Ffb&#10;buM2EH0v0H8g9OxEoqyLbcRZFJtutsBua2za7jNN0xaxkkiQdJz8/R5SsuzYe2+BIn2IzBmSM3OG&#10;Z4bM1YuHpib3wlip2nlEL5OIiJarlWw38+ivP19dTCJiHWtXrFatmEePwkYvrn/+6WqnZyJVlapX&#10;whAYae1sp+dR5ZyexbHllWiYvVRatJhcK9MwB9Fs4pVhO1hv6jhNkiLeKbPSRnFhLbQ33WR0Heyv&#10;14K7P9ZrKxyp5xFic+Frwnfpv/H1FZttDNOV5H0Y7AeiaJhs4XQwdcMcI1sjz0w1khtl1dpdctXE&#10;ar2WXAQMQEOTEzS3Rm11wLKZ7TZ6SBNSe5KnHzbLf79fGCJX82hMI9KyBmcU3BLISM5Ob2ZYc2v0&#10;nV6YXrHpJI/3YW0a/wsk5CGk9XFIq3hwhENJJ1mRjcuIcMxRSvOk6BPPK5zO2T5e/fqVnfHecezj&#10;G8IZhCHuHtukgPdjcF7x/ehomacInXgYeZolPYoBZ1FSWvY4p0VanMEsx5ME84cUHUHF5tSH6ZN0&#10;2PwZpFryGf56RmB0xoivVw52ua0RUW+k+SYbDTMftvoC5NXMyaWspXsMhQia+qDa+4XkC9MJB3Kl&#10;+Xh/AJj3bklQrYTlqMZFpZwKVSjMiBykxxG5kRvpWE1egpqGQba16QV/gt6nd9M5ZT4pbxT/YEmr&#10;Xlas3YhfrEYTwIH51fHT5UF8EvGylvqVrGtilHsvXXVXMY2KoKG2/WSfLMR8UoGfyHdX3TeKbxvR&#10;uq5dGVEjb6q1ldQ2ImYmmqVA9ZnfVqg/jlbp4E8b2TofMJtZw98BgO9cEzrFGrhOkzIFDdHAaFIU&#10;036hM8Lxao9yj6RLkUXxkuXurVrBOts6FQCdFO8ZOwdij6d5OYbHz3ATaTfW3QrVED8AGkQcPLD7&#10;N9b5kA5LPKhW+SQHfHX7RIGFXhNOxgfdD3FuHRAMnhHp03PSQ7UnvVC6FiPylrUj8l41/uc17kNc&#10;Y+Q1bkw7InfbFnfXiPwtxe5/xnbk4Qtsx219Mc6xBmTKyimaB2ifZSXFcyLQfoLJrj7+Me1pkiWT&#10;fHrclvfEL5Mspfl/zfvDJff8amCaDTfvom/8XoWje9qKn3XnBj2/zOU8oTQLZKZFloLWYDNNxmXP&#10;5iwB/f4lNnfPk5OXSZ5ldNrzOB9P8QTz7oa3xaE5f2P//o6mHciLx2tw1z+0/ev4WMb4+N+B648A&#10;AAD//wMAUEsDBAoAAAAAAAAAIQD1/cJuNnUAADZ1AAAVAAAAZHJzL21lZGlhL2ltYWdlMS5qcGVn&#10;/9j/4AAQSkZJRgABAQEA3ADcAAD/2wBDAAIBAQEBAQIBAQECAgICAgQDAgICAgUEBAMEBgUGBgYF&#10;BgYGBwkIBgcJBwYGCAsICQoKCgoKBggLDAsKDAkKCgr/2wBDAQICAgICAgUDAwUKBwYHCgoKCgoK&#10;CgoKCgoKCgoKCgoKCgoKCgoKCgoKCgoKCgoKCgoKCgoKCgoKCgoKCgoKCgr/wAARCADcAa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fJf2&#10;lPCMQYpcszL228jiug8M/FrStftFvrWXMf8AGP4l+tfMVoDM2x/4urA9OePbP9fWteO91PQx9r0m&#10;6Mcn+yTyBng150s25Ze8rry3L9jK259XWWtWl4mUkXPs1WRdwjnd/wDWr5a0n44eIbIhp7LLDq0E&#10;hx3yMH/Gu28NfG4+I4kt3neCT+JJO/8A9et6OaYHEStGWvmZSjUpxu0e3pqETtsB5bg1OC2/kV57&#10;4Z8RtJOtxJcZw3zK3bntXe2t7FexiSJs9/pXduroUJcxYLA8/wCetNBwuQ9KoYLjpzSADsOvp9KC&#10;xSeN25d3rS7snj+VMdool3MwXuc9hXE/EL9oX4Z/Dm2aXV/EkLzLx9ntzvcn0wKdmVGEpu0Vc7Z3&#10;A4Jwv8q5fxr8Zfhx8PnWPxR4ntbaQrlY2lGT+tfKfxu/bu8YeJbaTSfAlo2mw9GmZwHYevtn+tfN&#10;/iHxLrPiDVWuvFWuT3jyPu8x5jtBHQDI4PzHr3H5p6bHtYXJalWPNVfKu27Pv7UP25/gnbS/Z7K+&#10;mu2DY3QLhGPH8R47ism9/bKi1ORW0HTobeJujXB8wsMDjjA6EfnXwZFq2l2RdzcKrM3ysJBhOp45&#10;OR7j0/KhqHxcm0dN1pfyH5gSkbcZ59eenPHA9RWsZQiryR2f2LRWx+gUH7T2uOAWvLb5sf6uMe/r&#10;0qeD9qS4y0U1xCx2nHGOMda/Pmy+NviO4mSL7ZIVzuyCfzz/AJ49+K6HQfHnibUXV/tUm4Hlt3Dd&#10;fToO34elWqlGXQUslSR92H9oFrvjzeWPyhm4x049/wBPamXXxjvJUDQ3BxnG9e9fI2keNtfsY8vc&#10;blCgM2ScDPf049OeBXRaX8U7mGNWuQ21V+fLfdP+f89q6Yxpdjhnlrp+Z9NWfxk16Efu9Q+Tpndk&#10;eveup0P45QySeRqcAbkFmzgjJ/U180eHvibYX0WBd/Mp+Ybjkfn/AI8d62pvGtksbM91tUctk/5/&#10;zilKjCWxg8NHZo+tNI8VaHrtus2m38bfLnbv+YfhV9ZAw3hhivjS2+Mkuk3CtBqfAb5WRj36V6v8&#10;Kf2jotTlWz1G9WQdOW5NctSny63M54GpGPMj3QkE80o5GD1rL0fxPpmsW6y2twrfLWluRxlG4P6V&#10;icTTi7Md7g0cqQT/AD5oCkfNj6UEjoRQIPmJxj8qdnamWXim7yeAKTL7eTjtQA47enNMX5PvL+VO&#10;/wBsmhkbBIP3f8KADgLvH/66N3qtIu7GAKUBiMD1oAA2RQuPvc0DBbAoXcaADPO0j86U8rSAEHcR&#10;SHOPQUAKwJ+73oI4pA3Gcc0qnPUH6UACqo65/GgkkYFA+b5iaTPv+lADgy55/wD1UhXJzmgrhfv5&#10;/CgqR900ABPbFNJ2HgZow38K07ILYCn8qADORigr2x170YA6fxUbs8Z6c0ACvwBnP4UDhuB3o+YH&#10;IoBy3C0AOUAAEnpSDA6Um4ZxjnGcUEYPNAAAA3WgMG6nHPamjcW4p6qDyT27elACEHhQaKQkZ4oo&#10;A+Gm1dIv38Y2sG7E/l6+3tSy65qk2AIWz/CynOc9+D/Kuw0/wVbTp80RUcKCO3rWjB8PIVGTCW3Y&#10;HbivlKmSYyWqketLGYdOyRxek2y3KDeWXd68j8a6jSNDMW2ZF+bb8w56/wCf8+nQaV4EgUeYkBVt&#10;vA2/59/z7ZrW03wvHbvloz1xkccelZUcrqUZXluefVr8zsiPwzousNMtzb3siqPWQj06/wCfyrvN&#10;N8SXHhmESX7ZRVw3zdf/AK9UNGsYLUiXfk44YKO2P0qp8Rr61t9KkJCncCAGbHb/AD/OvoKMpUY6&#10;snD041qljc1D9pP4ZaPE0mr6o1vtwPnjrzH4n/8ABST4K+CbGT+xLp765RflRl2qPcnNfDP7f/xX&#10;v/BaNdWupeTFhiYxJjd3BznBz9OK/OX4iftQeKtXMlumrXLKsmWVX29c55xkeuO3U1X1uVS/Ilp1&#10;PqqeR4GjGLrSb0vY/V74r/8ABUrxR45jmsbPxFaaZYleY7VzyMZ5OM/lx/OvFPEP7ZvgLTIGkvdf&#10;juJj1bOSOgySPf61+ZHiL40eIhbeZdajJl5DtkZsbT1IHPJ9uPoBzXJ3HxH1++ma3F1I0jMRuiU5&#10;wMDB+oHT09OtKMsRLW52RqYHD+7Sp2P0T8Y/t5eGnfyrNhvkb5fmU5wBzz07gdc/z5K5/bMi1ILD&#10;G/zMvzKqDrnjGTx+Gegr4p8P6V4x125VXgmkXIVm5Hzcj+nfnP0r1bwV8DfFt+qXI066bLAqPs5z&#10;tx09vUc+3bJ5KuJp0XaU9T1MN9ZxHw09PQ96tP2l49UVWj3qWxuKt/D3/I45/DvWpYfFmHU44pXn&#10;kLN8u4Mcnn+vuMnH1rzLwj+zp4u1O4htzbyKn3to5Ofl/QY9eg9s17T8OP2UtWMnm3sZEZVA/wDt&#10;9T6557dDk81zyzKN9GetRwFSe6sbPhnxahZXZ93zYVU5U9RnH6dAe3vXoPhPxgkflrFAydA/ygKR&#10;1zn8/wDOaueG/gCliqu+7dvBTCnGfQfmfwHToR02mfByOJNsqn5Tu4kIwQOQT2/T+p2pZpUjsgq5&#10;dQkrORHb+PbbfGzR/KVyFjYnBz+HQ/UenSprrx1ZT2+2HOSuAA3+fSty0+DaXUWx7Yrtzt+UZ9M5&#10;7n09PpWtonwCt/N/eRbvLb5fM6EcYH4flXoUcdiKjsonl1sDgaOrkeew+KNaLLLYxSAn7yx4wOnX&#10;8P8AOOR03h7UPHuppsELMjKDu3Nx09evX6dumK9Y8N/ArS4THsthnqvy/N/nr/KvSPCXwhsYV5t+&#10;WXbtI9u+a9WjGpJXkeDjMZhaXwq582weG/Gc8is1rJtwAI+Dtx0H06fX9avG78SeEJFvGMy5+b7x&#10;OCOv4dfpX1zp/wAJNFkUqLdW3HnPQe+fx5+tO1b9njQdYtDbCzXafvLjr6VrKNO255v9qx5veWh5&#10;J8H/ANp+1mj+w6ndeXOMAeY33l/x/wAPy+ivhz8WrDX4IVluR+8OAd35V4T4s/YaMzG80DdDIDld&#10;vH6fnTfA/wAP/id8MbyOy1uzeSzjwEkUbiP84rL2PYxxH1PExbg7M+uop0mj3o6kHpjvT3GVyPTv&#10;XLfDvxA2raPGspG5F+bnn/Oa6jgLgCudqx40lyysBBZchuaPlbgGg4x93t/Sggk/KPakIFbPU0ZY&#10;AhqAPm6HpmlG0nJHNADAGAwD2zinE5+YYzSYD8f5FLyRgigBpyBRjnrTjndyfWgmgAAOcd6RdoXa&#10;Sf8AZpVI6LigKM8fhQAAKCML1oCgHnrRjnBX+dAcYyaABcn5aNuelGAG3ZpMLjBHH8qAHDjqMAU0&#10;8rn9aMjZgil2qRgD+HvQAoAHGelISMZHWlOCOmfpSMT1HagAyQ2DmgDj8PSkGKUN8ucUAGTt3E/n&#10;QBjgmjH8JakI3MMfz9qAAgkEqOnengZ7f/WppO0cf/ro5IyD29KAE5C4PtnFKVfGP9r9KCNpwe/6&#10;0pDEDn2oATAOciilxxheKKAPANH0uOOBY2jzx/Tr/n/Ct600vIRdn8P8XU9/z/z71zug619ok3wn&#10;5t2Wweg9veumsZPM2mJR8xy3+e34V3SiuW6MZc25Yj0hYS7g8hac9rCsnnlQPm64PT/Iq20oQBy/&#10;3eTt6Ef41zXjrx5p3h+wkuJpgGCZ7dcf/Xrhrxhy80ugU6M6k7Q3ZN4h8caboFtvndQI+ee/P+eK&#10;+Tf2uv8AgoT8LfhFpdxPrnjCG3ZQVjj3bnYgHACjknjp1+tfOP8AwU//AOCrGl/Bqxm8IeAdVSbx&#10;BcFo/LQ7hFx989vwJ5/l+O/xg/aA8ffFfxFN4j8XeJ5ryd5WKs8rbBnuB0GOB0yRwQTwPmPq+YZp&#10;Wapvkpd+r9D6zC/U8ngp1lzVO3Rep9Jftd/t73/x58VTahZ3k6WatthRgMFCORjoOhz1PP5fN2re&#10;PpJ7tjHOwVsFRn7vc5z2Jz9fbkDgpbi/km80yN8wwqox55I/Dr/9eu6+B/wY8RfFjxPb6NYWkjJL&#10;J8zr35xzwTj/ABGPb6GnhcPgMPZvRHNLGYrMsTZLc2vBeieJfiLd7bGGSYltqRqpK4PHb86+tv2e&#10;/wDgm18R/Fdpa6xL4D1q4t3JENzDpE0isQezBSCOcD0wOnWvpj9lf/gnj4f+Efwzfxp4h0lJpo7X&#10;zvKZP4htOPXnHrX65fs2+JPAnjP4K6B4l0a2tUt5rJRENqr8oHHHHbj2Ix1rzo06+aSlHmcIq1rb&#10;vz9D261SlkVOE3BVJO6d27J2Wnmfln8Jv+Cb/iHRIIRL8NdRZsKR51uI84xjO/HPH5V7VoP7Gvif&#10;Q4kSX4bXHyn+GNW+bt0P+fxr9KEttKwixxQ4HTp+X+f/AK9TCC1JOY4zSp8OYGErzcpPzf8AwDKX&#10;G+ZW5YQil2X/AA5+dtn+z9rWnLsk+H198rZ3fY8fqARWkPhn4gtWDnwleRqM/MLY/j1Hf+tff5sr&#10;Rjua3j9vlGc+n8qZJo2kvtU2MJ/u/uxXYsrwa0V/wOb/AFvx/wBqKf3nwTb+ENRjIFzoV2rYwN0B&#10;6e3/ANetKx8LXFtF5kljI21uS0B9OecV9vTeHNMkO6LTLfnhiYxz+lRnwtpLDFxpFuw/65r6/StI&#10;5fh4dX+BEuKsTPeH4s+Q9K0Wyi+WVPLYcBpFPXHT8T1+tb1jpNvD8/lctztb/PrX0zJ4D8KznM2g&#10;W+c5DeWKR/hz4Sc4GkwjIxwgFd1KFCn/AMMcFbOKlb7P4ngujiCAqWIUK2Ocfj/Ouw0eeNfLCj5V&#10;HzblHp7fjXpB+G/hJht/smPHWoR8NNAjGbVGjzzXR7amefUxDqdDH0x0lO8j5R2Pf0/nn8K3tP2t&#10;tBXBPO7H/wCv070ieCUtzmK5+7+v+cVJHp93bOEfd9VrNyjLY5zRihhY5ZeAtE2l2d0NssAb/Z7V&#10;HbO23A/i6GrUTc4JxWMrgVdO8P2Wl3H2izt/Ly2cL0P+TWguFGG7UAsVyaRBnkfrWYC9e1HRcCj5&#10;mOGFBU45NACllzuz7UhGep/SkzhelKNxPX/OaADG1Plo5xuBo+bGQaaoI4xQAucHFKASMEf55o24&#10;60oPGSaAGlmLc0pz/D/KmsMdDT+UGQ31oATouQe/NAHHK0MwY4B/OmjG3nrQA5flXb/s/LQQxbGP&#10;lpoXJL+v6U5CdnNACsT0zTNpC5/9lp33ecfjmjacYoAGGRsAx70cZ4NHAO4UIM8qf0oAOPT/AIDQ&#10;gYptYbf/ANdG35tp9KCWAxQAhwBuxkZpdwXt3oGSOfxoHXCUAGCT09utBye9Lxjr1pPbigABI7Gg&#10;MMc0AbO/XpS5I5IoARiAflNFDKBRQB81eF5Le2tI0Ay275Wbnd7E9v8A63vXa6EyTIokX8Pp/wDW&#10;Ga5Pw1YJcRgvIvyt8wU9K6vRbGGOdR23ZXkcc9v89K7+ZezViJG6toW2yep59jjP+f8AOPB/2w5h&#10;a+CtSbTxskW1ba6nBHH0719BTXIt7HzJGHHOfz/z/hXxf/wUL+KmoWHw+1v+wDmaO1k2yLnAY9Me&#10;h/qK8fNq1Olg5ufY9fIacqmYRsr6n88f7ZGsSj47a7aXF88228J8yWQtIQSx5PUgDvn8q858P6PL&#10;fS75I/l3ZYsuflA6/wCe3vXefH34e+MJ/F194k1uCV5rmaSWZpBw2STu/Mj88fWp8PNEd7Ly0tG+&#10;Y4jPI7d89f06Ee46cDUpxy+HI1okvwDHUan9oTU01dtkHhnwhJfapHpcNp1Zdzcsdx5zyM1+oP8A&#10;wSy/ZM0rT7lPFeoWibsrtDQhSM4yAe4PP5g18t/ssfs8Xev6wur3enTNGJN2Pm/Xj8j0/Gv1k/ZL&#10;+HEPgzQ7e1itGjZVAYtnBwc+n4f/AF8159ar9axCp9EfQZdhPqeHdZrXoel/tA3OleBfgfeJaoke&#10;20J5HGRxj2H+fevg/wAY/FT4neEPh38Jfhn4c+IOtafBd6bfateW9rqbw7ke5nmhPyMPlCyKAM44&#10;GPUfYP7ZOr3lz8Or+ygG4JaMuxQemOv4HHuBX5xft1fHcfC/46eHPA2l+GluG8L/AAz02wkkuGbD&#10;sYU+cbT8vzR9/U9K9rK69HD472ktkl/X4HLjabng4xlrdt/ij1LQP2gPjZbvmP45eL1aNpFTyfFd&#10;4w5ctn55DngHPoRj0NejaB+19+0npUMUOlfHbxHCGgaSPzLwszqGx/y0BwRnk8/d7V8J+E/2ttYa&#10;3X7b4Xgcb9wb7UckFtx5I/2uM8dOpOa73w7+2DFLKqXPg9fmTy/luOuM+vbk8jHfsK+vln2Dl8Wv&#10;qjx6WXUZa8qPtbTv24P2uYSoh+PutKqMFbzo4c9xz8nHI9efUd+40X9un9ru1ljFv8U2uN3KtPbw&#10;kqcgFSNvr3BPpz2+ILH9qzQZ3D3Xhmbcu1tqyAnr79Rn6dM8442rL9qTw7LIg/4R3UFZgoVvOViM&#10;k8kHHI5749cHispZxlklqo/cv8jpjlVL+X8z7q0r/goB+1bBHi98c2rbdwEj6TFgsD1+6MDH5e/f&#10;oNI/4KKftIAFZtQ0m6aPbujbTQpPXPQ+mK+GdJ/aq8IzwSKbe+VpI9rxtCCqLjGTyOM9e3P4nqfD&#10;37UvgNw3nRXGZWAf/R2zx1PU9jjt0+lY/XMpqRbaj9yLeU0/5X+J9v6f/wAFGPjkxxNpugt0/eSW&#10;sihf/Hx37fr0zsWP/BQz4wyCMy+GvDsw3kSNHHMuRyePnODj69/SvjPw58fPhveQKn2u4XIPzCNs&#10;KeBk469Of8Qa6nRfjb4Amkby9dCvJ28tg3IPHPT7vpjH41HtMqk9IxJllceXZn15Y/8ABQ7xwE/0&#10;r4daO2Vyp/tKRAT0/uNgZ4z68YHWtCx/4KF+IXuI7S8+EFlvZN2yHxGwZuOmGt/1zXytYfEzwHfM&#10;XsfEVu8jblmjaTBAJ9D2x+vtVPWda1JtfsfFXw78WWdrdWqsjR3MgeOQcds9QT+Pt2wrRwOrjCL9&#10;P+HM1lkHo7n2paft42Tru1T4V30O7geTqSP+HKryOpFaA/bt+H4Zftfw/wDEiErn5Y7ZguOo/wBc&#10;P8/XFfH1r8Q/j1q0qLNqfhuRlkU8QHJIz79P8mursdS8Q6zbifxg1r5n/LMWUZCAfj3zn8/rnCFL&#10;BzaThb5szll0Ydfx/wCAfZHws/aE+Hvxe1abQNBt76z1CO2NyLS/hVC8W5VLqUZlOGZRjIPzdK7t&#10;RsOc9ByMV8efs76l/wAI18YNCuIZo1juriW2k5PCPE2M/VkX8a+uYtSiaR1Mv3Wz16/54rixuHjT&#10;qLk2a2PNqR9nUcWXVOGbB/8ArU9flOMdOKginikG70qcN3P/AAGvPJFY7R/nmg7mFLv5zn3pN/8A&#10;FnvQAoAxzSYZR96jJLbv8/8A66PnzkDOKADjp+OKOh3N/OgsMluy/rSKM8N9KAHNgHmkGcYI/Og8&#10;H5T70mM96AF29+v0p3HUimgOBwtIcdBQApwByPrQ2AOv+cUmST8y4pAxB5PuPzoAcGHQ0LjpsoyM&#10;Zz74oBTGR/8AroAMccn2pTk+3NITu+6uaRizHC+lACNgHhven5IHNBYMMkUm1gcEfeoAazLu4anf&#10;eXPWmnOckH6U7cCcjrQAOvOOvvQEH3aUrz97vSYBypPWgAUDrijG0fezSIAVzj2xQMjk560AOLDH&#10;Trz9KTBA9v50h4Oc0udybcZoAQ+wHWiuE+N/xu0X4TaJgss2pXCkWdspHUfxN6KP1oraNGclcqNO&#10;pLVJs+efDXjeW2yWDAlhsbeMD9enX3rr9E+KBS6Vc+wVj+Pr/P8Axzw8Om2lv/oxJJ5HzU9tMmhX&#10;fG2MNnv9RXDTqYiNNW1D2cZ1GeyT+MLe+0KV2k2tt+6Pp1/OvB/HHwxsfiLY3ltqUKzCTd5ilRgA&#10;/p0rootcvLaD7FcI3K9iDj/J/lWv4QjRYJpF3Sbl+VFXk/gOv+fSuHHyjjGqUo6HrZfKWDftIy1R&#10;+bH/AAUo/YR8MJ8JL7U/C2nRw3kf31jiB4zk9BnAHseM8en5+/s+fB641nxDHYT2TOsd0EkHl8A9&#10;PxwB19j0J4/ob8TfslJ8ddPvLX4gavNpFlMjJDDbKrzPk9TuBA+nJ9eM15rF/wAENv2afClv/aPw&#10;/wDH2uWepSN5kk+oGK4Tdz82zauOvYis8HgcVh6MoU1aLtZN6+Z7OJzbA4itCdVvmS1svuPkz9m/&#10;4Nab4V0aG9a3TzFUFNyg7gMnqD0/HPJr7U+Dngjw1Z+F49VuddVZmg37FZRjI5GM/Wuu8H/8E5fh&#10;J4c0r+zrj4hapNKse1pF8tV35PO0A8dBj0+nHwr/AMFev2df2sfgRZWeq/AL+3PFui3TN5kOi2ss&#10;lzYnH/LRIwd0Z5weBkqCvOT6WWYRUav75fcRjMyoYqny0JNW6WtdHvf7Q2i6f400jUPDWl6jHJJJ&#10;HtDRKGYDuT68f1AAOK/JP/gpzDa6d+3Trnhu61aFfsvh3TYcvNgEiE8D0I6f5Feu/sx/GP8AbLl8&#10;e6H4b8T/AAc8bWaXk32Se8vPD90scAb/AJaEsg4HU9iCQTgcxxa14Vl+MfjbTNR8IaFdNpfi66sv&#10;7QvtGilurlkAyZXlBdzgAAcBQDgAGvW+rYWdflTt+Jy+2qVaKje9v+AfJuhWNkqqBqNruU4bEo56&#10;c9fTnH4c4wex0/ToVfz4bqFQGKrmYYJ4ORg9/U8dfY19T6LdeCri6jiHgPwvcLuYq1xoNt8w3egQ&#10;c9ODn264ru/Bvwz8PePLOTXtJ+CHhGa0tZNtzqk3g+FbZTwApk2cuAVbYuWxyFOM11RyqFaSUJ3v&#10;5BGXso3ex8eaLo2o3M8K27QuWG9nBOM5yD68E9Pfviuy8B/DvVPEOvWGlTWdx5Pmobowws7R2+/D&#10;SHaGxgEnPTGc54x9teEf2fP2e7eaeO7+E3gnxNIbFJRdWPhmLT7K2kTd5js0y7niwyfO6RHPBB4z&#10;yXxH/b5/Zf8A2ZDZ+GfgV4E0PXPFWl2/2eO68L6RDp9uh2BCXuLdElndlUB3wAxHO7LNU4zKKWBj&#10;zYiql5dfu/zNaONr1ny0Kbb7vRHT+FP+Cbvwc8WafNrnhrXPGM0asqC5/s9fs5cuA/ztHhdpJzlg&#10;F4yeuIdd/YM+Bfw4gvE8f/tEaTodxbQE20F5q1tMWcngNHaec+Bn7wCqcYzjr83eJP2s/wBtj9pq&#10;4ZbzxZdaLpXmf8gvw7D5MSZJIIEe1Q+WPzFt5wcs2QKn8A/sgeIvEsqaj4z1iaSOTBuI724ZsNk4&#10;YKuFzuOCcg9Pavn62Lw97Uqd/NnrYfBYzetVt5Jf5nuHgzw/+wd4A8VXEnxG+N95r+nrbiOOLSNN&#10;l8rzjwW3o4baOo+UHJG7PSuusNZ/4JyyazLLYa94mW3a3VIrcLIEDAHkbgWORjqfbrXG/Dv9jj4d&#10;wwxtquohpE+Urbwpg/LgHqWBweecnAyeBXtHhL9kX4KyQgyWEjTK2wyKqjPH+76ZJ9epyaypVcVU&#10;laMUvk/8zWtHB0/inL5WMjwtpn7CmpyMtl8TfEStcSYhjewWNYF4G0uygMM855PucV3Wifsw/BXx&#10;GI5fBPx3066yx8yCeZYmC4+UhpFQM3HQFuegFWbT9i34FXMMS/bLiG6Mz+cXCFEjCgg4AUkkngbu&#10;2MZNU9W/YeFu32jwT4yX/j4aCz8mdonn2k/MeR5a8KeSx5HbBr0IrFR+KCZ5062BlpCtJetjpbr9&#10;k7TvD1qJzr+pMrTBYWgt12KMHBY46cA9RjI4IrMl/Z98V2PhibxBb+JFZoWYraZw8sYPUjPUjt78&#10;8nFZej+H/wBpT4LTfaI9SuJ7aFygWNMwyKPvJ8vGD3GBkdQc4GxpnxT8DeK7qOz8f6TcaHqEihJb&#10;7SlCx+x8k4i2/wCwuwH0Hfsp1dLNWOWdPEx96M1OPkjD+Fl7d2/xS8P3D37Yh1FCcse3PPscDp+n&#10;f7Ml+JulW8/kNqKs3A27uORXz/4E+AfgD/hJ7DXtW+JqjR43zbapBb/u0fqiSnP7rofv4zg+9Vfj&#10;X4Q8YeCPiJeaDLr/AJke5ZreaH7rRFflYe/9Qa3lGKinI86tGnjMRyR0dux9O6V8W9BSVRPejGcH&#10;bIOOn59a7bQ/F+g65EpstQhZv+ee7mvh3SbDWJD501/dfKMYWQr37+/1rrPCGrw6bq0RvtWvlXzA&#10;W/fsOO/f1H+c1jKnSmtGc9TAyifZe9OtNaeKMFmbB96zPBl9pmp6Ba3umT+ZG0Y+fdn8/eretaHb&#10;a3YSWE0ssO9cCaCTayn1B9fzritrZnBboWEnjcYRx+B61ID8vy+lfNPxa1v4x/AvVS1z45+16fJu&#10;ks7q6jTcyj+E4A+Yd+38q6n9nT9ofxN8UtMSbU4YZMFlMyKV3YYjOPcfnXRDD+0TcHsa1KFSjSVW&#10;Xwvqe2coM0uATtyaqJqZPMkfTrt+lSre25O3zcelYunJGHMiTKk5Henck5JpoKtt2c//AKqACee2&#10;M1AxxIK4zQvPAFIVKjaD+J70ZGcZoAd94UjAA7SaBtYZIpCC3Kk/jQAhIC5xUbSEdDt9PanNwcnp&#10;iq93P5a5PFAFhZN3IP0pwLhg5NUo7yNhtDN15/zmlOo4Uk+1AF3jO3vml3EjAqidSjDAtIvzep/O&#10;nLqtusmC456E/wAqV0GrLWQSMd6duDLj/OKijuopBlWHzfpUiHjIz6jNO9wHFgF6d8UgA2+9ITzk&#10;Ho1KfUH2oAQDBwWz7GnZGPlFAz3/AM80gBHy5oAQMc/zpGzGOB9accYzTtp65/CgDy/9oL4J2PxO&#10;8PSSRpt1CGM/ZbofeXA6fQ9MUV6YyB/lbn60VtGtKMbGka1SEbJnzkngqC7wWt8bmyu3v/n/AD7T&#10;R/DzzFyIvb73K8df8/8A6+p8NR/b9q26t6Mx+6P8/wBKn8XeLvD/AIP06Vp5vMmWE/Lu6MOuazpu&#10;nQp80thUadbEVFGCu2YGm/CNtRKS3MkdvByHmk6/gPX8f/r9Rptl8OfAULrpyLJIPvSNgnH+fw/K&#10;vCPFH7ResXV60UF60UQ4bb90D0rndS+M63UZVb3ax/vE9f8AOfzr5jFcXZLRqNcyuj7bC8E5pVjG&#10;UlofRV58ZdOj403yU5zvI4/z/nnFcD4y+PFhY3El9L4gIZekMf3VNeBeL/jK8ERiN+qDdlvm47jn&#10;nP6fh6+N+Ofj5p8cbNJq8e4ZIjL9MD68+vXsfpXx2deJTw8XDBwTb67n3eReGdOtNVK70/rc+vLH&#10;9pHTWvPJfVY1UKrbt4Hy57+n/wCvpX5wf8FDf+CrHxw1T9sO8+BHwe+IE2jaDoeiCTUpLFV82e6L&#10;ZAL4O1QD29+QRxznx1/bh8PfDrw/PfWms5uDkpHHMvLZ4GP4s8dOxHevgP4NeN7/AOIX7RniTx3q&#10;87Sz31q0xaVcsMtwD05259setetwTnWfZ1erio8sI6p929F8lucvHGR5Hw/TVLDyTqzsraaJat+V&#10;7JH2Zof7d/7W+nQyRz/tAeJAqnH77VHbbn13E55+nPIx25rVPFWseI/E8+u3QkvdV1+9WW8lSNS9&#10;zO44+UAbmPP4k9a8+mu7WJ8OqyK3Cw92bHbBzkNn69vWtS++JOjfC+xj0bTLbQ/E3iTXrGeKaOeO&#10;eV/D26R4tgUOsRuGAkDrJHII1KMpV+R+mRxFSr8TPziMIU1ZI+gvDnw80/4Z3Mlx8b9O1K18RWqx&#10;TQ+F5VjVYN3LPeElmQhcK1vtV8yqSy7Sp67SvifpPiKa71mbVI/DOhaNDCdW1J9I8lbeLy2ZI4Ew&#10;qvIxT5dzDIEjndsavlv4eWXjHx94qt/CkVxctfX11smuLabZ9nZAHZmZ0KsiA/Pgh1wy7kZTTvir&#10;rGpfHL4maf8AAH4Kx3f9g6bcfZQ8MLt9uuGIE106qHYFyN2FB2xoAAdi11SzSWFpP2enn1fq+xrT&#10;w/tH72rf9aHbfEn9oj4tftheIIf2fP2ZtGv7Hw7e3qRyGG4L3ury5WNfMfCghTIFCgKis2FALgH1&#10;L4E/8E8tI8E2i6n8SPLubqYBvsdnN5q7TnG90J83qOjeWOAN3Bb039nz4E+Av2dZIPAnhGwt7jX7&#10;OPy9Z1yaOJnEuNjw27oxAhUl9jDDsGLM5BQL6/cWTWEBFo2JC2V+YFjz/n6Y96+V+uPHVnObueuo&#10;yw0VFHnEHg3TdFsFtrDRYLO2h4hjhjC/KB34xwQMgDg859WtDpatG8CtJKq/dlkDdM9D6degAOe/&#10;U9D4jZUhZ5p8bmz8uNxxjn9OOg9Qea4PU/te8XkD+X5WS0ckfbHX3HT3B7jtUqkUddHmqbnfeEvF&#10;K3W2z6TIreYfz/z716BoPi25h2yq53KoO1mbDcDk+v8Aj61866b8RtI0/Vvs11cRwSN8zMzjauDn&#10;ufl//V713Hh/xzpt5CypeRPGyfK2729B36D2qqOKpxluFbC+0V7HuSfE/T4/3Jk3NhQBu47f149O&#10;nrWno/xLt1KyRXbAu2V28bhjGevTnGPr2rxS31+FLRVimUthRuLcnuSMfjVjTNdnWfMSFuzFg30J&#10;Gegzz2Fd39oW2sedLKaco6n0rofxZQeXFd2Ntew7SEgvIw8aknltp4Y+5zxxwQCOc+IvgHwR4tto&#10;brQdOa2umh23ksrZWZ+cnHXrzk59Dj7x4PQ/EsduuAzfKyqdvftge3+P59MnjYNGksZO5uPO243E&#10;dsEdO38s9a6I4qnNe8ec8DUoVL07o5HRtY8d/CLW9theSSWvltFLbzIGV0IwVIOVdeB8pz7Yxivc&#10;/BfiL4H/ABR0Ndev9O1ddTtoR9psNOnVlSJAx3xq+W2qFOV6rgnGFOPJPEetr4hs2hSJUaE5Vtow&#10;PxPUHocYxzjBwa4uDWtc8B69H4r8MTzQ3EN0HZYVOVZSGDr0yMY6emOCMKo1Kb916o6pYeeIhzRv&#10;Gdt1pc+qJNK+Euq+DNQ8Q/DnxdLJNo8Xm3Wm6oqpIIzn5lIA54PHPboSM8GZ9I1g7oZf4fvLg9uv&#10;5/56Vi6Vpt38Yrmbxt4H03Lala/Z9V0+zX/VXQj5YKv8LkO44GDnjGwnBvvBnjzwDqfk6jYXVuzK&#10;SsN1Gw3D1XOM88fWoxPLGadPYrL6LcZQrz97Tfc+n/2bvH76bcDwfqEuI5W/0dmbo3pj/P8AWvc8&#10;qw5618Q/DfxXrFr4g0+6e2kCw3UcjMv8WGHHT/PFfZGneJLK709b2KX5WXd15FTFyqQu0eDnGGjh&#10;8T7uzPG/28NPv/FPgzSPCOlRfvrjVFkkmAyYlC7OB6lWJ+oAre/Z3+G9l4I8KWttFbmPbGvy+g2j&#10;j9ah8T3b+OPFjQw2UjRw3Xlq+Oi85/p+Vej6RZixsltwAuFA5UV6kOWjhvd3lozyalWpKMaTfurU&#10;tiMH+Lkc7un+f/rVXkUFOWbPt/jUzZ+Zg35etQ3JVBtkIHGOmcVzxuYSG+ZcwnbBI3r+tOt9Yu4j&#10;8678c7R6VXklDN5e7A4O7I556e/4Ui/e+8R82D9M9PpitnTjLcz5pLY0YdejcbJIWHb9auR3sEgy&#10;HX15OO1YogVo8Y3HozHH/wBapBEuMgCsZUaZpGcuprieNmx5q/8AfXSg3KKm0kf41kC3YOGLfT5T&#10;x9KcjyEcbm7devP0+lZ+yiXzS7F6a+EaYDbuO34VTub226FuN3Pp/n/Gmsu/+I+w9arvbZKlR90/&#10;KM9e9V7JEcw57glsQx8dd3rVdZLzLMehOM7cU5YniOR/e6D+GphJsBEm4HGdy8/5/wA/SplRXQuN&#10;RdSjcuyHLn2U54H+NLavKzbZH27Tjr25/wA+lWd1ncOS6jPTtmmrbpkbJflK9M1jKizaNS2xo6by&#10;SpH0FXoge5aqOmoYUYsqjK4x/n/JrQjDfdOPQe9SouOhJKTnv/8AXpBnOdp9frSgUcA8bvrQA0A5&#10;3dP/ANVPQofvUjEHqKApJ5+v0oAAvGNtJ8yn7vNKfvZH0o+Y8kmgAAPQD2+tFGf9jpRQB8/+MPiZ&#10;aaLa/wBnaU6wwov3lwM+v5188/GP4vtctMg1Nhnce3pXN+IviN46+JGvSeFPhnoF9rN8yhpIbGHd&#10;5a8jLkHCgnuSBnj0B6T4ef8ABPH4ieN2Gu/G7x1HosZbKaZp6iaf7w4dydq9+m7r1HSvyXOM7z7i&#10;iLwmT0W47Ob0j973P2zKcoyPhm1fM6qUktIrWX3HjWpfE6JvtEovv9WuQ24/d9+nbA69K8w8dftc&#10;fDzwcy2X/CZW8l/MwjtrRJPMkmkY4CKvJJzwB1PHav0Js/8AgnL+ypZQNa6xbanqTOu2RrnWJF3Z&#10;z/zzKkc88f8A165e2/4I5f8ABMTSvHem/FVPgMg17R9RivtO1B/El+xhuYpBJHJsNwVOHAOGBB7i&#10;vLyrwrzWdXmzGskn/K23+KSPSxnijktGlbB0JSknpzJJfnc/OTxh4F/4KLfFwPL8Pv2bvEkEM3CX&#10;esNFZRrnJ3kSuH6c8KfbvXhP7HPw48d/tB/tW/ED4D/tK3GqaP8A8IT4Tmu7i30vVMeVcieILl1P&#10;Qq7cA8+9f0IXY+GTwLpNzaMwjIVVjZvl46Z/zn8a8r0n9mH9jP4T+PdZ+MugfADQ7fxNrK+XrWtN&#10;pfmXN0o2kB2fOQCo9htFfqmU8E8O5VJONPn03lvfpY+FzLxC4nzS0FL2avtDS6P5x7j9jL4h/Fbx&#10;94ofQPHt7qUuk+IHttC0mz0i71KS+RZCQd8a7VwoALc5bqO9RfD79nX45/Avx1qM3xf+FviDw6Ht&#10;Y1W41XSp7dQWY5UFlGTjnHpx9P6gfC3ibwcLH7Zo/hi2s42zt8u1RAAMDJwMd68w/bL+J/wL034B&#10;+J9S+NPh+w1DQ7XR5pLy1vI1ZZQAcKN38R4A9CRzxXtVqmHw1FpSSSWx81TWJxeMTcJNt73vv3v2&#10;PwCuvGFn8NfDV78SL7UJI7+xMa+FYJdMiu4Ly+3plJI54pITHHFl2Ei5bKKucsU4/wCG7azd3X/C&#10;Zanqz/21r1xMbe7uJ1jaKMJvmutzZAfAITg5keNQp3gVT/aY1y38S/Fyz+DOhJeWek6LeyZ0u7Yr&#10;9ivLhle6+8u4sqiNG3c5g44ArtNJ8Py3PjCbwB4dvYre+uNZg8MfY4rl0khQeWW3eWNk0L3LtHhn&#10;2ltOiZVYoGQ5uWCXlf8Ar5nRCPtMQ7PROy/ryO80e/k+H3wqvde0llsZ9WtxYw28dqIZorMLEqfP&#10;tHmNIkaMZBnzD5hYsWfPqn7Etv4c+Dnw61Tx9e2mrQ+J9at/sekzeSi2klq0iGVkc/PkPEyEJglA&#10;wJ27kbh/2h7DT7SfQ/BGk6THb2y6VYyra7Tvt5ZoBdyRg/N8ivLKBkjC9Pb0b4lLPD4o0jwFbskk&#10;PhXQrbT/ALRa3fmLPIo+eTIij3/Pv2lgSEbbubG4+Hm2IlHCtJ7/AJdT38Hh71r9l+J7X8OfFcdv&#10;HbXsEjMyMd024AtubnpwM+mMYxjAxXpdp48sr5Mz3eyTbt2lwMjjoPx6nB6182+EtQlsUhwTtjyu&#10;7zCdmCM9eo574/lXSXXiuW9ujpUkm21sVDXijqzEfKi89SQc/wC62c7cH5zD4z6urHrVMH7WVz1X&#10;Wtdg1pCmmoNsbM00z529T09fTIwcZ9K5nxVf6Fa2EktxdSXHlgMscbYBOTyBxx04znBwRXMafr+q&#10;6pcww5+z28MalIInBVRgHGM/nnoeSc816H4B+FDeJtOaWWYfaWBMVvbqHIbufmxzzzwOO5rpjmEq&#10;r5IayfQuODVOPNI8gsNCt9V1WSSPRVAZipVssSOehOeeDg8+mc5FekeEvB+lQQRi408Lt+UKq9Np&#10;/rznnpjHOMejN8LdO0WCG3gWdrxuZ907qqg8ZAB56fQV0GgeCpZ4GGoyyMwOImZRKvTOPmAIIO7o&#10;RzknmurD4XGSqWkvXyCtiKMaas195wll4cTylbSr+RGxyJM89BkocjgcY6+3StOy82zO7UIGU+Zy&#10;659eOvQ/nwe3WtK7t9JglnsTEbeePHysf3bHPTJ6E/jmqK6ibd2tdTjRY1Gw/wAW3jPPHQnnucEk&#10;e/RKUabtFnO4yma1hePcMGgZVjyDIzMfpj68e1aR1h5pVZz80khKq3zYJxuyO+K5MXZ0i5EaOv2U&#10;sRDIvGG9Dgkfz7Hmpm1kQBoxLszhRuYAD6ehxXVSq8yuzGWHvqjpn1XMivC6oy8L6Ke4x1xgf4dO&#10;MnVL62Zlv4U+XbtmDN78jr1HOPoehNZf9rQfejduRkSKBluOOc//AKqteH9LvvE+pz6DbPEPMs5b&#10;k+c6xqixRs0hyxGPkUEDjJHBO7jrpy94y9nGnqzrP2ZvizN8I/i1Bay6k9vp2qN5NxNwSitkBhwR&#10;lScgdWIVemK+tNXvF+MfgGxOv2arq2l30lrfFY9uJEJRyD6HaGx9MdCB8I+PND1jwjJpq6h5EN5D&#10;HbzxxxMroqSqrxEsp542vxweua+0fgX4ksrzw9p+piZpI9U0eG7jXbyCha3bPrukt5HP+/7Zr16U&#10;rxaa7W/yPn82w/LONeD1Ol8EfBmxjlSVrVdq8/rXrGn6Ha2lssCQj7u3BzzXO6Br0ER2rDgN0bjn&#10;FdVplx9oO5kPHHNTUlLY+arVKk5XmV7bwtYWQaW3tUVpG3MyrUjs6pgHOOvHNabKGG3H8NZ0/wAk&#10;7DP1b9KdNvY5pdxryAjJH0x3qFxgchiBy3vzUm4McD8MfQVHIWCli3Ldj3/z6VvE55FMhzyFLd+T&#10;RuZeSc4x9TipTtiP+rFNKKoww6dM/wA/zrYkWOQqOBg4/pVpVEhUhQvfnuPT3/HNV0TI5b9fwq1G&#10;r7MouNvB3D3rGRpAkUOOHX+Hnn2pccYPHzfe9OajMqhskD0x6Uok4wefqen/ANb/AD7VnaRoO2qy&#10;lQv459v5U1ocjcoPHpTRcDPlfxbs/hj/AD/k04yB8liF2d/w/wA/yqtUBG0Rdsk8dvlqOSJcbsbv&#10;y9KuKC45HHReetC9dwbkDb/h/KhTZPKZcloFb5V+ZmP4VEqTwZIckE/xVqiOORQDn5c1C9sCMfwn&#10;uBWnNF6EuLWw2xviCEuR16HpWrbz7vm6hhxWK9uUOFYDP+H+TT4ruSEgfwqeqt7f41nKnGWxUajW&#10;5vA7ulOGcYJ+XriqNtqKSHA3c9KuI4P/ALN7VyyjKO5rF8wp3Z4X6Uozkmml1Vd+Pf6UjyKBkkVI&#10;x5UAMAOSc0cjjHXrQrc8HPbr1pCMHHWgBWz0zRTf4cAdKKAPCB49+Hvw70ZtK8GeH7PTLZD80drb&#10;qmTjBJx1PHU8nuTXm3jT453t+ZLew1KaH96MN909+efqPzwPWuJ8TeL0AYXMrNnlTu5X/PSuB1nx&#10;7awSGWNVZVTduDZz/nP+ea/H8+8RMPg17HDtRS7afdY/b8l4MjOaq1k5SffX776nt2nfGa/277nU&#10;HCquU3Sc4HbH+etXrb46acR5X21pPXGBj2/Hnj1r5N1X9pz4bWBayuPH+lwTp8jRS3iKysR0wTuH&#10;ft39eK878eft7/CPwCHGufFHSbVtu5o2vUUkY4IBbJODjjj9M+PhfErNNI0qcpt7Wi3c9utwPl0r&#10;yqtQS3u0rH25qPxt0uwuWls5trhuW3jPb8z1/E1nXv7WhsI1Sa/aRl/5Zn7o+hz/AFr83fj7/wAF&#10;CLP4S+ENE8Za5pd5NpPiQh9HvNPngk+0qV3bxmQFQR/EcAZwcHivEPFf/BYDRdIIjuPhrrUjd911&#10;CoY468M2fb/9WfSWf+JGZU+bCYWSXS9lb77GMso4By+Shi8THm7J3/JM/Vrxb+2RMZDDaRrCGUjc&#10;SOv+frX55/8ABST9t2f4u+LPCv7O2hXWozQal4gt5dbg0ld088McgcxRfI+XLAbfkfkD5W5B+Zfi&#10;l/wVL8Y+MLa4i8IeHl0zzV2pJcTGaSJSMZ4wuR3znJHA6A+I/B/XdT8ZfHzTvE/jfxRqAuGmmm/t&#10;C3jMs6t5DlPKQI43lsBflADFctGAXX3OHMh4pr4pYvPJ2Sd1C6d2u9tPkeNn3EHCuHwbwmTQvOSt&#10;z2skuu+t7F34e+JD4h+LWreOdUkaZ5GubppLnBLNLKFyQOM4kPA+mK9D+HfxIuNd1Lwvr1xeoZrL&#10;Vru5aRmmwZptTmucndiMNiVV/d9gu4kgKvnfwZttJi/4SI367mk8PyeS8jf6sh1IbBBBOQpB9Vx3&#10;DV2Xwc07SrK3eSXE/wDZOou0sa72YmOQjGOFGdpxtwclsk/LX3WMxMYxn5JHwuAw1SXLbz+8+ldf&#10;sF8WXTeLmMTC4k0ydZFYnas9uc9fRhgj2/CvVfG2rW/xF+MHiTxtaWN4tvq2szXVut8w88JK+4Fz&#10;jlsMc8H5s9yM+Y/sn6T/AMJIt78ONQvI57i6sHhs28wMokiIuEUMueoXy89CWPJyK920LwSt5LZa&#10;nbwsy3lupC7P4lbJ4Pf5u/PB6c5+dzbER+own01R9dg8LL2zKOm2psIft0sB8uOMsY0OQAFzx+nO&#10;efXkVRsGvpbHT/DUn/HxeTSXN1JH1MvmFd5A6jYm7jod3Izz6GfATvaFLqM/NGylio6EjI7cCuW0&#10;Pwpff29o13dxNu8maC44H7uRTKCDgD5j8pOc43ZHYn42riovZnuUcPJM7/wLptlaSLZLbbY3bKRy&#10;YwvJ/MevU/ia9x8G2mkaVewahZmF5Au6QFxsb/62c+/5GvNvC+jCa2UTxMoVsO0a5b8ODx16j8q9&#10;P8O+CtIS2F5c3LRRyx7OZD8wHrjnnnriurKa1T2ilo2ndXZhmNPmotLZ7m14r19rqL7HpVr5Xmnd&#10;JJHGBxj7v04Hr/LGfb6kTpH9nStGsjP800fylvQEDqf8+9VpLeeZxDYgtDDyH7fj7/r0qtbRzXVw&#10;S8Tfe+82chenb3r6WWaYqVZyvra3kfPwwdKNNLs7+Zn61oUky5KSHb/F3J/z/nmubuHkureWEruk&#10;tVzCzcb0zyD6Dv8An6YHeX9kn2VWVd6r/dZfun+uf5/iOTv9OlF/LIieWvkTbstgfdIH5/17Vn7R&#10;3TZ1U3zRMCWJ9S0a48y4/wBSAI2C9MZK456hVcevT61OkVxdRxzKFUOiyMF6DI65PT1/yauaVYsm&#10;mXU8kQ5YFeCM4RwR1/6aD8xWtaaEYrOOKT5HSJAwx95gMYPY8/Su7D1nKwVOWNzBi064t33ko/qw&#10;XJ69evUj9R+e/wCB9Ois/GmjTTaW18ov40lsVjP+lxllZ4htBPzgbcAE88AngyxwruyqBlYYUYyO&#10;Tyfp06evet74ZaM1z43s0+XbaqXaYwhxb5wVlKHG8LsZiuMnGOSQK9SnUlocFZr2cm+xg/HPQLzw&#10;5eLpmo6Pa2N4pL3ENjE6xFjISu3cPRgnylhx94nKr9OfsgeHNS1P4Z+H7prK6uNuipEuF3KoEsnc&#10;9PmLZz3r5d+LUlne+KVsdDgs445JoVX7DHJ5byZ3FwrjeMsVGD93AAJABP1t+yz8WLLRfA8ngvSv&#10;9TpM4h3NIMs7RrK4I/hKvIyEf7HTmvVlXjh6cXLyX4HjYyhXr4VRpq7Wvy0PZtP0ldMAhmsXjcfd&#10;ZkwDx/jWvZXUUfyxOp57etVvDvimw8YWRtpSu4r8oz8wPIpskVzZT/Z7o/d/UY6+vSto1I1YXR8h&#10;Wp1KdTlnudFBL50Kyf7NVL+HEvmqi8jBwtO0edprfMnXsaNS3lVYp09+tFN+8c7KMjIrbfpwwpjt&#10;/Cc7s43e/r/n6VM4WNtpw3PTPXtUMrKxDAMvy7fpzXVEwqETEZ9dp+737UiDdLnI3bsnPfp/+qiX&#10;aWJY8Fv4qbyThDxty3tzW3QzJom3LvdMkZyvf/PrUythSf73vUKHG0iTPf7v6VMHAAABHzfxDrzW&#10;MkaQElnKbdzn/a46f5/wqs9yV3AcYbPyj3qS7LCNQZP4elYt5qDCYmYjjncOuOn8vxranDm0JlI0&#10;ob/K/cGMkdOnv/n1qxDdDlVZgeje/wDn+lc6moKxUsOo6+p9K1LC5Z1XLL8vpVTpWRMZamsJWUZ3&#10;feGf92pCHxlsfTH6VXjOVwB14U/jT/MVT0/4FXKdA8MD0Gcfjn/PSkIBJZT+GP60inAzjq35+9GS&#10;fnz3waAFULtGNrL0xzTDHu6gemc804fKMK+ePwppmIBGPw44p2YiPyn2r820Yw3vQJ72InbOfvZp&#10;yyFRnPr368ikOQMHnnFX6mV7bCHV7lDsLbueu7mmLr5RyWh9SSD1x+H9aVlWQhSfT8KjltVb5AcH&#10;HHH60+Wm+gc0jU03Vo7jjzFOferwbHI5xXKPbPEymE7W/hKt+NWLXxDfWLMt1H5ijow61lPDc2sT&#10;SNX+Y6UjcMEUVgt490SFdtzOY8ckMtFZ/Va/8pXtafc/Lvx58UrO0053uL9lVoycvJ1H1PT/AD9K&#10;+P8A9pb/AIKJ+B/hzpF1pGlX/wDaF0qsBDZsJDu/3ugxj1GOfQV8Z/tB/t0ftE/ErxleaR4i1RtH&#10;0/cyx2Fnb+USvQksfmPJ/lmvC/EfiCXVZwAd7FssfXk8Dvzx/P2r+euHfCStiq0cTnNXmT+zHb0b&#10;/wAj+hs28QMPgKc6OXw99O15K1vNL9Wd149+NniH4xeOm8Z3tt5KqxeG3iYk7cj73q315z0xVPVv&#10;DnxV/ah+IY0DwD4TutW1iy07zGs9Pt2lkWGJBvbagJIB9uB2Fcrohmjt18uJt23K7V69h/P04z+F&#10;fTH/AASo+HX7R/jb9rqxX9m/4waf4B8RXGl3Cw6xqVn9oinDRDfbNGflYuoLgHjKDviv2rD4XBZb&#10;yqlFRUFyx/BH5ricXjs2py9q3Pmd5W8uvyPm/wARtrH9iaf8MdT+1rNp87jypb2VlhfA3KI24jOB&#10;k8A5z9awdc8L6honltqE/nZyAJCecADvngcfXv6V7Z/wUo/Zz+Mv7Kn7UWseDPjD40tde1y8kOpS&#10;65Yx7FuzPks5TJ2HcSCufyFeL2GmeOPG0bXVppF/forZeWG3Z1/PH9a9ahV/dqfMknvfTXrufO1q&#10;PPWlSjCUpdNL6fLyOs8L/CGfVfB6+KZpPvlm+aP72CePr/n2qP4eX134M8Yab4xsvmbS9VV4yyoy&#10;q0exuRIrq30ZWUg4ZSODFafE/wAQaLpi+GbyOWCONWTypkwwyT1zjHX/APXW/wCEvDs3iH4Tal4k&#10;tF3TWer+e3y/MqlArN1zjJyT0GK5JVK1OLlUd03oehTo0KjjClFqUVrp1Rs+CbC38PfEybw4L9mt&#10;rxrrTRcPAy/LKjKkmGwepRvmG7vgHrp6DrENp8Zbu8EJtbPVLySX7MzHcjsTGQyIQm/cuT0CiTIG&#10;cCudFwuoWlnrULst1Dtikkhj4VkA2NwoAJUc8knazE5YY7vUfBA8eaDN4+8Oah/xNVH2xdFt7WR5&#10;ZysbNfBSmcYjQTHIAKoTkBDnzMRKPNaXVW+fQ9jCc3s1y7xd/keifCjxf4h+EfjSz1XTLj7NJpl5&#10;G0M6uy4G4tE2MYONsi+mVJHTNfoX4P1DQvE2mWPiLw4m2x17dcWsatvFpfBQbi0JJ4IPKdSUkzxk&#10;1+afhHxt4Y8RaTbfbL/ZdQwrDIrQELPbkgMMjgPnDDkcg5A3Hb9I/stftAH4aamfAnxGM03hnUxF&#10;J5kQPmQkD91dxE4/eKGGTjkZBGSSPMi6dWM8LiFZS69mfRfy1aLu107+Xqv63Pr+HTYjCpYN8/yt&#10;gdO3Xsf5du+M3UdFtW8xrWJVSSQP8qgGCULgMSezcZ6jIB9a6LQZ4NRhs5IdVtrpbyEz2GoW+DDq&#10;UIGfNj/2wAAydQc8cg1Z+ynzl86JYTu+becMGJ5Pt+PHB618dj8nrYOs4VI+j6NHqYTHRqK6Zf8A&#10;AsUE2n+Yw/0iHJkRWOcg4/IkHH/68d1aWtt4kt47SKPa6KEXMvI5/U89c/WvNtOtkRv9FjaNduFU&#10;MQU6ZAI6DAx7gD0APS6PPIh2OGz1BVtrD/OOox9BWWDpSw8trpmuIrRrQSTs0egLoVja6aunIgWR&#10;QSHbGW9T/nn698mTS47QebBgn+Lnp3/DofTt6Vn2Xii/ikIuftE0YydwwzL69z/LpUlz4gcSieG3&#10;nY8bf3YG31HX0/T1xz7EsbG6UY2PI+rdW7jpIorcMiQ7VP8Ayz3HkZx+f5/Xiuc1Rbe/vZNPsIvm&#10;dszt1KL/AI5G7ArXma/1GNba5m+yxyDcpiJZ29Pw+n596daeGba2LRW9v5MfPzN95+n+fywOM1Uc&#10;V7XSxf1eNP3rmSNMHy2UaYjiYNM3QFh0Hfsc/QYxU/2dXt+T15aFc8MRnoetbJ0N7MeXGh7Db3Pr&#10;369Pr145FZ2p/wCjM7zkBV53c4UdMew7162GlGyOSSk2VLiRbeDEhG0LnhiMcjJH4f4V1HhVofBP&#10;gqTxjeDyZrppVGY8YYJmFEkVS8TZHzENGQMFC259vJPouqXyf2rtYQxgGON8Kzf7RBxzkEDODkMc&#10;fKcUNS1rUNesILbVtXZrex/dia4nHyjIHlox52AheOgJOMEk19FgafPLmex52IcakVGMlvqinBqi&#10;2c+qfFHxLM08FirTyRyuR9rkY8JuyTl2OM4OCQTgAmug/Yz8Z6pN4Rv9T1meR7rUNSnu7q4wf30j&#10;uWZvbJJrxH4t+ObnxfeW/gLw3Ky2KyK2xVPzSYbk5PZSf++uvavYP2f4rfQtFjsJdz/KCyjjB9ff&#10;k/mK83PsxVNwhB/1/Wh9Nk+Vt4apUmtXZfI+uvhT4vma+hSK5b5j8u3v1/n/AJzxn3S1mtdag8q4&#10;B8wD15H+c/rXyF4T12axmS4iMnycBQ3Qcf0r6B8DfFGHUtIh89VeaNQNzEbh7j8q6sjxXtqbhJ6n&#10;w3FOWyp1FVprTqejafZm0XyPN3f7VOvVPkZx9fbiqOj+JrXUolaGTllz+laE4SeBlI3D+Hmvc+GW&#10;p8S9DNLMvzAnOMnb2P51XfJVpHX5t3ZRz/n+dTSkqODwvBHpx0qvLgBnC7VH8WPbt6f579O2mtjm&#10;kyOQM26PG3bx97px9eaaN+3HTt9Rnr9f602Zjkbv/wBVNjLEZZf4v6dev/6q1ILVu7ZZTkbf8KkX&#10;aB8o3Z49eKrxsdwwcfieevH+efp2lKuN2F5bj7v+f8ipkVES42BDuP3j8wzjP5VzeqON4RyvPPDc&#10;ntx+o+vrXQXR+Xeo2/QVzeru6yllYZ6Nk81th17xnUK0T7X80845Y59629KmCjAZif7u7H1wK56N&#10;9o4b5W54xjpmtnR5T/E21SvzN/n/ADz7V0Vo+6TGWp0EZYxdx/Kptxc/uyfT7oz2qC2bzI8tkfd3&#10;HP60/wAwE4Vsj0/L/P415zXvHVHSI8Md/wDEe/y0isQFYnOOeKbgvknOSoxTWIC42t6MP8/Sny6h&#10;dEjPvGd34n8OKYXXKrlj260xZcrtUY65+b/P+R+TWlAPk453dzVcpnzD2kOGEbN1z9aVpVDZ3fKy&#10;8Hioi5K7c7f60xZQJN3mYK/7Xr/9ejlJJHbMbRlj/vKKaz/PuL/xcrjkCoS/3o4ztO3G7Jpsk53L&#10;sUNj+LHT8PrVRiBMXVf3qZyeqiq87blZY26sSfm6/wCfyoN2qnDt2yMnr/kfSo7h2ZtpG35QB/Fn&#10;2q4xEYXiO3iUtuTthfail12VniZg2P8AP+f1or06PwHNK3MfyU/tPLc+IfjFqU8UDL/pTjyo1x/E&#10;cj65HXkY/Os7wp8EdV8QQveyv9lhjjI86VTnj26+o9D+tdf8LdJ1D4k+KNa8Taixmka58xm25+XP&#10;HB46847+1dF4puL3RLB4bcfL5ZjVegPJOcYxng4OPxwAa/K442pgaFPB094pL8D9wllWHzHEVcfV&#10;vyybaXzPP/CvgzTYNUGi3k+45wz5wp44+tfV/wCzTqum/Ba6tvGOh3/k31uyywXELEPEyEHcT7H5&#10;ucZxXyFBqk+ga815Om6NmBY7s+vt/Lr+ldRffFq/is/OtLt8BQrMrAE9Bggd+p78+vOc8yweKxvL&#10;yz9TbKcwweXxkpQ8l6HvH7Q+h69+3P8Ath2PxQ8YBbrSb6xt5Uhhy6yEAq0QAOQA6lT7j8T9keGf&#10;2WPC3w7+Hqmz8PW9ofJ2+Tbx42qR047+/vmvH/8Agl/8JpfD3g6Hx9qHh++1TWNQbzsQwNKLWMn7&#10;uFBwT1+vpgV9lax4P+KXiqza0tfhrqkm9cMy2L4/Uf5+lfF5pPFY+t7CClNU9FZOzfV+p9pk1PA5&#10;bTWIajGVT3ndq6XReh+aP7eX7N+jx+GLnxdZaeomgO/zo4/mVlHOQOoP6Z49vHf2bNLt7n4a6xpt&#10;4qPDJqpjkVuQ37tAB7988YyO3b9EPjx+xx+1D8SvD+qeE9O+Ec7R3kDJHPfahBbgE8fxyAjkY/Ps&#10;a8L+DX/BKP8Aaj8H+F7rQ/EOv+DbCabUZJpVbWnmZF4AHyRnnAPfv36H6HKK2Op5M6WITTUlZNO5&#10;4OdYfB4rPI4nDWacWpWta/nbufGOpaPceC/EE/h3UJ2KsxYSO3+sU5KsPlOMYwQCSSD0BBHYfDfW&#10;l0hXt57mSG1uMhmjkIa3JDYkXB4YZwefmUsDmvp74/f8Eqvj5b+D28T6frWh6ldaerTL9jkcN/tq&#10;QyfdP6Efn8x+BPhN8X/FvjG78CeE/hnrGpavart1DSrO1Mi245IkDJlFTAOOQSQfavZjiqOKpuDf&#10;vparb5q583WwGIwNfnUW4N6Na/LQku9KufC15Mr20a2vmCVvLYkD0mTH/LNvvOOdrHPA3Ad54J8e&#10;2Cacuj6vHJPBkOhQjzLdsjLJjGVJyWTOT1BHeDxh8MfjZ8MLZrD4sfCHxBa6THOQdUWz3PZk/wAa&#10;Fc/LgfMucHr1ANc5e+GYodKGuaBqMMkEhjCr9pLJcOfmZom2hYj0/dFgRn5QFUVyVOTERUZvXuv1&#10;7M7KMalGXPFO29mmvuvufU/wG/a01/4KyxaBryJ4m8H3ku4Q7mIB4ImgfOYn5+71HIIBHH2R8Pfi&#10;B4B+MnhQ+IfA/iaTVIxbkeXGoW+gIxxcQY3MAP8AlonUdQMED8uPDOsNLptrb+E9ZkutTvPNTVtP&#10;1G1EUce1YWRmXzG37t7gS4WTAOVA3Fun8PeJtU8F6xHr/h/xDqHhnVLWQOrCdvs8rDn5JR6jna4G&#10;c9ySA4Yvlp+wxceeH4r08inSjiP31P3JXtfo9bar+rn6WrZXGnS+czRzR7Vbzrf5lBxnB9COuOx/&#10;KtjTdU8uHMjNtXn0GOf88nrx0IFfKvw4/b+8faaLWD42+A49ajjJVda0mXyLkgccumVl6D72eQc8&#10;1734E/as/Z4+I13Bcjx/bWs6xhWs/EVq1uznaQB50OVxgY3FR69ScYyyvA4nXDVl6S0f3hKpjKK/&#10;eU2/OOtz0G1u2KYkC4ZsbcZP149Oue4q7FCRJ5ySH9P5Dn3qDQNc8CahZNcafsufMXMNzpuvWtxG&#10;TkkcPtYjG0duh68Vp7Y47RW0+x1B5CxL+ZZqV25GMbSeeufbHJrCWQZhHaN/RpmEcwo82unroLaR&#10;FE8yKPb8v8I54PH9PX6VftiwPmMCvf5kwP8APQdvXpWahvhkSaVfKoXDboQvvjJI/PP+FVrzxBJY&#10;83Umn2caL/rL7VIx8uf9ncx5x+I/GtKWUY2PxQt6tIf1qlPZ39NTckuEV/LWPPbDfyz/AJNUbi60&#10;1bhZr2RfMLfu41j3Y5z90g5I98jvXE+JfjD4O09WhuPGLXTKuTDpMJVTwc/O/OBxzhfXrXB63+0R&#10;fWcclt4Y0+HTbeT5vtEsnmXDNt6bmB5wfug4BHQ5yN+XBYH3q9W77R1OijhcZilywhZPq9D1Lx9r&#10;lhaTNqPiAx2cLY8qwtceZL0xuJJwMAdT+NeNfEL4j6pfJGYl8m0H7u0tF4UtnqRgcY+g56npWTc+&#10;PpL9Ve68y685h5f2py0snv8ANnahyPf1ArI1TVoLyT7dfIrSNGrLCz/c5HX2z27n8Acq3EE6nuxX&#10;LBdP8z2sDw7Qw8V1l/W3+Z0n7Mv2DW/i3NoeoRNLNLpczMWXJjY7enoc5GO3evbvADrp15Jpl+3l&#10;TW8mGjPUgDqPY9a8r/YQ0GCf9qSxjvXEgurO4D45y2Af6dep/l9jftEfCDwj4d8DQ+Mrewa11ZJj&#10;tuY+BNHn7pHH4HrwB04rDGUfr2WvGQfwvX0Q5Y6GX5msFNP94lZruc/p+pRJtaA+Yir821umfbP6&#10;V1HhLxPNYDNvN8sjHaGyT7j/APXXjvhLxxp9yixtqCQyQ9Vk4z+Hp/ntXcaRdT3CCWG58xdpLbWA&#10;I5zzz0/xry8rzSXtFKDIzXL48rjNfeexaT8TLrSyH85U2njc2QTjnvXoXgP426PrM0ek3cq+efuD&#10;PWvmnXNXSK2CG9+bb+XPP5V6B+zBodv4o8XLqskkjRWMZlY7cIT6e/J9unvX2mDzetiMVGklufB5&#10;pkmEo4KVeWlvzPoK9lDzyCNe+eelU7hwEKFvvDaODU0m1XK4+b+6f89arzEuORnLdicV9lDY/N5b&#10;kM7kZIbqc9ev86YzHLFf72dzDoM/4U2aQfKqlRj7tIpBkwfmO7H4etacpF9S1C6htp4bvz1ParEc&#10;mMl8+2e1U05XYoPtzjjjP9fpU8Yxhf8A0EVIxLkkI0mOP72739DXM605ilY/dXdnHGK6S7yV65x9&#10;4tyfrXK60xRiuPl7bhXRh4+8Z1GUUkBk3hi31GMmtjRpGY5Z9ytg/N0rnldAQxKrzlfl9c1t6Q7B&#10;9rv97jn2rsrR90mJ1Vu4aJVYdOenvUmdy5Az8uCp6/zqvZZNupI4qUsxDFjwF+b1H+f1ryuU3uK7&#10;nLct1z7GkLE4UH6+/emTFDgHP3euKQuCcsdoVvwosIUnLK3/AKE3NBk4VUIHy56VH5oPU57g+tRv&#10;McLjpkY9aYEjbwMDaOPu/wCc1GZCRhiA2Mc9vakaY7/vfe6f5/CmSTOD5X3ugkDH3pxQCFnO1iWy&#10;ew+v+f64pgnkdRvkb5uPvUGRc5WXOOVZc/5/zzUMj/8ALKNckYK7V6VrGJPMx/nSCPaz+33e/wDn&#10;1qJ7gdN+4993ao2mdm2knPU/L15qL7QpbbtXPXuexGa2jEkoa7IfKIH9373r/k0VX1pt0OEYnbx3&#10;557/AOf8AV30orkMZy94/no/ZX/Zc8c6xHJpXgnwDqGrXlxajyrPTrBpiin+N8DCDIzubAz9RXs9&#10;p/wRX/bG+LszXaaHoXhm1nj3CbXtUO8NkfwwJI2fTIH19P1S+G8Pw28C+GF0H4ceFdP0nTYV/dW9&#10;jEEUtwM8D5iR3JJI7nFbg8atFC0K+SudpUFuuc//AK+9fk2FybCwqe3xNdyk+2iR+4Y3PsZKn9Xw&#10;uHUIrvq/6+8/ND4f/wDBtBo15JHJ8a/2pLqaFo8zWHhrw6sLZJ5xcTSPnPc+UM5r6d+DP/BGT/gn&#10;r8BNuoD4M2/iq8iMZ+1eNJv7RTd6+TIPKzwDkofbFe/jxxcToDFJu+VTu6AnJ4/Lv+FUNZ8QtcwS&#10;xSFlWRWI+Yj5SCcDHcHOPoD9eytm2W4Om+XWx41PLcwxNVe0dr9js9DufDPh+1TR9D023s7WOEC3&#10;t7K1WNI41PCqq9h2A4p2o+JolIWJVUiNctz+Ofz6e/0rx6LxXqVnNHbTTN5iTMVMZI4K855/2Qf8&#10;OlXJ/GN4N2+L5sdSpY4+v5f5FeBT48y/4bHsy4NrSkpOV7m9418TWctq0VwIZeANxUc5H6dDz7Cv&#10;B9U+LHhvwnLcaHdafbW8vmmW1uFiXMq5J698Zb1+X6EV03jPxGskrTaherHG3MeT29Ovr0P04rQ+&#10;BP7P/hL4g3S/E/xpp8NxpNpcMum28/zR30qHlzkcxqQV46vxnClW86PEuOzjMY0sFJJ63vrZdWz6&#10;Kjk+W5Jl8quMTa0sl1fRIh+G/wAGfGXxw05/EVyg0jQtTsCkd5dR4a5jfkSRoeoIxhjwQQRngHsv&#10;CH7K/wAIvg5oc2k+BfDSL5rCWe4dV8y4lwMyNgfOxIHzHkbVxgcV6dJ4sSSXyFnGxThdv3dvp7/p&#10;Trm5N3DuC7i3H+6P/rV9ll+GwmHi5v36nWT3+XZHxeYZjj8VUt8FPdRX4X7vufK/7QHgyKSzkW/0&#10;IEFMlprFXG3pkEfN1GPyr8wf2uvg1b/CHUrr4gfDu3Frb3kgbWNKwZLO7UtksEPRlbllxnksCMEn&#10;9uPiJ8PdD8cWDWOpGeKRl/1lrJsYAZHXB/UGviX9sT/gnhc+KPCuqWngrxxeLcXFu6LDq0CyKzEH&#10;qYwu0dBnaxIr4rNMNmGBzZYqD/dtrmv2b1uj7bKsdgcwyt4asrVEvd9ejufl/pWpeBvEdvDOu3Rb&#10;wM22GbcbdTndtjZeYuQflPGXPXkjsrHU/GXhu0jfU7P+0tPmA2TSOJAUPBUSrw6nGDnHoAeccP4/&#10;+FHin4PeK5vBXxD0ZrC6tTtWZW+WVSfvRvyHUkdcZHQgHNP8ParrugStJ4f16S1LybmWOQgFsH5m&#10;AOD2HqePSvamqdaClTd0/n9zPLoznRlapGzXbRn0R8L/AINeK/GmlTat8L/Dl80J00X1wuh3CvEI&#10;V8vcPLGVbb5ihowh2ktkdaqPpfm3Mltb3+kzzW7bLi3uY/IkWQHDByhG0hScjbjnHvXl/hr4qeLt&#10;GuoXlsre5MUyTxNbqI2RhysimMjDr2YjPJx1JO9D458BalNJc654SkW6mkJ86O7+ZWA68gE5zklg&#10;fQd68qph6vM/0/4c9SnWoyW336Hp+j3OoWBWS18OzPJHkSNp+tLtJ2+hjz36ZzyfrXTaD8VfEtpb&#10;tBFq2orz/q/tpYr93POOOR6Y+leQ6Rr3hN5lFlf39u21lj3JG23JPPbjHf3zx26nRrHwxMN/2y4l&#10;YDdJhVVt3r0PJ/qPQE8dTnp3u2vS6O2EaUkr2PWo/izqF3YNNe6rqDCNPLJlvzs245JyMenXr3xz&#10;UVv8RBqozaO1zzlms0eT3JyuVHXuRnHIrldD0/w3agNbafGrSMRG0yqSpz0Hy85xnj+fTZj1a0so&#10;l8zVbeNFIKqswbgr0GDnnjHXB4rj9pOpu5Mu0IuyS+RsXOtajLb4uPs9svmbvOkYMysAc7UX5Rx3&#10;3Z45X0jafbcedZrJNJsx9qnbhRknAGMKOPTvjBxWNH4gjuPmWYyL181sLuPPy49MdOePU1ZbV4pN&#10;pcrs3Dai/wAA57/Q0R8jZSfU04r37PILiSZWm37jIRkc9GHQnJAxx9KimmuVby0kz8qv5jSZOec5&#10;B/nn/wCvmz6u2XAPBGRlvXHf04A9+Kik1O3W3DfeWTlfUfXI9B16/pWnvdTojK257j+wX8Qrbw3+&#10;1J4flu7K3uI5FuEY3TFQP3THIPqMd89R+H3J8bvitonj/wALjQ9FlhZjOweGPnytv/6+v/1q/MP9&#10;nu31TX/jxo9jpMzRiGR5JpkXcVUIctx6jj296+0Jk8NeG5kMKXHmsPmKo3ztnGSMf5/PPZWzCvh8&#10;rlQjaz3+e54+IyvC4rNIYqV+eK0+X/DmtYeFGhh2zafDJuXGJE6D3/XH1q5DDc2cHk2sca/7MK47&#10;9DjrUdhceJNe/d6fE6x44Ywkdj/n8Mda0U8M6pARHe3udzZ8vBJx/n6V4FGjVkrwi159DbEVOWfv&#10;yT8ija6bJf3qxTyswB+YMeOSB9f/ANf0r6x/Z98Ix+EPh+lxIE87Uh5kmE6RjgD9c596+f8A4c+E&#10;I9R8QWweH5d6r/nPX8PpX1c0CWNtDY2h8tIYVRcdBgfz/wA+uf0vhPL5U6bq1Fqz8w4yzJSjHD0n&#10;puxZJQRuC/MWJxzz6c1WncYMY7Z/H/69SSysX3D5T/vf54qvKzRIuzPUkLu5r7yMT84IJ5yitPx9&#10;7JydoPTp+P60xZSCxYlT/EdvY02SV0GFHTorcVH5xMu7Oe/v/n/69bKJmXI2BjBMmFXt6fjmrKN8&#10;u7f8vPzL07+/pWdC/wA21R04PvV7zQg2nd/Cdv41nKNi4jruQFWeMqox820dTiuS12WJhzHn5uA3&#10;9a6W5YlOH6DHB/zzXN6xBI0vl/Mffn05H+HtXRhviuRMxBdmKRfMPTk8Dj0rZ0W4J2hhyXwy4zjj&#10;/wCsazxaFgGKjAb5s8YOen8/ar2nRC3kxj0DYzyQK76zjKOhlG6OqsJf3O0cLjFTFs/vCSu1cbTj&#10;nPT/AD/WqdjKD95fm3Zxzxz61cDKhyGz82FwvTn/APXXkS3OkUHacFenWk8zcQEf6j2ppcmQA/Nj&#10;079e9RmVmO4Ju4xhvr/n/JqQHsSCodh6bu/+f881EXjV9u/6cdTTcluM7j3Zm5/zzn8Kjlk3yeYQ&#10;3b8Tn+nWqUQHyOFKo4wFHeonfyzukPyt0VmHPTA+vP8Anu0ygfvE+U7j37CoTcEjb5m4Yyv+cda2&#10;jElsmeUldu7O05/z7VBJJtfk5XGAe5GB/nr3/JkspALb+eD7bvX+dQXEr5Ut93Pt/n/P4VtGJI83&#10;ErS7Bz3+Xn/P+fpUEk+Cz8YXhgP0/n/WmPMQPnTac85Hb/CoZboK24fMw/usfTv/AJ/xraMexMir&#10;rZBTg4AwGbHcj6/pRVbWZR5fLZBUfifX9f50V20Y+4c8tz5I0X4tukklk7qkati3jBIGw9MdOMcZ&#10;789a2bLxxNflvMvY5N8asduB0zk/Xp7c141opPkRsswxG2HbqAoJyOOuOR/PFdBL4t0TwpZ/abpg&#10;7L/tEAc8DjtgCv8APbD+JWaT92c9PPf0P7QrZDgua8I6+R7DpGoJPbr++/d7cZVgMkHO3/PXNWdS&#10;8V6BbWWdS1CNPLX5mZun+efxr4r+Pf8AwVA+C/wLij03Vdamm1CaNhbabp9u0kkmPyA54+Zh15I4&#10;rgvh38Q/jh+21cQXurvdeF/Ct0ystpHcEXF1CT/G6/dDcDC544yckV9NHO8/xGEjiFRcactpzulJ&#10;9oreXyPPoZPgamLlSlUXNFXaWrS87bfM+v8Axn+1L8L9K1F/D/hsXGtakhw1ppMJmfrjDEHC+nJA&#10;z3ArF1P4qfHfWrdrnwt8HGt1KnH9oagsbrj/AGU3D9friu0+AfwK+Hnw20OHTdJ0S3X5QRgBiwGM&#10;nvn3z2IOa9SewsLa2VWtYxEygdAzEDJwcjr7dPcV7+X8KY3HU/bYvEcl+kUl/X4mGKzjL8DU9lQo&#10;8/nJ7/cfCXxh179r3UtNn+y6PoNn5aku2JZWX0xgjJJGfb86+k/2Gf2gI/ip+y74b0qW9C6potqd&#10;N16ONArLew/K5Zedu/iQdciUH6bmraXZSLdLJb/6PcR4ZNuccDgcd+f0r5dvNJ+I/wCyv8b7r4k+&#10;D2e40HVJo117S448NMof/WrjpIqngE4YHaSBgjqwM48OTfI172jl107vzLx1OOe4dR5bOLul0+7u&#10;fdVhqUjJsmkO3jb69+P5VuWOuBZVSaRly2QOOR+XT9a838DeOtC8deH7bxJ4Y1Jbi3uY90bcrjnk&#10;MOxHQg9DkcdK6jSrieZGLn5lXja3IPv6H8/xr7zLs0da3K9z89xuX+zk+ZW/Q7qJ7S/QeXgM2Afl&#10;69sf/XrE8SeErXU4mWW3Doclh6im6bdz2zfvGK4+96n1rc066W5Xzbh+n3dnQdfwr6unyYqnaa+T&#10;PB5qmFmpU2eGfFj9kb4S/Fnw/J4e8eeCNP1G3ZWx9ohBYE5+633lPTBBB75FfGmr/wDBGn4X2Xj+&#10;TRW8T+JkhuRI+myQzxYVd2fLJMZ5AwN3cYx7fqGbSxulLq6t82dvY+2ah/4RaN5FvZLKNjnC7l+7&#10;x+g/rXHiMmjK3sZOO17dj0sPncqf8ZKXr3Pyk8Xf8EYbzT3k/wCEM+Il7CCB5cd9Zh22+pZSuec4&#10;4/DrnD0v/glj4u0aUWmv6o123UtmRUcY6jb+Vfr3deFY7kKZYB/CMbTwM59ahm+Huj3asZLVcsuM&#10;KvBPp/kdxXHW4fxFWPLDESS+X52udWH4lw9GV5UFf+uh+ZPhX/gmjpMs8J1jRbxUVQqTW+pXBJUY&#10;AyC3TgdPxHFdlB/wSm8O28JbS9Svo45JC8kDXb7G7Z69vX2HvX6CReCNHsMlLbbyC22P7vUfy+nB&#10;71bXTtNCqvlR/Kdq8AYxwSPU/rgn8c6PCsIxfta0pfM2qcY1br2VKK+R8MeFP+CdvhjTpFtNU0r7&#10;YoYLuu5nd0wMAZJ/I56e3XsNL/4JqfB+41P7cmhLGrf66Itx26Z6cdq+tLjSrMjPlqGZsu3cDdz3&#10;9T+YFSQaeu5kC/MqkfNj5gOi/wA66MLwzgMPJ7y9WzhxPFOOrxTVo+iPmGT/AIJjfBaUb4LCZCPv&#10;eVcOpB9OvqP8c1Rj/wCCYfwmivGeW91U8hlhlu/lAx0yMH/PORX1M8klk6yQFflHTHUeh/z/AIVY&#10;t761vbPzJUGf4WbqM9P8fz69a9OOUZXezh+f+Z58s+zi1+fT0R8wp/wTh+CdpuF34Tur7LKSv9rS&#10;qW79M469qpy/sHfstaNJ/pvwvvYW38NcTSuo98kkdhzX1othbuWV5FUjG1cYzye3r/KrFvpUJKhn&#10;+Vf4WUcg/wCe1OeR4Nx/dpL5XCHEuOi/fk387Hzn8Lvhx8A/hzfOnhHQo9Nm+751uoz19ef/AK/e&#10;uo16IzW+/S9Xt76Nf4JVG76ZH4V6L4l+E/gfxKrteaLHDIxz51r+7fH4YrgPEPwH1fQIJLnwj4na&#10;Rc5+y3Shvr83Uf5NeTisrxtOm4xgpR8tH9x6WHzrB4iqpym4y/var7+hHbvqCwx/Z5FRfu7Rjg+/&#10;tR5EwYXF5O2dvyqmawZ7nxTpVzH/AGpp22Rf4o88/wCfxHvVeXxdfTOttFEys3uckf5/Wvn/AGlK&#10;lK04yv5noyp1a2sZKx6r8Iwt94r0+zt03M0ikr3GCCf5GvoG7nd52cDG3+leafs1fDafw/on/Cd6&#10;7Ey3d4uLOFl+ZIz/ABHvlv5V6TNeqS0qxj5j82PT2/Wv07JadSnhFKStdXPyriGvRqYzlg720uQy&#10;Fudv8Xofaq9zIzDZvH3uvFSysQgY7+/fgdP8f0qtcOVz8xA4GT646CvcifOyKs0i5wMAdCwXNV3B&#10;ztKD8+KddS4lVNv/AAJTj/PFQPON3zNkgA9vzFdUYklxZcsZRnnlvz7Zq3FL91i27B+Vd3f1rPhm&#10;3DEsm1v7p9f8+1W4pExsyV/3T1rOUSkyeUvuyrHawz/n/P8AXOde2wlLAjr90jt/n8qvF5DxvXn+&#10;Jvbt/nrTGXd0H0yOgojzRBsyUtt+QvO7+EgjA+n+T7VNa2siuo2tz/D1/wD11ae3T5gF7Y+bnH6U&#10;9ILcHIxuxz/9c1pKpJxJsSW42cBsc/XFWDKVGcN97GF/z1qurCLK9PfnigTFC0Zblhnc3X/Oa5yk&#10;yUvzlT6fhRLJtYbj+OO1Redjh+mM7vao2l7OerYz685p2DmJGb95hRk91DcH/P8AnvURkDDG75j2&#10;602ScgZ+97e1VpLnjcZDg927+3NaxiJsllYxjcox8vQ/XGahlkJYBZDwf++v8/57VHLNuGGb8F5z&#10;71FJJIr7SfrW0YiHluqg/wDAvWoJZmlGJCcbR/Ln/PuaZLKzuwK7h8vy+vX/AOtVeacMnyv7fe68&#10;VtGJPMSS3PyYQ/N/F75NV/NVX+dvodpz0qFrsiRv4hn5fm65HAqtLcDdhJeduMdc811QpoiUhmqT&#10;sELED5mxn8f8/wCeKKq39x5qHGPvZXPUH/H6UV1RiuUwdz89ZfHEdra+TNOsbKowscm4nnjp+Xt0&#10;J7V81/tf/ty+HfhJpE1lpE8d5rEsRFvbRuSF4yrOR0GfqSOMDqOo+LOofFjxHZtb6DatpNirN52o&#10;XUeZSvoi9uvU9OuO9fGd18B9W+PnxsbwNps0hsLFxPrl9ICzspP3T7k9OvA+hP8AnNwHwxk+KxDx&#10;maVF7OmuZxT0t2b/AEWp/cmdVMwwuD5cIv3kvdT8/L8zy/wlovxN/aD+IE3jnxE1xezzNnzBGSIY&#10;88qg7Ac4HHI9OT+vPwT/ALI8MaFpdpocUNvYWdvGiFMbUULjJPThRwff0zXKfs+/sl+C/BnhmPTt&#10;L0pI5FUq3mxrl8egxwOepOeee1dtd/DXxH4Qt2j0bdc2xwZFVQCoyTt7Zyf88ivX414yq5zUpPB0&#10;+SlR+FLtp220Rw5FkOHymlNTqc9Wesm+r8vvPYtI8Wi6sFawvDjCqreZ8z+rE9T6gdfbHNbmneOL&#10;0hbSSDKsfuyA8Db6j9fb8z876ZrmvWMixl2jVePL3A4B7Y6jgen513Hh/wAW38Uu66hKxtGRHtYN&#10;v7nIH9K8zA8bYiTSnJx7mmKyejHVJM9hh1GPU2ZFK75h8yuQOR3x2785Nc/4+8J2viOxaGeMEMNv&#10;zfNzgcD8ulZmneKZRD50R45G2bsPrjr9TViTxRqctpGi2yybmIB8xdwx7DPof6dq+hlxBh8VRcJ6&#10;3PNp4WtRqJw0scn4Am1T4JeI5Y8yf2LfSZuIP4Y5DgeYPzww78HjHP0R4f1+y1OJbu0uFZdvzSbs&#10;/LjPbvjb/wDW7eH61Pp+rWpttQgXcv3lXk9TkYPPX29PpXQfDXxXa+FmbSbn/j3d8w/QAfL9M/5G&#10;Ca9DhviaGBxTpTl7j2v0Zz55lax1H2qj7/XzPZ31yMy/YltgrbdxYnG1exJ7ZyP8810GhT2F7blI&#10;pMtnK7fugegHf/69edWviCwumLiZRFwflP049e9WofFM2myyXMFyqw9OVwWIPRTxj9a/SafGGHhK&#10;7lc+JnkUpQtFWPTJSLf5hLyzA5z0XHT8+lJP4kFpIY0cM24K5zg564+g/nmvMNT+N0EEPkQt5bDg&#10;9+vQD1b+VZy+OzqexUu1Vi42JIwzj1OcYzzk/wAq9GnxpgZu1OVzjlw1iFG9RWPY4/GlhF+7ncff&#10;z7f3j/n39qWbxfp80fm24+XHG3vk8dPb/Pp5FL4wSNGhW7UuuS0h5HIx/n/9dOtvHtvBIEmnVdq/&#10;d2kg4GD+n15/Xqjxdh+a0pI5/wDVufxJHpjayLy4aOVjt4LZB2gc8D3A9/8A6zjqgDcHZtyN4HU7&#10;u/ucn/Oa8/0fxnDf3W+zm+ZdwkjZs44H/wBetoagzIFVsg/O3+7/AD7dPT6gnuo55RxPwSuctXK5&#10;Ud0dVBrizQlnJ6Y+Zegzn+mffFNj1KRPnklw3U+3PT8v51xOo+MjEGS3g2hcLtb5tpI9D9e/55qj&#10;f/EBQrbrCRvmK/dxjGT/AFqlnmGhKzkVHJ607NR0O6v9chNm0hmyVOfl/hH+PWse28V7LryzMu1m&#10;3D5vu++fT+VcbcePwD5dxubdJ0XsSSfyyf0rOTxLPeytcRyoqhzjavUf5/8ArdyfOxnElHTkkd1D&#10;I5aqSPW7LxOyNtE+V67fQVpweKQsi75WUbv4mx/nmvIrXxVLapHM+5dv3do69/8AP8qmuPGfmxx/&#10;Pht3zMD+OO/+T9K3w/ElOS1ZxYjIJc2iPWm8QQyybmZThsZPbPUVDqmsHGw3OeeRnngV5jF44cDf&#10;b9125UHj3/z6VLJ4mvmhbdMrDbn5WIJHcfrXq084o1kea8nqU5G/4jm07UAftS7JCPldeMn+v+fx&#10;Pgx8Lrfxl43tl1CLfb2svmTDy85Axx+J/SqehOdSMhvmDD7w3d+c+vtXun7PXhJbPww3iERKrXTb&#10;YRt5CDjn64J+hFdeHw1HF1Y1Jq9jkx2MqZfhZU4Ozeh1t8ZYlW3hj2wxrtVU6ADHb6frVF7gp8uG&#10;PzZHHUfStuTSvNcsJ2B3fdz+dQv4fjzgH0Hy/QCvqqc6cVY+BlGV7mLMSWaMn5QuOOf/ANdVJ5Hz&#10;swNv3uDxWzeaCULGIt975VPQ1m3Wj6gNyOi+25v610U5RbM5RkY9xM4bkHHONv6imPIX+d+gUFWb&#10;pnn/AOtT7yyvINySQt8vPTOfWqMkrqdu3OPlHrx/OvQhy2MGXreUKPm+U4wfc1ahkQQ7m9/mxyf8&#10;mqEUgB+7g7jnHNXbZxIMsfmxlc1nNFJlgblZscng/h/jTtyDgDn34HWoz8zKo5XGNwUnHX8qcJQA&#10;s4/76JxxisRjg7cAgHd6cbuKa2Qrb2+82Dk9OP8AGo3LAHKdACflPNKHHK99xoAl3oFZy2Ofu0ze&#10;sarwvqfzqGWby03BN3zfN7ikaTgfOFC8N8vTj1qlG4EzXCoVDAsrdh7n/PrUb3JY/OvXAYY/z/n1&#10;qGaVd2A3bO0DvULyN5mPl+XlWbpWkYgSTXGMncvQ7fVuf8//AF6rPcOQu772Py46+9JPOqht6sxL&#10;fL9fWq7zuiZkI+7wOuOP1rSMRXJHuB8rjPDfn7f54qN7gHDKSF/vL7f5/GoZZ1RhHt4V/l6fnVaS&#10;4+bBK/Nnp7/h/wDWreNMm7Jzcnox/iwGwc9KrTOxYlmbBPzcdD9f/rVBcXJZ8Dnvt3f4/hVeS4Us&#10;SJPvEkse1dEaYrklxcBMSgtjvtIzVee4Y/PJ/Fhhu+uf8/1qE3LH938q9P8AeHrVNro7sKp/2f8A&#10;a9vz/WuqEDByuLe3Mbp8r7cYB9vaiqVxd5+Rh67aK6Yx0FzRPzR+MQ8U+MdEmtrFXsreRdpm2jzC&#10;D6Dt278dsHNedfsx+GfDnw98bat4WlaH+1Lqb7VMsn3vIwFDYHX5iAfTKnqefbfjZq91pHhW+1W2&#10;EbSxK7J5iZAIBr8838Y+Lv8AhNovjLF4mvY9cSWRY5I5sRrHkZj290OBwc8gHqBj/N3hXKa+b5di&#10;MNCpyRSvtdt9L+R/dmMxkaEac+W7e3kup+puga7YW8SRK8e5l24CqpIJB9+On+evT6feWms2Qt55&#10;lVXf5GbqVyT/AJ/lXyn8JviN4l1/wVZ67dTRx3EtrGWaEMB8w56k+vevdPCuvain2K38zIMQXcSc&#10;9MetfM08XUwtZ0aqTtdaeTM8RT93mT31Om8QeAtO1Gdrme0ZXVjmSPjvn8BntwPauV1HQPFPhoi4&#10;tEW6WPloHjXcB35A69v8g16F4b1G4uImScK3y5+ZfatCS0t5RJI8eSY9344zXU8to4iPtIaXOSnj&#10;JxfLNXPMdI+JHh95otM1SFrOZuPLuIwnsOenIz0P5Z56bTdea4g/dMANvCQp8yryDyOMj1PPJqr4&#10;18J6DPbMJrBW3E53D6ivMfEGoX/gdrabQL2SNTg+TI25R7DuB7A15ntq2HqcqZ3/AFSniKftIaeT&#10;PWpb+GYrE5VmjC53luecnA6k9uMZ5znnNm7s7cwBUlJYsAWaT5pCew9M468Hiua8Pald6vpMF1dz&#10;NmeEySLGxUZ29OvTvWja6tPb6d9pSGNm8pj8+TkgcE884wOvpVQxzlJxaOflkuuxoW95rWkQySwX&#10;DeTHztPzZb057j6fkeKlHirxLqCpa3V06ydWUKMKT2PUfzp1oq3McdzcDflgwVuikKMEVLaW8V6n&#10;2iRdrySElo+MYU1108RWjFJSdn0v2J/dyu3FESJPhnkvmdmb5WZjkY6Dcecnv+RqYR3cEZeCQFXP&#10;7xt+G9+Px56fX1owSkXMYCL8zfN75wT/AJ96uMRBfuyqCRI3LexNd1HGTa0vuZzox6luK01y4Max&#10;tCVXjiXqfXGOnT356cmkFlrOmZWbzFLMMM3T5s9wfm6/hgYqaxlKmUhV6dfWi6Mk0SxGdwHm2ttb&#10;tmvQlWqRp83M/vOP2eqVkaGia9a6Jtinn3s+T8zdc98dP0yP59FpHxbtLfP22UhmwBk8Yzk8cdx/&#10;OuBW3hWPzfLXd83JH+1QmkWc7P56s+1iFDN0ya9LA5/mWBkvZSOWtlmFxH8RHqml+JfD3iWZS0gj&#10;ZsqzbcMcgdfQ9s5/XmtRvB7STM9tdeYrEltmDjvmvF7KSSwdpbNzG2Vxt7c9PpXrPwt8Q6pdWavN&#10;cZwn3exr9N4X4iWbYn6viqd5d1+p81nGXSwNH2lCei6MzNW8Jz6epMcO9mGd20ZXH1rkb+wvNOmy&#10;t421WBXaeAMYz2/w/HmvRvFt5PcytaSEeW0bblx15Fee+JlF1GssxJZpVDHd7Gt+JcLh6Mv3aaIy&#10;jEVq0V7SxDa6vcEqLnUFk2oeNw5brj61cTWLRl3tNkcH72c/p/8Arrj9YX7PPuRm+VvlDH61ltqd&#10;8qIyXDLlQcKeM4r4zD51Ww87NXPcqYGNTVOx6lYa1psciqblU3biqjHA7Vrx3y3T/ZopSVLZbbjk&#10;cd/8/wCPiGk6vfz3LGSYn5sV23w2urq7vm865k+Vxt+b3r7fJc8liKipuPU8PHZXGnTc77I+gvBv&#10;hx7rTY7aCFTJM4GF5GSf8e+K+ltAsYvDnhmz00BVW3tkjH4LXhHwBmlubq3E7lgrfKG/GvY/iJr9&#10;9ouhyGzWPO0csvTn61+15XTjKnG2l7H4rn1WpGtyPoaF34q0i1z5tyqsOytWPefF/wAHWD+XPqSK&#10;TwPm/wA9q+ffir418R2F1JHa6gyhod1ef+HtY1DX/Etvaalcsyu2W+Y8nNff4PhunWp88pHyE8ZU&#10;15T7Y07XdP1qBbyxl3RnlT03U6+mswvzzL+nSvMvBmqXtppvlQTFVVTirqaxqF9qEcFzOWVm5FeJ&#10;UwHs6zinsdEcReKujtjpceoP5/3scr+v+NFx4F028CiaLH+72rQ0SNILZUjXjj+RrSxlSDXnTrVK&#10;UrJm8acZRuYA8AaUASVbJ/i3nmkbwNZQoEtpGXHPLe+a6BDltp7U8IrLyO1T9ZrdyvZ0+xzA8Fyq&#10;QrXI2jpgdj2ol8K2qZIDs3Xdu49fX/I46cV020Hr/eqE4ZsEf5yaccVUkHsonKy+Gb4cRybR0Yt2&#10;/wA/0p0nhC4kQo15jOfmUetdRtXDDFCgALxV/WagvYxOJutC1Kzj3bdwXsF6f41mSk/dI2tnv7Cv&#10;R5I0eLLLmsbxB4f0qe3kmNvtYdGj+WuqhiubdGVSny7HFNNwWduvc/oP89KgkkKtvz95v8n27VJq&#10;CC3uWjjJ4VmHPcCqzOWjDkdSwOPavSic/MNnmAyS3v8A/X/Sqss578Y9f/rH2+n9WzzOwIJ7t/Oo&#10;ryRkfaD/AJxmtqcSbivc+Y2QBuZc4zjGOn+fpVWa6bZ5jN1wOuc8dPp/n3o3F9obsqke2ars7KVk&#10;B5Bb9OldUYk8wks0Q3Kv6Y45qC5uAqb1B9gT07f4f54qG4uHQEIqjhT93rVWR2EO8fxf/WNdMYoz&#10;lK5LJdRopQnb3XtVSe5ZW2Oc/Lj6c47f5/Him3Ltux68/pVGaeT5jn+DNbwiKWg64uvlYp2PPY//&#10;AFv8fTsVnzzSIuUfHf8ASiuqMdCND//ZUEsDBAoAAAAAAAAAIQAX4Xxt4UwAAOFMAAAVAAAAZHJz&#10;L21lZGlhL2ltYWdlMi5qcGVn/9j/4AAQSkZJRgABAQEA3ADcAAD/2wBDAAIBAQEBAQIBAQECAgIC&#10;AgQDAgICAgUEBAMEBgUGBgYFBgYGBwkIBgcJBwYGCAsICQoKCgoKBggLDAsKDAkKCgr/2wBDAQIC&#10;AgICAgUDAwUKBwYHCgoKCgoKCgoKCgoKCgoKCgoKCgoKCgoKCgoKCgoKCgoKCgoKCgoKCgoKCgoK&#10;CgoKCgr/wAARCADlAT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ivtQu7udFtQdo6mtfQ7q7t5V2ow6bqn0bS7TYoK/w1uWmmWkbbsCv5Ep&#10;xZ/V2JxFOMeSx0ug+J0t7dZZhzjvWjJ4/vGTbap1rmbeASOEA4rYs9MDgBU/SvVo1cRa0WfI4jD4&#10;XmcpIvQeLdYnOSxrY07xfq6KBlqp6ZoDN83l/wDjtdHpXhhWAzHXsYOjjJy0bPDxlTAwjZxRJpPi&#10;fUg/mOGPPSt+x8RaldOCU4o03wrAoBKVu2Wj29uBtiFfdZXl+YpK8z5XF4nB8ztEihv7yYBVj/Gr&#10;1usnBenLAi/dSpFLAbdlfY4fD1Y2c5NniznHorDsEpxTenFO3ADAFNrvM7jXYKMseK5Dx78cvhT8&#10;N0tpfGXjfT7MXk/k2wkuASzfQHpyMn3Fef8A/BQb4yeKfgn+zrfeIvBeoraalfX0Nhb3BTcyCQMX&#10;K+jbFbB7dRzivyx1DxB4i8Q3f2zWtWubqRpGdmuJix3N1POev9K+L4k4oqZTW+r0YJyte72V9tOp&#10;91wrwb/b1B4mrU5YJ2slq7b+R+2WkavputWMeraTfRXNtMu6GeCQMjr6gjrVuPG3ivzx/wCCafx9&#10;8e6T8UNP+EV3qkk2h6ks3+hzfMIZBHuDJk5XlcEdCCeOlfodDkDBr2shziOdYH2yVmnZrpfTY8Pi&#10;LI63D+YPDTlzJrmT7p3tp301HUUUV7R4IZIooJ9aKACiiigApG6UtB5FAFPVNU0/R7GXUdVvo7e3&#10;gjLSzTOFVF9ST0rzDRP21v2Z9e1qTQLL4s6Ytwtz5MazSbFlbjlCRgjnGenBrwf/AIKnfGbW7T+z&#10;fgtod60NvNbfbdY8tiDNlisUZx/DwxI7nb6V8HXklxDMXXdmvz3POMquBzF4bDwT5dJN9+qVux+n&#10;cO8A080ypYzEzcXPWKS2Xd+v5H7gQSRzKJYnVlIyrL0NSZr5t/4Jj/GvVfil8B28OeJLozX3hm6+&#10;xrM7EtLbMu6IsSeSPnT6IvU5NfSXBFfa5fjKeYYOGIhtJX+fVfefn+ZYGrlePqYWpvB29ez+a1I5&#10;phEMlsCoVvo5D8stSXcaPH89c7JcXFrcMFRmX2U1y5hi6uGmuzM6NKNS9jea7KHBNSfak25aucfX&#10;pojzE3/fJqpqfii8khIigYH/AHa8yWd06UW22dMcBUm7HVG/gA5daq3WpWgDKzCuEbU9clOUhkP4&#10;VHPfeINmxbRjmvJrcRyqLSD+47YZTy7yN3WdTspG2xyLWLealBCm/ePzrNOkeIb4swXa391jWde+&#10;HPFMq7cAf8Cr5HGYjFYhuXI/uPawuDw9Oyc195bu9etBn5qxta1+1it2kEg6VUuvBfijzMSTKo9d&#10;1c74t8I+ILOP5rtWX/ZNfO4j60ou8GfSYPB4GdSK50ZOk2Ui7eO3pW7Y6dJJgvmuh034f3IIHkV0&#10;Gn/D+c7cxfpTw+V4iptH8DpxmeYe/wARzOl6SAc7T+VdJpOlAYJSui0z4fSABvLx+Fbth4JEQyy/&#10;pX0+B4dxlSz5T5TGZ5SldJmBYWYj4WP9K3tOt5OgSta18N28IwVFXILGCLhVr7LL8hrUrcx83iMw&#10;jUK9lDKDk1eQbeKcqYOANtOUEHJ9K+rw+G9jGx5M58z0EYAHaKDkClOCaFPzc11mb6DSSTRQevFB&#10;IHWgo+af+CqlhY3n7LrPdzKr2+vWslurH777ZFI/75Zj+FfmnaQqrqAP4q/VD/goZ8O9V+In7NGr&#10;QaLaNcT6bNFf+Wq5bYhIcj6IzN9BX5dw2NwlzsMTfeI+7X47x3GUc5u9nFW89z948NpQnkDindqc&#10;rrtdK33nvn/BPTT1uv2m/D7NIE8tpn5/ixE3FfpxF92vzv8A+CbPgTWNR+Otn4kisma10yzmkuJu&#10;MJuUqmfqx/Sv0QQ+9fUeH8ZLJ5yfWb/BJHxvidKMs/hFPVQV/K7b/wAh1FAIPSjtnFfdH5yFFKOT&#10;ik5xQAUUUUAFB6dKCQDg0hIK0AfmR+25rsviv9oXxNqEjfLDf/ZoxuyFWFREPpnZu+pNeB6pZ7ZG&#10;YDmveP2rtJSy+OXimCNdq/2xMV/Fj/XNeN61a4lZiv3kH8hX814yvUqZlWlLdzlf72f1llNKnTyX&#10;Dxp7KnD8kfSH/BJXxy+hfGHWfAU822HWtHMiJ6zwsCuP+APLn/dFfodGeOlflh+wBrDeH/2qvDMr&#10;ybRcXEluzf78TLj8SRX6mqcRjj3r9e4FxDrZPKF/hk/uaT/U/DfEjC/V+IFUt8cE/mrr9CQgEYIq&#10;NreM8qg/KpB70bQW+WvspU4S3R+f6rYqy6bbydYl/wC+aqz6LakcW4rUxj5TQVKniuWpl+Hqbr8D&#10;SOIqR7mGunLCpK2X6Vn36XcbZXT+PWusVVI5WmtAjDDL+lefXyX2kbRdvuOinjHGV2rnnN3c6vC2&#10;+KDb/wABrIv9V15srFb9/wC7Xqs2mWsq4aJf++aqf8I7pxbebfP4V83ieG8ZKVo1D1KGbUY6uB45&#10;qN54rmHyqV98dK53WYtcuEK3crN7Yr3q/wDC9rIjeVbr0rn7/wABR3LE+R+lfN47hrHR0u2e/g+I&#10;MPFr3UjQs5NLTkKK0bfUdLj7rXE2skzDJNXbYSP3r6DC4j2e0UeVWwV3rI7Ndc08cI1Sx67aH5Q1&#10;crbRuRmr1rEcZr3KGOrbWR5tTB00dEmrWxGQ1SLexHkNWPDD61agi6GvUo4qtJanDKjTiaS3KsOG&#10;p24nnNQRwgjFTHgYFd0ZSluc8opPQdkUoGV6UijHLGgttPNdHQiQrBRwBUbHnGKc7/JyDXyv+1L+&#10;3r/whWt3Xw6+EKxzX9rIYr/WJVDxwuOqRjozA5BJ4ByACckcOOzDC5fR9rWfp5no5XleMzbEKjho&#10;3fXsl3Z718XfFfgjQfAurWnjTxDaWcNzps8bJcThWdWjKkAdT1xwK/KSHw3qcl00sdmcFsjiut8U&#10;eNfFPjjVZNc8Va5dX91K25pbiYsf1qvp7SA7WKn8+K/JeJMyp55WhJx5VFO3fWz1+4/dOEMjqcOU&#10;Jp1OZzs3pZK19vvPqf8A4JqXPhbw7Za0usa1DbapeSwwwWs8gVpFG45GevJxx6V9cqQV4r8w9Dnu&#10;LaRZIJSrKcqy8EHsa+gfg5+15448HQw6P4pH9saep25mkInjH+y/f6H0AyK9rhniXBZbhYYKtHlU&#10;b2lvq3fVHzfGHB2YZjjamYYaXM5WvHqrJJWez26n16p461IqsehrF8DeN/Dvj/w1beKPDdz51rcr&#10;ldwwyHurDsQeD+mRzWyrdwK/SqdSFWmpxd09U12PyGpTqUajhNWa0ae6fmLjA3BqOehGKQAUpwel&#10;aGfzEHBzSHJ5ApRyOTQQB0agEMYkHFRyOF5LYGOSelSTuANwNfHn7Q3x48ZeNfFuoaHoWvzW+i20&#10;7QQw20m1Zwp/1hI+9kjI54Hpk14HEPEGF4fwiq1VzOTskur6/I+h4d4dxfEWNdCg1FJXlJ7JdPVv&#10;ojyP9rCCxvfjN4lu9Mu1uI31SVhIvIOWyQPYHIrxTxFa+XMzhei/KK9S8RWkk7s8n3zzk1wPiKxZ&#10;nDlfvbq/niWI+sYqdXbmk3b1dz+n8HhvqeBpUL35IqN+9klco/CDxHJ4K+LPh3xZD/zDdYt5yv8A&#10;eVZFJH5cV+wFvKksKyo3DKDke9fjHLbMlyoY7cNmNvQ19rf8E2P2ofE/ifVZvgl8QdZmvmW3MuhX&#10;V1Juddgy8BJ5YBfmHJwFPSv0jgbNqWDxUsNP/l41Z+eq/E/L/EjJMRjcLHHUv+XSfMutnbVemp9m&#10;AE8CnBSO9NBwc04gk521+vH4iJnn5qBk9KXg9TSEkDGKCethQPlpocDoaQsQM1Tu5JC2EOOKxqVv&#10;Zq5pCHNoW5JoY8lnxUMmpWqDJmWsm78yTILtWXcRyjgua8jEZlKO0TupYOM92dFLrunIhZpBxWFd&#10;eNreC4ZQuVrKvInYYYt+dZd7bnOSOleBi81xEttD1MLltDqyS0hb7oGa0LWIryBRaWyjitC2td3e&#10;uKhTuddasJbQtjAPNX7W32jmnWlso5xV+3tgTmvcw9DY8itWI4IWPGPzq7b25ByRTo4VUZxUxG1a&#10;9yjRsjzp1HLQAuOlORSTlloVcjJNODEtxXdGNkYOQjDB5oYvt6044J4PNMIx1qyW2cn8b/iBafDL&#10;4T6944uZghsNNka3/wBqYjbGv4uVH41+Vk15cXt9Ld3UrSSSSGSSRuWZickk9/8A65r7n/4KbeO0&#10;0P4Q2PgqGYifWL7zHVe8MONx/wC+nTHrz6V8F6bK8pMLHo/OPpX5bxlj3UzFUE/hWvq/+BY/ZvDz&#10;L1RyyeJa1m9PRafnc2rZtxAJrW09AWyB1rKsEUYxW3p8WWUV8TUqH6RTjqa2mgqdwHet/TvnCuOz&#10;Csiwte9dBpdqViyB2ry8RWktjsjHTU94/ZB+JaeGPEUngvUZsWurSBoCx+5cYAH/AH0AB9QK+ngV&#10;KgD86+C9DaWJ47mFmVkbO5T+Ofwr7E+CHxDX4h+Cob+5/wCPy1xDeruzlwPv/wDAhz7HI7V+qcBZ&#10;79ZoPBVHrHWPmuq+X5H4j4iZHHD4r6/SWktJeUuj+f5+p2iYI3UY29/amqflxSgCv0g/MhQuRRs9&#10;aAVXpTS2OSaB7GD8UdfHhb4f6xrkbhZINPl8ps/8tCuFH4sRXw3c2OAS33q+vv2nb5Yfhbcaf/Fe&#10;XMMY/Bw5/wDQK+W72yKuFx2r8T8TMRKpmlKgnpCN/m3/AJJH7J4ZxWHwNWt/NK3yS/4LOE1e0BZi&#10;R/DiuG8R6cNgATmvUdb01SG+X1riPEdqwBPl89MV+b078x+yU5qpTPMtVtVEm88Dr+tdb+yz4tm8&#10;FftF+FNXin8pY9ehSaTGf3Uh8qT80Zx+Nc/rtttGJThcfL71U+Ft2yfFDQ/LP/Mbtx/5GWvpcsqS&#10;p4inNbqS/NHj5xSjVwNWD6xkvvR+x6bTzQ+CM5psQLKv+7TtvOM1/R62P5Pd7iHjjFB5XNIw7E0v&#10;GMChh9obg1BNGN1TsCp3FqRlDjNctWFzSN1sZlxbjqKz7q2B5IrZmhyKo3MJFeLiqJ30ahh3UHPC&#10;1n3lup5xW1dQeYMVnXcJ6EV87iqZ7GHqElrEN34VowR4UYqlboQQAa0YI+2a0wxhWkWoUyeBV63Q&#10;Baq26EVcjXatfQYaOx5dQmQDFOYnbn2psdOOScZr2aexy9RyDcuc04ZC9KIwQmBQSw610mMgAx3F&#10;NYFvlNKE5zSsO/pQHmfIf/BUP4aSnwxa/GWXXm+z2flafLYNH03OzK6n6k5z7V8U6FcQTXjJFKrb&#10;kDZH61+h3/BS+zjvf2WtQWRc7dXs2/8AImP5Gvzv8L6SzXNxeI+Ftbfcy+oLqMfrX43xrGnh860+&#10;0k36ttf5H7t4e1KmJyC0nflk4ryWjt97Z0lgu/aAOtdFpMWXUEf5xWHpVuVaPP8AdFdPo8O5hxXy&#10;FSXu3PuI+Rs6ZbF+MZrr/Bnh2XXtYsdEiO1ry6jhVvQswH9awNHt/mUGvXP2Z/DFvr3xW02O6z5d&#10;mzXRC92QZX/x7FZYPC/XsxpUP5pJfic+bY3+z8rrV/5Ytr1sV/G/wi8WfC65ZNbsd9qsmxLyFcxy&#10;ccfQ/Wuo/Zw+Iz+EPFLWWo3G3T9Qwkwz8sbfwN/MH2PtX0R4t8KaT4v8O3Ph3V4jJBcRbWx1U5yG&#10;HoQeR9K+XNW8F6n4I8S3HhvUVzJbyY8zbgSL1Dj2I5/HFfWZ5k+I4PzKljsE26d/uf8AK/Jo/Ncs&#10;zunxTltXB423tLfev5l5p7n1zEwZdwOe+aQL6muG+CnjWTXvD0ej6g/+lWcYUMzf6yMcA/UdP8mu&#10;4HP3TX69luYUM0wUMTSekl9z6p+h+V4vC1cHipUam8X/AEwII6ihiQuacQSuDVXU72PT7KS6cHaq&#10;k47muqpUjSpuc3otzBRlJ2R45+0tqsmpa1a6DE+YbSIyOvrI3+Cjj/eNeVa34ce10K31WcYa6mfy&#10;V9UTALfQk4/4Ca9E8Waffa/rrSv81xeXHyr7scAf0rL+NVhZ6brUXh+zx5Om2MVurf3j95mPuWc5&#10;r8HziX9pVcTmE9rqMfnt/wCSpn63kdb6nTw+Dp9m5fL/ADbR43rNtnOF6VwPi5I4EZ/4utej6+uW&#10;YCuA8VWZmikDD3zXw8pWlofr2Xy5qe55T4oZ5Z2G3HpWf8JoWf4s6DFj/mYLcflMtb2uWKte4287&#10;sZzWL4Au4ND+KOl6jesFit9ahlkb0USBj+le/ltRKpC/dfmc2aRcsNUS/lf5H7GxcL0o5Y5pkUpZ&#10;Q/quaeMZY5r+k4/Cj+Tre8ABB6UpXHWlxkU0k4wRVBbUSReMGjAxjFKSRyR2puSDzWdTY0WxE4OM&#10;1Vnh4zVxzkEkVXnwFwK8zERjym1PmRl3MOKzbuD5ula9z6ZrOvevWvm8WonqUJSI7cfP0q/DxyBW&#10;ZbSkYFXoJCSOa4sLWiaVkzRiPv7Vbi6VQtW45NW45Owr6LC1FoeXU3LKfdp+7OeO1QoStSbiK9qj&#10;I5yRC2MU4/dzUQYg8VKW9DXVFmUgBPQUh6daX+EU3t1qhRPC/wDgoykZ/ZT152+9Hd2TR/X7TGP5&#10;E18J/B/w0ms+FfG+ozAf6FodvJG3ox1C1X9VLD8a++/2/dNbU/2TvFccKlmiS0m6dAl3CxP/AHyD&#10;Xwr8EroxeAvHlpGOLjRbQZPquo2h/wAa/I+Nox/tym59Yf8AyVvxP2PgOpNcO1eR6qpH8XC/4FDT&#10;4yJTmuk0dMBfwrA0+LLFt3VsflXT6HBu2k9a+FqfDY/SoaHS6FGM8rXtv7JUY/4Wah+6fsMv9K8b&#10;0SEB+texfswyfZ/ipYxr/wAtopkP/ftm/wDZa7OH3y59hm/51+Z4XFnvZDXS/lZ9RgDGSnWuG+Mv&#10;w5t/F2mf2zY2/wDxMLNcp/01j7r/ADx/9eu5UZ70hQFMGv3zMcvw+Z4KeHrK6krenZrzR/O+FxVb&#10;B4iNam9Uzx74VQS2Oqw3MWQVbDfTpivYFIPIFc9ceEbbT9XOqafHtSRsyRheFb1H1roIOUUV8/wn&#10;luKyenVwtbo7rzXc7s2xkMdWVaPVEmcnkdaoa9B51kyNyO9aB2t3qG6t/Pj8pujda+lxlH2+GlT7&#10;qx5tOXLJSOL8J+FlbXn168jXybbd5W7u3r+AzXjPxFv31jXbzVJP+W0zOo9ATwPywK+h/FU0Wi+F&#10;LyaMBdtswTj+IjA/UivnTxQACSRX5BxhhaeV4Ghgoa/FOXm3ov1R9/wpUnisXOvLyijzzXYss+Pe&#10;uH8R7dj/AO7iu810bWf8a4jxGqEMMV+YS+I/b8tl7h5drMax3jORjLfnXEaoWi1lscbtp3fgK7vx&#10;gPKuCVP0rg/ELkXu/bw0fHHcE/8A1q9jC7JmuId7pn61fs5+KLzxp8CvCfifUrgzXN14ftmupW6v&#10;KIwrn8WDV2yfdrx39grXV1/9lPwndRj/AFdrNA31Sd1P6ivXrm7htImluZFRVGWZu1f0fl9ZTy2l&#10;Vk/sp3+R/LGZUfY5lWpR6Tkl9+hNgsODQV4yxqvaahbXkW+2uFYf7JqfOeprthUp1I80Hdd0cNpR&#10;0Y2Q4TIpCxI5FDHPy5psjY4BqKkiojWJziq9ww7VK5+Wq08navIxVRJO50RTuircE55qhcjcTVu5&#10;fHNUbmXaN2a+axVRM9KimU7eTLYz0q9bTfNWXDJsGWq7aMM7t/0rw8PU5TqqxNWF+Mk1ZhlIPWqE&#10;UvHXvVpD8uRX0WGraqx5tSBdWYngmpVkJ71VjwRkdakCAdBXuUatSWxyyRYV8nBFSbm9OKhjIxgn&#10;mps84HSvWoycopmMhyN8ufyobOOBS8Dg0mD97d+ddRjI5n4z+Gl8ZfCTxL4W2FjqWg3duu1ckM0L&#10;KCB6gkY96/NH4LSgeBvG27/WR6Vbq4I6H7fbV+qUoDIR8vNfmPq3huD4e+KfiJ4RtYWjjGvz2UO4&#10;8mGO5Dpn8EBr8w8RKKjUw2I83H79j9Q8Oa0qlPE4W/8ALL7pa/oYemgLIqA/cXmur0YhdpPYVyli&#10;rCbYv8TZY11Wj5JBHrX5zVP1inK51WlsduFGTmvVv2b5Xi+K+j+d/wA9JR+cLivK/Dzbn8w+uK9G&#10;+FGojSfHWk6qzFUhvE8wjrtJwf0Jq8ofs80o1W9FKL/FHmcQx9plVamlvCS/Bn10pIPHSnNjbxTY&#10;2DLg8052GMKK/pLQ/mhXW41lVhhlzmmx7c7R/DxTifU1jDVXs72SGYnG75WPeuHGYyng+WVRaN2v&#10;266m1Om6l0jZBzxinLycmq9lc/aozJjj+dT55ArspyjUipR2ZElbRnMfFi4MPhR4yf8AWTKv9f6V&#10;4L4o69O1e1fG+9jh0q1tM/NJOzj8Bj+bCvEfEUpYtk1+NceS9tmzj2il+v6n6PwdT5cKpd2zg9fy&#10;SxIrhfELHc1d5ru1i2a4PXyPMYYr80nTcZ2P2fLvgPOfGyDmTHeqEfhaLxB8GvEmuR22640fULCf&#10;cBysEnmxP+G94f0rS8bZETHHeu7/AGQPD2n+ONH+IngO+2t/aPge6aHcudskbI6P9Qygj6V9BktD&#10;6zWVLuml62dvxOPPcS8HhHWX2XFv05lf8Ln05/wTE1aG/wD2UNLs0bLWOpXkEnsxlMmPykH51c/b&#10;z+NF98Nvg9qEfhudf7QkRerfcj3AO3125x74rg/+CS3imGX4P+J/CWxhJp/iAXTMem2aBEA/AwN+&#10;deAf8FD/AIw+JvEPxR1rwdbM0dpaxQv5ZX5ZsHcR6jkY4/GvvM4zirR4Uw2HpP3qis/KK0Z+UYLJ&#10;o4vjLEOa92EnL79UfUP7GHxU1nxZeto+uarHM0Nqq/Kx+ZgF+b8c19Ju5xjFfmd/wTY+N914l+ON&#10;xp+G8s2kKBnP91mBAx7sPwFfpUsylFJP8Oa9Dw/xVSOX1cLVesJdezV0eXxxhKNHN1UpK0ZJNfLR&#10;kjHvUTucdaQyBhndUM06xDNfXYjERUdz5GMXsOklJHNU55z1LUyfU4l6tWNda8qTlWYBc18xjcyp&#10;xW520aE5dC9cT459q53x14ih8P6JPf3EqqFjO0k1NL4u017prMzKZF7bq+dP+CjXxzs/hx+zb4i1&#10;6HVUt7m3s2a1bdg+Z2AxXyeYZhz0nGlK8nord2e/luXyqYqKqpqO79N7lS5/bl8PXlvmwhuy391o&#10;+v61atf22bFhGg0q6Py/MzY4/WvinwH8UNB8VXK2lhcqWPbcPWvQNOuG3Llq+aqrFUZWcnc/R6eV&#10;5ZWgmoJn1lZ/tk6PLIuLS7x3/djj9a6rTv2s/CU0Csb2RW/umNuP0r5F0u8RSEd8H0zWhqHie10P&#10;TZNSkcFY/v7e1YwzHMKTtGbFPhvKqy1hY+wtO/ah8KTjnUgv+8pFa0v7RfhbyFaLVYW3Dj56/M/x&#10;x+2Dp2i6vDY6YzSb22nZziva/hH4pn8beFodadWXzVztavRlnWdYWmpSlucH+qeS1qjUb6H13Y/t&#10;JaD9qKS3QK7vvAGujtPjz4SuE8wanGOOm4V8s2MLqRzV2HUbGK5FrJMqt7mlh+MM5w+imTiOC8rq&#10;fDdH05D8dfCclwIxfx/99VuWnxO8MXYymownP+1Xy7ZTwzBjFJkJ97FaGl6nbXMhiimG4V6GH48z&#10;in8TT9TycTwVgbPlbVj6cHjnw9IwVL+P/vqvz3/aQ1CzX9ozx3BZBfKbUFlyv95okz+pJr6IsbmU&#10;MACetfLvx80PVNE+PmvXl5FJ9n1axju7eY/dbCqhGfYg+449RU5pxJic8owp14pcsrq3oejwrk9P&#10;KcwqThO/NFr8U/0MXSp1dgoXrya6rSXAiyPYVx+lN8ygV1WjhnMaBa8Ot8Nj76kzsPD5+UYrtPD9&#10;wIwJTxt5zXI+H4BvGe1dZotr9vvbXTMf6+4VW2/3dwrkjJ05adDDMJRdJ37H154R1pNd8M6frDMN&#10;1zZxyHnoSBkfnmtQFCMg/rXF6Afs9rDZWACxRxhI1j6KoGAK6G3ivAgLfWv3fLc8qYijGPI3ZJN+&#10;aP5yxWGjCpJrq9PQ094zyKr3+m21/F5VyMgHK47VRl1RrVv3j9qzdR8dwWQ2Zya6MVnmWxg4V9uq&#10;epnSwlepL3DpIIUgi8qJMACpGK43V5/c/F9YBtMTVm6l8a71YWWyTDbflrgfGWS0Y8qb06JHbTyH&#10;MKrvykfx71f/AInNrpob/U2zP/30ef0UV5DruobpCAa7TV/E2ma9cT6p4luHNxLatHDNt2qjYPy8&#10;H3GM/kDXlesaizTsQ3WvyjiLMFjMfOvHaT0+5H6dwvg3Tw6otax38277GfrdwvzNiuG12UF3rotb&#10;vn2kK3rXFaxdtuYk182/edz9KwsPZxOT8Zyq8bA1V+FnxZuvhJea5rNgjedfeHbzT4WT+BpU2hvw&#10;OD+FR+LbkyKVXrmsXSba1tvGtrZ3jq0KasiSb49ysgkAOR3yO1engpSo2lB2a6mGOp08RSlCaumt&#10;V3PpX/gkz4vtrUeOtCnkC7o7W6574Min8MkV41+254o8Kav+0XeWNpfQsyWPk30cbDG4vlc+4BH5&#10;1R+B3xhsPhT4/wDHXjDw3ZMlvcJJDZQwx/KI2mLhOMAYCr27DpXzL8U/HmveKfH2qeL9QMkc97dP&#10;Kw6de35V6sqtTMqdLDvaknZ9+Z3PlFg3l+b1sd/z8tp6JXv80fVH/BPPRNM8JfH+S4tZf9aoVU3c&#10;Lyzf0r9Kz4rt4rdnkkX5Vz1r8OP2f/jZ4n8CfGLRfE7atMI7W6HnJ5mBKmCCG9evevvjxh+3d4O0&#10;7wLc6qNYWSZbc7YI5MszEcD65rXD4zFZHWnFXfPbVeWh42dZTHPKsKsNFFWf33Praw+K2i3109ol&#10;1GWj4b5ulXrnxTazWvmrNxnHWvxh8Jftf/HPwD8QdW8fWerzXEWqPI0lhdTlokJOVIXPBFeyeHP+&#10;CqnipvhksOp+GGfXoiFmYSbYZBnlx3HHb1rulmmcxh765k+36nk1OGML7Rezlb1P0N8ZfEnRfDen&#10;XF/f6kkccKF5JHcAKo5JNfKnxk/4Ki/Bjwb4lsfDNj4lW8uLiSMzfZySkUbHG4t098fT1r4D/aU/&#10;ba/aP+NGoX1iPFjaXotzb+T/AGXZNtDp33NjcSe/OMV4XpGn6m+qLdarerIxXrIxY4A4HNXDKsVj&#10;KbqYipyrtH9WaU6eEwMlCEOZ33e3yR+j3hX/AIKQaZrn7SawPre3Qb2Q21rIzfKXVM7vxII/KvB/&#10;+Cyn7XHhbx74Esfh54S8RR3X2i48y4+zyZyqngH368V8x3kDvqSBdSWPyWDxsrYIYelea/FzSpNQ&#10;n89tREjbiWYk8+9d2T8O4WOaUq3M7R1t3fdk5xm04ZfUjCCUmuVNdEeufs4/FCPwp46tZ72+Kw79&#10;j+Y3GD3r334u/tVab4Y1uztdIm3x/Kz+WeQD3r400PR7sXGZLpR1PHrXQNYT3bx3WoamzuVxu9h0&#10;r0sdlWEr4pVJPpsZZfm2MoYX2aWt9z6Nvf2zNQTWGuLLc0LQ8N746V3fwO/aNtPG2kanoPjA7TIM&#10;xB+4r5O0uHS7eFZLiTdt/vNW/aeMtMsIx9lX5gMZQV4+KyjCyg4wjr3Pbwub1/ac1SSt2PXtT0XS&#10;D4yUwIrQ+YT8rZr6c/Zs+KGkW2hTabc3BVbc7QJO3FfE/hf4mwWw8yZNrKcqx612Gi/HM6fFJDaT&#10;lRNwxFeHmGX4qtTULbHtYPMMKpN33P0Cuvin4asdJXUY7yPDLlfm614P4v8Ajj4lvPHb3ehTFrWJ&#10;iu0Z+bmvD7L45PPZLZzahIyxtlQzVoWfxcsoo2CJuLc+9ePHK69K7lG56ccdhZW96x9cfBb4qX2q&#10;aFef23JtlXO0fWqvwo+JviBfHlzFrLt9kkkbyWP8NfPvhf49rpzbrcbd0e1h61q2Hx2gtC0iKytn&#10;IavPqYLFxk7QOuNTBVIu73Pt2f4g6baWP2gTL93P6V5P8VvHNl4y8P31tdFIzZhZreeQAZ+YKy5P&#10;QbSWPrsHtXhtp+0NeXa7JHlbJ7tWh/wtq01exm0q7VQt3C0TMw4UMMZqYxx1OpGUo7GVHB4Gndxe&#10;vQ6LSbC4RVmCbo2+6ycg/lXU6JFcI3mJA2FHLMMAV8/6JqV9aSZgu5Yv9yQqf0rstF1LUNR8uGfU&#10;JJO486YkDj3NelXrRjrY6aMHI9z0vXbCxUq1ws02f9XE2cfU9v512/wsuZr3XYb2RgzLIHxjoBz/&#10;ACFeIeEJ+nP8VeufCnVYrW+ZmP3Y+OfcD+teJ9YlUxUU9kwzLDRWXztq2vzPqz4XzC/ZjKc7E4rt&#10;+MYIFeU/CHxDH9sWMScSL616jcXtvDAZnkUDGfvV+/8ABeLo1MnbbV03c/nXPMPUp5g42OH+KGu/&#10;2JdKN3BFcLN40sHl3yvz/vU74zeLIdR1Fo45fu+hrzG51qMSEGWvybiHOPaZtVdJ3jzOx99kOSRq&#10;YGEpqzsdvqPiXT5yzKy1nTa5Z9A1ci2rqT98VFNrQ/vV83LHTm9T6enlPJZI3dQ1+K3ctG4wwwy4&#10;HNcP4q1SOPVJChCxtJuXaeACM4/DOKk1fW1c8yfrXK+L9VKGGTIVZIcrtPUBivP4g1KrSqKx7uAw&#10;Kw9ZSa3uGpalDLJsWZfvfwtmuR126jVnUSbtvFFle/atdFuzN80M/wB3k/6l68+8V3wS8uI1dtqy&#10;MOTz1NdtGLloepOooyaLc9zZXGvWsN/e+TA10gmm2k7FyMtgA9BzVHxaNP0zWpNS0nWbfUYzfGRG&#10;ht5Bj5s8hlHU+melc5b6ne20k+pWt9JHJFtSN4rkxujE53DHP3VZf+BCqXiTxL4iv9LNpqPiK+nh&#10;Y5Mc147KTj0Jr0qdP3lY8+pW3ZL4s+Ien+FJrzwlp9mRHb3DxmTHMmDjcc85Iweea8g8VavaandN&#10;N5eMmtHWSSzfP3zXLaorbjg17uBwlGn70eu58/jsZUqaMzL65EEnm28hVl5VhVKfxzq9lF5C3TMu&#10;7O1m703UFYKQTXPahnpvr6GjRp1N0fM1sRUpv3XY09V+JuqC22CJOVrnr/4r6zbRNFEiKGHzdaq6&#10;zuWL738NczfsxY5ftXqYbA4eW6PGxmZYqMtJFzVPiTrMz5IjAxjpWJf+Pdef5kuFUquOFqrfb85W&#10;se/eZeQeK9yhg8P0ij5zEY7Fa3myxf8AjLxI8m8X7DPpWBqetatdHNxqDN9aW7lmIxuNZV40in7z&#10;V7OHw9OOyR4uIxVaW8mdxbavqEjhjcsPo1aEGpX0pCvdOVHbPSuesp2HIrVs3ZjivLrU49j1qNae&#10;1zpNMvHVNuf++q17F2cZArB0j1YVvWz7V3DgV41aOp7mHk3Y2LSX5c+1aGn3TMcVkWhLjFaFgSr9&#10;K82pFansU5M6Gyc561t6fO2VzWBYEdcVtWGTtCjvXl1o3PYoy0R02nylSoBratWaSLczVztg+08H&#10;5q17EyyR/M1ePWhqexQlLY27O82AJGK2tOkkcgHn2rl7VioxmtrSrxk281wVI6aHo0pHRJMq6hMc&#10;5zMxU9iN1dL4fnklkWKMH04ri3u1N9mMj/Vx5wepKKc/XOa7T4dupurm8fafs9kzruxj5isWfqPM&#10;yOhyAe2D5WJh7tz0qM7HfeFL8K6jd3r0Pwjqz28rShh90fxf7Qrxvw9qRjIbfXoXhTVWaxKk4DTA&#10;5b+LAOAPpu5/3l9K8OtBwlzHpNqpTs+tj3rwV8Q5dLRZkl5UV0+qfHW/ns/s6z/w4614Na608aeW&#10;kp/xqY665XlqqlmeMoU/Zwk0meBiOG8FiK3tJxO01zxTNqMrSyS7i3fNYFzqI3Fi361jvrLsv3v1&#10;qle6sW+USVwuU5SPVo4SnQhypG9/aqj+Kq11rW1eGrmp9ZKn/WH86o3uutjHmN+dWos3UYx6Gpq2&#10;uknAeuf8S6rF/ZNvdmVjI11NEcngKqxsAPxdqz9U1wk/e/WsXxNrz/8ACOWow21b25w27vtgyOue&#10;305HvXo4WjeRNWpy8vr+jG2WuvDrXno5ysExXHb901cL4j1V7i5mmD/fcn9a1dH12NNcWafOxIpd&#10;3fOY2UD8yK4jXNSeF3iY/MpwfwNe5haPv/cefWre82Pl1CQ2IwPladtrevC8fy/Os3xDqDJZhS38&#10;NJ5j+RbCQ5M26RRnjbu2/wA1P5Vi+Kr9vuA969CNG9Sx59Sry02zn9Y1FgWXdXL6lqbqxG6tLWrg&#10;hmJauX1WZs5Jr6HDU9Nj5rFVilqequ24Bq56/v3L9atanMcnmsG7lYyYDfxV7uHoo+axVZ3K+ual&#10;Jjbu9q56+1BwfvVb12di2M+tYN5Nhcmvcw1FW2PncZWbk9Rt3qThmy1ZN9fSO3Xin3suSTWVdytn&#10;O6vYo0onh1qjG3N4Rx6Vl3d9k4qS4kbJzWbdOxY5PevUo04nk1qkrnd2Lp90rWnZzYOAelYVsznq&#10;eTW39huNNnSC5ClpIUkUq2QVZQR+POD6EGvFqqO1z6KhfRm1p1yVwCcVuWF2XXaa5uyZTyfWtqw2&#10;qgYV42Ip9T3MPKWzOisZtq4LVoQTHcCDWNZy5XB7CtFL2KOPA9K8ipF82h7FGpodHpz/ALsFzW3Y&#10;Xi8BRXJ6bfIyjJrYtL0AKVavNq02exRqqyOt06ZQQ+a29PuxuwW6iuRsbsNtOa2LC9U9a8utTPWo&#10;VdTooZCHwTWpp021MnrWDb3QZQ4NX7Oc7lZs47151SOh6lORvtfibUHcrt+VV2+m1Qo/lXWeANTk&#10;hupAIjIrrGjx9d6+YrbfxKj8q8+vr1V1aZQANsm1guMZHBxjjrXU+CtSt4oZJZsMqzQs2emAW4/I&#10;+lcGKo/urnfRqanXaNqextm8cNiu+8O6p5WmW8wYbWaRfvZywwTx24ZfrXjulaqAOW9q7bRPEgl0&#10;W308H/U3M0h/2t6xj15x5f6+9eTiMP7p6NOrsel2utKV5ep11ZTzvrg4tbxz5lSprjEf6w15bw50&#10;e2O0l14BcK1UptXYsW31zJ1liPvVDLrJK48yqjh7EyqG7e6tsX71ZN5q/wAv3zWXeasSMb6x7zWM&#10;KTurqp4cxlVsal/qu4Eb6wdb1+VtPWyeZtsd1I6rnj5kjH5/L+gqpc6zgnJrA1/UzsWXd8u4r/wI&#10;AE/owr0sLh37RHHWrbFuw15LO5muBJ+8jhDxL2ciROD7Y/lXPeMJ5rXXb+yumXzIbyWOTb03ByD/&#10;ACqk2pEysd3t/n8qzfFGoy3Ov3kssrSPNdO7MzElizEk5P1r3MPRtWfoebWq7GomqNJZwSEtttrd&#10;o1ZuxMjNgf8AfWfqa5HxBrBknZc/dOOta1/eLY6AifxMzMfyH+FcXqd0Tu5rsw9HmqN+Z5+MrcsF&#10;FFXVb4u+Sa57Vbo8gmr2oXGeprn9UmwTzXvYemfNYisZ+p3SgEk1hTzneze2avanOMEGsi6kC27E&#10;17tCPunz2IqamVqc7NIxNYmoTFlx6Vf1Cf0NY97IwBANe3h4aHzuIqXuyndvnoazrl8vjNW7gnaa&#10;z7p8cGvWpx2PHqyKV25Gcms64f1q3dSEmqVwR3NehTR5tSV2d94SFje61b6bqM6xx3MixeczoojY&#10;8KxZ2VVUHGSSABnmtrXbW90iWODU5Y/tMM88DwgNkbHzuyRggs7r6gxsCBXJ6UZm1C3htV3SNMqx&#10;L6sTgD867S903VdW+H0fi+WGFo4b+WNnSU7xtKb1Kk/dBmh2kYBMj9e3zOLXs8RGV9Hp83sfWYOX&#10;tMLOCWq1C8uoo47GCAxlls1M3lqQxZmZhuz1OGUZHG0L71f0/UPuoKyLRBqGpG3uEWP/AIl4Zdqd&#10;SkAZcY7ttAzz94/Wtrw7otxqcC2Ntbf6YLqL5e8kcqjafYLwf+2ntXn1eSNP3vK/z2PUo+0qVPc8&#10;7fI1Le9ZVyOv1q9FcFlYmqvhPTIdY1CS0upzGsNncTsBjJMULuF/Nfyp2nLdXUM9zDFujt0DTN6Z&#10;YAfjz09AfSvOqOPM12t+Ox6tP2nKn0f6G/Y24Og/2vGZsreeRMfL/d4KBlAP97hsj02+taNldEhQ&#10;Gqi2nXNh4PS6M2Y5JreZl29Gf7QuM/7sanB9c1Jori8uI4Y1+833fWvMlKMoyd+rPUgpRko23SOm&#10;hW9tI7e6nj2x3EZeFtw+ZQxUn8wRz6VrWN/gYBrE1y+dL2007cMW+nwBVVhgFkEjDoMHLnPvmt3w&#10;V4en15gPM2rMs62+0dZUj3Kp+p4/GvNq8saXPI9ejzOpyRNrTb1WHlM3WtS0vQowTmuRsrtkbk1v&#10;2dwZ4vNRC21cyYXIUep9B/jXn1qaienRqc2nUvTTLFqEih+A307Ct/wnqQka4tj93yQ3y+3H9a4u&#10;8na2vmhd/mYK/wD30oYfoa3vCN60YmMLfM21NwHTdn/CuetS/dnbTq++dDp2pAfNu9q63RtUtV0a&#10;Fwx+0faJt/HBjKx7SPxD15nZX5UDmussNUjk0W1WNvmCuG/77NefiMPfodtOsdcmt55EufxqxDre&#10;3rIPzrj49T7bu9TJqgxy9cf1U19sdZ/box/retMfWQBu3VyjaoucbqG1XvvFL6q+w/bnQXWscH56&#10;zbvVE2H5xWPc6wc8v3qncaoCOW4781vTw5hOsXL3UlbpJVHxNqUEXg7T0Vv3jarePIT3HlWwH8jW&#10;be6in3Vb9ax/EF6p03du+ZZvlbdwMqc8e+P0r0cPRtNHDWraGhZXllN4a1CVpB9ojv7Xyx32mO43&#10;fqF/SsvVV26yS64U28Mjf8CiRv8A2aquk2l3faNeaujL5dpdwQ477pllYfl5B/OoPGOrR2McbGXd&#10;K1qgkz2C/Ko/BVX8q9GFP99yr+tjk9p9p7Ig13V/tKrbo3dj19//AK1ZnxCs7XQPEl34fsGb/QZP&#10;ImaR9xaZABIfYbw2AMgDAyepl8HX0E2uWuo3kEUkdjHJczQz42y+XvcR++7hffOK5fWdUnvLua8u&#10;mXzJpWeTaMDcTk4ruo0/3tu35nkYuvenzd3+BXvrodCaw9SuEfdlu1WL+8JkbJ71i6lefKa9qhTP&#10;n8RVKGpTqWKqR+dZGr3Bit/LDc+lXLkkyKx+6y5/Uj+lY2qyy3E3lqPvNXsUYrS54WIqe6zMu5G5&#10;O6s26kGPmatvVtB1GztxNLbttxnNYGopJaSeTMuGxXs4eVOfwu54eIhOn8SsUbyRs8Vn3jkDk1au&#10;Jxv3ZrPupsg45r1KcTyK0ilNIxY8VUmbB61ZdnkIjVSSzYp1x4f1MGQi3ZvJB87av3MEjn64NdnN&#10;CLs2cPLUnrFHf6X4S1yy1CPxSlmjQ28cOpxr/DJH5nIAB+XDBlxkH5fcVveE47qw0640HU4HW1uZ&#10;omjkkX5VV2K7iOT/AMtIm4HfvgY1NOtZ9A0i40iedZ4ZLFra1WSPBaB5It7rnqQyxqB2wSK2NE1i&#10;1+0RH+z1mdlkiLOTkMCGGCCNpHmcH1VcjAwfgsTjpVIu6uls/TZn6PhcDToyVnZ9eu+6M7w74Juj&#10;460iK0kmt5IYokuJLi4TIlFwIBGOAsbKrxZVz/Cz52sta9no+rWXiLxBHC4jb+x7c26rEV81t0Jw&#10;vOVHylSfQ4OM1NbT20tzcXsEcINwyfYWtrVUjMxILx47DZv565UDoRXU+EvMe0uk8Q3BN+1rFHp9&#10;9vGwAHDKg67vnjYsMcZPfFeLisZUcW5aqyX4ns4XCUYySWmt/LZ6HNx6Hew+Nrq78NwR/YtUjmXT&#10;/MmynlzxttXzOmVDAE5+vWuj8I6DeLoupeE3tgv27T7S6t4Wt1ZjOi+VkHqV3szNg8KrnaxXFR3m&#10;qs8k2n6Kb6KWGzlb9wzblkCtAX3ZHUgfUED0Fdp4U8R6bp8Gn67dWzQOt5ukvFCr5kMhWLcyZ5AJ&#10;ZRjoC2cbgK83FY2uqW2un4bHpYPDYd1N9NfTW1zk7qyude0LxJpVlZr5ljDaS2626ny5Fi3rIy4y&#10;M7SWySAdpA+Yqp6z4XaJo58O299qdrJFqdrDdJBujwJVWNn5GMh024GffJ4p3hqyvvBssuu6Y/lF&#10;i37hyOUWEkMF9CzL+HTG2rGrSaH4Y0ezNzbrDFJJLLDG11ksrjnawGGCdN2Bn5u4rzcRiKlSLpU+&#10;ruvus/yPSoUo0a3tJu9lb/yYpfEuDSdV1iHxjYwvFYtqC200aqA6R7mAJ2qFJ+Rxkdfaut+GvhHW&#10;dNuNJ8Q6ZbMlu2p2qW91Ifk85nlC7zyBlBk4/wCeTHoprLn0bQF8KR6dZXkN5F52yO45SR3UKcun&#10;VQGlbB7kN6VX0K98QaFJMqXDC1twDcRxSkRyKvXHuChIPb5qwlUlVw3s09tNe3Q7Irlr+0fWz+fU&#10;o+I7KSy1S6ljh8tVnUbV6AnOR+Yrb8AX8FpIu9i32qRrS4j/AITHIhUH6hsN9VFad9o9n4ns76O1&#10;uUYzXT3Nulw2xt2HCqW9AccevT1qr4H8G+KoLOS9vPD0iotmmo2c8y4jkQSbAAehy3H1HvRLE0pY&#10;V8zs0XTp1KeITjszn9Z82DWZg6lSjBWVlxtwAMfXj863PA2pW8V1ukP3bmBvvcYBOaz/AIs6dP4X&#10;8ZyzyW8i2t+Fk/edVcxoxH12srH/AHq0vCfh2a48GTavbhZDeaksMG1fmiMSBiT6q4mPTnMVaSnT&#10;+pxm+tjWPN7ZpFW1vvlA3Y/pXWWl2BpdgYz963YtznJ82QfyArz25uZ7TUbi3uEMckczrIh/hIYg&#10;iu8toEtLvSxZTPcW8dnaNMVXO1pUWRlGOuGkZfw9ajFRUYKX9bGlKpKUrI04EuJLma0jG5oUkZtp&#10;6hQST9OKYl1NJyi9TXaXfgKTTZZTZnzriSzaCOMRkMuFaIMRjgEH65/HLdI+E17DHFfRv50e1j5m&#10;TtL9AM+uTj6ivC/tDD9Xoeh7Cq9jjYXlufLZW5aRgwz0AAOf1qGW7lQ7G/Q5z/jXXT+Hbaw16HwX&#10;ps7NeakIwLcr/tyb9x9NsOdvqyH6WtX+EOtLPHEbb9zI3lQFUwRufJ+u3Bz7EU446hGS5tL7E+yq&#10;ct13OFje5kH2iFAy/ckJGRHkYyfQc8H1H0qibq+tpiwi/eQtllYdCD0x357DPQ169pvw70HSLSa2&#10;t7xkuo3aTeY2+6m7cCemGAKkY6NjGDzsR6J4S8Qaf/wmN/c2VzDa6a0TWTLhorfzG3YxzhTIW9cP&#10;9DWMs3pwfwtryGsHKUU3JHh3iLw7caezGNHZZFMtv8v8GASDjOCAwJzggA5APAwZ9M1O/wDC2rak&#10;IxHb2EcM8nmEBnYyxxKqjqeJ93pha+hbqbw3J5fgy5gtfM03zIUXzA0brNHlWye2GHIwA2fauZ+L&#10;Phjw/b+D9ctbB18y6jiurWOFj5bQq0bE4AHUox9MoAOQDW2Dzl+0jCUWm2vxf+RlVwMZJtS2PMPh&#10;pY6le+F9Y0uDSZJjcPDcxyKuQvkxz5B9z5oxXn/xOuJrTWYbKdGV47dRKrcEsWb+nH1Fex/s7+Nt&#10;U0qw1ezs4lLXMieTum2oEyVkUjufmjxngfN3xjzn9sK4jm+Kr3Njp8cP+g23nJH90SbMtj15JOfV&#10;jX0GBrVZZ1KnJK1r3+SPLx8YRyyNSD1vaxX0XwH47t9BubyHwldTfbNKU2rxxnjLxOsi8cnCngY4&#10;J9DXFa34c1/S5biC+sJI5LeVkljZcEMOv5V9F/DL4seOp0s/AMdt5i2t4LNZXXdst0jxATx8w2sx&#10;OOSNoruNH0PRvihK138T9CtYFt5GWO6aYbJlkOFyoP3gMfXHPWuOWeYrA4iftYK1+j18tPNFf2Ph&#10;8dRj7ObTt1PjGw8C+KNeSNrGzZjLdGAKqnKttHJ4xjLY4ORzkcc2r/8AZ7+IbXnlNpzKm7G9lOD8&#10;wAPTuSAO2SASMivrL4leLPhl8L/DHn6Tppn+0wiRtUnjDvOPvSS5PVyY1yTyQxz7/Ptv+15qEuq2&#10;8GnSR3Stbp9rgnhwpZZGPXnqrkZHc9ya78HnWcZhGVTDUrRV9WeZjMpynBNQxFT3n2+Rxcv7MHxW&#10;F5b2d34cnt47mQrHNIuFZRG0jMp7gBTyOPnU9xTPC/wATTJbqbxzcNZx7ZpbVriH5ZETaFceoLMB&#10;kfkelerfGn46a1r2k6KujTiS4kj8q4kjbAT5VbO1BgKpYBR0GQBjGAtr40ji0231fVdH+a6UPLa+&#10;Z+9RJV2Fsn+IhtwJ5AK9Rg1qs3ziWHUppK/Rb6f5kf2Tk1PENRu+Xvt/SOa1j4AtqPg1fEUcEa2a&#10;yCIeZlWHyhgzAnIDgjbjjIbOArMPIPiX+zj4z1HV7W50TT8201mohlPQsCBhvfBzjqQM+uPfLrxp&#10;4p1A32maLbtYNC9zBuaPd+5hnCjjo7A5PHTqeGJri4fHvjHwkkWnatPJdW0N9PM0zTszyRxskSvu&#10;POc5IOM7emBkVtl2ZZth6nNGSb10fZr/ADMcywGU4qmozi7O2q8mjySL9k3xJBfm01nU7aHao8xZ&#10;G+bOM8emRu2k4yFzwOmN4q/Zi1/T4Jrrw7qdtqHAykMyrgHuNxGRklQehKtycGvSPiLq+vavpzaI&#10;+o/Y9Qult1ZZrgDy4n3lXJ4IGJMZ/wBoHkiuP8IR+O7afWdA8M6da39nH5bXmom1LCGEbIt4Gdqq&#10;W8s525zJjuBX1mDx+cVKftHUSa6W03te/wCR8jjMvyajJU1TbT6p6+lvzJvh78APCkU2papqN3cR&#10;xWtw0Cwybflljlw5JbG1QvcjgsoJyQKq6/qfgywt762sYVt/tEEisrR/ISrZVc891Pzcg5xkHNTa&#10;J8Yx4nsW8Ia5dQx+crPDdW2VnDPD5DB2HJZsBTyM55yCa4v4waFD4fs9G1Tw4WuLW4jihMczHz52&#10;CnLlMZwMgZ/vE4yMY6MPRxmIx1sVJ3b0XQ58RUwOFy/mwkU0lq+v3HYeLbKSLxNN58KzC8ffapG2&#10;3ZkZCKucrnY2VI3AhQCScNR0bxVNb6j57Tri5huIoGhbaD5rGJ2yR02fLzyMHPXFT+KNXuNTgVp4&#10;Y0tXhW4humbd8ssGMMRwGDqOwxg9sVzHgnUrrW59N8L3dysNuuCz7tqgK0rs5P8Ae2lufQe4pUcP&#10;KWFvNapa+iTJrVlHGJQe+3rp/XoemT+M9LtrQ38Glq6LcrPDuj8zexCSbSp7BMrjBB+tanh6fSku&#10;NK1O5juJI5rowyXCRZ8uPzE8xSCQoOwhlAb7qtk5UFuMk1+CwsorHR9VSS2mvP8ASIZG3FeNjqvO&#10;CjnYcEE5TqNoqtLql5aaKl8usG1Wxa1LWpuC5ld97AhehIIkY+gkXPOK8yWXupHRb/8ADHrLHezl&#10;q72t+B6AfGs9rrE2vaDbtI0kccF0DGrG2uFkR38tMjcSUjPoQHwTyRoa7Obf4fSaU+q7pN3lyW6k&#10;MkCx3LyEM2BgNtJC56jJUZBXzG11g6tDdalZNZwS3cSy3C267FRQTII8dPlIT80Xqa6Dxlr8A0CS&#10;GLUYfOVYxMzSAySznZ5jEdCOWAwB8qLnBrGpl/LUhBdGvwOijjlOnOTts/x/U7bwZ8S9Nla0j1a+&#10;8y4hkZbWFox5dwWDwx4YKfkUl9wcAnCckMQljxvrVlfi1gvoIikFrF9j85ZWHl7y20rjCtjPP3Tg&#10;t0INeY23jb/hFNUt3s5o76O1hLxx3MA2xXUsUaTcgAvgopAJxx7tnpNc8daNrdhaya7fK6abYrb6&#10;bafM0ioR5oQnO3Z5nm5UDrMx+nPWyv2eIU4x0f5+h00cy9pRcJSWnc9P0syp4eu/Ed5YXEMM0L3K&#10;yNDtka1f5LdsL8gLlt7bvmDIMHJYVqXniHWbvQvsUsUa2lnsjmt1AYieSSWYQP8AIGDbA+dpOCu3&#10;jJA8aX4w32lLNocemQraybvLhmA8tcNuVCq4+QMzHb3PzcHO53gz4r3dpbzSaheXkysY9vltkJJt&#10;I3kHv8zYOeS7Zzk1xyyXEvmnbrdHdTzbDRkqcX0Ppb4W6R4b1bVXj1rXbe1h026MBhnvT5xmQ4Eg&#10;UAh8zqU8sHOXQcg7j12ptovhpv8AhHLnXZ7S2u5pJ7zSy8UxtbFJWeOAEbtwMm5mVQcsYx08xo/m&#10;P4M/EVIYr6wvre4mtI7Npc8+VCVDuJHKjOQ+GXkdx0JroLT9oHTY7XVNXltLe6uroLH5HmtuICjn&#10;PfDtv6dQfw8PFZHipYhpJtaf8A9rDZph/q8XJ+Z0X7V3iBPEXi3S7nw5PqFxpv2BvsaXUKhozu+f&#10;ATOFZssB2JNeifsv6M8PgjS4fG8MdrbapqF21rJNNHl7dY4zvBycBXilG0hSA7EBs8fN938T/EGv&#10;Ty3uoojtJgg8LsUDGAOw46CrWi/EDxXpN6LvSL7yXEO0fvsYHzEj9T9enfn0sVktaplkcLF2tbU5&#10;8PmeHp4t19bM7r4taJf2fxN8Qw28Mn7vVrgDJDZUuSrblyDlSDkHBzXrHwi8X+AtJ8HaHqGpW0se&#10;o6bJH/a/mhfLaETl0aOVW3K6rhQrLgED94C2B88T+Otevb2XVdR1APcXUjSSsvUsST24H4dKs6d8&#10;Qv7Lik85izyqyZ9Mkdv89eOlTisrqVsLGlLdJfhudNHHUI1OdOx9FX3xc8W/8JPf64dDWfSF1gad&#10;HKvIgkd2kRnZVzkbjjKjIxkArgdR4/8AGE0VrH4b0DTZ/wCztQjM8d00gSGNWJDb2w210cuowrEn&#10;lcgDHzB4f8ZTz3sSDxLNGsm5fLeTABK4GfbIXOeyj0Fbeu+I9X0mxuPCdjqsN3C0mJrhZSwkaJj8&#10;yk44PB/Ad814NbIafto2srfd6s9GGYL2Td73O2PjYaJ8QW1CXW477Vl1BraSSaHZCFWE4lOCWJLn&#10;eMY3GPnJcga+s/tW6jb3rafBeJGv2fy3keBXTz03/vI25ZGKkJgAZJO4gCvCP7cvV1ZdQvdt0zSh&#10;po5mwJDnkHGOuB05rV8bWunJ4nu3TVI5LaaQyJJGfk+cBvlHpk479K73k+HlWj7VX0OX65V9m+R9&#10;T1XVv2qbgbbmKN1a6mBuoc7drLy5bu4kZgxBxjZjJHLdlqvxP+Ht98NRrVz4k0/7Rq1q1vcadp92&#10;ZpkzE2WcNjys5IxtALKp3dc/M1rqmgaVKzXD/aI8lfLK5B6du3H+eKs674ijh06F9KjEKXEJdFUc&#10;BQSM57nrU1chw85RhBNfr5BTzCUE3Jo9S+LHxf8ACtnp+lXvha4Wa7m0V7bWDGGBWXzW9STtxkrz&#10;92QDg5FcZc/tIajd2eqpfR+c2oaVFpse3I8lEAAbg4A2g8YOTjjqa8vutcmkje684EebsOT19R/n&#10;196w9R8QLYySNGWXc2cLg7vp6V6+GyDDxgouN7Pf8TysVnU+a8XZHa+DPixqvhbWLfyN7Wv2gvNG&#10;jYL52sOccEFcj3HQ9Kb488eyeMLyx1HxFrENxeC3WGfy1IVVjLAY7dOPl+X5eCc151cazNBczxhv&#10;9WwbK/dbng1S8Ta0LmTzrUttbC7B14HP617VPK6csR7RKza3PDnm1SNNwbvbofSyfHDS9M0hbq9v&#10;4HuruFmhuIYz5knmNKPNckACNF2IeeDtADBTjidM+NGoNJLpt3qdxMsPMcdnMY1TaD++GUbgLlj8&#10;oyM464HhuoeJ9UuYEsGuWKbQrbv7oPA98EHHoMVY1jxtNLf297FNtmjs/JmYgcJ5Xlhf+AqNoPfA&#10;NZU+GqMZN2vfX0tqVU4kqSine1juPFnxF8beNYLXQNWKy2UExt7GGNj90jaAcAfLnnPAzk9c1xdn&#10;YJoGoXTaffRyTG4c2yvmPgN9wFjg5HTPQgY5JB0NP8y70y3uobkWtxZ3C2tvGqqVaTIKyk+xBB9s&#10;VzureLrVNSuNVv59kM277Pbqm3HJ/UHb+Zr1cHheVOlTjZdV53PJxeK5mq1SV30ZsaX8RbmwN3bL&#10;JGzBkbzJAW24GI+Ow3EexPXg1avv2m5r23OkJpUn2RIJo1O7dmRmDIxPX5RnAB/ugYAxXmur6zpd&#10;7M8tnFsZ28xfRW6Dj6AisG9mt7ja4G0Luz5f8ROP8K9SnkeDre9UhroeJUzzGYdONOemv4nqzfHv&#10;xCiLG1zKLlmdLe4gWND5TFgw3HkElQOOu45bPB5yT45anbWken7UZ/IMc1wzEtKWbfzk8A8A+gFe&#10;eXGthgV8wf7NZuoXZkO4f3ecd69KjkGDTu4HlVuIMbJaTPW9S+KdrcaLbxrNG006hbi65JULtKDH&#10;y7SDuyQTycDGDu4I/F/xZohms/D1x9lWVdkksJO6YDP3sk9uv055rmre/kjkHmfd/i3c0XUjszIi&#10;p8zZYc/SvQw+U4TDtxcbrc8/EZxjMRZ87TXYqJdahaXC31tcSRyeZuWRWwQ3rWhN4q1m+t1s9S1G&#10;Z1jkaWBd5/ds2NxHp90flTJIUkjjnZcBc8D16/0FanhXwZqXi2++yWVuiiSQIsk52pHkbi5bsFXk&#10;/h6ivQrVcPTjz1LadTho0sRUqclNttnV6zrN6/ht7WTy9q3EKN5UYTzAwlPOOpA4HbHY8YxtI1F4&#10;tKMKRjcqs0cncNnk/iOPp60UV8/TivYv1X6H0FapL60ten6CrrV6qvcO27zN25eg5IPb6CiPWbkS&#10;4H8Q/vHqBjNFFdPLHsYxqT7l7T7qSBHYMxVWQld3Dc9+K0Ir64nSFXkO5OUkz8wA6DPp+HGKKK5K&#10;iWp2UZPlLthGstzCsmW3TKDz1yRmr8ltFYavDbRruQnJDexYf0oorlqfF8melS+Feq/QiW4luPNv&#10;Hb59rHP1HNS2YMkDIWPzL82O+DRRU9LFLdGhp19c2KtBBKwWb5ZFDEZGela0RSCDesS/dOAOMYNF&#10;FcVVI76DfKi7DdtFuTaPvqPzFW7aaSSJpTt9MbffNFFcctz0KbZaeeaEZhkK/NjC9wecUxLp7m92&#10;l5F6f8tOKKKylsdBZado2UqW3ZxuZu3pTodVu0ErCT/VqNv4miiuecVymvNJbMim1i8kucbv7x/L&#10;mtO61S4vtJa5mC/8fGMfge/40UVMox5o6GkJzs9SvYeJ73RdXt7y1RdysfvMeeMEfkafe61eW2iK&#10;VbKmaaLaegTMbEfqfz70UVNSMfbL+u4RlL2L1/rQyrtJx/oKTKqxyMy/u+/APfvWL5sT+YJ7ZWWP&#10;Bx0zjPGaKK9Klszya3QyfEGsSPeTGOFVV0DbeuMAgDP+c1lpcT3Fs37zbtJHHfFFFehh/wCGjx6z&#10;ftmQ3M7W5wUVtw+830qiZ5Lq52yH+EnP40UV6FP4WefOUjVvLmd7e3ZZWVnZQSp9F6/XH+Nc94iu&#10;4TZxwPbbishzI0h3MCB8voAPYDvnPGCipwu6LxTupX7HM3Ezs25WYYXj5vTgVnTXkjHaaKK+hpfC&#10;fK4hvmKtymWJ3fxGkiB+6xzRRXTE5WMmQg7g1MN1IgYHnt9aKK0jsRJ+8WLOf5xG6Blwf512ng3x&#10;DeaYWSPLJuMTIzdcjIP4M2aKK8vMkvZSR6uWylGsmj//2VBLAwQKAAAAAAAAACEAdFbsy0geAABI&#10;HgAAFAAAAGRycy9tZWRpYS9pbWFnZTMucG5niVBORw0KGgoAAAANSUhEUgAAAUsAAAC6CAYAAAAn&#10;Dm+WAAAAAXNSR0IArs4c6QAAAHhlWElmTU0AKgAAAAgABAEaAAUAAAABAAAAPgEbAAUAAAABAAAA&#10;RgEoAAMAAAABAAIAAIdpAAQAAAABAAAATgAAAAAAAACQAAAAAQAAAJAAAAABAAOgAQADAAAAAQAB&#10;AACgAgAEAAAAAQAAAUugAwAEAAAAAQAAALoAAAAAzIAQFgAAAAlwSFlzAAAWJQAAFiUBSVIk8AAA&#10;HWlJREFUeAHtnWtwHFV2x093z4wky8aSZcsOjxUYyyYz5lkVsMH2Uot52B+2UglWPgaRTe0Hm2V5&#10;FFWp7BKS5W2wza7J8jAWVCrZjahUqvLBW5WEBbucWmCrwsszPBYWBjAFaMEQW+gx090557Z6JI3H&#10;0jy6Z27P/LswPY9+3Pu7PX+dc8+59xJhAw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IHmJ2A0fxVRQxDQm8Ch1KqkRWZnpaW0yRndlH43U+l5OL46AhDL6rjhLBCo&#10;mMChVIpFMddJ8fj0uQ71keEOOLl8n2nwz9Ewp7871SvXIcd1yXQpS6YxTORmZx5qU5xFNA0RnQkl&#10;gNcQywAg4hIgUIqAJ47EFmOOvzZYFM0BwzT6XH4XW7To0vzx4+Tm+DvH8U43WShZMA0lmiV+miyQ&#10;Lv/j//E/PkcuZFDaiCVGjZhFbt72rkMsoq6jRBTC6SOpfV+iRWq/KK4AAq1M4NDFbEHalGTBGmBB&#10;6xMWhmV2OuPjKSWGsRjrJguj/AtqY8F15Z+dZ/F1yUgk0nzvUcMysq7L1qdJWTtHsDhr4A2xrAEe&#10;TgUBn0D6ppuSMdPsdA2n74vnnxswDCvpjI+l5HuD3W4ljmIx1nFzbZutTRZPorTZ1jbKaqqEkz/O&#10;wE2vvCHq23qVlw9ngIDWBEQkLYuSrmEMjKaPbBv/6CNV3oJA6lJ6tjodcflZOI1YLMPqPUw2Za0E&#10;ja57Bf2b5TQTxLIcSjgGBIoIFESS6NmvDh8m+/j/ievL7rZVdKR+b6cszilrk9jadIdte4KtTUTW&#10;52otiOVcdPAdCBQRKIgkW5LHfv1c0pmYSLGLqwIzRYfq/5YDRc7kpJQ9bSYSGddxh1nrM7A0Szcd&#10;xLI0F3wKAicR+M35yS2uSYMcOEmyS5tigYmmSJ5UM44JiWhK32Y8kTEcZ2j9G5lflTispT+CWLZ0&#10;86Py5RB4kaPbHBRJmqYxaI+Pb42sJVlGZdlSJqut7QD/MRiyKYZA0AxmEMsZMPASBIoJHGZrkjN8&#10;Bp2JySRbkqlA032Kb6bLe889Z9e8LePmc8MQTa9hIJa6PKAoh1YEVEI5R7lNMgYdO7dVotuttqm0&#10;I056J9fIuIY9tOGNd1raNYdYttovAPWdl4BYkwa5gxw1TprxuEokn/ekZj1ArMzxcTLYNXfd/N5W&#10;FkyIZbM+5KhXxQQK1qT0TU5OblUBnIqv0pwnOLlJsuKJA47jDtkcMd/UgrmZEMvmfLZRqwoJzLQm&#10;OVcyFYV8yQqrWPPhajjl5GTaaJM0I2K3vLUi5hDLmh8hXCDqBEQoLcPcYU+MbTXb25smHSisdnHG&#10;xsjq6DjA1vfeDZnW6cfUf7hBWC2O64IAEzi8+twtVltihz3OQtnRAaEs46mQYBf3Y/bzod039i49&#10;tn/ki3fLOC3yh0AsI9+EqEC1BEQoeYz0Dp6pxxPKai/Ugufx+HKe4chuKcGEWLbgg44qexalCCVP&#10;vOu53oBSMYFWE0yIZcWPCE6IOgHfooRQ1t6SrSSYEMvanxdcIUIECkJJDlzvgNpNCWY+3/QueYBT&#10;NQdEHpcBgZAIyBhvDuIM8rQREMqAGassAtfZasUSOw4nV28J+PJaXA5iqUUzoBD1IGBP5pOc9iKC&#10;WY/btdw9zPYOkvQrzlEdlAT/ZgMAsWy2FkV9ShI4fP7qLaYVHzQ72tVSDyUPwoc1ExALU4aJyuzx&#10;NV9MswtALDVrEBQneAIilJaV2OE4+a2yYFhYm8xAXlipMayb1HpdHus9tS5PrVcqfb6sTskjoGQ6&#10;O0n2L31QND+FWEaz3VDqMgnISouGGVPzUEogIqxNJs9t/9a3yOzsFMsqrNvUdF0ZrihLX3SsXOlP&#10;9lvT9U51sgwVlbH1MhlJM7njEMtTtTg+bwoCsiStO5lLqgBESDWSWXkWrj2f1u5/hlbd9RPimYq0&#10;E0wRStnOueNvaO3T/0SLL1vHo3DGQiLCq/yyKDebO47UodAeF1y40QTUmG/L/D5P2HuFEZL7rYTy&#10;ggvpvEf2UtvyFbTg3FXU3tdHx154Xrm7agncBoNQFiWXYeXf3kkrtg3IuG7q3nQlnUinafyDDygs&#10;i5vr3svzgS4clCGRn49EfkgkxLLBDzJuHw4Bcf9Mi25h9/hPxdILYxOhXMRC+cc/ZaFcsaJwiwWr&#10;+rURTF8ozxGhHPiLQhmVYH5bBPMIjb//vlrbvPBlUC/4DxRP7dZvmEbihmXL00MjIyNBXboR14Eb&#10;3gjquGfoBCQaq9xvWXkxhE0J5YVsUbJQJtiiLN6WXreVVt1zX0Nd8oJQ/mi2UPpljXd305pdj1DX&#10;+svVBL/+50HulTvOS3I0Q3QclmWQTwaupQUBZVUaznZ2va8Mww32hPIidr0fLSmUPgTPwjy7IS65&#10;L5QrRSi3TVuUftn8fV0sTHHHLXPh4LJou+MQS/+pwb5pCHzvj3q/zRHZbdJnFnSlpoVSLMrl815e&#10;CebZLJgHX6hbH6YIpWzn/ujvaPkcQukXviCYGenDZJc8Fmy3hfzB4sEA/dwmkXbHIZb+E4N9UxDw&#10;rUpyncCtSiWUF7FFqVzv+YXSB1qwMA/+OnTB9C3Kc38sQjngF2HefUEwVdAneMEk9sNZLEcNh/57&#10;/8jIJ/MWSMMD0GepYaOgSNUTkL4xw4rxv2DtAE8oL/Zc797yhdKvydJrr+M+zPtD7cP0hXKlWJTX&#10;ly+Ufhn9PszF64Lvw1TW5TdjnWRRn3+/qO2DfaKiVnuUt6kIhGVVTgslu9691Xv2YmF2nH0Ou+TB&#10;pxUVhLJCi7L4AZi2MIOPkvMfsF7iAT43LO2NZGQclmXx04L3kSXgRVztQK1KJZQXX6LyKGsRSh9q&#10;D1uY/WJheknb/sc17aeF8q6qLMrim/sWZtcVG4JNXOe+S8OwIhsZh2VZ/KTgfSQJHEqtSpqGuZ1c&#10;4r7KYB5rEcrTLhGh/FlNFmUx0AWrVlFHnwR9arcwp4WyOte7uGz+e7Ewl1x5JY2++SaN/f69wPIw&#10;eVRPr8Ga+ZcRtC5hWfpPB/aRJmBZbTzLDVuVAUVyZbKJxevW0RoemZNYVr3rfSqoysK8tzYLc1oo&#10;g7Eoi8saW9zFeZh7aMlVmwObfEP6kh0efup5AcV31Ps9xFLv9kHpyiAgViUvETHg5pzApl9zHZsW&#10;JlOUWLqsjBJUd0jPNeyS3/tAVS55QSjvFKHcVl0ByjgrdtpiWnThRcTZBWUcXfYhKb7egPQxl32G&#10;BgdCLDVoBBShNgIWz/VjGGafzKgT1GYm2uiTZ56mD3/2SFCXLHmdnmuurVgwZwnln4cnlFLgT54Z&#10;og/3/jTQ3Evpr2ULs487SzpLQtH0Q4ilpg2DYlVAwIr3ORMTnUGP1pEJJj76+aMsmHsqKEzlh1Yi&#10;mEooecz1SrEo6yCUHzz0IAdleA5Q+RfUxteS9opaGlEwPeFBQcR1QKBCAjJfpUnudrI5CT3o+Sr5&#10;Ry19bF+/9CJ3h9pqWrMKi1f24TJbUcc5nFY0x2xFBaH8cR2FkiPYPGtT2fUo90DXdXgIZMz469OX&#10;pfd9Go0JNoKnUC4tHAcCARCwXPJc8JBmFhKLStzGjx77R8o+sjuAEp/6Ej1Xn9olny2U15/6IgF8&#10;88nT++mDnQ+QstRDEEopoimBOIP67MlcZFxxiGUADxcu0UACuXwoLvisGk0J5seP/zx8wZQ+zPse&#10;JJNnS/JnXC8IpXK9wxXKoyKU4nqzRR2GRVngqlzxcRZKIzIjeuCGF1oPL6JGQOVWxuLbKZe/0gjL&#10;svSh+C75yy+pNJqudev9bwLfLzj3XHbJVyqX3JkYJ5OFS/VR/lnIQjn0FGUf3hm+UE4Rc+18rxlv&#10;45zLZZEY0RPeoiSBP0K4IAjMJqCi4C6PNQ66r3L2babfzbAwiRf+6vvhrdPfBfyq5+prOF3Hpffu&#10;upP6brudljeZUAouHsMv1jNHxe1IuOIQy4AfclyuzgRkCF09b+kL5hOPSZ8b9d0comCySy5r+7Sd&#10;fnqoNTy6fx9ldz1UN4vSr4xy9Q2zk/NjxRX/rf+5rnv0WeraMihXGQSMPjc32Rlq31qpUviC+fhj&#10;lN2zq9QRgX1WN6EU6zykYM4pYTBHZ2IsxZGkSCSoQyxP2ZL4QmcChVE7eTvVkHL6gskWZnbPww0p&#10;Qq03PfrUk55FGePQBdenIZvjym3ZFdc/Kg6xbMgTgpvWSkD6K4msvob9yKUCBcF8nLK7oyWYSii5&#10;zCo3lWe2aNhmNfDeFVY6OiWtsGI4vDUIGI3+sfmC+SRbmLsfigT0o/ueUGU1GmlRTpEKaoaoeoCH&#10;WNaDMu4RAoGpdWICmo6tpgIqwWyjj59kC5MDJTpvSii5n1XNztRIi9KHJP2kZoO6APwylLlHNLxM&#10;UDhMMwJqAAj3tU0tztXw0vmCyVYb5/xQ3y23N64f8BQwpoWSf/ZcXh02f9y5a+tQmrnLAMtybj74&#10;VncCmvzoFSYlmAm2MMXN5T5MzpPUZVN9lByI8voo9RBKnxmPUOJJNeLaj+SBWOryNKMclRMQq1In&#10;sZQaiGDyUMWP90255BoI5nQwR8xxjYRyqsV5ouUU5XOcPsTzkmq8QSw1bhwUbR4CGv7wVYlFMHk+&#10;zI/ZJf9A+jAbKJjTQqmP631Sq/IfPf6zx+lDkuGg7wax1LdtULL5COgqllJuEUy2MKWf8INdOxsi&#10;mJ5Q8sgcDaLe8zWl+j6XL+uwRh2EAE+jyOO+zU+gIJhPSsyHzr6Vgz51GiUzbVHq6XrPbnyGE+yy&#10;FbMvH9A7WJYBgcRlQKAkgSnBVGlFMh9mHVzywjRrMoRRZ+vbB+bHweJ6224QS7/BsAeBkAjIfJRW&#10;Zyd1rFwZ0h1mX7bjzLPIOu20wnyYs7/V+B3ccI0bB0UDgZAJyAS+Js+1ueru+2jplq0h3827/JLN&#10;V9Mant39nTtuI3t01EsXqsudq7wJB+hXP/AQL8nDttt3v1vlRcI/DZZl+IxxhxYlUBDKe+onlD7q&#10;7k3fptUPPqwsWlkDXe9Nv3SmUrwglqWo4LNoEKhD/1+1IKaF8n5ael19LMrisirBfGgXC+ZCNbt7&#10;8fc6vWe5vFSn8pQqC8SyFBV8FgkCrqZiqYQywa73PSKUWxrKsnvDJlojgrlQY8HkDAFr4aKGcirn&#10;5hDLcijhGC0JqNUHNRNMTygTLJQPNFwo/Ubr2rCRVmssmDIEM7Z4sV9cbfcQS22bBgWbj4BEmXWy&#10;Ln2h7L+XLcprr5uv+HX9vvuKjWxh7lYWnFZ9mPzHzmpvp/iSHjIWLBitK5QKbwaxrBAYDteEQC7n&#10;FUTGh2uwzRTKnmv0EkofT9cVG2jNw7sptmiRNn2YKq2Ky/O7O27b1rN5c8Yvq457iKWOrYIylUeA&#10;lySQH1ujt2mhfIB0FUqfUdflV9BqnQST2y/Rs5Qck7J+GXXdQyx1bRmUqzwCTmMnQvSEso3673uQ&#10;hfLa8src4KO61otg7tHCwnRV+7kvNxhJWbeHWJaFCQfpRsAmZ5Qso6HWSMGivO9+Uut86wZpjvJ0&#10;rb/cE0wZ6dPIPEz2DkbfeSfrOpbW/ZWCEmI5xwOFr/QlsCn9boby9rCRaEs3opSzLMqro2FRFnMS&#10;wVyziy3MRgqmZVFn/+rhS559Vuv+SmEHsSx+gvA+QgRiWU4fGq13v6USSp5+rf8+7qO8+prweHGk&#10;+Iv/+k9y/GBWCHdafNl6FsxHPMEM8T4li871MxOJl09kjjTUQyhZthIfQixLQMFH0SGg0ofq6EbW&#10;TSi5CWRpije3f5/ev/fuUCfFWHzZOk8wF3eRW0fBFPe/nver9amGWNZKEOc3jACHdkY50TJLPFlF&#10;PbZpoeRgzuYQLUqujAilzLRuLeikT3/5z/T7e/4h1L5FJZi72cLsqp9gunZeJibOqv7nejRgjffg&#10;5fGwgUA0CQyNjIz81YrlLq8dnmJ3vDfMWogVZHLydP/9IpRXh3krtZyuCCW7qGo+Slm29vir/0u5&#10;Y8eom0fjqJFLIZSg/YwzaeH5F9Cxgy+QM8azFYW8zLBrO2meFPnRjenfHQyhOoFfEpZl4EhxwboS&#10;sDk/jwOqYvWFtSmLkoVy9f07qeeqcIVS1uyZKZR+ncz2DrYw/yV8C/NPLqU1ysLsDtdF5vxKXnZj&#10;lOKxSPRXSjtALP2nEftIElCuuEHZsPq+fIty9QM7aclVm0NllGWhlDV7fIuy+GZi2dZLMM+ToE9X&#10;eIIpQSvXdbK2wV0pEdnghkekoVDM0gR8V5z7LVM8IUOgrriyKDs6lEW55DshCiVHhbO72aLk9cZl&#10;kbO5loJQLvkrr7BL/mWoLnnbGWdMu+TfsEvOKT5Bbsw2bZixRze+lo6ECy51h2UZ5BOAazWEAHvg&#10;GSMezwTqirObGONpw8T1XvKdq8KrFwtlwfWeRyj9Qpgs4J/+gl3yu0MO+ky55PGlSwMdVioZDMoF&#10;t3ORccGFPcTSfwKxjyyBTel0hqMRwxxdDSxBXdzE028YrItQHn1KXO+5LcrixlGC+a/1Ecyztt8U&#10;aCTenZz0XHCKR8YFF/4Qy+KnEO+jSYADPWY8IalEgZSfLVXVP/j1b0MatjxlUVYjlH4FC0Gfu/8+&#10;UDHzry/7E5k0fbJ/X6BuOGcvcBTcGFZ/5GbeTPPXEEvNGwjFK4+AlZBAgZF1cpPlnTDPUZKeMzny&#10;Ob19680UuGAGIJR+8T0L8xfskgcvmCeOHKG3btpOYx9+GJhYqkCcYWWk68SvQ1T2wfbaRqXWKGfT&#10;Edj36cjIjUu72ax0U4YVTKBH8gwdXh3x2KEXVLCjnYMeNW8BCqVfFhX0eY2DPl9+wUGfTYHkYZ54&#10;43V66+YdNPnZp1503r9ZrXvHlq4Szq18MzKBHb/KsCx9EthHnoBNdob7/jJBphGJO57nZPC3b/lB&#10;7RamEsqdU+lBlfVRztc4nkvOFuZParcwj4tQ/oCF8vPPyJDE+IA2NbuRWJUUi5xVKQhgWQb0IOAy&#10;jScwNPLlyI09vnVpBZZGJGkzzjff8MiW52nh2vNJRrpUvIlQPsxCuf/JedODKr721Aki7MdffYUm&#10;v2ALc2N1FqZYlG+LUI6wUMaDE0pVRFdG7LiRtCql/LAspx407JqDgFiX/CMP1LoUMsrC/Oorrw/z&#10;5Zcqg1VwvVkoK4x6V3Yj/kFzWtFnw7+k96qwMAsWZQhCqaxK14isVSntAMuy0qcRx2tNwLcuOZcv&#10;8CR1ZWGOiYXJfZhr15ZnYRaEcv6E86DAymqJJ5SF+Qe2MGUs+fw/8+Ovs0UpfZQhCKWql6R1WZyE&#10;fiQ6SejF7QHLspgI3keegN936UxMBF4XCabkv/6a+zB/SF+/9OLc1/dd7yryKOe+8PzfVmJhHn/9&#10;NS+Yw9H/wF1vLqorGQoRjYDPJD3/n5yZR+M1CESAgFiX3+tdesKMx3lws9s/1/DBaqojaUWOWJgv&#10;TPVhnlmiD7MglOH1Uc5XdhH2E6++SrkvxMIs3YfpC2VuZER1Ncx3zSq/T5NpRtqqlHpDLKtsfZym&#10;N4GnPh95l4M9k9xXFrg7LjVXaUW+YKbYJT/zrGkgSigfpKNP7QstmDN9s7lfeUGfV2nyDycLpgjl&#10;2zffRGEKpTM+LjmaB23HeFbG8c9dWr2/hVjq3T4oXQ0EbujtJivennLzOc69DP5R9wRzzLMwfcH0&#10;hZJHvcw3KUYNVavoVBHME6+JYI54eZjMYtqiDMf1lgLKWH0rkTjAa5I9sfFI5jcVFVrDg4N/gjSs&#10;JIrUmgTEHR/s6TphmEa3YZiBu+NCVbnk4yyYnFbUueY8+uzf/42OljF7UL1bxBfMHPe3WgsW0Du3&#10;38oWZXhCqeqXz6ddw9yz4Y3Mf9S7vmHczwjjorgmCOhE4H8uSF3PQYa72NJLhVUuNZ0bJ3B7w/n4&#10;Z2Xo+dNS5eTZjST4FYa17fN1xsYkof1Z2zHvitoYcL8OxXtEw4uJ4H3TEbAtUiN7woiO+7BEeFQu&#10;IQd/dBVKKasqJ8+oFKZQyqxCLJQHXDKGmkUohR3ccKGArakJDPG48UGOjrNAdPMkwf1hrWGjs0jO&#10;auAQrV5lucbj0k+5l93vX826b8TfQCwj3oAofnkE9kt0vHfZMcu0unk5g34jRMEor0RNeBQHtzhV&#10;qymFUloLYtmEzyyqVJqACCZbmMcM1w4t4FP6zi3wKQul4RoHHGo+i9JvPYilTwL7liCgLMzly4+Z&#10;ZHazGRRKhLwlQBZVUoSS157Ye0WTud4zqwmxnEkDr1uCgAgmj/A5ZohgGtTfEpUOsZKGQ0oo1zex&#10;UAo+iGWIDxEurS8BGeHjCaYBwayhmThB6gA5zt5mF0pBBLGs4UHBqdEmMEsw4ZJX3JjKomwRoRQ4&#10;EMuKHxGc0EwEpgWTXXKOkkcm/aeRjTAVzJE+ylawKH3UEEufBPYtS6AgmAZ18zyY4eVhNgFhyaOU&#10;9CB2v1tKKKXpMIKnCR5gVKF2AspC4kRq07IOODwCBdvJBGQop/DhJKGWE0qhAcvy5GcCn7QoAbEw&#10;B5dxlJwn3nAnJvplxnG45d7DoMZ6x2JNm3BeziMPsSyHEo5pGQJeHuYSFkxZrYtTrB2nN7ThkRGg&#10;Km43j/VO81jvg/z6iQ3pt5pqCGMlTaDn1CiV1ADHgkAIBA6lUkmL8kmebX3QHh/bara1t5yVKRP3&#10;Wu3tBxzHHWLNzDTTpBjVPDIQy2qo4ZyWIXD4/NVbDNca5LF8SXLclMwL2eybt+66y0tBWBmZOajZ&#10;JsSotv0gltWSw3ktQ0BZmRYlOVVmgBw7ySISyszrjQaqIt2OrUSSZzUetu0JtibfzTS6XLrcH2Kp&#10;S0ugHNoTmCmahhVLujav7xPCchX1BiEiyfVJc30yEMlT04dYnpoNvgGBkgRmiiYRW5quwYuiRc89&#10;l8mKudwzRBL9kiUbfOpDiOVcdPAdCMxBoFg03byTUkF0mS1d141H30zlkaY5NWrKkoRIltNcEMty&#10;KOEYEJiDwKHUqqRltSUNwx1gfzbJa4qniN1zjqTrEUEXgeSEcp4lnsyOBWm2KDO8jjf3SUIk52jW&#10;k76CWJ6EBB+AQHUElGiSlTRi1gC51MeBoE5nfEwtkmbEY2qt8bokubM48rBNb00g1yGzfUGaPxjl&#10;KHeW7z9sk43ATRVNDLGsAhpOAYG5CLx4cSppT+Y6yTL6yDU94eQT2O31xJPFTCxPCQ4VEt6rWuZC&#10;lnHg/0QY2UzkSL3chcWxnRLLemly5POX+fssr5s+zEdlbYqPtnqu5FztNt93EMv5COF7EKiBgOrX&#10;JBZO2YrEUz5iK1QmppCX3laWaHoiqU7g4928iKS3sQBnXdcd5lkfsvJJR8+K0Uueew7pP1N8atlB&#10;LGuhh3NBoEICnqtueuJJMyLoM15WdEnuipy5dayAOM7kgdc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JNQuD/AbX6Hb3yzh09AAAAAElFTkSuQmCCUEsDBBQABgAIAAAAIQClu9ID3wAAAAgBAAAPAAAA&#10;ZHJzL2Rvd25yZXYueG1sTI9Na4NAEIbvhf6HZQq9NetHlWBcQwhtT6HQpFBy2+hEJe6suBs1/77T&#10;U3Mc3od3njdfz6YTIw6utaQgXAQgkEpbtVQr+D68vyxBOK+p0p0lVHBDB+vi8SHXWWUn+sJx72vB&#10;JeQyraDxvs+kdGWDRruF7ZE4O9vBaM/nUMtq0BOXm05GQZBKo1viD43ucdtgedlfjYKPSU+bOHwb&#10;d5fz9nY8JJ8/uxCVen6aNysQHmf/D8OfPqtDwU4ne6XKiU5BlCRMKkh5AMdxmMYgTswto1eQRS7v&#10;BxS/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ECLQAUAAYACAAA&#10;ACEA0OBzzxQBAABHAgAAEwAAAAAAAAAAAAAAAAAAAAAAW0NvbnRlbnRfVHlwZXNdLnhtbFBLAQIt&#10;ABQABgAIAAAAIQA4/SH/1gAAAJQBAAALAAAAAAAAAAAAAAAAAEUBAABfcmVscy8ucmVsc1BLAQIt&#10;ABQABgAIAAAAIQBUiCM9mQMAAFYMAAAOAAAAAAAAAAAAAAAAAEQCAABkcnMvZTJvRG9jLnhtbFBL&#10;AQItAAoAAAAAAAAAIQD1/cJuNnUAADZ1AAAVAAAAAAAAAAAAAAAAAAkGAABkcnMvbWVkaWEvaW1h&#10;Z2UxLmpwZWdQSwECLQAKAAAAAAAAACEAF+F8beFMAADhTAAAFQAAAAAAAAAAAAAAAAByewAAZHJz&#10;L21lZGlhL2ltYWdlMi5qcGVnUEsBAi0ACgAAAAAAAAAhAHRW7MtIHgAASB4AABQAAAAAAAAAAAAA&#10;AAAAhsgAAGRycy9tZWRpYS9pbWFnZTMucG5nUEsBAi0AFAAGAAgAAAAhAKW70gPfAAAACAEAAA8A&#10;AAAAAAAAAAAAAAAAAOcAAGRycy9kb3ducmV2LnhtbFBLAQItABQABgAIAAAAIQCuxLWzzwAAACsC&#10;AAAZAAAAAAAAAAAAAAAAAAzoAABkcnMvX3JlbHMvZTJvRG9jLnhtbC5yZWxzUEsFBgAAAAAIAAgA&#10;AgIAABLpAAAAAA==&#10;">
                <v:group id="Group 867" o:spid="_x0000_s1027" alt="&quot;&quot;" style="position:absolute;left:1752;top:1524;width:16712;height:9626" coordorigin="738" coordsize="16712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Picture 253" o:spid="_x0000_s1028" type="#_x0000_t75" alt="Photographer, Photography, Digital Camera, Dslr Camera" style="position:absolute;left:738;width:13957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KgtxAAAANwAAAAPAAAAZHJzL2Rvd25yZXYueG1sRI/RisIw&#10;FETfF/yHcIV9WTRVWZVqFHFZ6IsLVj/g0lzbanNTmmxb/94Igo/DzJxh1tveVKKlxpWWFUzGEQji&#10;zOqScwXn0+9oCcJ5ZI2VZVJwJwfbzeBjjbG2HR+pTX0uAoRdjAoK7+tYSpcVZNCNbU0cvIttDPog&#10;m1zqBrsAN5WcRtFcGiw5LBRY076g7Jb+GwWXaOFM9yUPVTLbpa1Lrn+3449Sn8N+twLhqffv8Kud&#10;aAXT7xk8z4QjIDcPAAAA//8DAFBLAQItABQABgAIAAAAIQDb4fbL7gAAAIUBAAATAAAAAAAAAAAA&#10;AAAAAAAAAABbQ29udGVudF9UeXBlc10ueG1sUEsBAi0AFAAGAAgAAAAhAFr0LFu/AAAAFQEAAAsA&#10;AAAAAAAAAAAAAAAAHwEAAF9yZWxzLy5yZWxzUEsBAi0AFAAGAAgAAAAhAHh4qC3EAAAA3AAAAA8A&#10;AAAAAAAAAAAAAAAABwIAAGRycy9kb3ducmV2LnhtbFBLBQYAAAAAAwADALcAAAD4AgAAAAA=&#10;">
                    <v:imagedata r:id="rId77" o:title="Photographer, Photography, Digital Camera, Dslr Camera" croptop="5368f" cropbottom="6992f" cropright="13579f"/>
                  </v:shape>
                  <v:shape id="Picture 252" o:spid="_x0000_s1029" type="#_x0000_t75" alt="People, Man, Woman, Holding Hands, Sunset, View" style="position:absolute;left:10408;width:70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jAxgAAANwAAAAPAAAAZHJzL2Rvd25yZXYueG1sRI9La8Mw&#10;EITvhfwHsYHeGjmmKakb2YRCiU+FPA7pbWttbBNrZSzFj/76qFDocZiZb5hNNppG9NS52rKC5SIC&#10;QVxYXXOp4HT8eFqDcB5ZY2OZFEzkIEtnDxtMtB14T/3BlyJA2CWooPK+TaR0RUUG3cK2xMG72M6g&#10;D7Irpe5wCHDTyDiKXqTBmsNChS29V1RcDzejYMzpa+jtjobX83f+8zzdpt3qU6nH+bh9A+Fp9P/h&#10;v3auFcSrGH7PhCMg0zsAAAD//wMAUEsBAi0AFAAGAAgAAAAhANvh9svuAAAAhQEAABMAAAAAAAAA&#10;AAAAAAAAAAAAAFtDb250ZW50X1R5cGVzXS54bWxQSwECLQAUAAYACAAAACEAWvQsW78AAAAVAQAA&#10;CwAAAAAAAAAAAAAAAAAfAQAAX3JlbHMvLnJlbHNQSwECLQAUAAYACAAAACEArNx4wMYAAADcAAAA&#10;DwAAAAAAAAAAAAAAAAAHAgAAZHJzL2Rvd25yZXYueG1sUEsFBgAAAAADAAMAtwAAAPoCAAAAAA==&#10;">
                    <v:imagedata r:id="rId78" o:title="People, Man, Woman, Holding Hands, Sunset, View" croptop="3141f" cropbottom="7112f" cropleft="-231f" cropright="29306f"/>
                  </v:shape>
                </v:group>
                <v:shape id="Picture 947" o:spid="_x0000_s1030" type="#_x0000_t75" alt="&quot;&quot;" style="position:absolute;width:544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y+xAAAANwAAAAPAAAAZHJzL2Rvd25yZXYueG1sRI9Ba8JA&#10;FITvBf/D8oTemo1F2hpdRSOB5lQ0vXh7ZJ9JMPs27G5j+u+7hUKPw8x8w2x2k+nFSM53lhUskhQE&#10;cW11x42Cz6p4egPhA7LG3jIp+CYPu+3sYYOZtnc+0XgOjYgQ9hkqaEMYMil93ZJBn9iBOHpX6wyG&#10;KF0jtcN7hJtePqfpizTYcVxocaC8pfp2/jIKHFtpLmPeHw9V/nEoi8vJUanU43zar0EEmsJ/+K/9&#10;rhWslq/weyYeAbn9AQAA//8DAFBLAQItABQABgAIAAAAIQDb4fbL7gAAAIUBAAATAAAAAAAAAAAA&#10;AAAAAAAAAABbQ29udGVudF9UeXBlc10ueG1sUEsBAi0AFAAGAAgAAAAhAFr0LFu/AAAAFQEAAAsA&#10;AAAAAAAAAAAAAAAAHwEAAF9yZWxzLy5yZWxzUEsBAi0AFAAGAAgAAAAhABAtzL7EAAAA3AAAAA8A&#10;AAAAAAAAAAAAAAAABwIAAGRycy9kb3ducmV2LnhtbFBLBQYAAAAAAwADALcAAAD4AgAAAAA=&#10;">
                  <v:imagedata r:id="rId65" o:title="" croptop="10762f" cropbottom="9214f" cropleft="32843f" cropright="6801f"/>
                </v:shape>
                <w10:wrap anchorx="margin"/>
              </v:group>
            </w:pict>
          </mc:Fallback>
        </mc:AlternateContent>
      </w:r>
    </w:p>
    <w:p w14:paraId="6AD087D3" w14:textId="7F3EA251" w:rsidR="00BB7700" w:rsidRDefault="00CE5FDE" w:rsidP="007F0E02">
      <w:pPr>
        <w:rPr>
          <w:lang w:val="en-US"/>
        </w:rPr>
      </w:pPr>
      <w:r w:rsidRPr="00CE5FDE">
        <w:rPr>
          <w:rFonts w:eastAsia="Times New Roman"/>
          <w:color w:val="000000" w:themeColor="text1"/>
          <w:lang w:val="en-AU" w:eastAsia="en-AU"/>
        </w:rPr>
        <w:t xml:space="preserve">Do </w:t>
      </w:r>
      <w:r w:rsidRPr="00CE5FDE">
        <w:rPr>
          <w:rFonts w:eastAsia="Times New Roman"/>
          <w:b/>
          <w:color w:val="000000" w:themeColor="text1"/>
          <w:lang w:val="en-AU" w:eastAsia="en-AU"/>
        </w:rPr>
        <w:t>not</w:t>
      </w:r>
      <w:r w:rsidRPr="00CE5FDE">
        <w:rPr>
          <w:rFonts w:eastAsia="Times New Roman"/>
          <w:color w:val="000000" w:themeColor="text1"/>
          <w:lang w:val="en-AU" w:eastAsia="en-AU"/>
        </w:rPr>
        <w:t xml:space="preserve"> </w:t>
      </w:r>
      <w:r w:rsidRPr="00836254">
        <w:rPr>
          <w:rFonts w:eastAsia="Times New Roman"/>
          <w:lang w:val="en-AU" w:eastAsia="en-AU"/>
        </w:rPr>
        <w:t xml:space="preserve">take </w:t>
      </w:r>
      <w:r w:rsidR="00BB7700" w:rsidRPr="00836254">
        <w:rPr>
          <w:lang w:val="en-US"/>
        </w:rPr>
        <w:t>p</w:t>
      </w:r>
      <w:r w:rsidR="00BB7700" w:rsidRPr="005B53C7">
        <w:rPr>
          <w:lang w:val="en-US"/>
        </w:rPr>
        <w:t xml:space="preserve">hotos </w:t>
      </w:r>
      <w:r>
        <w:rPr>
          <w:lang w:val="en-US"/>
        </w:rPr>
        <w:t>straight into t</w:t>
      </w:r>
      <w:r w:rsidR="00BB7700" w:rsidRPr="005B53C7">
        <w:rPr>
          <w:lang w:val="en-US"/>
        </w:rPr>
        <w:t>he sun</w:t>
      </w:r>
      <w:r w:rsidR="00D81618">
        <w:rPr>
          <w:lang w:val="en-US"/>
        </w:rPr>
        <w:t>.</w:t>
      </w:r>
    </w:p>
    <w:p w14:paraId="4F20BB99" w14:textId="7353A68C" w:rsidR="000E76C9" w:rsidRDefault="00836254" w:rsidP="007F0E02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459520" behindDoc="0" locked="0" layoutInCell="1" allowOverlap="1" wp14:anchorId="6B294E9B" wp14:editId="63598BAF">
                <wp:simplePos x="0" y="0"/>
                <wp:positionH relativeFrom="column">
                  <wp:posOffset>-1834515</wp:posOffset>
                </wp:positionH>
                <wp:positionV relativeFrom="paragraph">
                  <wp:posOffset>481330</wp:posOffset>
                </wp:positionV>
                <wp:extent cx="1731010" cy="1187450"/>
                <wp:effectExtent l="0" t="0" r="254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010" cy="1187450"/>
                          <a:chOff x="0" y="0"/>
                          <a:chExt cx="1731010" cy="1187450"/>
                        </a:xfrm>
                      </wpg:grpSpPr>
                      <pic:pic xmlns:pic="http://schemas.openxmlformats.org/drawingml/2006/picture">
                        <pic:nvPicPr>
                          <pic:cNvPr id="901" name="Picture 9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152400"/>
                            <a:ext cx="15938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3" name="Picture 9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E2E2B" id="Group 35" o:spid="_x0000_s1026" style="position:absolute;margin-left:-144.45pt;margin-top:37.9pt;width:136.3pt;height:93.5pt;z-index:252459520" coordsize="17310,118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myiOtwCAAAZCAAADgAAAGRycy9lMm9Eb2MueG1s1JVd&#10;b9sgFIbvJ+0/IN+3thOnSa0m1bSu1aRui9ZNuyYY26g2ICAf/fd7wU7aJNPaVdvFLuLAAQ7nPecB&#10;Li43bUNW3Fih5DRKT5OIcMlUIWQ1jb5/uz6ZRMQ6KgvaKMmn0QO30eXs7ZuLtc75QNWqKbghcCJt&#10;vtbTqHZO53FsWc1bak+V5hKDpTItdeiaKi4MXcN728SDJDmL18oU2ijGrYX1qhuMZsF/WXLmvpSl&#10;5Y400wixufA14bvw33h2QfPKUF0L1odBXxFFS4XEpjtXV9RRsjTiyFUrmFFWle6UqTZWZSkYDxqg&#10;Jk0O1NwYtdRBS5WvK71LE1J7kKdXu2WfV3NDRDGNhqOISNqiRmFbgj6Ss9ZVjjk3Rt/puekNVdfz&#10;ejelaf0/lJBNSOvDLq184wiDMR0PU4iLCMNYmk7G2ahPPKtRnaN1rP7wzMp4u3Hs49uFowXL8evz&#10;hNZRnp7nCavc0vCod9K+yEdLzf1Sn6CkmjqxEI1wDwFPFM8HJVdzweam6zym/DxJtznHuN+WeBOy&#10;7Bf5ed0q6lXdKnZviVTvayor/s5qsI10+tnx/vTQ3dty0Qh9LZrGV8q3e3E4Bwcc/SI/HaNXii1b&#10;Ll136AxvoFNJWwttI2Jy3i44GDIfCyhiOPAOHGkjpPPx0dwa9hXxdm1nuGO1N5eIqbejpHY7EAQ8&#10;xuzVWdBHFutPqoBjunQqnLYD+tLhOD0DZx6z0SBLesp2HI7OhxOg13GYDEdJx+GOJuTZWHfDVUt8&#10;A3oQc9iIrm6tjx5Tt1N8/FL5rAZVjdwzYKK3BCU+9r4JKV1x0fh/MB0NjzCFCbL3uftrmBKj3A/h&#10;6ruaapQ7DSX4x9wOfsetfz0mkww3pD9y43SA2Tg8YCwD73hI0iwZZT3qHcUeFp+eV2DcEXwAb3YO&#10;ehGAv0P7dsfj9gxsuXwhun/Aa7hk8f4E/Pu30j9wT/toP33RZz8BAAD//wMAUEsDBAoAAAAAAAAA&#10;IQBTUyRNxmoAAMZqAAAVAAAAZHJzL21lZGlhL2ltYWdlMS5qcGVn/9j/4AAQSkZJRgABAQEA3ADc&#10;AAD/2wBDAAIBAQEBAQIBAQECAgICAgQDAgICAgUEBAMEBgUGBgYFBgYGBwkIBgcJBwYGCAsICQoK&#10;CgoKBggLDAsKDAkKCgr/2wBDAQICAgICAgUDAwUKBwYHCgoKCgoKCgoKCgoKCgoKCgoKCgoKCgoK&#10;CgoKCgoKCgoKCgoKCgoKCgoKCgoKCgoKCgr/wAARCADp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mjiRsAmuX+JKFrBgu77proJr+KE&#10;/OfzrkfH+uW8kLIs6/dOea+ElL3T9GpxlzXPlv4xPNFq8Z/2q8v+O4lk8HsxH/LOvUPjTI0mrxlf&#10;71eW/Hd3Hg1uf4K1w75pJlVr+xl6HNfAVpPsuS/FeuvuK5f0ryH4AiQ2rcV7BKGVV56rWmK/iE4P&#10;/d0eQ/GVN0bLnFfFv7R9uonY59a+zfjPOY1Yn1r4u/aRmY3Mh7c16WXnm4/aVjyWyTy51y3eut8F&#10;BZPGOm/vP+XuP+dcdayM06jPeuq8DPIPGemD/p6Q/rXtT+E8Knyuovkfrt+y0Nngu3Uc/uV/kK+p&#10;PhLMkUCtI3pXyr+y7Mw8FWxz/wAsV/lXvfhfxHPpxUKa+NqaVnc+1S5qaR9BxahZtFjzhVO5voY5&#10;t1c74NvLvVIBI392t6fTnY7nFac3McMo8srGhYazarbfvDVPUPF9nbtxLWZfw+XGQr/w1594llvx&#10;eHZM2CfWplK0blRp8zsafxF8SQ367I5s7mrzfxHPstjW7fI8h/evzWL4kt0W1+Y9j/KuWTUmejTj&#10;yxsjztp2kuGI9at2ltNcvsjHNRPFFHcMSP4q6HwXaW1zPulX+LpU8mo5SXKZ0vhy/kTIzTbXQNQi&#10;uVdlP5V6idMsLa3UNGtQC00/dwv/AI7Wjp2MPbcxl6OZ4LXYyml1a2S8smE8QbFaqwWeducU7UBp&#10;9vYs++p9mLmPkn9ovwZpt1fyTNaBflI/WuD+H3w10dLrfNHyW9OlezfHG90u41Lym+bk9/evMv8A&#10;hK9L0jUPKibbtFdKqVI0+UqNOnKXMbPi34bab9h82C3Xbtz90V5rren2CxNaG1bCtivX9P8AGel6&#10;lorec27tg1xXieXTk8y6aBVWnhanvWZpiqfLHmR5hpPgzTtU1TZ9l/i+7ivU/C/wj0gWfmXFqq/L&#10;6Vi+ANS0WXWWkkCMAeNtdvqnjGzt1a2i7/dArTGVJ/DHQ58DRp8vMzzT4g/DzTob3FrbrtDelYcW&#10;l6bDA1jHF823B+Wu61rxBa3cm+Ren3qxvDjadq3iBl8pRH/F71tRrP2fvGdbD/vNOp4p42+E66vq&#10;/mony7urLXoHwi0PQvCCpFfBeF/ira+L1zouiJGtmFVmcDr0rm7WGLWQrQz7dq9a1qylUo3exz4e&#10;jGOK5U9Tv/EEOi67D+5iXb/siuG1qLw/prGzdV3P09q7zwrpFqml4D5by/4q8u8d6FqEniuJN37v&#10;zMH86eHVONPQzxXto1tVqcx4s+HNp4nYxQQbtx5+WrHgL9n3TYrxBLArfNn7tekanpFh4c8P7wy7&#10;mUHdWl8JLZddlWVG+VaVSs1F2ehrTw8fbK61NTwn8INGsbbBt19Mba9w+D/w30RIY1NquAtcva6M&#10;LePK+ldf4C16bTZFhz92vCrVJVE9T3adH2aPSbXwJoCDH2ZaW48J6DF8q26+1ZMnjnyo/wDWVjX3&#10;xClYsVZq4+X3jSMahY1nwloTXTH7OvWrmm+F9BgCEW68Vxl74zvJrjKq2KtW3jS98tRg8Vtyx6sP&#10;3ktjvbzS9FisS32ZeK878SQaWt4Y44V25z9Kkv8AxnqckPlpuqlYWVzqkn2ibdzU1OVRujWjGpza&#10;laS0tSfkhWs3W7aBYcBPmror21gtRwdzVzdywudUW2ZuvFZ05HRVikfa3xJvbvTBuhft615zqt9q&#10;F7l5XY16N8UkZo8CvP5wQnNejL4rHgU/hTPGvi5DjVIyyHrXmHx0RZPCDbl/5Z16p8Xwz6pGAa8o&#10;+PO9fBjfN/DXXhvjRniH+6kYHwJKRWzEKK9aa5XZyv8ADXjfwMmYWhzXrBkLJuDfw/0qsZ/FFg/9&#10;3R5X8XIUuQwVe5r4z/aatPKuJB35r7I+KkphDc9zXxv+0zc+ZdyZr0sB0PMx+ikeM2UDeep/2q6z&#10;wEn/ABXelhv+fpB+tctZOROv+9XU+AGMnj7S1H/Pyte1P4WfP0f4q9Ufrl+zFEg8F24wP9Sv8q9q&#10;0+3VYw6ivFP2Y8x+C7cMf+Wa/wAq9tsnAhX618dWi/bM+6h8K9D034eXU0duoDkcV1ssksiY3N/3&#10;1XJ/D68tjbLui3fLXWDUokOEh5p/ZOKp8RRubO4aNm+biuJ8SRNHctvavQLvVv3JXyvxrg/E8hur&#10;z5azqG+H7WOfuo2Y8Vg+Jhstcn3rpr2NEXIb5sVx/j3XdH0DTGvdav44IuuDyzeyjufb+VZU6cql&#10;SyV2a1qkaUHKTskcTPsSVpJJFVc8sxwB9T2q94U+IPg3SriSKLX7e6mj5aG1O5vz6H8Ca8r+Ifx+&#10;RA2n6RpdvDDuI82dfMd/+AgGuHn8bXd+y38dnDLMjZa4a0a2x9OR0/X0FezRy+nGznqfPYjNakvd&#10;grI+qJPjh4VurCbULxprWG35k84BWHtjPX2HNUdI+PXgjUrox+bNbw/8/M21Vz+ef06HNfLuqfEz&#10;x5daffWtpoGj6l5yxr9qu5pIpLMoW/ex+WpD53qG3D+FcYy2c3WZLAi1Opz213L5ePtF7vMZYcHa&#10;RhRz+Vdv1HCT6P7zg/tDGR6r7j7ks9UsNWtRd6Rfw3ELDKyQyhgfyqrq6zTaZIibvunivkX4afF9&#10;/h/dRobWbSedsdxZyGW0kPo65Ix7jB/lX018Ovi1onxC0ORIBHHfRx7p4VbKsMkb0P8AEpx9R0IB&#10;4rgxGWyo+9F3R6eDzWFf3Zq0v62PCPih4U1i/wDFDMkzLhiVXdXJXvw5Q3SnUJ/mLZb5q928QaT9&#10;v12V2t+R/FtrzX4paJrSXKppcPzd9tebUk4O3Q+gow5oXRVj0zQtPtViicBdvzGsbxN4dt9X0qRb&#10;NtwzjiqVz4I8fXMay/aGVP4hXWfD/wALanDYfZ9RG5t3zbqmPLGSkmaVI1JU+Vo4PwX8M30i8a4k&#10;LDdzXRXFlpcNyz3jru/hU12WoaQYpWhiXnsK5HWvh9rN9O1wkh4PyrWlSrF1Lszo0eWFkYOvLoM8&#10;qxxsvowqC28IWlvbtqWnyEFe61S1b4X+Jo9RW489v9Z92uts9C1G10JreVTu29aqVSCjaLJhTqcz&#10;ckfPHxYOs6j4hFo0rFVb5V3Vmrq+raFYjar5rtviVZfYtd88x5rLtoLTU7Xy5rXca9Sjy1Kag9jx&#10;61SWFrSrR3Rd+G/xI1S5nS0nJ9MGuh8eCKJv7RaPDbdwrnPAen6Xaa0zzrxn5c9q2/iprlrfW0dn&#10;Z/eVduVorYeGGnaLugw+axzCm3Ne8mcN4i8d6lrtkunxZ4+WvRfgNBqFsEiZW3HH41yvw8+HUmoX&#10;y3N5H8jNkV9DfC7wBbWUsTbPm3fKMda8vFVqcafKj18HQqVKqmzqdG0a7ns/Mkj/AIa3fD3hxVkU&#10;mPnBrp7Pwwi6f8qgfLS2FlHBc4z8yrivn5VG4ux7/KlJGXNoAd8NUTeF4SM+T+ldP9kjY8mnGxA5&#10;Jrl9pI6Pd5TlE8HW7NloVok8N2tsdzRj8q6nygRhFrN1K0lMhrSnKctzHm5Tnb/ToPK/cwLuFN0+&#10;ynX5USugi0aMjzrpwq1V1nxX4Z8MwFppo+OfvVpzc2iKj5nMapptz5haY7V3Vhaoum6bOt1PdKrB&#10;s1z/AMU/2grdna10X5m/6Z15iZvif48m/wBEtplVj1Oa7qeHnUim9DjrYyjF8qV2fpt8UNUQHy3H&#10;+c1wM90skea7T4uWxHKtXA/OsWCOa7KnNzHkU/4djyX4v6gkesR56Zryn446pHJ4TaMuOUxXpHxo&#10;haXVVCdc15J8bbeRPDS5PaurD/FFmOI/gyK3wOjRrDdXqy26BM9tv9K8p+BzhdO216oJflA/2a0x&#10;X8RsjA/wEeT/ABbj3E7fevjP9pWBlu5Af7xr7O+KUg3Nj1NfG/7T2ftEhHrXoYHoefj/AIZHjNqg&#10;M6sD/FXWfDW2aT4g6Zt5/wBJWuRtWYyqorrvhhdSQfEHSyU/5elr2anwng0uX2i+R+uH7Nasng+3&#10;BX/liv8AKvZ7GQeVgivGv2cZJG8G27lcfu1/lXr2mOZ5FjHrXyFZ/vWfbR+FHrHwy0h7m3Xa38Nd&#10;l/YhV/meuX+HJuLSzVUVl+WumnvJS33qqPLY5akveIdS0kRQs3mds15x4snW0vdoPWvQ7mWW5iZT&#10;u9K5PXfBdzqtz5gRqmUeYqjPllqcB4h8SWmlWE2p30m2GFSxb+lfLnxp+JOqeJdYae4k2xru/dqT&#10;hYx7Z79/Xv6V65+1Hra6Hqsfgu2lKtDGr3X+8x+VfrgZ/EV82+OJrye5863uI18zhmkwcL/sjkZ7&#10;c/8A1j3YSj7GnzdWeXjsQ61TlT0RhHXriG7a6l+RZOdq9+vX86ot4k/tbUGhnuv3aYMyrJtx/s8H&#10;IJIPvwcdOMrxJfxWCAb9rbiP3ak7mPpWWdT+z2f2Z02tIu6aVs/e49ugHA6dORnNehHU8mUTvRrU&#10;FpD9rsGVWhXDL0+XHOPToKybjxHaaY4dZVlsbtv3sEzjasgyMDuCPUkj+VcJN4ovIYzaSO21vlzV&#10;WfXtQXRprSzEgbh2k2g49+e/054FaUznkeiaTOttf/aNNmkjWYN5c0LHacEAqyk7Qw79vTqK7fwR&#10;8QLjwh4gt7zJimEmdyttWTjpwOCfrg+nOK8v8H+I428LwBVWG48lVkKjhmAxu5PB/wAn1q9rGuLN&#10;YxzO5hl3blU8FeevBbHIzwTjPU16FONt+p58viPsOTx8LmCG/hWKa3mj37jGNyc/dyO4PBH+NUPF&#10;nj74L+G0s7z4geOtJ0Vrrd5KapeJDv2gbtu7rjcucdM89a8e+EvjmV/Cq2F5cho3k2wHsrjBIH58&#10;/ga5X9r21s/FHwXuBNEslzp10k8EnQoudrD8QxrnzDK8Ljad2uV+R6WT5zjMHiOS90+59AR/HD9k&#10;+e08lfjt4Rb5v+g5B/8AFU5Pij+zrBEz2/xl8LFW5GNZgP8A7NX5Zapb2CW7TfaI1+ZSQzc9awvE&#10;0Bh06O5Eu/jLbW7k14tPIaMZaNn2VTNqvK9vvP1Om+LfwIkvmZfiz4db5uq6tD/8VXWQwaRNbrdW&#10;bRzQzIGjljYMrL6gjtX41v4b1PVYPtkNuxRoyyuflU4BP9K/WD9muOT/AIZ68Fhm5/4Ru1De2IxX&#10;PmmXxw1OMk76hl+YTxFRwkrJam9qOkWVzLuMS9fSszWtPtIdOcKvNdHPbKeQax/EcZFk3vmvFjHV&#10;HsKouV3PB/HfheDWdTaNYv4sfdrZ+H/wXtrhVOz+H+Jav3dkJNVZz/er0P4eWio0eT/DXZWxE40V&#10;ZnFSwtGtUfOr3Oeb9mezkg+0Q2yq3XgVyt1+zwI9Q866G9Q33TX0tZyqlp1/hrn9Vt4ronB/izXm&#10;xx2IluzenlOCoy5oxPJ9F+H9rpl0sMEC+i47V6z4E8JGMIzINw/2axLfSWTVFwvAr0Lw3III121h&#10;iq0nE9KnSjDY1ms/s9ht/wBn0rnQ0n9oHA9a6TUb1RZsx/u1z1pG93e71Hy7q5qfvRKn8SNO3QMv&#10;I5qT7O7jkVNHZSKPvCm6n4h0jRLLzbudQyqapUyXN7IT7FHGN0rBR1rlPH3j/wAPeF4meSePKr13&#10;CuH+Jn7QojkbT9FfzZGzhY687Hgzx58U7oXWrSyQ2zNnBzyPSuyjheaSlPRGMq8Y+7HVmt4s/aOu&#10;9SzYeH4XkkzhfLBrD0/wR8SfiJN52pyyQwtz82a73w34C+Hvw5tftF+0LSIuWaQ1w3xi/bY+Hfw4&#10;tmtbG/hMi52xx45r0KdP3uWnG5yVK3L71SVvI6zSfgl4L8KWn2vWZVkkXlmkqlrPxt+GHw/Roxd2&#10;sYRf7wr4u+K/7fPjbxfJNaeHi0UL5AdmrxDXfGHjTxZM02oapPJubldxxXoUcuqVFeo7Hk1s3o03&#10;alG5/RT418M3GqOQR2z1rz/V9Eexk8rbXul7PZG2bfHk7fSvLfGkkTX3yrXLViXh5X0PnH4x2hi1&#10;RWB/ixXkHx5gYeG1CD+GvZ/jbh9WVQf+WleW/GWyL+Gsk/Ksda4X443KxH8KTOZ+Ato76dlxXrEt&#10;myQ52/w8V5n8FVMdoUz716dc3Pyquf4a1xUv3ljPBr92meRfFO3cbsCvjL9p3Iu5Fz3r7g+JWDE5&#10;YV8U/tUxp9qkKj7zGvRy/WSPPzD4GeI2JLXC/Wuu+GSiX4l6Wh+79qX+dcvpMYa5XdXYfDGJU+Jm&#10;k4/5+lr2qnu02fN0f48fVH67fs5WaN4KtyD/AMsV/lXrXh6yKalGHT5a8t/ZsjK+DLfJ/wCWa/yr&#10;2jRYvMuY1U18ZUl++Z95H3qaPVPCMtjFp6hgueM/lWs95pxOAq1y+gWV0bfhSa3ItJu2bIWq5uxx&#10;zj725cW4s1GNtLJqWm2VpLeXTLHHFG0kkjdAoGSaqSafdRnDK1eVftq/ErS/g1+zD4s8X63qyWYf&#10;TXtrdmPJkkGwAe5BOPpVQvzbChFTklfdny/8fviRpHib4jatrS38bCe6Z4VZuQg4U4+gAArwHxH4&#10;qj1K/uI4W9RG3pjI/nXQeJfCWkeKdPXX7PXvs91NCjTPyw3FQeQM8dK4y/udR8H6lDaa74SivYYH&#10;OZIpjE9xwcFmc42njPHbivW7I8KUY8zszF1DUYrvW1t51aSO3w8jbc/N2B6f/XAI9w7VSr2uLc7e&#10;MqvX5QM578frVeKHwrqsk2pabdtpt9cTAWul3Ui/PGFPO7oTn34LD1OOF8S/ELU7XU5NOeJkkt5s&#10;MirhgQen+e1aRV3Y56numpri6nGi2kcMO2VfmmZyHGD26ceowc56jGDXj1uaCJYmdm8tfu5zvH+G&#10;PesGfxak0zXE5dZFj2/P178e45qnL4lx++MPmKwA54xxjFdUInLOR1nhzxuEvW0to/JRXyu6TJf8&#10;MDGMV0txq9vciOInazL1PO4f0rxl9RSLVUv4vl3xlGDr1OeB1J4AJH4/jv6b4ju7oDa+2Nc/Mfw4&#10;H+e9d0PhPPqX6H0F8KtVkk8P3MGceXcJMpbPy8AZ9s4/l+PH/t9+J/EWl/s36snh5p/tNxdwQBoG&#10;O8K0gzjH0qPwJ8TvBXg/wpc674u8W2mmReaoX7ZcCPcABzg+5x6ZPrXK+GP26dN+LPxxk+G3gyHw&#10;6PCyBGm1rWrdpnaVN2ZIVVlyDvVRkgHBPTFdUXGPxbGNOnUq1lCmrtnxr4b0jxtYSTfbvB9vfSXT&#10;KiHWvO3Qtn76hZEzkkZ3BhgdOufqb4e/sI/AS0tLjVvif+2DdWV5JIZWGg6SrQq33nXEjoCA2RwM&#10;YHFdt+1vpVv8DdU0r4ran4C0HxV4XvmBt9YsVe0+z3JHEc0R3LgjO3kg7SODkV4N8Y/jTofxB+Ec&#10;114a8E6FpMl3cqLiTTJHWQzJJvyEckICGVflbBHUdxNei61PmoSt8j3MvqYbAYpwzCm5drOyX+Z7&#10;38cP+CX/AMWfDPgd/Hv7PvitfiFp9vb+ZJptvGLbUSuzLFYgWWQ/e+VW3HoBkgV23/BPX9tjWPiG&#10;2n/s3654An0u78N6S8Mk1wxEn7pujqQCG9fy9a9c/wCCcx+I1h+yZY+PviZqi/brtZljhXPywxSv&#10;GjknqX2bhjI2spB54878DalY+Kf+CnT33k2/2yXwI5v5oVAMr+Y5Vnx1by9gJPONtfP1pyq0J06q&#10;u0tz6bEYWnRqU8RhpNRk1o+z6H1JBJLMdoPFZ/iu1lOntha6i301IznNVfFMEa6Wx/2TXzcYrQ9b&#10;mWx4ZiRNXZX/AL1d94H8zcpH92uMv/LXXHAP8dehfDq1WYqdwrPFW9mdGF/iHZQM4tBk/wANYV89&#10;xvOCfvV2/wBhijtFBK/drBubWB2b5hXjxdj0rq5jaYkst1uxXW2CPEg7Vl2EVtDcBiVroIrmCVPK&#10;RR1qZxlKVh+0jEjcTXTBVFbWgeHoo1+03KDFSaDpMbnzXPyjmsH4u/E2w8H6Y8MUy7lXitqdOW0T&#10;mlU5pXZD8U/iPo3hHTW2zqrIv3c1896p448ZfFTVJLHRhIluzY8znjmrQsfEPxY1pr3UZWS1VvlD&#10;dxWh4t+IHgP4H6GzS3EMbRrntmvSo0VHZXZy1K3W9kXfC/wn8OeEIP7V8SzrJN1LSN0rjvjj+1x4&#10;I+GVhLZaddQ+Yq/KkWM/pXzP+0D+3p4i8S3M2k+EmaOM5XzM8V4DJqfiDxnqBu9TupJpJG/ibOOa&#10;9XD5bN+/V27Hj180jGXJR1Z6T8XP2wPiN8QLmaHS7qS3t2OF2tzivIrzSvEPiKdry8uJpmbkmRia&#10;9A8I/C281BleS2bB/wBmvT/CvwWjZFD2vb+7Xb7fD4ZcsUcX1XE4uTlUbPBPDPw21C9uBDJC30r0&#10;7wb8Abi6dTLbe/SvZPDvwt0fR5FmmVRj+Jlra1Hxd4P8I2uWlj3KOnFcdTF1KkvdO/C4HD0Y+8fr&#10;jPbTtbN7e9eY+OleK+Y59q9Tjjm+xyZ9K8t+IRI1FlrlqP3Qw/xHzr8ZJn/t2NM/x1wvxiK/8Io3&#10;vHXefF9h/wAJDEmf4q4f4xqR4XXP92tMPpKLNK2tGRyvwdDG2wPSvRmRmGf9n+leffCAKsLYr0u3&#10;QFMEc7a0xVvaXJwcf3KPNfiWoWFg39418W/tTBJLqRF9TX2j8WnWGFixr4u/aLkimv3B/vGvRy/m&#10;0Z5uYfC0eJ6VBJ9oX93XafC21uT8SdLk8lv+PpaydLFokq7l/irv/hBb2d38QtLZU5+0LXs1X+7Z&#10;4VGj+8T9D9T/ANnJ2j8G24cf8s1/lXtnhm4iS8jkI7V4n8Cbu3j8KQxxn+AV694SZLq+jRW6V8XU&#10;/jM+3Xu0/key+G9QUWoAC8j0q3J4hkSTaBWVps2kaPpyT6rqcNurD5TLIF/maWTV/DNzIJYdfs2X&#10;1+1J/jXQqdS2iPNlKnzbl+71SeT5g3avyk/4Lp/tcaX4p17TvgVoGoXSyeHJvO1qBWKxzSOoMeRn&#10;DhQwIOOCSK/V7TZdGuE/0a8huNv/ADzkDfyr8Ov+C/WgaDpP7T7fEHwpr8dxLqFnHFfWcX3YPLXA&#10;49Scg16WWUo/WVzo87MasoYfmpux4h8bvjr4313w5ot94f8AGuoafbG2825tdPvDFum8mCJixXk4&#10;2DjOM59yfPdM/al+Lnh1WgPxBvLyAqVa31NvtCOpGOd3zDjjgj8etcRaePtQ1Gx8nUI0EaLsXjIr&#10;Hvj55JNuvX+HNfRKjSUbNHzXtqm9z6Q+Gfx48OfEjUf7Ou9dj0XWm2i1W4b9y7AnAR+x6YBx+JrU&#10;8S+FPil4e1J9U1Kx+2RmTfJMrMz/AF6+35V8oS28Yh3tFtX+H3r2L4e/tC/GnVvDFvpOg6Ze6hea&#10;WfJa+WMyNJHyVDY6kfdyecDuea5a2F5XeBVOs5e7Lc7K+8ZX1w6qlpIsnRj5Zx9Oa0LfX7h9trcw&#10;SKOqnb0rn5/j98WJrpdD8WeGo7eZZFF09/aiNlB7jI9M8d6yfFHxkutamU21jDafKySLCflLJI6b&#10;hnnB2g8+tFOnLsKUjspY401PztQuTtjb5I9wyzHgfgBnp+NP1fxvY6LbSTzTeVHbrukC+mP84rhN&#10;M8c2oi/tDVJ441gKvI8h/u/5/Oum+B3xC8O2ng/x58U/GWmR3VrH4dubLT7G4UMJHlTywxB77mBz&#10;2IyORmtpVPZx1KwmFniqju7JJtvtY8X+PfxgHxA1I2VjD5cFv+7Vs7mZQenXgbskgdT16DHOfC3x&#10;CfDfii3vY/lO7G7djjI4/SufMnmTSMf4mJ/WnRStDOrg7f8Aa9K7JLmp2OSlN06qkujP1B/Z/wDE&#10;Nl+098Kda+AvxGu4Wsdb0lreziSEYhuB80Uq/wC0kgVs5H9K+JvBHwy1bxd8UdN+Bl08kF1e+Jhp&#10;94kKktCVcJIQPYKcfQV9F/8ABOHXI57mx1JZm3FsKG6ZB/x/x619TeCf2evhZ8H/ANqDWv2ixos1&#10;7qXiS8a6tWkjHkacskSiYAY4kMokbI6IyjqTXi08RKi5xkz7TEYL+0/ZVY28/Q9t1/SPDHw1+GOi&#10;/Crw5EYLHS9LhtreIvkiNIwqgnjJwBXxx+x3q+pan/wVM8ZDVbfy2tbG6t7fI+9FHFCEP4gV9I/F&#10;O51bx7pVxe6dcbZlG+HDckjkCs34P/D3we3xQ8N/FCbSltfEi6LNZX80a4N0uxcbvdduAepHHauL&#10;2n7uTfVM9LHUZSjTjD7LVz3y4LIzYb+KsTxfcuulSYb+GtR59x5X9azfFtur6NJ838NeFpc6I+6e&#10;C6rrPleIXjf+9ivU/hjr1qojG6vIfEln/wAVFIVb+L+tdl8OY5jdxqjNtqcXGPs7m2DlKVSx71Nq&#10;AnsFaM/w1zt3csjbSea19Pt3XSRn+7WTdW5aTmvHjGB6nM4sria5Y7krf8JpcTSrvPO75s1V0jT1&#10;lfaV5rV1G6g8K2TXkrKNq5olboK8pbmz4s8V2nhbQ2zIFbbmvCr+21H4n+IWvbsyfZY2z7Go/FHj&#10;vUviL4gGk2TN5AkxIat/ETx5oHwb8By3VxMsbJFxnqTiuqjSlG3dnNUqRWr2Rz3xu+MvhT4JeFpF&#10;iljWZYyI1U8k4r4F+MHxm8WfF7XpLm7u5Bbs+I41Y1ofGP4pa58YPFk15c3LGDzD5MeeAPWjwb8N&#10;Zr91lNvkHBr6LD0YYePNLc+dxWIqYqpyx2OJ0fwFe6rLtaFjuNelfD/4QPbzqz2m75h1WvR/Cfwx&#10;ghCn7N0xXYtp+k+GbP7TdqqbRmprYyU5WibUMDTj7zK3hT4e2lpCss8SqFXPzVb8ReL/AAv4Ptf3&#10;lwm5f4eK83+Jn7R1vpkLWWmP8w4wteD+LfiD4p8Wztm6fazfw1NHA1q0uaeheIzKjhocsNWel/E/&#10;9pWWWdrTSZ+N2PlryzWfHXibxOWxcS/Mf4Sag8NfDXxH4nvxi1k+ZvmY5r3X4e/s8pZWfm3Fpuba&#10;Dllr0lTw+Hir7niSrYrFyb2R+6d/remw2si7VryD4gX0N5qLeU46VreOdQv7CTZFKfm4rh9Ummlk&#10;3P8AN8vWvn5e9oe9Rjy+8eN/Fm0kk8QRzh/4q87+Ns89v4cVGP8ADivSviDdbNeRJU+XdXmv7QE0&#10;A8P7gv8ADXRQv7RIKz/cyZi/BoyPbbmr1Dy3iTd/s/0ry34L3Mf2NW4PSvYtOsZdVTZHF95fyrap&#10;T9pVsZUans6CZ4p8YZ7h0ZFXNfHXx10HWr3UWWOymb5v4Vr9HNT+Cz61dj7TAWU/3qhl/ZO8NXw8&#10;y806Nj/tLXpYflonnVuas2flzo/w18VXDK40if8A79mvRvhB8LfF6eNNPlj0qdT9oHSOvunxb8Of&#10;g58MbbGqpA0+35baFQWP+FcLd/EXT9NPl+HNIt7PfyZFUb8epPbvX0+ByfF5hG8lyx7v9EfNY7Os&#10;Hl0uWL5pdl+p7L8L9V03wX4bj/4SO9W3dVHyMfm6V5H+1b/wVk8K/AvRLrR/hRb21xrCr5b6peHd&#10;b2reyj/WN/s5HufXwb9pb9oXxNoyroFr9shXUpHiN8VKgsB80aH1GeT2/Cvg74h6nrPxJ8ZSWHmi&#10;4jhlZLW2hbKqO5J/mautkOVYSVknKfnt8kckeIc0xu7UY+W/3s9W+Nf/AAUb+Mnxk1abXfGPxM17&#10;UJmP7mNbxoYU4x8qIQqgj2+vNeS3n7Tvxou5C9t8QNdiX+FE1ifj8mrtPBX7N2m3kXm6sjSzN6cD&#10;6Yr0zwx+zf4J061bUtQ0yJbeFcySOvX2HqT/AFrsp5XVqRsopI4Z5hGMr8zbPJvhn+2H+2h4V1KN&#10;/h18V/FkcjTKqrDqUzLIxPC4JOc+ldb8TfHfxi+M1lceO/j/AGEk+pXEimTUbiMLNJtBUcDjaSD0&#10;A5zXoGraZp/w88MQ+MIdDhtri8uPs3h60VP9WpGGmPq2DjP+FN+Itg1/4b8qeDzprNQ8dvI3+vGS&#10;WX8iSvuB60q+Uxo0XKOsl0Kw+YSrVlTm7RfU+XPEmnTaUyNY27bW+6CnSsH+07kSETbuteu+NfCF&#10;1ff8Tqxgl+ysv7uNlw0fHOfxrznWfCF/ZytK9r8vWvEp4mEtGe3iMDWp+8lp3MuLUJLu7Q3Bwn92&#10;r+heM9f8NeYmi61fWe592bO5aM9jzgjkYrOktlhkwiHctPiSIbpSM/NXQefrF3N/Xvip4i8Rag2q&#10;65qd5fXBVR515M0jHaMDliTwKo3HjjUrqQyRwIrdc+mSSfzJJqnNJBPIgTb91v606yjt2iZBHlu1&#10;Fok+9LqKL/U9Qk828uS25s7e2fpXRa54iudO+EX/AAjsUu1bzUhuXH30QZ/9CIz25qHwz4PnvbO6&#10;1S7kENvax+Y5k+UYz/Ssb4ga9pur6hbado0hNjY2+2OTZ/rJTgu/54X6IKxly1KiVtjtp81HDuV7&#10;c2hgxRgHf+dSW8UMs6x3Fz5cf8TegqJ28n7w5/nWrpPhbUdcfyrZ4Vc42xtIAzZ74rov3OGMbuyP&#10;fv2SPi83gDSls4UMkltdN5Zbj+LOf1r738M/tC2/j7wRb3N2RHcBQJF+nevzH+H2h6t4YvFt9XJD&#10;STblbdnOOtfVPwN8QSXGmtB53+r4k57Cvn8ZG1RtH32TYiUsPGElqj6y8L+NIbh44Bcq3ncDHau6&#10;8BWMMOr2N0rnf5zFf90gg18+fCuO5utRF211mLzD5f8As96+iPA0sP2yxeN1O2Rg233AP+NcK+Fx&#10;8j0K0ZfE+rPRckPiq3iv/kDt9DVknJyKp+Jmzozk/wB015PYo8B8SsF1yUgfxV3HwpgSe4jfFcP4&#10;mG/WpFH96vQvhBCcodvajGfwzTBS/eHr2TFpyD/ZrJkKnkmti5AGnoAP4aw5mbdjNeLE9aTuzY8O&#10;hTN96uZ+Mery6lF/Ztm33vlHNbmnTvFA7J97FYL6NLqGq/bLoExpzT5bT5hR6nDW1tp3wz0OTWNS&#10;ZRIil2Zq+NP2t/2itS+JniA6LpFy32OFsHa3DEV9B/tt+OzBpv8AwjOnXG1pPlbb6Yr5k8MfCGbX&#10;ma7mhZtzZ3Yr6PAU4xiqsz57MalScvZUzl/h1o0moXiiWP8AHFfRXgPwfbwWke2PsOcVheDvhAml&#10;SRyJDXpej2kGhafvu2CqnPPetMVWVSVok4PDyp6yQtz/AGd4csPtdyyqAuVHrXg/xq+LdxqlxJpm&#10;nTcdPl7Vu/G34oS3UraTptx6j5a8pstBvdbu1iRGkdn+Zq3wWEbfPM58wx3L+7gc/a+G77xDqKqu&#10;6RmbvmvVPAfwIt4bZLvVo19Ture8HeBdL8J2Q1DUwu5VyS1Zfjb4tyYay0M8Lxle1elLm+GJ5MYx&#10;j78zU1HWPB/gKPEfl7lNSeHP2jtEubz7LJOka9K+evHfim/u5Gk1G7b7396vPrjxlLbXGLeRsj0a&#10;n9V9otTCWO9nLTQ/ox+ITO1yu4965G/KleW/hrrviLKstwAvrmuOnVmBJr5eXxH1tP4Txb4pySL4&#10;jjVf71eZ/H9n/wCEbz9K9W+KFsX1+NvevNPj7aj/AIR7bjqorrw/xRMa38ORzXwOLGxUehzX0j8O&#10;bSB4g0vXAr55+CtuI7RVHG7ivqr4VeEpLq2jdV6qK3nL96zlp/wEXithC2GTGBlj6V4X+0J+1jpf&#10;hxpPCngGZJbjlZrsc7fUD/Gn/tk/H+HQftHw28BXytOnyaheQt0bvGD/ADr5SjUkyX+oXPzbd2S2&#10;SeelffcO5D7ixOIW+y/Vnwmf54+Z4fDu3Rv9EbniLxzqF/JJqWp3ckskzMxaRs1yuo/FDQvD15NF&#10;4hlleDT2T+1IoV3SPI6F4bUf3WcBmJPRVOO+OY8f/FC88KaPda3o2jRX19HiOytbibYoZ8jzSf8A&#10;YHP1218zeJ/2k49U8Pa9ocPh/TYdav8AUIB9u08yFmVUl8zzGZjuO4xqD/vjoTn6PGY+OH9yJ8xh&#10;8HOtJykTftV/tCePfjh41+z6nrX+ruPLstL04kW9pBj5UB/iYknLdzk1tfBD4KpZqupy22JJgC2e&#10;3PSuf/Z6+EF7q+oL4k16LdubcquM19QeGPD9rbW6xQwj5FwML1rnwOFlWqOrUNMViI0Y+zgZ/hvw&#10;XZWRWS6iwq84x1roo/ClvrVxG2pymGwtuTGv8QH+Na0GkqsX71cfLuO7+Gql6ZIoZCJD8y4Xn2r3&#10;eWEYnm+0lI8q8fQ3vxJ+J1jpcX7u0tpljt4cfLGue3uea1PitYW0V3NbNmP5lhhKr0VQBn9Oa7L4&#10;e+ELeLxMdZvCo+zWz3M00g4jwD1rzX4k+PdH1/Xrg2MUlwiyMF2L97nqPauOpTjytvqdFKpLmVuh&#10;xum+JofD+q/YNctVktZvlkLDJRvUVD8U/Beh30cep+GXR4pE3FV5HSq/ie6huQ5m0C6VTzvaMjFY&#10;eh+KX0S68i6dpLORsMrdUPr9f8K+HzbK71PbUd+q6M++yXPuWl9VxKuns+q/4B5b4n0S6sLtkeDa&#10;c447VljTLyaPylVsn2617t4k8C2WuIl3CQQ3zBgOuazbP4c2llLuMCnbz0ryaeMlFWZ6OJyuMqnN&#10;F6M838JfCrW9dvVD/uoujN6V2WqeAPDXg5xJaIzzbQGZ24B7kV3ul+Hr65t5LLQbXzJYoPMkZsqk&#10;a5A3O2MIuSBuPALDPWv0B/4J8f8ABMj9n3WvCOi/tG/ELxvY+Ori8jS7s7FWH2OymGCUkTOWdGBB&#10;VuAV5zWdbFyS5nsTTwVOPuJXfc4n/glr/wAE5fB/jr4eXvxa/aP8EfbrHWo1h0TRb5WQGEOHadxw&#10;eSNq/wCzu9RXxh+2H+w58dfg78crj4daJ8LpZl17Wb+bwhZ6fH5slxapJlWUDttPf+6fSv1I/bn/&#10;AOCm3wQ/ZAsP+EC8EXFn4k8aMuy38O6bIPLskx9+Zl+VAMDC9T7V+Yn7Xf7Wnxa+PHx/0n4o+D/i&#10;xq00Ol6O39k3VrN5Pkys7xS+Ui4MatJlQCSduG71nl/1ypUdTo+/4EZg8HGEYPddvPc8H8Wfs8/H&#10;Hwx8QNP+GfjD4bara+I9WCnT9LuLUrNcbj8uxe+SDX6Cfsvf8EDPE1vrumeO/wBoT4qwQ2rW8c82&#10;haPC3n8rnypJG4UgHBK55zXzZ8Uf+CgPj3xv+1d8Ofjn8UtHj/tjwA9pHdS2MmZJFim3Evngy4J5&#10;6E/Wv2O/Zz/aq+DH7Vng6Txb8H/E326O3jj+3QyIUlt2cfdYeowc0ZpisdSorlVr7srKcLga9Z82&#10;uui2uedftlfsFfDL47fA3VtA+G/gbStH8UWrC+0O8s7VYzJPGD+5Yj+FwWT0BIPavzR+DcniLw98&#10;QLr4e+KbKbTb63kaC8t7pCrwyqTwQfU1+2NixWTexr5Q/wCCo/7PPgW78GW/7THh7RIbPxNol9BF&#10;qF5brtN7au+3EmOGZWbKt1xweMY8PC4qpK8Z9T6eWHjTqKUNO54r8FrDWNFjkh1pt8fnfLt65/8A&#10;1V714AcprlssZ2xtKrba+d/hr42lvYv9KiZbhmHys2AOOtez/DrxNsv7Z2XrMq89hkflXVTu737M&#10;9HEcvsVY9+2nOKoeJyRosn+6a1I0Vk3qtZ3i5UXR3G7qpry4xakjjesTwLXWU65Lu/vV6V8Ilwsb&#10;H0ryzxFciPxDJED/AB/1r1X4Pn93G22tcZH9zcMHL94erTKWshkfw1hyRAtW/I6m1x/s1lCIb+BX&#10;iRi7HrcxNp0Cum0j71J4wltvD/h+W5JVSsZOav6ZboHBNef/ALTPihtK8J3EcUmCybQK0p0+aSTJ&#10;9pyxZ8jfFS7uviN8SZW3bo1k2qPxr0Hwh4BtNL0RWMPzBf7tc/8ADnwwbvU21KaPO58hvWvVmtlg&#10;0rYibflr2KlTlioLoeTTp80nOXU4/T7NY7vYU4rhfjb4vl0y1ksrBvUfLXoWpSLYRzXDfL8pxXi/&#10;ipZvEevMc7kV8/rWmFp+0rdycVV9nRZ53a6RfanefarpWZ3b+KvRPB/hOz0Sx/tC7RQy85arXh/w&#10;kHvVd4vlX2qj8YPEX9j6d/ZdgfmYY+Wvft7qij5i/wBqRwvxf+KVzPdto2kykR9GYVjaSqf2S15K&#10;u5tvJ965Dxjf/ZbtTM/zM+WNdx4Y0y71Xwi09um6tVGMbGHtJTbPFfifqskl08acfNXIafYy3c3N&#10;dz8QfDt5DqEnnRH71Yei2OyRspXR8MdDz38T5j+jDx9C8dwoc1yVxtZtp9K7/wAT6BPqreYqtxXG&#10;6tpDWUmxkbNfEy+I/Qqfwqx4t8TZE/t6Pae9eX/HuXOgKM9hXqfxLsj/AMJBGQp+9XmP7Qdjt0EB&#10;FPQV1YaykjGv/Bk2YfwVYGOPPTj+de9fEr422/wm+Fn2fTboJqt9CY7fB5iXHL/X0968H+DccNjp&#10;7X9zJsihXfI7HooGa4f4yfEq68S6vcX7y+ZGG2W8eeAo6f1r67IMp+vYv2tRe5F/ez5DPs2+p4NU&#10;qb96S+5HOeKvEdtLdNdXM3mSSSl2Zjktk5JP41yHiDXxdRM5bbDGuW2/yqOWafUrnazbtzEBa4n4&#10;0eK7jwpYWvhvRoPtGsaoxFvbI3RV6yN6Kvev0StW9nR00R+eU6bqVFc4P47+P7HTtGuFnvFWaaNk&#10;hjDfdUjlvwzx7/SvJ/gf8In8Y6mdaksmWzVv3asOZG9fpVm78K33j3xr9kvNRa5WKZTcTj7pb+6P&#10;9kV9D+ANK0rwvpcNnbWyxqi4baMV5FGj9aq889kehOr7Gnyx3Zt+DvBEGj2MVrbKqBV+Y1066xp2&#10;jny967v5CuYufFyQBliKn6muY1vxFdT3LeWrY2/eY166qRjFcp5/s/aSuzuNV+IJ+byrnrx/9eq+&#10;meIp9QIaST/OP/1V55DqFw8mzzfutznv613Ph+K3s47WC/b/AEq6i329ii/O6YLFz6Lx+PbrXPVx&#10;tOlFzqSsjow+AlianJTjc0vFV/eT2cfgPSborcaoqzapNH96G1/gj+rkFj7Fao6paeDPAsSaJpGj&#10;JLflczTTMBHAPVm7n0A/GsXxJ4s1mLV7j7RcQabJPcE3H2VdzuBgKN/pjOOwFZAtLS1u2eG+kvWZ&#10;ci4nOfMDEHJH04rxa2fNy9yPzZ7Uclo04r2kvkg8RDQNTRvPvLi4b7zfZYSVH05rzHxl4YtYrqWP&#10;TZJY5FG57S6j2My+3vXqkcN99mkjtbhYd6YQou33x/n0qPWZf+Engb+29PtrydYvKe3fqGVCqsh6&#10;qcDHtiuL+1KlV2qJW8jaWBw9OP7u9/M4L4a3l9f2smkTIrNanD/3th710kOiTXupQ6fFC0k00ixR&#10;RxrlpGY8Ko7nmuR8NRXfgj4htbzO0iuNq/7UbA4B/wB1l/QV9nfsC/s/Xeva/H8evGemn7PalhoU&#10;Myf6xxwZgD2U8A+v0r57NFToVHUT0ep9Zk9eeIwqpvdaH0h+xV+y/wDDv9n74U3Vv410Oz1DXfFF&#10;gIvEAu4VkVbduTa8/wAPTd6ke1SaV/wTZ/ZauLuc+DU8RaDZ3U7zTabofiCeC3aRup2K2Bn2rsHl&#10;klbktXmfxw/bp8DfBBLjQbfxBHHcWq/vth+YtjpXz9GVetUfK9z2KmGoqKbWpkftTfBP9i/9jr9n&#10;fxkfAHgKwHjDW9Hms7fUrhPtl5E8yMvm7pMnIweetfjF8PvEumaTr9v/AG4r/Z1lDo0f/LJweuPQ&#10;/wD16+hPjj+2F4k+Nfxl1e40eZmk1ZW02xkuLrbHHHLA8OTk4Hzyb8+w6Yry/Vvgromh6X9iGrwP&#10;qui327WJPMyk0LIvC+uwq3I6+Zj+GvqsDGWHpq7u2fK5hGOJk/Zqyju+55/r11BeeMrq+uZvOjkv&#10;N0kic7uhP+fav0o/4IFxznxb8RNU0os2k2+nWsCbuMSSOWUkf9spK/Mu6hhgvZIhkfN/FX6if8EE&#10;/EHh600vxt4Ttotl5qVvY3TMWwHELToAPf8AfN0/u+1RmsJSwcpInJ6nLiowkuu/XY/RqG7+frXi&#10;n/BRm5m/4ZD8TpEw3SG3SPd6+ctewowST5v/ANdeI/8ABSS7ii/ZP1S337GuNUskX/v8D/KvjKH8&#10;VI+6lHmifG3hLUPPtbOVgBI0ahuOrYx/n3r0nwrfatbGG/W6JjjZT5Ybg/MP5ZryvwdFb3Fp5kN0&#10;f3C5XK9+49s/pXfeB9WnhmaO/ufMUr8sarjJ4x9a9ej8RpXlajbyPsLwlr8mo+FtPv5vvTWqFvri&#10;q/jPUdulNn0xWb8LrSW3+HekpPJuZrNGye2ecfh0/Cp/GsRbSGbd/Ca4H/Gt5nLf938jwLXpXuvE&#10;zkH/AJaf1r2D4RSmOCMMe1ePX0THxG23/npXr3wuR44oyarHR/dE4GX7w9agkD2ysPSmJBlvlNOs&#10;oybVcmprRSZOleLT+Gx61R+8WbMLbRF27LXiH7RLT6+i2cfK7ulezatN5VsyKeq15x4o0MahP5zr&#10;uVeelVF+zqXKpR5o2Z5l4N8PrptqFMeG61t35K2xTFXzp/kTbQm2s3XcxW7AHnpWkajnPUJ0lGJw&#10;XxB1ARW8sSH+GuA0fSSQ1yw5kbiun8XXrXeoSQEg/Nip9K0VUgjTy6+gwcdT5jMKnNoVIII9N02W&#10;cr8xXKmvFvHcs+ua9KU3FV4X2Ne1fEOb+ztE8pBtZlrxfXbgWFq9ww292avUj3PIl8KRyFx8J4te&#10;vklvpGOHywWvd/hf4E8MWmhf2WWUbl7/AEr5h8afG/VdEuGTTm8sL/FWd4Q/aw8S6dqiia73rnpu&#10;qZ0q1TUdPEYenKzPZ/j98IbS3LXtgFYd8V4Fd6K+lXTIUr1HxJ8fbnxZp2WB+bivPdSuJ72XzWQ/&#10;NzW1LmjCzOTESpOV0f0iqtm0TNt/hrzfx2YVvcR/nXpIsJFhavLfiXI1peYY+tfJ1I6H2FGVptXP&#10;FPiSV/t9eR96vLP2iZgmgKAa9G+Il7u8RRrv/i5rgfi/YQaskCXBxBG2+Y+w7fjXTgaFSviI046t&#10;uxnjq0cPhZVJbJHmepalcaL4Mt9FifZLdKsk/snYH6jmvKPEl758/wBhtdxw2WPc11XxI8Ut572s&#10;cnzM5/AdAPwFcxoekyXM3mmPLE5OfSv2vA4WODwsaVP5+vU/F8ZiZY7ESqy+XothumaPHpunzand&#10;HbHbwNJI391VGWb8s186/GX4g2EMVzrmlyLJq3iAtDbzdTa2KsQsY9CxBZsdc1798bvElt4a+HGp&#10;WsEirJJCRuz931/qK+F9K8S3PifVYJJ9y+Qu1Vb+Hkk/zrnx1bkkoIrB0uaLkz1D4YaKdOh+1SJl&#10;mGSx7tXbya48P7oy/NnC81xfhnUtXsLX/Qp0OVyI5h8pq+mu6fq8v2a5T7Ldf3Gb5X+hqac1GFka&#10;Si+a7NabW3d2guZCGJ+Rs8GoW1R3jxcNtkXr7istrwxudL1JPmaQCGT1Y/w/WvWvhN+zFqviPydX&#10;+JEMtrZq4aG1X5ZpR6N/dBH41w4zMqOCpudV28up6mW5Tis0rKnRV/0MH4OeD9a8e+JZrmxsPMtb&#10;GHzZJJhiJnzhUJ9O5HoMd69Wf4OaRcafc373NzeatLHvbUJDtVZOoCjsoHAHYCvSNL8N6Xo+mRaP&#10;o2nQ2tpH8qwRpjOO/wBa1LfRg1vgxqsSqTNIcKAB3PoK+Bx2cV8dWutIrY/WMp4cwmV4XknZye7/&#10;AEPjfx899pShtchVLizYxTbf4o8jBP0P5gism58X2UVj5zyLutThWXupPP5H9K6T9tD4k/C8+IId&#10;K+Gusrqmoxwyw6p9lTdHg42Dd3OR16V4Ha6dqV9NG3ivW2tVY5Wzs23zHPH0A57+lehhZ+0pK/8A&#10;wT4/MMLGli5Rp25e99Du9T+KlnHItvPqiqpJC7WyR+VWdH+MXhS0mUJoWpXRk2+Y0EJPzbvvA+vB&#10;P41l+GtA0yziji0Xwzap8xJnvl86U++3oM812WhweKrREit5bgnjay7YQvHogr2aOX4utFNK3qeJ&#10;WxGCw8vfqX9Cx4Q+IXwm8Ua5Z6vrtoPtlldKz2F8piNyu7/Vk++f0Nfo3+zn8aPBfxj8ASX3hq2t&#10;9MbRmS1utJWRf3XHy7AOq4H4d+a/OzX7fw94g05dJ8VaXBeNGf3l0uEaHA/56DH+NaXwq+KcPwi0&#10;vUNG+Hnj2T7dqG1W+2EtvxwF3AdR+tZY/h+tWp3avbzOnK88w9GtZStF9Wj9BPjL8bfDnw7+H+oe&#10;IPt6rJHEVi5/ix0+tfkf8cviVqXjzxXf6te3zSfarhmOWz1Nd18fP2kPiNr/AIMtvBfitZre4t55&#10;GkyeJQTwwP8AED0zXgE0tzeSNLK5rx6GDeG0ase3jsyjiLeyd13RneIILOPUm/s5yNqgk+vH9Kpz&#10;eINfuLRgdVkG+II3z8sgLHB9ep/OrU1nLf6t9hiPzyMF+aptd8E/2Hpk1xPrELyRr8sMYPPNepzR&#10;UUmeBGM5c0tbHOpLcyyF23EsSTu6mvtr/gi98IPiB8SPjq3iDRPiIujWnhZYdQvrFt7HUbcv5ZiG&#10;0jGCVznI5r4ptvlbcx/+tzX6Ef8ABA77VN8efFgUt5K+ESZB6j7TF/WufMJOOCm12Nst97HQT7n6&#10;nnBbk9+9fO3/AAU3upX+Dmg6BCw/0zxCrPGf4lSKQ/oStfRYYFsEV8o/8FHtcbVPGnhXwXbH5rHS&#10;7i+uAfu4lkWND9f3MlfD4f8Aieh+jRjzSUT5q8JaPqliv7ub923LR7ePUnP1r0bw/wCZC63/AJXy&#10;7QPu9OOtczpdk/2JlyrSSNjKsRwMV2ngX7WilZ7dmZWyy7h8v4eleph5X1NsZT5aZ9M/Da4hn+HO&#10;iSxnhtLgIB6j92Kl8ZsBo7ADsf5Vm/DG9WbwDpixpgRwmHGP7jFP6Vb8ZTs2jNn+6a43/Gfqef8A&#10;8u/keHXKn/hJJD/00r1P4bs5EeD2ryudifETFj/y0r1j4auj+X8vatMb/BJwNvanrencWilvSpFP&#10;liorP/jz5/u1E8uB1rxacfduepU+Ih1GVmGCe1Y9/bb4WwP4a0bqUkc1Wnx5RXNZy7G1PlRxOo2z&#10;JcHI4rm/EsX+jSP3612muWwEpYmuT8TxbbWRj/dNVS92ojap71M8U1QGbxS0Kn+KuvtIBEik/wB0&#10;Vx2ouE8ZMQa622uGaAfSvrMKvdTPicdpUaOT+KkqzN9mHZf1ryP4j2LxaQygfeWvUPHNwJdV2u3F&#10;cJ8U/J/s5kA52cV6ENLXPNn8LPkv4nCY3E3s1cN4cWSfV1RvWvVPihoqFJGP8XT3rg/BWjNPryoE&#10;712K3KeTNP2h654W8PpLYQtIP4Qa0b/SoYx+7StfQtLFrpUIA/hx9KtPpH2gglaylojojH3tT96N&#10;Z8cR6ZujnfFeZ+NtZXXbrctbHxLczSbEGOK5WC2IiO5q+OlLm0PuqcUo8x5H8QYmHiJcA9a8t/aC&#10;8awaJatYRSr8sOZBu6nsPwr1D4uajHpGoSalcSbY4FLtXyD8TPG0vjjxRMscu6GOQ7e+4+v0r7zh&#10;DLeaTxUumi83/wAA+H4uzLlprCwe+r8l/wAExzNda3eNd3PLSP8AKvPrxWzqOs2fhTSAnBlk6tnn&#10;FZthKunQPfyr91flrhvHXiyfULtpeNo4257V+hc3KtT89jGVSRyfx78Tz6p4P1GzlmO2ddinPRm4&#10;/nXy74Ajaa6B3/MW3H3r1b9oKG+1zTbeO3uJYGM3ytu4yCCM+vSvL/B+i3qSkSwPuXhtvavncVJz&#10;xDZ7mH5Y4ZL1PUNJa5t4lSX5cj5S3Q1rad4W1Px3qqeHdH0yWa+c5iWFeOP4t3YU34O/DHxl8Rb9&#10;bHQ1b7HEyrdXF1GWjiB5OP8AaGRxmvr74SfDfwd8OvDn9k+HLENJtzNeTfNJKfc9h7CvHzPOqOBp&#10;8sdZ9F2Posj4ZxOaS56nu011fXyRzvwL/Zx0HwTBHqfjaRNW1eNVKyeWPLt84+6D1YdM/wAq9obR&#10;fKhQyy5ZuM47f41m6ZpaonnQy7V3ZZmP5GvHf2kP29/B3w1im8FfCow61rhXZJeoQ0Fqc9QekjDt&#10;2zycjg/Fy+uZliLyu32P02McsyLB2SUYr72z1L4ofFH4b/AzQJPFHxK8SRwqq4tdPhw09wfRF784&#10;5OB/KviP9oD9tb4jfGma48NeF3l8O+HGbb5UOS06g9Xbgnsewz24rgfE3iDxb8Rtbk8UePtbuL+7&#10;lkJ3TOWVQTnAHpTWa1Vdk9moXb95a+oy/JadKPNU1fY+CzbirEYqTp0NI/iynpnhLWdRjWG38U27&#10;Qk7mWL5WJ9STXRaT4Qm0Ncw2yt3aTOWf3J71hNpVo587Trxo2/hXdip7fW/EOjbVadnUcfMa9yjR&#10;o0ZaRPkq1avWXxX8jvND1FrVvLaLa22t648Yw2lmuno5aaRvl2tnavc/0/GvOrXxXNLF5s7hSvLN&#10;6VBp3iR5rltUd9rH/VKewz/hzXpU8Vy6JnBUoylrY9a0TZdqqX1pHIoO77OzfKP9pz61a1bxr4ci&#10;Y6d4P8H6dfahG2WupIwsMZx0968v/wCEq1G/i+xG+2wtzIqNjd+PpWtpfjLTtDVbfSrBbi46KG/1&#10;aE+vrzXZHERqaHLKjKO50HxF0Tx/8VbK2uPiRomkG309WFtdafdeQ8akjIAIw3Y14j468LP4M1eS&#10;xhu4b61LkQXts+UcY6HuGHpjr04r2nQZ7rX7n7f4ivnnb+GHd+7j+g6V06+Dvg946K+GfHFpqUlt&#10;JMskj+H/ACo5kYDAG+RWGCCcjHPtXBjsvjiKLnD4vz8jtwOPlRrKE9n+B8i6ZY6pq2rmDSolMyjO&#10;5mwFX1rVv/h3rdxYyXdzq9s3G1VRicsT8o/M19YfGX9mj9nT9nX4sapc/Cp4fGnh+bwjHe6ZeeJt&#10;REK215vLOhWPaZBsDLsIPzBTnjnxDwx40+BHiTR/GfiD4g6DdadrcdnHJ4Ut9FvPJtbaZYZcsyEE&#10;ykziHqQAhcehHznsJ8sZS0fZnvrERjzQWq73PIf+ENe11CfTZb2FmiXO9ZPlNfqN/wAEL/DHgDw7&#10;4T8Ua3pT282vala2kRVWBeOGNpC469GZosjA+5X5ar4z1U6tcauzQ+dNkSHyRtP0HavTvgL+118Y&#10;fhDZSeFvCeqPp+h6hMkOu3Gnw+XO1uXy6CcDdHlflyMHDcVnjKVPEYaVK9m9gwNephsVGqldJ6n7&#10;4PJKHzsP+NfF/wC1fqreLfj1rF0JmmWxt4bC2I/gVELOn4O7/nXz/wDAz/go/p3wW+Jdv4A8PeId&#10;e1zw5qNjZQ51zU/tTW2pkqk8yS7QfKY/vAuPlAI74r2LUtUv/E3iG48S6pCq3V5K0915a/Lvc5OM&#10;+nbNfK4rL5ZfTTck79j9FyPGrMq7ai1y/qY+n6bBuUOyrtxuUDHzAV0WheRZWzN5pEu3iQ9D6KPw&#10;qjdwKW3PEsagllZhV6xhW92W45RTj5eOlYYWfvW9D38wj+70R9CfAkjUPhvD5gZWiuZkZWXkfPu/&#10;9mrW8aWQTSWz71zX7Mt2ZfBN3bk/6vU2O7d6og/+v+ddf41QNpTgHtSqNRrNeZ8//wAuz561HEOv&#10;uT/fz+ten/C6+URxlq831q2X+3JB/wBNP6133w1jKogFGNlH2JjgfdrWPYotVRbJeaovq+7OKjiE&#10;n2NTisy43r9014tOUbHtVI+8jRl1JCcs1UrrXY40K76qXDvs+/WLdNIZar3QjGS1JNc19TuO7+Gu&#10;O8Ua15ljJg9jWxqccjt1rnPEFmWsJCR/Caqny+0RpKXuM8XvL+Sbxaz7z3/nXUWd9N9mX5zya5XU&#10;VWHxgY0H8Vd54f0pZ7eMutfRKvGnTR8vLDyxFZnn/i6O7l1LKA/eriviTFdxWrNKOFWvZ/EuiWcd&#10;15pjAO+vO/iza2ptZAsX8P8AStqOIlKSRhiMEqcWz5r+JduJLFm24xXG/DKCE+IFL/3q7/4omKO0&#10;kVR/DXAfDk58SqoPV/616v8Ay7PnqkYxqH0HYacJbOIRpxtq7BpJT5THWx4Q0QXGmxyEfwCtqLQ0&#10;QZZaW8SZX5j9ZfiNaLDLuLVyLnCZWux+JtzGzbR81eVfFnxvD4C+H994iY4kWIrAp7uen+NfKYfD&#10;1MVio0oLVux9pWrxw+HdWT0SufMX7aXxYih1eTwfpVx827bMynqfT8+K+edNw0quRlifmb0zU3jb&#10;X7nxt4uuNWknMm6dvmZs8Z4qS8ki0DSmupW+dvuiv23AYWODw0KUdor731Z+L47FVMZiZVZdX+HQ&#10;yPHXiP7NbDT4JCqrxle9eXa9qUkrMXuint1rY8U66940khDD9a4vVNSVB5ks0a91HU061WxVGm7W&#10;OT+IHFktwb24lMcynMmdozkf1rD8LaJp+r+K7I32qTWsEkyx3BibHy171oH7KPibx/8ABHxR8V9f&#10;+0WNjp/h27vtHt/L/e6hLDE0qnHZDt2+rbhjjOfm3TNRZTuRsfNn6V8vXxVOtUlGEtdvmfRUsHWw&#10;cKdSrHSWtn1XU/RT4eeHNE0rQLOx8M2MdvZrEq7VUAtyMsT3JOST3zXXajL4U+G3hu68VeNdZt9P&#10;023XfJdXD8EY6KOrEnsOa8L8BftWfDj4Ufs2aP4v8f3zTalLZOtnpVvIPtF3JE7pk9dikp94jjnA&#10;YjB+V/jN+0F8Vv2kNe/tLxbqElppsLH7DptvlYowT0xn8yck8818dSyvEYjEO/fVs/TsVxFgsvwM&#10;OS12lZLpp1PSP2lf25vEvxalufAPwk8zTfD+THdXXSW7XuM9gR/CPpk9a8T03/iWfPFdzLNISZGm&#10;+dXqSxtrJF+zwRKjjqv8LUTeWDtZdp96+uwmDo4OK5dWfmuOzLEZhWbqP0XQnOutH/x/Wasv/PS3&#10;p4urG8TzLS8Gf7j9ay5Mgny22jH3TVeQKwPO1v8AZrs9ocHs+xrSRTW7b2Tj1WlTVp3/AHT/ADdu&#10;ayVv7u3XYZtw/wBqnreq6+awxgdqnn5h8pa1LUAALSI/6zlx/s01LxVjUb+3p7VjyXbSyNOx56in&#10;RXZ65zR7Swcvc3bfU+3mn88Vq2Or4KlW2853AVyAvBHzn5qs2+pugUBqunW94yqU4yiegWXiCSUr&#10;AZ329Sqn9K7bRfEbaHaLdiWG0T+Fpm5Oe4Uda8a0/WrhHys2PpW7pF8000d1MzSyK33pGzivRw+K&#10;dzgrYc9C8c+E9N+KvhxJDJ5OpRybbXUJG2sw2P8AKw/uZxx15zXzH438MeJfCms3Wj63p8kNxC2H&#10;28oRn72ehBI/x54r6O0rxNiNLRWRlb7/AKJ6/pXQa0nhTxfo95oWqWe621ZoLfUZY8eYikoAUYg4&#10;bdtb04wepqsXgo4qHPB+9+ZOGxcsNLllt+R8eeUm53Q8BV/UV+tf/BH74I+Dvjp/wSn+IXwv1zQr&#10;SSbXvFGr2kN1JbqZElbTrHy3DY3fLIEYDPb3r88fjF+x/wDEr4Z6BcfEfRLWTWvCJnMa6tax7mti&#10;AMLOo+4eRz90+o6V+ov/AAb+hF/Yc1bDfe+I99+H+gad/U18LnVSWFw77po+3yOm62I1V1KL/E/L&#10;T9jLwh/wmfx30fT76HMWmXP225XHC+Wcgc/7ZXOe1foYzql5vSVou6tJ2wP5fzrkfin+yh4b/Z1/&#10;bt8dXPhGGGPTfES2+qabawghbRZiWliHoDMGIAwApAHSuyQyXCssca/MfmO35ivH9a8HMsTHEuLW&#10;1j9D4Xy/6ph5X3bf4Cy+YNP8yX55IzkFmw2ep/WrOkaqupx/YngTdG2/72CPbPrWX4h1RoYWgNqv&#10;TG7rWVourBL1ZZZ2XP3d2MLxXPhY9T1cx0jZH0b+yi6nwhqMhPH9pMsZHddo/qa9C8WMP7Ibn+E1&#10;wP7Lli9t8OmuA+5bjVJpBjpjgY/PNdv4tJ/stxn+E1NR/wC0fM+a+yzxDWY1OuSY7vmvQPhrAN6j&#10;b3rg9RUPrbEf3q9H+GcBHlu1Xjf4Jjg/4x6TDaK9gp29qx7qzyMYNdCpIsFUVjyOVLHNeNT+E9mc&#10;jKntH/iFZd3boOSa2tRuGH/fNc7qNwyEgmm9y4SKtzBBhi/NYPiWGL+z5mU8c1pXl45jOK57xLfy&#10;JpszMaunH3kFSXus8M1qVU8dcnjd/WvT/Cssf2KMs46+leRatdGbxu3zdzXoPhrUJUtIwX+7717F&#10;WP7tHjYaX753LPjORfP4P8VeV/F67UW8nz/w/wBK7XxZrJN1/rPutXlvxXvmkgkw38PrXRg4vmRz&#10;Y+orNHhnxRneRJAGrj/hypHimLI/iH867bxjpst+jKo+8Kx/APg67g11bhomxuGPlr3PdUdT5WUZ&#10;TqXR9NeDpyNJh2r/AA1rPPJu4NY/hWYQafGmP4a02u4QOdtYuRr7N9j9ZPHWjXEo3snX2r4e/wCC&#10;ivxebTVg+HWk3P7xIyZ9n95sHn6Dj869Ou/+Cn2leJ7yPSoPBbBpm2r+86e9fE3xr8Z6l8Uvi/e3&#10;0krP9oujIy9e/H4Yr1OHchxGFxjrV1stPX/gHJn2fYfFYVUKD339EVPAmkboDf3K/u42P3h97/69&#10;c98RvERurlo0lCqq7Y1U10vjnW7Xw3ow0a2l27R+8de7Y/8Ar1434j1uZ2aTzcFv73avuqkvZxsf&#10;E06fPO5Q8Qas2XiiTdu/i49e9ez/ALKP7IF54sMPxR+LemLHpKt5mn6WV+a8IOfMkz91Pbv3467f&#10;7F37Hp+J1zH8WvidZOdDhffptjKpAvnzw5HeIdv7x/X6j+LXxG+FHwH8Ht4p+Jfiuz0iyjjIhjm+&#10;/LgfdjQfM5wOw4718Tm+aTlJ0aL9Wfo3DuQ0lD6zjNEtUv8AMonS4EikhNrH5E0BSOBlAXZjBX6Y&#10;OPSvxv13Sx4U8V6r4US784aXqU9qtxuB8xY5Cgf3zivbv2vP+Cl3jz40yXngP4Si50Pw7IzRq6vt&#10;uryPON0jL9wED7ikgBsEt1r5xtBdwgC8lYyHli3UnJ/n1rgwOHnSi5S6mnEGZYfGSjCkr8v3GukB&#10;1PX42vpWlWOJTHCzcKc4yB79a6BWt4AqGLZt9q5Ozu0TVoWnZlLLt3Cul82aSLdFLvHoele3R5eX&#10;Q+Vqc8txt7EjPuQ4LdCvaqb6mrsIL7r/AAzL/Kh55I2wNy/U1Ru7lDy64+lVKXLqJR7lq4mktwGJ&#10;3K33WqrLcqTjdndVMX09q+IpNy/3W5o+1W1yNsbeS/8AdbpWfNcfLzE0twTJs3U26vNsXlxt941U&#10;lkKNuYfjUDymRvvdKmUrAWPOG3O+hZj1JK1T84OPn+X6VJ9odRjG4Vm2wLX2gLk7qkjvMhWJ71Tj&#10;lspWw7NGasCydhut5Vk/3Wqoc24F+3vxjGcVp6fqe0YaRjnj71c2EuYzmSBxVq0u4FIDSsuOv7uu&#10;iMn0M5R6HeaNqpjZQImb5vu54rqLXX7nFtalEiVZVkMUbckIwOT/AMCArzmw1ZI0CxyTSdtqrt/W&#10;uo8FaVqfiPWoNH0SxMl5eSLHGm7q2eB06DqT7V6NLE+zjds43hpVJ8sFdn6AfsCPHf8AwK1+x8SW&#10;cdxY6pqxAhnUMkiCFUYEHgjPXPb25r3T9h7Q/hT+zPo2sfCPw1nT9P1rxXPrFj50g8qBpLe2iMAJ&#10;6AfZwR/vYrx/4YaPZ/DH4cab4Ps9TA+y2485If8AlpM3LOfxz+YFbranBeWux/mVo/m3NluxPPv/&#10;AEr87zStHGYibvo2fs2T5ZHD5fThNe8lv+NjzL9pD4jx+Jf2xvG08F75kdjeLpsOf4BAipIn4SiS&#10;rFjqFvFbKm9uOW7569aPiL8JtM12KXxN4UMdjrRkaWR/+Wd0c5O//aP97sfXkV57L4xu4oPJvYPs&#10;88fyyRj+Ajtj+teVVp7KOyPpMHy4em4y3Oo1+8jeFmeXeT/DHHgL9K5+x1WO4m+wy3PzZ5Vh1HtW&#10;bL4789DZyyrukGFB79ar+H3W8uwZGJ/eAcr0A68114elseXmeIufe37PXhxdO+D2jMIyPPhebkf3&#10;nYg/987T+NbXivTi2myAHPymvL/D/wC1t8PtD8J6b4etpT/oOnw26++1AufzFOu/2sfCF/bm2VmL&#10;N/s17q4exM7Ssfn8+I8Ldx5jLvtCkXWm+Xq/Hy16B4D026h2HaenpXlb/HLwhdXxuU3HBy3tW7o/&#10;7UnhCwTyraPey/eBHWtavDeIqU9EY0eI8LSqXue728cxtwpVulUbvTnVN3rXliftoaDt+zrp/wAy&#10;0j/td6FKN81i23rwK5I8L4iK1ijslxVhd+Y9Fm015wcmsjUfCs0p4U/nXC3P7YXhm1bItj+K05v2&#10;xvDpXcLHOfu5XrQ+GK6+yVHirDvRSOyi8As8e51NYXjT4eSHSpioPSsaH9s3RLmXyTphXaeeKNS/&#10;aw8GX1ubKVCGkGG+Wqp8M1uZNImfFGHjo5Hz5rfhW5tPH7RRhjluOK7S38OalbWKyKxGav3vin4Z&#10;ahr51+SabzF/h2VqP8VvAog+yyW0m3PDbK7KnD+IlpY8+lxJh4ybueT+L5bmzvvKnzjdk1w/jHR9&#10;X8RKwtLGR9wwu0V7lq9z8Jtc1JZpZpS275l2Vs6b4v8Ag7oimK4gz5fRjDVU8jxlPZGNTP8ACVd2&#10;fNnhX4B+JNbcPd2LKP8AcrvfDn7Ll/Aqs9u2R3C17XbfHL4TaX88Fqu32hqZP2pvh/HI0Vtpqt/2&#10;zrOplWY7JG1HN8t6y/A81X4D6rBFtiik/wC+ap3fwL8SynbHFJXrw/ad8Jgb30VNv+7VqP8Aac8B&#10;iPzZtH69cR9KiOT5lfY2/tnK19o8LsvE3hBfDWo+JtFWMyW4FvA23GJG7/guf0rlfAlokUl14w1C&#10;PcVyU3Hv2qjptpqGlfB7w54R1CaWS/1KH+0bxp4wHUyjKKceibaveIr7+w/D8ei24C5UGU1+h0dY&#10;Lm00ufnco2k1H0OI8e6/JczyPI7N87YB7da7n9jH9kTVv2hfEI8ceLrCWLwnp9wATKpxqUy/8sl9&#10;UH8Z6HBXJ5xxfhnwp4U1y5uPFvxV8XW/h3wfpbB9a1e6Yb5eci3t1GTJM3ZVBwMk9geJ/at/4Kh+&#10;MPiF4ZX4N/ALTJvBPgKyt/strb27Bb7UIgACZGH+rVu6j6Enknwc1xcv4cN3+B9JlGFo0/31bZbI&#10;+uv2vf8AgqX8Ff2bbC4+HnwVtNP8TeJbSM2+2GTOn6awGBvdDh2HHyIfYkHNfl58Zfjt8VP2gvGs&#10;/jD4i+LrvVr+4kI8yZsRwr2SOMfKiD0Fcoi6jrU6pGh2bsheT+P17+p/AVvaT4ca0G+SJi2c5214&#10;tHCxjruz1MbmdbFLlWy6Id4f8MLbqJZY8s33j6VJr9t9nnSUD7y/1rasnCRiMOp+tZni35rP5QwZ&#10;ea7pRUYnl83NK7Maa5C3EbhvutW7DPuhVoXIb+7XINI5b5zW5pl/FJaqoPzBamnLUJGhLf3kS4IW&#10;Vf8AaFVJLyxdvnjkhb+994UC9G3DNUU5VhnYMVpzE8sSOaNX+aG5jb8dtUrkPG37xCtSTW8bnJVh&#10;9BUQtrhhiOQ7a5/dAh+2TJwJfwamtcB9wMg/A81MUEfB2n8KquiySfuh8x9OlL3ivdBrsKB+9qzb&#10;XXmxZdThf4jVZLQDmQ5b+72qaCyv9XvodG0yBpJpnwiIvJpCsWEikubQ30VvI8KyeW0yxnaGIztz&#10;647U1FO7MczL9DXrXhXQtS0Pwr/wi8fh68e3fLXKsuVlk7tjH4dOMe9cL458GX/hq5+2nTJreznf&#10;EbSdj/drR05RirERqRbtcx4L7VYm+S+/76arUGraweftCY9aoxleMDfW1ovhu71OVWmk8uP/AGl/&#10;lSVRU9ZM2hTlUlaCuWtDOp31wkFuHkmkx91f0FfSn7OHhrSvAQbxJqNzHJqTDZuK/wCoGOAPfnk/&#10;ljnPk/guDT/DGyWzhVmZcNM7Z/KuutfFzIM+a25v7p5zXl47GTqpxhoj6vJsro0JqtV1a2XY+m9D&#10;+JVvO7IxO1/vbm4AzWvJ4yYyLDbyhRxuO7NfOuheOHhjEc1wWHTBY10cfxDjZcx3i/Lj73Ofzrw3&#10;TPtaeL93U9m1X4kNHAH8xVHK/LzXlnxC8SadckzBV87dnzO/4iuc1Xx7PPMYS7NGThdp6E8ZrltV&#10;1e4neTyp2Ibj5qcaZNTGNrQ0H1p3uUbG9hJx7fpXqHwutLSzt5Nd1ubbZrGxmkk+7EuOv+e9eP6H&#10;BcXl0sZ/ib5l9K9U8VvqcPwG1TT9CtWkubgRxLCvVgXGf/HQa7MNT/fRS7o8XHYj/Zpyb6M7y717&#10;4OWFvDcxanCyXHypIpFa2l6x8L4po4LjxFYxMw+9JIK+N5vDHxNNnHavoFzsRgVXcflpz+DviLNh&#10;ptCuWOP7xr7uOMrLRJH5LLD0ZSPtO81f4aWSeWut6ezzHEflyDms+6/sKzWW5iazby1BO2QdD+Nf&#10;Hkfg34nllVNDuiy/dyx+Wrq+GvjGoKppV382Nw8xuRTWMr9l9xP1aiurPrltU8E21suoarPBCrfd&#10;2sKbJ49+GVlo32291m3THEak/er5JuvDvxjvI1trnQbp1XkZkbFV77wr8U5baK2vfDVw0afc+Y0f&#10;XK3ZB9Xw/Vs+ol+PHwUmmeG+uId8S5+51qjL+0f8EmG2SSJdv3cqK+ZW+G3xAlk+Tw03mf3WzzUo&#10;+FXxLkIx4NZt3HKmp+uV+yD6rh+jZ9N6d+0b8F7lttrc27N3qwnxx+CH2qGdry2UsxD57V8sv8Hv&#10;ijDPvh8H7OeiqeKlPwd+J8bCeXwqF3HOGB71UcZW7B9Xw3Vs+mPEv7U3wR0LV49KVoZvOGRLGgx/&#10;Kkn/AGrPg9bnyGWNscZ2ivms/BP4mysJ28HqR2LKePxo/wCFRfEqaYKvhiM/7O00vrmI7IX1bD+Z&#10;9ITftSfBVJdqyw7+u1UqS+/aK+ENxbrcTlNsgx90V80j4LfFGaYlfCC5/vbDVkfBv4slRH/wjatj&#10;ou08UvrmIF9Xw/me+al+0h8DrGzUebGzMfubRxSaD8Z/gxrFpJqsV7Evlt93aMmvn9/gl8SI2zL4&#10;VTdt6MtN/wCFS/E6xt2mXwysce7JwMCj61X6oI0MP3Z9AN+0T8HgjTSSN5KNhn296Ln9qn4D2zvb&#10;fa/MG3GVFfOqfCj4n3I+zp4fVkc7tu3g1De/CP4hadeW9hN4QXzLhv3e2Mn86PrmI7Ir2FA+pNQn&#10;PiTxxf8AiFowsUEn7qNV4QAjAA7AAY+leNftJfHaw8C3K6ZDaS3Wp3UJkghYFYhGGKl2b0DKRweo&#10;xXb6B8WPCuofDhvFelagkcs1kb5rG5Uh415VUdcg/vJCsaBSWctkDaGZfm7xZ4n1P4ialdfEXx9I&#10;s2pvqX2O3tBJ5lrFbwxjCQ448sSvLtxxkEnJJJ1xGO9pBRoS369kaYbBuleVaP8Aw55n8Rfiv4g8&#10;aSRWuo6zNeLb58lWYiCInk7E9+mevpWFpGh3Wr3HnSknvk10T/DuOTUGuIFHk7iVjz0rpND8Ox2a&#10;KpixxXjxpVJVG3qelKtGMdNjP0nwpeRW6m2uBEQOu3NWmt/EtmNsN5byL/dkhFdEkqW6ZNqzKOuO&#10;9UdQ1SIvn+xWI/3q640+WJy+1cpbHP3Wruh26poa5/56WzYrL1LULK5gZYL4MGX/AFc64/Wuhvda&#10;spE8uXwxN/vBq5zWLjQJSxk0y5hbtx0rGa8zaEjn5YSGJBqWzkMRI85Qv92pwIZUPkZ29PmFMh8i&#10;C4/f3Xljt8uc1yfaNJDzdEHKyr+dAukcYEg/76rQsn8Kkqb5wyD737kA1BqbeF2fbZ27Y/2Qa05Z&#10;ElQ3cMR+eXcfak828mOEgZRTxNDE/wDo9sqj160NKzd6h+69QIHtQzZnkOfQUu1U/wBWtPJJ60hR&#10;ixCmnHl3ZUSJ8qmQee1fZP7In7B3x88FaPF8XfEvwhumm1SxVtNt76AhoYW5DlW5VmGOvOPqRXrn&#10;/BIr/glroXjnStI/a6+O6W95pjXLTeF/D2NyyvG+BcT+25cqg64yx7D9JvGl2BGwUAL0VV/hAHTp&#10;0x+VeFis3+rV7U7N9T6DA5H9ao81V2TPzhf4L/Ggy+b/AMKpjX0XyaL/APZC+L/xX0d/DGq/B+3u&#10;baVt3lvHtZW9QRyD7g9K+6HkRhyP0qv8XfjZpX7Nn7NXjX48aoI/+Kd8Oz3FlHKrFbi8IEdpCwXn&#10;D3Dwxk9g+7oDU0+IMZWmocqNanDOBoQc+Z6H4K/Gy3g8C/GPXPCmh6alnHoupSWT2qyNIBLEdkn3&#10;jnO8N3rQ+Geoa98SfFeneAvDGhz3us6pcpa6fZWse5riVzhVXt1PfgAZNef6hf6hq+oXGsatdyXV&#10;zdTvNc3Ezbmlkc5ZyfUnn8a+4v8AggD8Bf8AhZn7ZM/xV1GHdY+AtDmvVY7gPtU48hD6EhXk4PPf&#10;tXpYmcVRc5Hk4NS+sKnT7ngfiTR/GPgHW5vDfjDw7e6ZfwNsuLPULV4pVOepVgD7frVS21py3Dt+&#10;dfv/APFr9n/4IfHqH+yfi58N9J1yJeIZL21Uyx+6yY3L+BFfk3/wWg/Zk+Cn7E3xL8H6V8FtMvIb&#10;fxJpN1eahZ3F4ZFhKSqqBCfmwct1JPHWvIwuIjiJcltT6HEe0wkOZvQ+d7XxPdRrhpRxWhZ+LrhR&#10;w+fWvO28aaUkwguS8bNDG54yPmQMP51r2kstxEstq+9WTchFdcsPLsc9PMObZnfWnityg/ebvrWj&#10;HqdpKu5pjuNecxXeoRL8sDVraTH4tnCPYeH764BfAMds7c+nArGdO25208dfS56Zol5CJkYMFbPV&#10;q7NPiffwePvBHwh8PajDDc+ILx1uGuWAQbsRwZPu5b8R714Xq/iTWfh1HDqfjXR72xhuN32b7ZbP&#10;H5uDg7NwG7B9K80n+JniHWfHK+OYL+S3u7e4jkspIW2tB5Z/dlT6jAIPrzXRg6coy9pHp+Zy5ljq&#10;U6Hsu+nyP0+uv2RP2g7MeRcWtr9VUGs3U/2Xfj9psf2lrG1Kr/sivrL9nj4z2H7QfwB8J/GDTpVL&#10;axpEbXqrnEd3GPLuI+eSEmWRQT1AB71qeK5idLkyf4T2rmqZ5j6dTlbQqPD+W1afMkz4Sl+FXxrh&#10;vvKOnxB14BAGK6Dw7+zx+0Vrp3WyWcY9W/8A1V7bfyj+1W5/i9K9D+GrkIuKitxBmFON00XQ4by+&#10;pKzR83SfseftMH/SBd2bfL0IxWfcfslftJrBJJPNZsI13bRX3RcyMtspU/w1k3Ds1tOn/TNv5Vz0&#10;+I8ylLc3qcM5bGN7H49/ED9rjWPh9431Dwhreik3umzNDIU6ZFe+fs2eCfjz+0h4Cj+InhQw21m0&#10;u2NZiMnFfJ/7U3hAXP7SfismNvm1WT+dfpZ/wSys5LT9liziVNv+lOOPrXuY/NMZh8GqkGtbfifP&#10;5flWExOOdKSdlf8AA8+uP2Sv2nndpl1Ozz2YyVma5+y5+1BZQ/arq+sZVjbP+sxX288Uu3BP/wBa&#10;sXxejf2JMCP4T29q+dXEmZ6LmPpo8K5XbZn56alZ/Hyz19vC8kUTSM2FbzuK2dK/Z7/aU1CX7db3&#10;NrGrN93z+a7nxQzxfFTce0n9a9i8I3spgjBrqxHEGZQgmn+BjhuG8tqScZJ7nzRrfwh/aS0BgZ7u&#10;2bt8sv8A9auS8TN8dPCu6S5hVtvJxIK+s/iJeO0uzH8VeM/F7545M/3aMJn+YVJWlL8BYvhrLacW&#10;4xPm/wAT/tB/EHw3P5up2bM+3+/WDcftceMLi1kVdJeRVX5131J8brRTIxK1wPhy3jknlheENujx&#10;jFe/TzHES3Z8vWy3D05NJHQL+3Bq9kQsejSKy8ff6Vt+H/2sfHniaH+0bHSNzLkRtIw+U+1eOeJP&#10;ArJeNJHBgeZ0rrvAGleKdI0yG3sfDxmjkbKse9dscTUkedLD0o9Chr3xSl8Wa5b+EfBd3MukrMsX&#10;267jxPdsExJcuB8qEgYCr/q0xGp++zWXsILmWOwsgVtbcbY19R/iTk1xfwz/AOPy3/3rj+S132h/&#10;faqwMIqi/U0xdSUql32JotGit488nvTWhWNyNtab/cP0qhcf62vQcVHY8+UpbFeeRo+D+dZ9xcc4&#10;Za0LvrWbfdazkaU0Mdg43ZFZWr2atGxaMbj/ALNaC9D+FRap/q/wrCVuxon7xxt5ClpMyIPeqiRw&#10;3d4sc4+XrxV/Wv8Aj4aqFr/x+r+Nck/dlodf2RxsYR0Y0LbBTjFWqKuxCkyDy1woApSMnOD+VPT7&#10;1JWT7ANETysY4kZvlJ+UZ4AyT+FZd7qy58q0k5brJ6fSuq8Hf8ft1/2Drr/0Wa4OD/Vf9sxUmkPi&#10;Z/RV+wD4T1DwT+w18LvC+p2vk3UXg+0e5Q/3nTfn8QQfxrtvF42xNuHrTvgD/wAm8+Af+xN0z/0l&#10;io8a/wCpk/Gvz+t72Ik33P0rDrloRS7I4tmVBkHpXyv/AMFp7vxpH+wxHBoN3ax6ZL4pt/7aWWcr&#10;LMgDbEQfx/P8zDttB7V9SS9Gr5K/4Le/8mS6P/2OFv8A+gyV2ZbHmxUb9znzXTBT9D8lE4Wv2w/4&#10;II/s/wB78Lv2MLj4tarZ+XffELWpLu3zkMbG2LW8ORjvItw4PdXWvxRh6t/u1/SB/wAE9v8AlH38&#10;If8Asnulf+kwr3s2k44dHy+S04yxTb6I9Ait7nzd2xutfkr/AMHIb6sf2ivh/HdW8y2v/CDkwTMh&#10;2NJ9sm3qD0JAEZI6gMueor9gIP8AWmvzg/4OXP8Akjnwt/7D2of+iUryss/3uPzPYzb/AHR/L8z8&#10;mvEMQW/XHH+g2n/ohK9N+E1kuoT2dsRu26XI2PcOtebeI/8Aj7X/ALB9r/6ISvU/gZ/yGLf/ALAs&#10;v/o2Ovq46yR8fKTjex6X4CsIS0Vu9nHIrXir80YPVhX68eA/A3gvQPhfo407wzZQMdPjdvLt1GWK&#10;jk4HtX5J/D3/AF8f/YQj/mK/YHw9/wAkz0n/ALB0X/oNeLxBLljT5dLnvcMr2kp82uh8c/8ABZH4&#10;DN8Vv2Srj4haBpavqXgTUF1BlhT5jYv+7uBx2UFJT2CxvX5H6MzyTJDCNxZsLX71ftKf8mpfFj/s&#10;nGv/APpvmr8GPDX/ACE4f+uw/ma2ymcpULPuZ55CNPFXXY/X7/gj34f+Ifhb9m7UtN8X3djJps2s&#10;C50eO3uvMki3xgSBxjA+ZVIGT1avpPxe6jSmOf4a+fv+CWH/ACb4/wD19L/KvfvGP/INf/dryMzj&#10;GGOkl/Wx7mS1JSy+LfY8f1At/abn/arvPhtqZi2g1wuof8hKT/errPAHVa87F/wz1MJrWPVZtYiF&#10;ou5h92sldaj8mYl1/wBWT+lJef8AHn/wGsf/AJd5P+ubV5uHk5M9CvCMYOx+Vv7RGlpdfHfxZqBT&#10;72pyMtfeH/BM/URbfs1WsB7XUh/Wvh/49f8AJYPEv/X89faX/BOH/k3uH/r5k/nX2Wb/APIrj8j4&#10;XJ/+RxP5n0kNXiK/M1c/401yFNIm5XhWqwfuVznjj/kHXH+6a+N+2j72CPmnxDepffFHIA/1le2+&#10;C7FXt4zjvXgc3/JU1/67V9DeAf8Aj2X/AHhXoYr+Gjiwf8V+ph/EbTgJuP71eL/F62dFYY/h/pXv&#10;HxH/ANd/wKvEvjN90/7tTgfiQsw/htnyp8bbfBZzXA+BYEm1ZUP8XBr0b45fcP41598O/wDkOL/n&#10;vX1VP4UfFYj4ze1vw5btNJIsIYDmu5+G+nCa006GOIHdIqjjpzXP3/8Aqpv9012Hwm/1Wmf9fS/0&#10;r2qekW/I+fxD95H/2VBLAwQKAAAAAAAAACEABYtP/1AaAABQGgAAFAAAAGRycy9tZWRpYS9pbWFn&#10;ZTIucG5niVBORw0KGgoAAAANSUhEUgAAATQAAACtCAYAAAA+n4OgAAAAAXNSR0IArs4c6QAAAHhl&#10;WElmTU0AKgAAAAgABAEaAAUAAAABAAAAPgEbAAUAAAABAAAARgEoAAMAAAABAAIAAIdpAAQAAAAB&#10;AAAATgAAAAAAAACQAAAAAQAAAJAAAAABAAOgAQADAAAAAQABAACgAgAEAAAAAQAAATSgAwAEAAAA&#10;AQAAAK0AAAAAvHamIgAAAAlwSFlzAAAWJQAAFiUBSVIk8AAAGXFJREFUeAHtnWt0HPV5xt/Zmy0U&#10;LgrY2LKNjG1hkGzALolJANuQcFobQmwTZC5NG9rTQ8+pPwRy41JAwIcmbW36IWl70g80adKAL4Bx&#10;EdBAYhNowiXYOEjcDFgGGxGDDcaykbS70+f9744kpNVqL7O7/9l95pz1rGbn+puZx8/7/m8in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gkgScSh48sMe+aUGLRNz6ofOPDn3N+m1g6New0yvt27uGFvAbCZBAsQQoaOMR&#10;bId4JVS80qLluk3iJNvEwdxM4dTMGQel66aPpPOkSCjSLfH4enEwFwgdBS7NhzMSKJzAOG9h4TsO&#10;/JYqZPFwC4QL4iVp8cJVuVIvyYFWwUJxQvgMm4910UbMIGQ6dyFmnrhFY53YX6/ZzBEIm7teEnEI&#10;HdzbP9C9jYWTy0lgLAIUtOFk2hfBjSXrJazuK9QmiUSLJOMQL0yhCD5wY+M5seH7y+W7Clwykfo4&#10;oU4JR3qhlWlxc7olHEJo+gxD01xYcp2aJ0BBMyLWBxGLQMScNqhWE1wSQky31YiY3wI23iOnApeI&#10;61oQtxjEzYW4JdcjJu2isI0Hj7/XOoHaFTQVMoEDUxFzEVLG++vhwFohbHgmLMGioWnCFCR0SiQC&#10;l6YhKV1brb+0vP6xCVjy5o59gr7/orkxQW5MQ0pxW2Sgv1UiMWgY8mE2TxqWJgYgbOra0iEpXZvN&#10;d4znVgECtSNonxIyQcI/LWS2uLFcb76GpPF+aHK0Eyqsru0eufP5R3LdnOuRQDUTqA1Bu+2cZXjx&#10;r0VODI6sr1WicGRBE7KRT6EnbJEJHahGcg9zbCMB8e9aJFDdgua5sgTELDmwXCIToWNVdsleKBqN&#10;dUmSbq0WX2Je8xCBKnu7hy5MPFfmIrx0JFViOeznqvuaCkPp1qruxvKC8iGQruaezyYBWFfFzAmt&#10;QRJ9hUSik8Wpzsv81J3QOnLiNksclX7DoVZZ3HhYtu3b9al1+AcJVDmB6nrTtSrG0qlLIGDXoUIs&#10;QswJuH3Va0JHPZsaTocjk02eMBxtkCVTD1LURlHigiomUD2CZlyZXC8DA1dIKHSeqRRbxTcu66Vp&#10;Xbpkohni1iCLKWpZWfHHqiJQHYKmYhYKr4EzWSHRiQgxa8iVjfU4hlCvzk02o91ogyydRqc2Ficu&#10;ryoCwRe0m+cvw4uLfBlCzFhdVd2coi9Ghd1xmvFh+Fk0TO4gCASCLWgqZo6zBm8txWysp80TNaGo&#10;jYWIy6uHQHAFbbiYRVG/jFN2Ap5TY04tOyf+GmgCwRQ0zZlpmKnOjGKWxwOI8JNOLQ9eXDVoBIIn&#10;aDcvWIbSuzUoxaOYFfK0OdKMFgUoKGhkQUEh/LiN1QSCJWhaz8xxrpeElmayAKCwJytdUGBKPylq&#10;hTHkVrYSsLzPnJHYTA+yGKCEObORZPL62xQUyHL0A7cm1UQsr625MglYSyA4Dk3zZkm5LlVpNmA6&#10;XM7br51C5lIPT/t/S8aRUwsx/Czn/eGxSkogGIJmCgHgJlzkzcK5DhlXUm527hw9b0TRNVJSe7nN&#10;pcNKbf8Z72tGe9eYLJ3eKVv37rfzwnhWJJAbAfutjubNQiF0/9OPtpnajxmnjAQS/TL9+CnyxNd/&#10;KN9YeBlGxvsk42qjFqZKidPdkY/6lQtIIFAE7Hdo2thcQmifiUbXuYRSgcLv08mi66AZJzTK5qvX&#10;yrnT58my5i9K98f7Zec7L2lj9ewHUaaJuPZI8hk2Zs+Oir/aT8BuQVN3lpS/QzdAS8d9Me1nXZoz&#10;VDFrgJhds1YWTp1rjhFBKHnJaefJnsPvy4u5iJoXejpOTC46haFnae4U91oGApaHnF6pJkPNjM+C&#10;J2ZXr5MFU1Ji5q0XQ67xP75yi3zjnMtzCz+1q6VwFKEnOsTkRAIBJWCvQ1N3JnBn4izNKcEd0BtQ&#10;8GlDzE5pmCYPGTE7LeNuwuhxQ53a3sMHZPvbO7OHnxp6xvsmo9cSR5ZOhkvrYQFBRqpcaDMBix2a&#10;jpkJt2B6YrUZYQXODWLW9Nnp8tA16+TsKZnFzDurKEZ8//ev3Ch/veiK8Z2aurT4ALjH6NI8gJwH&#10;ioCdDs1zZ67AncE5cBoikBazzXBmZ52MamQ5TGFU4VjefJ68e+RDeWHPi9mdWjIBlxZx5AuTOuUp&#10;urQc8HIViwhY6tDS7iyXulQWwSz5qUDMZqozM2I2J6/DaUHBv13yPfmbRauzOzWtGhPva5EJdGl5&#10;AebKVhCwz6F57izpMnc2/BExYjYDVTPuljNPzk/MvN2E8B+EVul47+gh+f2eHWM7tSSqcZhcGivb&#10;euw4DwYBCx0a3FkiydzZ8OcHYnbqiTNMzuzMk2cP/yXv7+rU/nX5d+S6c69MOzU0lRo5mQrMDvJo&#10;ximP/JV/k4C1BOxyaDowcDKMks3kUhYGpJ8ZI2anIMy8W+ZPLk7MvKfQOLU5X5D9nxyW7Xu7xB2V&#10;p0TecuATVLZFLu3CGayX5oHj3HoCljm0MJwZnMF4tdutx+rTCQ6K2TqZN3mWTztN7SYMp/aDi9eY&#10;qh9o/Dl636bNrNsEt1w/+kcuIQE7CdgjaMaduW1mTMlaGktzrOcCYjbrRHVm/ouZHvII2nr+1ea7&#10;5K0Db6NlWQajrssSA/UShqhxIoGAELBH0BIRdQJNdGegoGJ2UpPJmfntzPS5PDrQJ3/5wB2y8cUO&#10;iFnWtp6tknTaRP+z4UQCASBgj6ClnED9OC9YAJAWeYoQs9kQsy1wZq2T/A0z9cxUzP7igXbZuPMR&#10;GbfX37Bpcoaw02XYWeRt5eblIWCHoHnhZnygtTyXbelR0mKmYWbLpFN9P0kjZg/Cme2EM8tlcJnU&#10;YMUIOyMMO32/G9xhKQjYIWgabjp4aWq5MABiNmfSTNlyzd2lEbM4nJmK2YsPj+/Mhj9pyTjDzuE8&#10;+N1qAnYImiJy+8fL51gNsqiTg5g1w5FtQdWMM06aWdSuMm08lDPLU8x0Z1o44IQYdmYCy2XWEcia&#10;ES7b2brxJgzYUS+o9lRzE5xTM3Jl2tD89BP9j+y0NNMUAOSSM8sEXwsN9D8bTiQQAAKVd2iaPwuF&#10;2jBeQO3lzyBmp6F+2ZYSitnXTQFAjjmzTA+sVrp1Q/Wofeu/2mY6HpeRQBEEKi9oqRK0JnQBXcRl&#10;BHBTI2azTQuAuSVwZr0DR+XP779d7t/5aH45s0woEyiscVh9IxMaLrOLQOUFTdKjOGmJWq1MELO5&#10;aMakVTPmovKs35MRs023ywN/UDHzYQxT7fWEeTS/bxP3VwICduTQHD0NtwSXZ+EujZjNMWFm82dn&#10;+H6Ch/vVmd0mm1/6ZfHOzDu7WvrPxrtmzgNJwA5BU3S1UB4AMTsdXf9oPbNSidk1m26Vhzof98eZ&#10;eY/0YL90HBPVQ8K5nQTsEbRqV7SSi9kRuXrTbbKl00dn5j2zJuTE/zihpLeEcxKwkoAdiatSuDMd&#10;PVw/NkwQszPQXbbWMyuFM/u4X8Xs1tKImfJL3Z/6B9vWsqTThueJ5zAmATsEbczTK/AH1L1aMmuR&#10;XHrGhdm7my5w93ltlhYzDTPnoPtsvycjZhtVzJ7wL2c26iShaMlE67Gxug0Pdj7Ohuqj+HCBLQQq&#10;H3JqWsbPSAZidsGsz8um1d+XY6IT5ErUo3rIJMh9KO3L965BzFowKtNDV62V2aUQs74jctWmv5eH&#10;u37lb84s03WizzQtcEi4pleUTGtwGQlUnEB1OTQVs9mLZNOV/ygn1h0ndRiW7eer7pSvzrsYTu1o&#10;eWF7YgZnVgoxO9TXWz4xS5NLZOoIsrxUeTQSyEqgegQtLWb3r/6BTDrmhMGL/kyszojainl/Wj5R&#10;g5i1YiRzrWc2G4MB+z0ZMduozkzDzHI6T+dZv6+F+yMBPwlUh6BBzBarM4OYnTRMzDxQ9RC1n626&#10;Q8oiauhvrHXqXFM1Y1YJxazj5V+XMGfmkRsxd9zusBPvHbGUf5KANQSCL2hGzM41YjbcmY0kbETt&#10;8jtl5fw/K11BAZzZvEaI2VXrZFZD48hTKPpvdWZXbrxFOl4uQ85s9Nl2rrrvxvUrWr/cNfonLiEB&#10;OwgEW9AgZkvmpMQskzMbibge4dl/wamtml+C8BNiNn/q6WlnVjoxe6QSziwFshf10LpHMuXfJGAT&#10;gcoLWqFVxSBmSzEU26Y2DTOPz5npkKgt8y+nhjBzfuMZRsxOPcF/MfsIzmw1nFkFxQyDEqM77kLv&#10;Vc53hyuSQHEEKi9ohZx/Wsw2omrGiXmImXeoY4xTa5fLz/RB1CBmZ05TMVsrM0+Y6h3Ct/lHfYfl&#10;yg03y6Mvby1/zmzwKmqkne3g9fJLUAnYIWj5vC/Dxawud2c28gapqP105R3ytTOXF55TQ5h51rQW&#10;48xmHl8CMcNAwKs33CKPvrKtzKWZI2jp/UHdWk4kYDsBSwQtw0C3mcjBDV0454tinFkRYubtWive&#10;/nRlu1xxVgFOTcWssUU2w5k1HT/F26Vv8w8hZm0bb5bHXtlaWTHTK3KhaEk/az/7hok7IoFPEah8&#10;SwE9He23Xl8a7R11rAntMs+f9Tl58Kp/kuMm+DeqWh1E7Scr2nFURzbkOoAIhPXs6a2y+ap/llNK&#10;JGarEWb+76vqzOrGIlK+5S7EbLDHjfIdlkcigXwJ2OHQtAa6vjTZJojdgaMfSc/hD7KtVdBvRtRW&#10;3i5tZ10yfkEBQt6UmK0tkZh9LG0bboKYPWmHmClRc2/0/rBUoKAHjBuVjYAFgpZ+ScYTNAzW0dXz&#10;ulzys29K1/7dvgPSZlL/aUTt0rFzanBmC6bPhzNTMTvZ93M4+ImK2c3yy1d/U/kwc/jVuTmmBIZv&#10;w+8kUAECFgha+qpzaScYicmu93fLZf99PUTtLd9xqaj9ZOVtsvpsFbURbT9VzGbMQ85Mw8wSidn6&#10;myBm6szK2ZwpF4yaCgh1S9hhK4FccHGdihGo/MgkF009Ab1tLEAOrTWngYaRbzt4+IA89sYz8iU0&#10;d5pc3+ArvAic4KWnnS9vfNgjL+3rRP0rdAcCMVuoYgZnNuO40onZ4689ZU+YOUgVuc1wtFMSyR/J&#10;nS8gqceJBOwlUHlB29qzXxZPcSUaawWmyTnVD0iL2qMQtS/P/nwJRC08JGp7dsjCpgVpMcPp+Twd&#10;PJrKmaXEzDZnhovV0k3X3S0S/4U82bPP58vn7kjAVwKVFzS9nCVTUGzpXIwXZ1rOpWmeqO36nXwJ&#10;/Z/579RSouYgzP3+xWtKUgBw4OghUwDwhJXOLP2cxZHjDIX2Qtk6KGi+vnvcWQkIWJJD014eMeXb&#10;ZTbE5s0P9iCndoO89Mc3Uvvw8d+J2P9dF/1tSVoAqJhdgZzZE689bWGYORwiQk4XbTiZPxsOhd8t&#10;JWCHoIVDSDY73QUxgui8lRa1P5RA1Ao6p3E2SonZjfKr11XMLAwzvfPXuoHRiZ1wzuulfTt72fC4&#10;cG4tATsErf2ZLgnhpYnG8PKMUx8tE0ojam/LV+HUbBe1D1CX7mvrVcz+z24xU87JOP5xuwQ1ZjJh&#10;5zISsI2AHYKmVBJwaEm3N++w0yOaFrXLfn6D7Hxvl7fUqrkRs/tulF8HQcyUnJtEMa9Dd2bVU8ST&#10;yUbAHkHzwk5EOQVPELXdB1JOzTZR88Rs667f2u/M9AZouBmZgP9g+gpLBRR8E7khCRROwB5B88LO&#10;cKQTQ6YVfkVG1N4xBQUvvvd64fvxccsPjnwkl9/3PQmMmOm1J/rxj4vCAIgaJxIICAF7BM0ACyNX&#10;43SlXqYiCELUug+8g5zat6TSovb+kQ+NmG1D9RKrCwBG40a4mUS4ifwmJxIICAG7BM1zadE6LVkr&#10;DmFa1DSntgNtQCsxqZhpAcC2NwImZloYEIpCyPQ/GE4kEBwCdgma4aYvEUrWTMhTJEiI2p6De03p&#10;546e14rcWX6bB9iZQcwQ9mupM91Zfjeda1ecgH2CZl4ihDoRVOGQIl2a4k2L2mUIP7eXSdQ8MXsS&#10;TbMCFmYiykT+MpmkO6v4q8kTKISAfYJmrsKEOl0S18S0DxNE7e20U9ve86oPOxx7F/sRZq5CAUAg&#10;xUwvKxSmOxv79vIXywnYKWiDLg29PBSbS/NugBG1faag4IV3SyNq+3sPyqp7vyu/CaIzU050Z97T&#10;wnlACdgpaAam59L6/EOrovahitoN8sK7r/i3X+zpjypmcGZPvfls8MJMj4SboDvzWHAeSAJ29LaR&#10;Cd3WvehWqPEw+uJCh2duc9bxBjJtP9Yy9NJxCM2POlBbf8mpfyKNx5401po5L0+J2Xfl6TefC66Y&#10;aSGME9kmTniDKHtOJBBAAvYKmsLctm+XXDi1X+ID2vnjZN/4qqihsuvDELXFRYqaETOEmU+/FWAx&#10;07Bec2eO+yNpf46dOPr2oHFH5SZgccjpoUDoGY35V0Dg7Rbh5170SrsC4efz+172luY1fw895668&#10;9zvBFjO9Ygz8goklm0qBU6AJ2O3QFK0XeoYi/oaeum84tY/RL1kHuvG5YOZCmXbsJF2a09QDMVsF&#10;Mfvt7t8HN8zUK9U+6CKxDjRE/7Hc8RwamnIigeASsF/QlG2pQk/dd1rUHkZHi4tnLshJ1HQoPXVm&#10;v9v9QrDFTLtqCkVUzH4odz7/iOLgRAJBJhCAkNPDm0iFnqnwyFvozxwDoew7pOHnt+TZvYi8skzv&#10;QsxW/OLbwRczvcZEPyovJ+6hmGW54fwpUASC4dAUqRlMBaWeTqgBHQ82q7PydVKnhnExH0b4eX7T&#10;Qpl+3Ojwc9/H7xtn9mz39mA7MwWnw/RFJ6AAgKWavj5H3FlFCfisCiW+Fg09l047iDipAWESRM1n&#10;gwlROzwoagsgakMFqypmK+79tjzXvSP4YhZHIUC0rkOSA8ibPc+8WYkfW+6+fASCJWjKxYha40FU&#10;44BTS6B+WmlE7X9ef0ouwPB1KmrVJWZa38zpQKiJvNl25s3K967xSGUgEDxBUygqaounHkTYCVGD&#10;U3Mcf1GlnVoH+jCb1dAo33xsnTyzuwrCTC3RdKQDH4qZv08M92YJAZ+VoMxXdce5yySeXIMKoct9&#10;Dz/1UrRto4plquJpmS/O58OZIQJdipnPWLk7uwgE06F5DLe+g5ya59RKEH5qOKuS73dY651/ueba&#10;awmdWblo8zgVJBBsQVNwXvjpakFBCUo/jaJV8A4Ve+gBNO4PIWfGMLNYktw+AASCL2gK2RQUwKmJ&#10;04Ca780oMAgA+jKcYj+qZsQmsgCgDKh5CDsIVIegKUsjaicfRM4LotafFrVgpwgLfkS0BUAclWZj&#10;sW2magZLMwtGyQ2DRaB6BE25b+tJ59RiMfTQAcPmTA58/ivf50mT/9qcKez8i6k0y3pm+RLk+gEm&#10;UJ0Wpn1Bi8SlBX17XYtWBctRIz7AtyjXU0cXQP1aYRYhJttm5gqN61UZgepyaN7N0WZST/Z0yVJU&#10;wA2F4dZMZdLqdWvGlYXQLlO24fNjts30HgTOa41AdTq04XexfVELasW3SELg1vqXS2SihqLD1wju&#10;d60n57romDHUZYad03E0OfRccO8nz7xoAlXyZufA4bZzlkHJroUCQNzQA24EYWhQhS2p3f7Akelw&#10;czp+JoUshweAq9QCgdoRNL2bnluTUBvUrAU9tULYYvjqc3vQUj056sgSA51oWN6FYkwKWak4c7+B&#10;JVBbgubdpkFhcyBsKDzo78OYBVEYHRvrryHZryW2pjPGKEov5R46Mu9Gck4CnyZQm4LmMTCloWGU&#10;hrptCOGaEMLVo1Q0JW5+97fmHTOnOUQsoSOYQ8iidQgtE72wkd1QNXbGmBM/rlSrBGpb0Ly7rsKW&#10;iNQjwd6EZkJwbZiL1JtcmwqbfkodlqoDS8RxaAhZdGJKxFzpFtdZj1xft4RDvUz4ezeMcxLITICC&#10;NpLLoLjFIW6RNrSBVHGDW4J708IEFTYjcpp3A758Cxa05w4VL/1oTkzwd3QCRogXuDBMyeQwEYtD&#10;xLYjX8aJBEggFwIUtGyUPHHTddS9aWjqCZwKm35UmES/Z9uRbq8fCJiKoRGy9PouBCwcWi8JDSkx&#10;hSliaTKckUDeBMZ7DfPeYVVvcOvZn4MjO27oGjMUIoysqqwmLOOE8FIn1z0kd+3AKMWc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ykTg/wHI3rzP&#10;kgQH/gAAAABJRU5ErkJgglBLAwQUAAYACAAAACEAGJXphuIAAAALAQAADwAAAGRycy9kb3ducmV2&#10;LnhtbEyPQWuDQBCF74X+h2UKvZlVQ6y1jiGEtqdQSFIovW10ohJ3V9yNmn/f6ak9DvPx3vfy9aw7&#10;MdLgWmsQokUIgkxpq9bUCJ/HtyAF4bwyleqsIYQbOVgX93e5yio7mT2NB18LDjEuUwiN930mpSsb&#10;0sotbE+Gf2c7aOX5HGpZDWricN3JOAwTqVVruKFRPW0bKi+Hq0Z4n9S0WUav4+5y3t6+j6uPr11E&#10;iI8P8+YFhKfZ/8Hwq8/qULDTyV5N5USHEMRp+swswtOKNzARRMkSxAkhTuIUZJHL/xuKH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DibKI6&#10;3AIAABkIAAAOAAAAAAAAAAAAAAAAAEQCAABkcnMvZTJvRG9jLnhtbFBLAQItAAoAAAAAAAAAIQBT&#10;UyRNxmoAAMZqAAAVAAAAAAAAAAAAAAAAAEwFAABkcnMvbWVkaWEvaW1hZ2UxLmpwZWdQSwECLQAK&#10;AAAAAAAAACEABYtP/1AaAABQGgAAFAAAAAAAAAAAAAAAAABFcAAAZHJzL21lZGlhL2ltYWdlMi5w&#10;bmdQSwECLQAUAAYACAAAACEAGJXphuIAAAALAQAADwAAAAAAAAAAAAAAAADHigAAZHJzL2Rvd25y&#10;ZXYueG1sUEsBAi0AFAAGAAgAAAAhACvZ2PHIAAAApgEAABkAAAAAAAAAAAAAAAAA1osAAGRycy9f&#10;cmVscy9lMm9Eb2MueG1sLnJlbHNQSwUGAAAAAAcABwC/AQAA1YwAAAAA&#10;">
                <v:shape id="Picture 901" o:spid="_x0000_s1027" type="#_x0000_t75" alt="&quot;&quot;" style="position:absolute;left:1371;top:1524;width:15939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IYxgAAANwAAAAPAAAAZHJzL2Rvd25yZXYueG1sRI9BawIx&#10;FITvgv8hPMGLaKItoqtRRBB6KVoVwdtj89xd3bysm1S3/74RCj0OM/MNM182thQPqn3hWMNwoEAQ&#10;p84UnGk4Hjb9CQgfkA2WjknDD3lYLtqtOSbGPfmLHvuQiQhhn6CGPIQqkdKnOVn0A1cRR+/iaosh&#10;yjqTpsZnhNtSjpQaS4sFx4UcK1rnlN7231aD3J7vq7fNxJxGp951fVefu/ftVOtup1nNQARqwn/4&#10;r/1hNEzVEF5n4hGQi18AAAD//wMAUEsBAi0AFAAGAAgAAAAhANvh9svuAAAAhQEAABMAAAAAAAAA&#10;AAAAAAAAAAAAAFtDb250ZW50X1R5cGVzXS54bWxQSwECLQAUAAYACAAAACEAWvQsW78AAAAVAQAA&#10;CwAAAAAAAAAAAAAAAAAfAQAAX3JlbHMvLnJlbHNQSwECLQAUAAYACAAAACEAzBnCGMYAAADcAAAA&#10;DwAAAAAAAAAAAAAAAAAHAgAAZHJzL2Rvd25yZXYueG1sUEsFBgAAAAADAAMAtwAAAPoCAAAAAA==&#10;">
                  <v:imagedata r:id="rId81" o:title=""/>
                </v:shape>
                <v:shape id="Picture 953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zVExgAAANwAAAAPAAAAZHJzL2Rvd25yZXYueG1sRI9Ba8JA&#10;FITvBf/D8oReim5sq2h0FRFKvZTS6EFvj+wzCcm+jbvbGP99t1DocZiZb5jVpjeN6Mj5yrKCyTgB&#10;QZxbXXGh4Hh4G81B+ICssbFMCu7kYbMePKww1fbGX9RloRARwj5FBWUIbSqlz0sy6Me2JY7exTqD&#10;IUpXSO3wFuGmkc9JMpMGK44LJba0Kymvs2+joJ4sPumpNq+sr3t3Ot+Tj/fuqNTjsN8uQQTqw3/4&#10;r73XChbTF/g9E4+AXP8AAAD//wMAUEsBAi0AFAAGAAgAAAAhANvh9svuAAAAhQEAABMAAAAAAAAA&#10;AAAAAAAAAAAAAFtDb250ZW50X1R5cGVzXS54bWxQSwECLQAUAAYACAAAACEAWvQsW78AAAAVAQAA&#10;CwAAAAAAAAAAAAAAAAAfAQAAX3JlbHMvLnJlbHNQSwECLQAUAAYACAAAACEAWcM1RMYAAADcAAAA&#10;DwAAAAAAAAAAAAAAAAAHAgAAZHJzL2Rvd25yZXYueG1sUEsFBgAAAAADAAMAtwAAAPoCAAAAAA==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5F6BD3FC" w14:textId="0AAD902F" w:rsidR="000E76C9" w:rsidRPr="005B53C7" w:rsidRDefault="000E76C9" w:rsidP="007F0E02">
      <w:pPr>
        <w:rPr>
          <w:lang w:val="en-US"/>
        </w:rPr>
      </w:pPr>
    </w:p>
    <w:p w14:paraId="5CF7A4FC" w14:textId="75111B46" w:rsidR="00BB7700" w:rsidRDefault="00CE5FDE" w:rsidP="007F0E02">
      <w:pPr>
        <w:rPr>
          <w:lang w:val="en-US"/>
        </w:rPr>
      </w:pPr>
      <w:r>
        <w:rPr>
          <w:lang w:val="en-US"/>
        </w:rPr>
        <w:t xml:space="preserve">Take photos with the sun </w:t>
      </w:r>
      <w:r w:rsidR="00BB7700" w:rsidRPr="005B53C7">
        <w:rPr>
          <w:lang w:val="en-US"/>
        </w:rPr>
        <w:t>behind you</w:t>
      </w:r>
      <w:r w:rsidR="000E76C9">
        <w:rPr>
          <w:lang w:val="en-US"/>
        </w:rPr>
        <w:t xml:space="preserve"> </w:t>
      </w:r>
      <w:r w:rsidR="00D81618">
        <w:rPr>
          <w:lang w:val="en-US"/>
        </w:rPr>
        <w:t>or in the shade.</w:t>
      </w:r>
    </w:p>
    <w:p w14:paraId="07066937" w14:textId="4756342A" w:rsidR="000E76C9" w:rsidRDefault="00836254" w:rsidP="007F0E02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462592" behindDoc="0" locked="0" layoutInCell="1" allowOverlap="1" wp14:anchorId="511BFD7B" wp14:editId="7D5099AE">
                <wp:simplePos x="0" y="0"/>
                <wp:positionH relativeFrom="column">
                  <wp:posOffset>-1826895</wp:posOffset>
                </wp:positionH>
                <wp:positionV relativeFrom="paragraph">
                  <wp:posOffset>469900</wp:posOffset>
                </wp:positionV>
                <wp:extent cx="1731645" cy="1248410"/>
                <wp:effectExtent l="0" t="0" r="1905" b="889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645" cy="1248410"/>
                          <a:chOff x="0" y="0"/>
                          <a:chExt cx="1731645" cy="1248410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5" b="10204"/>
                          <a:stretch/>
                        </pic:blipFill>
                        <pic:spPr bwMode="auto">
                          <a:xfrm>
                            <a:off x="198120" y="198120"/>
                            <a:ext cx="153352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Picture 9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5751C" id="Group 37" o:spid="_x0000_s1026" style="position:absolute;margin-left:-143.85pt;margin-top:37pt;width:136.35pt;height:98.3pt;z-index:252462592" coordsize="17316,124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5zI3ssCAAAiCAAADgAAAGRycy9lMm9Eb2MueG1s1FXJ&#10;btswEL0X6D8QvCdaLMW2EDsomiYokKZG06JnmqIkIuICkl7y9x1SS2KnQJqglxwsD8nhzLzHN+T5&#10;xV60aMuM5UoucHIaY8QkVSWX9QL/+nl1MsPIOiJL0irJFviBWXyx/PjhfKcLlqpGtSUzCIJIW+z0&#10;AjfO6SKKLG2YIPZUaSZhsVJGEAdDU0elITuILtoojeOzaKdMqY2izFqYvewW8TLErypG3feqssyh&#10;doGhNhe+JnzX/hstz0lRG6IbTvsyyBuqEIRLSDqGuiSOoI3hz0IJTo2yqnKnVIlIVRWnLGAANEl8&#10;hObaqI0OWOpiV+uRJqD2iKc3h6W325VBvFzgyRQjSQScUUiLYAzk7HRdgM+10Xd6ZfqJuht5vPvK&#10;CP8PSNA+0Pow0sr2DlGYTKaT5CzLMaKwlqTZLEt64mkDp/NsH22+vLAzGhJHvr6xHM1pAb+eJ7Ce&#10;8fSynmCX2xiG+yDin2IIYu43+gSOVBPH17zl7iHIEw7PFyW3K05Xphs8Up4MjMOqT4oST7nf4H26&#10;HcQjulH03iKpPjdE1uyT1aBroNJ7R4fuYXiQbt1yfcXbFhnlfnPX3DVEwyEnQa5+sUcKTXEkqr+Q&#10;1Qn2UtGNYNJ1HWhYC6CVtA3XFiNTMLFmICjztQSAFLrfQT5tuHS+YFJYQ38AAN+S6TTOQRjQikmc&#10;xlm/7gxztBnADQA6ZizIEK1331QJQcnGqYDjSIbJfJak0O5eb50ZEo+CzCeTPB0EGedxOg+CHGUF&#10;pBvrrpkSyBuABeoNicj2xjpf2aOLhySVpzgkaeXBBDj6mXAuvvbehFPr8IDxbvQ6z8c7YtUr1k8B&#10;7EMRvmvNpi9pdjbzd5nvv2mSgjc0Tp5mGWjdyziL8/8m407B/V05iDeb5/NJr93e7vQ49MArpfsK&#10;vYbbFh6iIP/+0fQv3dMx2E+f9uUfAAAA//8DAFBLAwQKAAAAAAAAACEAfz+IKsKVAADClQAAFQAA&#10;AGRycy9tZWRpYS9pbWFnZTEuanBlZ//Y/+AAEEpGSUYAAQEBANwA3AAA/9sAQwACAQEBAQECAQEB&#10;AgICAgIEAwICAgIFBAQDBAYFBgYGBQYGBgcJCAYHCQcGBggLCAkKCgoKCgYICwwLCgwJCgoK/9sA&#10;QwECAgICAgIFAwMFCgcGBwoKCgoKCgoKCgoKCgoKCgoKCgoKCgoKCgoKCgoKCgoKCgoKCgoKCgoK&#10;CgoKCgoKCgoK/8AAEQgBLAH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JEsDHnsfas/WYA8LbvT+91q1ZTYX5xnj86ddxBwU28N13UAefar&#10;akFgR07muc1C2DT4T17Cu88QaZsJ+X5TxXJ3EIS8Uf3XHUe9AHQ+FfD15d6ZhV/h9DWfqGntZT+W&#10;/wDe/OvVfh7o0L+GfNZF+6P4fauD8bwLFqDBF24bg0AUdMS585GhU7q+oP2V9d8UxXUNrEsjfMBt&#10;Un/GvA/AWjJf3USlR64K/rX2V+yB4Ot5bkMYlzvx09qAPcPDFv4k+xx3QEinGTXQSeL/ABBoqfvS&#10;3H1r1nwV4Fs30mNHh/h/uiszxx4R063utjQrjOeKAOD0f4r+II+QJPfrW7D8XdcWLc0j8jDVf8Ne&#10;ELO4LFLROOdyrWq/gaxBybZeB/d60AcJrPxE1N3kuSzlmwMFq5fWfjHq2iozrcc56bjzx9K9M1Xw&#10;LaSo0ZgUKx9K8/8AHXwhtZrZmETfe5POSKAKmi/tKaksgLSvt/vZyfwrYH7U9zBgSXDVyGhfB20l&#10;nWBNxPTdu9fwroP+GeLSUBfKbOM9aANS5/arZ7dgblvmX+GuTtfjfLd6q11JK3zSHnHStif9my3i&#10;RmRG/wCBd6rRfAlrbny3Zv4StAHSwftHx2OmrE1wM4A5FTaZ+07pwcMZE/4F3rh/EnwYlFsZizcD&#10;o3r+Vcanwc1O4uPLjuDjcf4KAPpLSP2ntDfasskR/vfNW5B+0f4ZlA3MmO+ZAK+V5/gd4rgXdBey&#10;ZC/d5H9f8+9Vpvhh8QUO2O5baMY60AfT/jT9oPw0+kShZV+72avJND+JugX3iLz1lVf3nGGryq9+&#10;G/xEmjZLidsc8+YenrUOk/C/xNps/wBpUyM2M/e9v8aAPruz+JvhkWKqt8AdtJF8QvDssnGoR/N7&#10;18r6y3ju1i3qZwqjjrnv+dcu/jfx/DfLFFJKxz83y4oA+4IPF+hTD5NRj/MfrVqLxPoxOBqkR9t1&#10;fGen/ED4gBV3LNg852mrx+KXje3TiKXg56HmgD7Ii8Q6bMNsd3H7/N0rnfiVqFvJosgFwrfKR96v&#10;lmL46eL7dctBMu3k5J9Kp+Ifjt4q1S0NtE0mWz8uKAO78DP/AMV27o3yibHAr6L0qdE0uEyyD7o6&#10;ivijwN4z8RaVqv2u5ib727la9A1D9p3UNKtxEJpPl/2unFAH2B4YuY5Rwa25drLyPavjvwV+1xcs&#10;iySTsvT7zda66T9rWVhj7X7Zz0oA+jdxjb/WU8XKqMkjFfMtz+1iyp814yt3G6s66/a2lyR9vPzH&#10;OPWgD6u+2xNkEj0qKS5DHh1/HvXyX/w1vcZH+mkdM/NTv+GtLqX711Jg8luaAPq77QoC5YdPlqvJ&#10;NGz58xecY6elfK0v7Vlxjm5k9+4H+c1FJ+1LqO4sk8gHWgD6v8xCnUfnTHlhBwZFr5Rb9qi/Q7Wu&#10;ZOvOaqz/ALWV/jaty+4r/dxmgD61a8iPymUdOctXnXxuFjLocgaaPhWz7cV4DdftY6iPmSeTr+dc&#10;34x/aD1nxFpbrDJIMx8c5NAHyZ+2BLbp4xuI4jz82dvTrmvP/wBmnD/GnQQG/wCXxcfL71v/ALQ1&#10;9d6lqtxdXJbcM7v8+tYX7MK7vjdoK4z/AKYvU+4oA/oS/Y7AHgK1I/54CvXrrBnznpXkX7H8fl+B&#10;bT/r3Xt7V69P80/T/wCvQB4f+2RL5Xw31Js/8sWH6V/Pj4vumPxS1wZ+9qsxz/wM1/QF+2/dG2+G&#10;OqHcf9S3T6V/PT4u1ML8RNSuxnDalKW9vnNAG5f6XFeWazlPut2HQdK2PD0babZl7eTcDyq1RsJf&#10;tFl5e3IZSB+VYieM5rQPavlSvynKnmgDL+Ic0l7qIM3O3+HFYC2MbDlh64q54g1c305lkH3eF561&#10;lf2jIik5oAtPp0I4ZKj+wx5wvHtioP7XkLYYdKcmrMSNy0AP/s8f3U/75NFL/aK0UAeoW6MhwF/7&#10;6q4IfMQFznApyWpJPb17VYghUDBXrkDNAGHrOmNIm7FcT4g04wzbwv8AFmvTL2LYCm3Iz0Paub8Q&#10;6PHPGzxCgC14O8cT6fojWg2/d7rzXL6/qv8AaV4zv65qzDot2tuyqePbtWLNG8NyVIztagDvfhrq&#10;VvZ3UZmbaAP0r7O/Y28U6XPe7Iyq7WBOO9fBGmXFzDIoib8q+lf2TLjxBBcrcwGRUaQFdq/e/wA8&#10;0Afq54D1XTbnSo1S6Rvlxiuc+JN3CLw4kVsfeG72FeQeF/iTqmj6ZCkjsvA5/CqGtfEPUNTkkuTI&#10;zc5+9QB7L4I1GJbYxmZevTd05rovtEJfKuGOfXrXzCnxS1LSLRnSQ5z8vJqTTf2i9QRh5hkyOuW9&#10;O9AH0s8EMrc1keOdKtjorBYPmzmvItP/AGkyJFE1ww+X+LtVrxH+0fZ3eksBcxnLYb5v8+tAG94S&#10;0/8A4nSo2Pv8rXqlhosOxSF4r5/8C/GXSptUUvIn3uxr2bSfjB4aeLZJOq+24UAdHJpFuEyqfn2q&#10;k/h2PkBO9RJ8R/Ds0eUvU5GV+YVJbeLdLmfMd5GeP7woAwfH2kRWujM3lD5VzXn3hWBbrWVjdMru&#10;7CvTviBf2lxoUn71T8vZq898DeR/b4AwPmoA9Ah8K20sShoPzWpo/AljMM+Qo3V0VhbQ/Zky38NX&#10;IoghwKAOKvvhtp7xt/oqnd7H/CsCf4cW8czKYNvtXqsnluOVHNZksNqZ8hcHPegDyvxV4CtINMkY&#10;Wn3VJb5a850XwNp2o61hbVf9Zj7vWvoDx1axrok2IxgLn6cV5j4JtV/4SFUKtzJyaAOi0P4KabcQ&#10;Rs9gpzj+HrV26+Aulvz9jUf8Ar0vQ7RI7aMkfwgVpGKJlwydPyoA8J1L9nbR5sn+z4/f92M4rl9T&#10;/Zy0a3YyDTF9QQtfTBgtGx0rN1jR7S4i5Re+aAPmM/BG1Ym3SA49PWmv+ytp+pATT28jf8CPFfQV&#10;r4WtTeZMFdFa6DbpDhoKAPnDR/2RtJBUyWf3ePlHXNXL79kGziyIvMRevDf/AFq+ndE0W3OCU+6P&#10;StifQrFxzCtAHxd4l/ZmsdG09nlibcFyGyea8s1b4f6bY6i1nIOd21VJ4r7q+KWiWqaVI8cIztI/&#10;SvjH4sTyWPizbuYfvucGgDY8E/AjT9fgUNblvl6kf59a6SL9ljTs7Tat8vYnrz0ruv2dBbXttEZU&#10;6oP/ANde0LolmItwj96APmeL9mLSI2BexU4+9z16VeX9mzQ1hIOlL3BGK+hJNJgAzFEM1AdORTtM&#10;X1oA+ctS/Zm0dnbFkoH+7wfeqKfsyaOox/Zy7W/2eK+lpNJtXTDxD2qpNpFuOsf4tQB86f8ADM+i&#10;L866aqnuQP8AP9K5/wCIHwO0zR9Ma5isFDbc9O+K+om02KEcjr+tee/G22gj8PzM8X/LJg3PtQB+&#10;Vf7SsUVjrlzaLjjcP/r1gfskRef8d9F3pkC4U/LW3+1dcRr4zvIw3Q9Mnjms39i6NZvj3o4dS375&#10;eM9OaAP6Cv2TIinga1LKM/Z1/lXq0mDPnFeW/stEJ4Itef8Al3XP5V6cZR55JHFAHz5+3c0g+F+q&#10;IhzmBv5V+AHiHwvPL4k1K4O0MbyRtvr81f0BftrD7V8Pr6NcH9038q/KGX4GaVr4m1P7EvmtMxfa&#10;nJOetAHhfgqCO9slSWIfJww9K5z4jaBFp+ryXCRrsmXK4/vDivb4vhDf6VezJFbYVnzyvSqniD4J&#10;3utwrAYFZ1br/TpQB8yalYIx4FZ501e3avoXVv2aJ4YWuZoWULyVZf0rgPFPw7k0Vtpswg/vsvWg&#10;Dzf+yxnO33NTWmhvM2Fz75FdKvh+MNwR6421s+HvDlvdHyrtFVT/AMtFoA4r/hGpvX+dFep/8IJo&#10;n/P+tFAGhDCznaMt/s4qxHaCMbc/maLQI6YAHr9a0LeIMOnUYGeKAMHWLUjzAD+lYN1OEZoXGfmx&#10;iuw1S2VgzsF6dD/n6Vx2v27JJ5sYNAFuG0hfSTKFX7uPrXn+sAJqDLj+LFdNa6xcx27W5Y4zjGMV&#10;ymqyOb5i4PWgDe8I263U6K2Pvd6+3/2OPCunXWmW7SIvHt6/5/z2+HvCV6lvMu47e/WvuD9jHxZp&#10;cGnxRSzqGXb8396gD6f1zwfpw0yOLyF2sM/d5FYen+C7J7oxrCCvcbevvXRaz4l0+5sLdIblG3L8&#10;vzD/AD60/wAG+Td33mBs0AZVz8INN1BVjS1AUr2H+FZOofAGxZF8q2Khfu478V7VpmnKEB2Dnp7+&#10;9XJdHjfgrmgD5b8V/Bm4snMdrK6kevp61hx/CTWZ4mRZCV/zxX0R8QtGEd590fdz0ql4Z0S3uFYm&#10;Ben93mgD54/4Vx4p0eTzrOP7uOhPQVXuLj4l2M5McdwVXnjNfUC+BrWWXyzbK3zccdKmb4XadKVc&#10;2ynPO7bQB8up48+INoNs0Uw2/e25qa0+OPi/TGDTM3U8GvpDUPg7pkkW77Ivr92vLfiX8L9Ktpij&#10;2aD/AIDQBw+rftMa9e6Y1upbdt4VSemKqeB/jvrlpfCa43KA3zH+ua6jw38CNI1UNI1qCPT0rdj/&#10;AGdNMRGEVmo3dCqjIoA0LH9ryPTlVLi/bcODyfStnT/2xdMnUE6iBu/ib6+9cRqH7MFrc5eJWXPJ&#10;61h6l+zDdQLvtLiVV6ZxndQB7fZ/tVaNPFiS9j5XnLDmpYv2k/Dk8u43MftzXzXf/AHxZbttgvZM&#10;Kf4hXN638MvHOjPtgvpWKtj75oA+vvFHx48N3miTFZ42G3/noK5v4beONAvtcWdLlV+f1618ujw1&#10;8TZIDFJLJt25O41peF7rx/4VmViZm2c7dp9e1AH6HaR4m0l7aMJfR/d6buvHSvOvi3qPhz4t/FHw&#10;/wCI/gv+0fZ+EdJ07RbdZrrTfF+jrqN1d7neSd7TULuIROC2wRhkAVMk7mevD/iT8T7v4Z/COax1&#10;q/WbxRrlp5UdruOLKBx8/wB3kOU3LuByrMuMHmvlqx8IeF44gkGnPD8oDLaXk0IPTtG646dRgnnO&#10;Sc0Ae9ftX/Ej9rj4ZfFGy8A/BT9qvT7XTzp63f8Aa2pa5pct5dq8zxYlitJrqCIh4n2rHIeGG9wT&#10;sTJsvib/AMFE/F19afD34c/tLR+JNSXTRdX12Ftbi6uC7sjoltbvtjSLy1J4Zt0vLkFVTxe38AeH&#10;w6zSy310ytlTf6hLcMFz0DyMzBQeig4HPvm7D4I0CFlNil1bjIJFretHn5SB9wgkDJ6nHsSOADrP&#10;Acn/AAW3HihdQuPBPxWjjWQxS3+oeFLyLT4ojIq+dJ5UIXYDycbiFDHBwa+5/wBqj/gp14B/Z7uP&#10;+EP+HVt4B8ZW+g6ba2t94nutATffyQxRpd6i0cbqypJMHWGJmDSM0alwWZ1+ArqC18CeCbrxhp+s&#10;6pHektbaezXo2pvU+aTlc/dbHXqxNfO3hrw9r3xs+LVh8KdMu47OxuL0SXrW8CQwoqg77mQABXkE&#10;ecyPlj3bmgD648C/8Fi/2+vHGrXev+HPhR8P7vS1unMcd/o0lvb2yklliM0dzBuIXAznJxnHPHee&#10;Hf8AgsJ+1TJqpm8X/Bz4WTW7H57LRfEU1sY8DBw0txcfXBJ5JxxjHN+Av2NP+F82Fhp+mW02k+D7&#10;eIJ4e0r5o2aDIxdTghS80vEmGAKAqpVX8wnofjB+yF+zp+zxplmdTvmutQun2CNW5C+4zj9M0Aen&#10;6R/wUu8IfETTDp/jf4bXGg3EijdLZ69Z31uv/At8bkfSM15Z8Sde8P8Ai3Xk1Hw/q8F3HIcp5Ugz&#10;yeuM8dqp6JJ+y1plpHGvgBWkVV3M5zk/j3rRU/stXbF18Exx7VO35sH29P8APNAHvn7NNqYdPtww&#10;bG0bSe9e65Cx7STgjivibw3rnw18OSrP4M8ba7opDE7dP1aRI8+6Z2kfUH/H0LTP2nPFulAbPiPY&#10;6pCq4Eep6eit3/ih2c/gfegD6SldEwG9KrzSRsvJ5/nXjOmftZ2V3Hs1TSY45APmks7jzFz9Dhh9&#10;MGrU/wC0lo6qHDLtb7m7v+dAHqrugOP0qKQq/QV5HL+0ppKHas0f/fVZ97+1FpaArHcR+nytQB65&#10;fSIGIHHb6V5h8eLqKPQJmDj/AFbc+nFclrn7U1qD+7ulz2CtXmXxY/aFk1bRphFLuVozgbugxQB8&#10;LftTXIl8ZXhRgQrHbxUf7ETh/j1pW8ZIkX7v16Vm/Hy9/tLW7m7dt25zWr+wyjH9oDSj/wBNB36c&#10;0Af0Efsw/L4HtlwT+5X5vXivSFkzKxArzL9myWO28D27SnaPJUfNXbT+K9Es5Ga4vVH/AAKgDxL9&#10;tS9Nt4FvG7eW9fntpGufYdDa5dFJ3H5h719wftsfFHwvH4DvAt2jN5L8FvbpX5g+LPjJp9vpDWcF&#10;wF4yq7vWgDQ8c/F6Ky1PyTKqDzMmug8E/E/w7dlWvZVZm/I18seNvFra1qTOLhvlOc7utU7P4gat&#10;pq7IrpsCgD6t8efEzw3IjQxyRhf4fmrwf4j+MbHVUkigjjVVPDN2968+1jx/rGonbNct6DDdP1rC&#10;vNYuZk2PPx796ANW4162jLIsys397HNVh4yuLNiok3LXO3V87EqGqPTIZdU1SDT4+WmmC4+poA6z&#10;/hPrr+7J/wB80V6J/wAKUh/54/yooALKYE5z7da1LHH97hsc4/z/AJNYNq7qu5jjFaVjdfdKr9fl&#10;oA0ry385dw/4D161g3mhPf3Igii5kPy+9dFbzecMZ4/z+dQ3lmzYdcjHOVHSgDF1r4Qa3oJ8vVrE&#10;K3fDAj9K858V+HjYXzc7v619EaX4gOsaG1jqrbpIVC5k/iH9a8t+JGhBJvNjAOP4loA87s4rlGwo&#10;b8/avYvgl451zQ7qGC2kdSsgO1etedaTYZm2Y3Zb5q9r+B3hi01DWoYpIlKnH9KAPb9K+I3irVLK&#10;3IlkZV9WIr0bwH8UtQ0qfNyzfLzubNbvw2+Dmk3dim60ViV67elWPGfwZtLddlihjZgeV4yfWgDp&#10;dF/aKsVRRNdLt9zxXWaN8dtDuwqyyxtu714VY/A7WLk4iuD8oP8AB1qS6+DfjOwk8y1LfLyAG4oA&#10;9j8bfEfw3qUyoJlBxjrS+DvEGkFipuF+b+9Xz7rXhnx5DOrXEErGPnvj/P8AhTrLXPFWixMJBIrK&#10;CduD3oA+tNK1HTriZViuo27ZVua6C3jt3XcAvAzXxbovx+13Trz7NK0jY/2uh6V6J4d/aSuY1VXk&#10;ZVH8XYUAfSklrBLETt57V418Z9OjGqL8vX2p+lftIWzR7Lq5U/KPvCuH+J3xv0XU9QX51GDnO7tQ&#10;B6V8ItAhns8yKvPtXcJ4Zt1I2qo/xry34PfFnRfsSuZl27ezfn/KvRLX4keH711CXgHzdN1AGl/w&#10;jluvBQevNNk8JW8wOIFq1beINMvEBjuV5/h3VettQt2K/vA2f9qgDkdV8BWUcTSm3GQv3QteP+Nt&#10;NsY9Se3kiX7xwfSvozUpYprN3G3p1r5b/aV+LHgT4K2914z8dar9ntYXYQxxqGknfH3EXufyA6kg&#10;c0AdZpPw/tbrSluGtRu28jbXE+OfB/iC/wDEsfhnwnqq6THDH5uo6rDDHJMjH7kcIkDRo/8AGzur&#10;ADYApLEp8O/GT/gq78c/F2tNaeCLpfDujwuwtbGzlbc69P3sgKtJx2OEzyFFefn9vT49S7s+Opo/&#10;+ueV/k1AH1l8Y/hN4Z8DeOBc+H9Pu7rUbqz36xrd5qVxeyzsX4Vpp5HYY2K20ELzwBXNxLNEPLNs&#10;eVzivnH/AIbo+OkirHP4+nkX+7JI/wDRqki/bX+JsmGvNRtLphkjz1kbn1wXIoA+jMSRovH09DUk&#10;MsyS7kibhs9M598V88wftoeIJHX+1fDtjLGrfP8AZ18tivfnB5r6/wD2crz9nv8AaW+Gl1q3wu8V&#10;XFv4m0u2Euo+EdeuY1eUgfetpQArDPG1gCT/ABKSAQDzD9ojxPFp3gTT9Eh+Xy4mmm+U8s/Pp6AD&#10;r2roP2NP2Nb2++G/iTxJ8TYrzTb7xtpU1hbw28nlXlnYSrh2+ZSEaRT0KkhQM43ED1z4i/s0ftQe&#10;CPBd18RNE+Cuk3mpaesd7Zre2sXmmFMOwjlQbt5Q5Uhh1yTjp5f4i/aB8V+ONG0rS/A51jwvqDRv&#10;Lrmm3Gp2n26BldkdUVZRJ8rIwIZI5MlRs5GQD3j4ax/tb/s0sq6d4tj+KXhf7sml61HHaa9bR9mh&#10;usiK9YZ3ETGNm4VWHSvBPjv8e7f41/FOG/sbieOKGR4Ws7y1aCa1lXho5oXVXjkB4KMMjjj0+ndJ&#10;8HfB3wb+zNZfHXwP+2xqOtX9vdGz8RaL4h1WFbpL3y0ZgdNkJuI4VdmiDuWLEbisedg+ev2i/h74&#10;f8f6to/xo8C+J7GTUJ4U+0XVjErCRT/BNGSMgcgYYFOcEDIIBxl7cSwTMjnA4K8nH4Co11mdFyHI&#10;GR0PXipdUe00aw+0+Ox/Yi7ATeXW77I3psuCoTk5wrFZMDJRe+FJ43+EBGE+MnhfPRlk1y3Vvy30&#10;AbS+Irxf+Xltv8qsx+JdQUBftDZ6fePFYWk6v4P8SyyQeF/Gmk6o0SK0iafqEUxjGerbGOB1rSk0&#10;HWI4xJBatKq8s0PzY+oBOO3WgDe0vxlewN5iXLKT975jWzpHjRtf1qx8Ly6kyz3X+o2tkLyF59Ml&#10;lrzbUvEGm6FItlczLJeTDNvp8LZmk/4D1C+rHCjuRxUnhAay/iC1+xRNdatqF7DHBDbruZpN2I4o&#10;x6Ak/UlmOMkAA+gh8E/F0p2SX77R/eJyfrmrI+BGqyWx+0XcrHvk5r6hj8H2yxrvhUS7QH2884pk&#10;3ha327RCo3deKAPlC6+B+rCZfMmkZd3qfxxWH47+EEumaNJNI0jKq52s3TivrabwTCr7goHqMda4&#10;P4w+EJrjSHstLtGmmkUiOONMktjgcUAflb8dLcQatcWsI5DYAWvor/glf+xN8TfiV8SLXx7d6XPZ&#10;6XHjyWaPmQ5zkZHSvon9m/8A4JF6j8V/Hg8bfE2xaS3eUPHYlfk69/X+Vfq3+zh+yh4R+E2hWtjY&#10;6VDEsMaqoSMDGB0oA8d8W+D9e+EvwwmmtN2be1yuT1wK/Mn4t/8ABWnWrHW77SNHgmZoZniYSZG1&#10;lJB4+tfsd+25f6Po3wx1DcVjVLR889PlNfzG/GTWbfVPilr99Y/6qTV7hl29x5jc0AerfGn9ub4j&#10;/FmBrC4uDBbtncocndmvFdV8S317MzzXLtuHPzGsyS4AXOf161RluS0nGaANNLouN+7nr3pkk5we&#10;c1Win+QEmo3udq43dKAJppwvBAqnNccbiaa1wWGcfWqsspYnHNABI7Mck967T9n7wufFHxMsbPy9&#10;yxvvb5c9K4VXweK+hP8Agn14RPiP4nSXJjLeUny+9AH0F/wgaf8APtH/AN9//Xor2z/hB4/+fX9G&#10;/wAKKAPz6tSoO0MMZ/8A1Vo2jMoAD/8Aj38qybfJCyZ9R7/Wr9sxI+Z+g9aANe0uGz5an/e561r2&#10;phnTaygtyBXP20vA59Ocf5xWnp1zL3ONv97pQBPc2ciSebCW64ZvUVz3jKOeW3IcV10JVk3N+dZP&#10;izTF8lsgbug45oA89tVS1mWdxxnr617R+z/rtgPENnubHzD7p968fv7Jm+ROO9dp8FNM1GTW45YN&#10;x2c7tp4oA/Sz4P6rYNp8fmXEf3cZzW94zks3uYSjL83vwa+c/AvjTVtA0pPOdshc81sXXxh1O51G&#10;ASSPsX72OeKAPofwHo8E825olb8jXax+ErCcZFuPxFeUfCb4oaeVX7Qy424Y7q9W03x5oN4i7LxV&#10;3Hjn6UAZWvfDTTLkZ+yjrn6Vw/jT4VaYtjJP9kXGMhiv9a9gOq2FwqlLlWH+9WR42jjk0WV8clfz&#10;oA+V5/hBpF1qu1LdRubHHU81uv8As8QSWoMEbqCOMA8e3+RXW6bYR/28o2/N5n93pXqel6XG0CEo&#10;PyoA+Y9Y+A3iG0UtY3DcKRjacVxOufBTxRJe5uYyy8fOGIr7XuvDlpMhBi9hxXP6j4GtbiXi26+1&#10;AHypp3g7xl4etWS0EgHPyr/T9ayrvx5428O3PlsLjgH+E/5719Y3/wAP7KCykY2/8P8Ad6V5X4k8&#10;FaTeX/k+UvzN3FAHm+nftH+JdMXEqzt6ndjmt7Tf2s7y3wLppEK+rc10138DdDksluLuyVVkyqv5&#10;f3iMEgevBH51z+qfAHwbF+91i/hs4Qfm3MNxzjpz/nPSgDqtI/a40+SyZZ7r+HG1selfmz/wUE/a&#10;Y1H46/Fu6htboto+jSNa2Mat8ruD+8l+rMOD/dC192TXfwT+EtrNqWiaHHeX0MbPHeXzCQhlGQwB&#10;+UEdeAK/J/WGxpZJHzeYu7v/AAmgCnpNs826d4t5H3VPenSXcAbY1nt55GK0NMj8qNFx/D/SqPiO&#10;LOpQxRHDNFlm9eTQBGZrIj5rf/x0UgbTicm3/wDHapzyPEfLDd6W0+0Xk62sONzf4ZoAuGLTXPTb&#10;77TXTfCnxnq3w08V23iXQNQmhw2yYRsRvjPDKfUEdq5mXSdQsyrTqhVj/C1aFvDmHC/d9qAP0H+H&#10;f7X3x1uvhzB4dHxK1C4t9JjRNP8AMmMmLUjMa5PJCjMYBzhVAHAGPhnxpd6x4S+JN14lspmt7qa8&#10;e6huolAkEhOWAJ7Ek5HQgkGvSvhF8c7Twt4WttM1W084fvYZt38UfylOvcHdj61zHxNvfD/j25t1&#10;0f7La3B1BVhuLzcYkVztJbCsSASD0PToelAHpH7PP7ePxL/ZS+Nut+Pfg9pujrdaj4ebSr+zvNLg&#10;ltzuZPMISKQhHyg/eRsh+QbcA4r1n9gDwf8AEj406k1hJpUi6PZR7pLiSP8AdheoU/3iT0+hrw/9&#10;mL9mW38XeIYrvxxr/wArOvnLyFVR/CM9ePoOwFfqD8Cx4K+F/hGLw14LsYrO0hUbtpDM7Y+87dz0&#10;+nTtQBwWrmz+HV42n38ARo227i2MnHWrPgD4ifDLWNfbSfHuu3Glw3EDRWGp2sfnLaXWVKPNEuZH&#10;gI3K3l/ON+9RIY/KfqvjZ4KsfHGnSG0kCyMp+ZF55H+f5deK+R/i98GvijFpupaJBeutrcWUsHmR&#10;5V41dSuAR146jpQBU+NXxt+0/H/xNr3ha9h15PDfhf8AspUtSJLBlLyPLcXE7bTHAA+NoKtI0ahj&#10;GELL4Bo37TPjnwvPNoLeNdaXTLhW82zaaN1kjByyL58b+TGz7SQR0iyVLlUTLt9QuPhL4K1D4VeM&#10;7TULO8kvUuo4za4s74rxHIZAdzsuSVBXC9jGxLHg9UjvY28y7tJvKmP7tvLKsxAByeg9MKOg2gBQ&#10;xJAPqXSP27/hte6RD4W8R/Di1/s+PzBd2NtpqT387bNwDaheyXBhUvnckEMeBHx5RYk9v4N+M3wk&#10;u/F134w+CXh248J31jBEvh9PCUN54ikW7keOEpdG5ljiEMzTbI2iG4mVNokGVb4PYhQVJX5VxJ0C&#10;MnGDngEbsYP3c7T85Jp7yOsDeYnmrGSsjMNsbIR19WIDEHq+zjKBAKAP1c+Bn/BRLw5rkq6b46+L&#10;Wj6hctM0UdnH4buYb6dRJt3qsLSxnkP/ABbspjYM8e/WPx9+Ht7qun6LeXF9ZTasqvpjalpNxbrc&#10;KxwpXzY14JIA9yAcEgH8IoNW1CRfJa/nkjVcLGsh27QMYPtjPTjG4cbufev2QvhZ41uPjB4G8Wal&#10;ZQjRrjWLaZ/7L8RW02oCESbnY2kEr3QBUsx/d/MCeCDkgH7JRabJql0tpZQ75H/hGTXrvwh/Zgg1&#10;W6i1XW7DzJCQV3L93/P9K0/2avhloXivSIPE+mXcF5HJ/wAtIWB2tjO0jqrDPKkAjuK+ltA0Gw8P&#10;2ahUUMqigCl4B+GOg+EbJQllGpA7LXQ3N5HH8sYUbaqT6kZG2hqpXV15cEkjH+HP0oA+Mf8Agrd8&#10;V28DfAjxBqv2na0djJ5fzdWxx+tfzp3uoPeXsl3K25pJGZvqeTX7af8ABd/xutn8DNW077TgzLtx&#10;nrz0r8PWcFs559TQBJNOc8nrVaSTc/X3olYdM1FuPTH04oAtpOFjwTTJJcjGf/HqgZwE60zcf738&#10;6AJHfIxULlmzkcU7dxnFRuxK4zQA3OW/lX2x/wAEoPCkWpapf6k6L97C8HOP8K+JV+9ya+yP+CWv&#10;xJ0/wzrGoaVeXCx9HO4gZH50Afon/wAIdH/zz/8AHTRWJ/wvPRf+fpP0/wAaKAPyngAQcGr1rIhH&#10;Ef3vUVnxSDqoq1DIU5HTp9aANSJlBDgY7fWrkEwZvmPasu3myNu7HpxVyFyoyB7enWgDe06VWTbv&#10;57D/ADzSa3mWzYIeMdPwqtpszgLuG3nkVa1EbrZkLfw//WoA4uSEB/mJr279lnw9ZX+qATwhiCCv&#10;rXit8oWTzemGztr2L9lHxjYWHiMRXrbV4G49+aAPqx/A2nXUAhjhG7aO2OKhg+DkdwrS2+9SPurX&#10;RaL4g0XUXVLe4XlRwDmu+8J6da3Cb1b6YoA8ptvBXiXQU22KFucDHehfEXizR2/fLMoXH0PNe+Wf&#10;hmznXmJTkU2++G+lX6FJbRfyoA8Rh+NOu6a6+bKxVcE/41pah+0dcz6MYzKfu5rpPHnwa0r7PlbZ&#10;VLHkgV5nffCVnuTFauwUt93H9KAL3hP4vRz6qs0427Wz83fvXs3h74t6LLDHFcSgduteFr8GtRsn&#10;ElshZl+77n/Cqd/4Z8Z6ZJ5kUc3y/wB3PFAH1NY+MdDvx+5vFH41JNqdnMfkmVu/FfJ9t4y8aaM2&#10;0yTfL/eyKvJ8eNd0uTN47D125NAH0x4gu4ho8hz82014TqXiC0PiSeH7WqC3Obhv7ueg+tc34o/a&#10;8g0bwjdahcSl/JiJjj5G5uirntkkCvBx8cNLtrm0l8Z6pIyXl8s2qiG4VJpY2f8AeCPJGG25C9hx&#10;0FAHt3jv9o6x0cSaZ4dkUyLgNIwO4dP8RXkPin4va7rMjNcX7nd95d3Tvj9a+wvE/wC1P+xh8V/i&#10;f4i8H638eNNs/g3/AGDYz+BfB9l4Xv7eKxmtmiLWcv8AoU6QTNIZZHuIYpnnVShuIlZo36K48Jf8&#10;EWvic91YSeKfDOjNrXiaaGHUodVvrI2VvPqRjgeNZpFjiRLO1d2aSPZG19DuGFIIB+bHjPxVfS6L&#10;eTXNy2VtpGG5uuFNfGmsOf7LUj/np1x7f/Xr9oPiX+zn/wAEudR/Z68W/EnTfH9la61o/gOS4utC&#10;0vx4jour2+ih7iO28x5mnikvru1jU7mBMFxsYonP403VjJqiW9hBIsZmuGUNJnA4HXAJx+BoAdpy&#10;kdj93NU9UGfEUCLniMZ/WtK2tnS6kt1njlMUjIZId2xwGxuXcA2DjIyAfYdKr+ItD1zRPEVncajp&#10;NzbrcW4mtZJoWRZUyV3KSPmGQRkZ5FAGDeIC8h2dB2/CptBRUuxOzhdqsfmPtW9q3hqTVZVnsry1&#10;WO6G7Hm5MfPRguSCDxgjJHIGCCW3Pw88SaR8kaR3A2B0mt9zL09do5/l3oAr30V+tpb3tzp1xHa3&#10;TOLW4khYRzFMbgjEYbGRnHTIz1qS0KpbnA7HiqKaZqcN40+p7g/3vmblie9Xo8JF8z9cjB70AbWg&#10;wLcWccDyqimRtzsD8vA54Bp2iabqWo+OtL8OeF0utWvLrVoLextdHsZ5Z7mZpVVI4otgeR2YgKqq&#10;SxIAGTRpc5s9GSUM25mbG1sHtX7Mf8EFv2APCHwX+F2n/trfFnw/9v8AHXi23aTwrb6gwk/sXTJM&#10;qksec7ZZ4/naTqIpFjAQmUOAW/2QP+CDPxE17wtY+L/i74pj8N3l1ZxvJZrbg3UTHkpI0ci4P0bv&#10;yAcivoHUP+CKPxB0K2W6+HH7RtjeFXB/s/VtBaNCoz8iyxzMVzgZZkkPFfUyePLa1u1GsanIWRR5&#10;lvaruZOwGOAPoTn2rS074i6ekkb28Oq7WGS62oOOSMEbx9e/BoA/NP4z/Bj9oP8AZYZh8ZfBXl6f&#10;5ipF4g02Y3VhIzEKEEgRXjO7aoM8cW53CpvJriH8U+FfEULPMqNltv8Aq/y7deenufQ1+sPjHxZ4&#10;Z8d6dP4b1bQ/tFndQGK6XVLJCssbDDIU3MGVgSDngg4xX54/8FLP2K9L+E+lTftCfAmwa109ZQfE&#10;Oh2alo4lZlH2mJR9xQcb1A2qpDYUK1AHhvi74A/Cj4lWElhr+gQ3ULLk+agDLwRkHqp9CMEdq8n1&#10;b/gn5pPhSSeb4X+PNU0WG6Qieyt7iRYpl4O1/JeN5BkKdrswOORwKk8PfHO40qZJ5r47ZFJjbduU&#10;4z0P1/Kt5v2pNPjtmjvrxGyqlZFB3DseMc4+v5dKAPmT4xfsU+ILW8n1rV/FNrNcFmZpV0dIw2Sx&#10;Zj5e1mYlj8zMzdBnAGPAfGPw0v8AQJvs4uLedYty+blk4JzjZtIADZIGcZJJ5NfWHx9/aSXxRC2j&#10;eGcSXEykE4xj04z9K+avE03gmTVA2qeJL/UCpxNJYIscbP6Iz5yOeu3nH0JAOf8AhjonhKLx9p0/&#10;xM0nVLvw9DdbtQt9JkXzrhVONi5IKgkDOcHaMDDHdX2b410b9nTxH8O/+FmaZ4F8aaHC8Mj6XNfe&#10;DLuGG5MZK7Y5kjaE4ZGXhxgjBAIxXlGnfGb9mPxN8OLL4aat4Dh8K3Fq+4eJrHwml5eOcQg+ZN9r&#10;jYgmHp5Z5lkIA3kV6n+z7pvi5tXtfD3wl/a1s10G+fbqX9iahOs8ce4PltMn8qW6bcinZEsnIHOR&#10;QB6L/wAEk/8AgrZ8UP2bvG3irSPH3w517xl4f1TS454YLSSRX014HIEpPlONhWTazHYM7cnOAftT&#10;Qv8Ag4N8E+JPEsWnar+z9NpOmvCWl1G58TvMqvnhEWGyZnJHTKoo7sByPg/9of4P+PPg94otvH2l&#10;fFrwLdB/kh1DwIYNGvlL7mC3GnqsM0UuBlyqOq5UO4ZgK4D4s/GL4l+ItMt9c1LwJa+Ir2HzZtU1&#10;fyYlu7qR5JJGedoYknuGLSszSPI7nvwqgAH254v/AODg79oHQPEmNE/Zu8F3enrM260j8UySXbIW&#10;/dqN3lfNt5L7SM8FVHNe2/sr/wDBcr4HftC69D8M/it4SuPAPiCSOZri41K/hXT4FSPepkkmaNk3&#10;8qpRZYycAyAsoP4pwftJ+Jr7VoLHRvBek2zXEoCQ2a3bNIc8j5pmP5V614J+HnjT4lKieNP2e/E3&#10;hstCXi1LxForf2fN3YrNKkbZY4Coqyknq1AH1H/wX48Sm58BwJaThobi7jKyRtlWUnOcjsR+dfkk&#10;zAcbq/QL4ifD28+KPga08E/EX442+o6TZ28aWditxcXEltGi4VY/kCgKAFC7wBwO1fFvx7+EV18G&#10;vGzaELqW6025Uy6XfSRhDPHnkEAkBlPBAJ6qejCgDiXkwcg01GJODUbuG4WpFIUYBoAGck/LSBie&#10;Qf0pTGaUAbfegAIHfP4CmEcVIw75pkgA5DflQA1FAbBNdT8MPiBqPw78Qf2tp8zJuQo201yqEE4z&#10;0p7cDBP60Ae7/wDDVetf9BKT9f8AGivCN/8A01H5UUAes2smDtL/APj3FXIZgQDvrNiODhj71ct5&#10;CxDRn9aANKBjnlf0q5bv82VX5fyrNiwHyTz1xitC0cOMZPtxQBsWDSD+L9a0rmHzLUgr/CT+nGKy&#10;9MKAruOf859K2o9rpyQD60AcZqltIzMir371f8BtqOkapHc25b5n6r2p+oWi+e5C8buwrqPAWmRS&#10;XVujJwzAN1xQB678N/GuvwX8dxIZGXaOuePfpXvXgn40Pp8P799p965n4ZfDPR73R0lFuu7y/vba&#10;k8Z/DS5sbb/QZdu7Pb9aAPcfCXxp0a8wJ5lOTjG6u90jxjompx5juFz6cV8V6RpfjHTLgCKFvvfe&#10;U5A7V1Wk+PvFOhnFwknHP3T60AfUHjiSzm07dFIuc9sYrg9HsIbnU1Bbq38VeZ6x8ctSbSliaRyV&#10;I3VY8EfGqNb1TdFhtP3m7+9AHu8HhaLhgq9OaLnwdp8ykNbrWN4d+MGg36Kr3C8gdGrrLDxJo+oh&#10;TFcqc9OeaAOP1b4WaLdrvktlzn72K8u+KHwc0uKDYsXl7j1Xjsa+jDFDPFz82a4T4s6VmEOi89fu&#10;9OtAH59/tl6RbeAPDelad9rkVtVv22qpIJjiGWwexy6f56eP6RqehoBshjjDfeYqN0jepJ5Y+5r0&#10;r/gqTrslh4w8J6IC223024uQv/XSQJ/7Sr491jxfe3dzullkY/3FbhR6UAfTFvBoEsYf+zrNmYfe&#10;8lc/y/zzRPa2EqqIExt6+XKyY9uMf5/X5mt/Gt5AAqXc8fH8Ltn9Kuj4k61Dzb69dj/Z8xv60Ae7&#10;6taaZ5MkEjXLRtuDq2oSkEHgjG73rxL4ieEbjwhqsd74elmls+XRmwWhbONvuMYIOO+OcZInxU8T&#10;iLEuvtyOjSIao6n411DVIyLm6Egb7w2daAM/w74/8UeD9SOq6E5huVyPNMKsRk5z8wIBzznrXUyf&#10;tUfFm7bdq2tC6/6+LWMn89oNc1a6jFDCyCKP5m5+XrT11K2bg2sbCgDo1/aX1uVdmoeDdDvN3Vrq&#10;xLfyerEX7QHhK7K/2z8H9Dkx1+yw+Vx9SGrlC+mS5MunLj8KT7F4dlPzWe3/AHV/+vQB1178XPgz&#10;rEEkF38IfsrSRlVuLbViGjPGCB5eO3fP6muGutV0+Ro1glyolzz1A5A/HpV0aJ4UlU7mdfwNNPhP&#10;w1NkRartPbcT/WgDtfgH8Efir+1T8R9L+CvwY8GXesardtulWDAS2t9wD3EshIWKNcjLMQMlQMll&#10;B/pb+GXhSPwX4J03wzcXka/2fpsNqiWpKrGsaBcKeD29jXw3/wAEvvgH4a/Y5/Zk0yPS9LRvFHi6&#10;CLU/FeqSRASkuu6G2z94RwowG3p5jSN/FX0/YfGlH3QyT5dcgmRh29u386APddBm0Oyi3W0car/s&#10;r/M//rrodM1uyMflNMrHk/eGcfga8A0v4j6rqV2F0+GW4j/vohIP9D/Ou88OS+Irm2Wa+aO1z/Dc&#10;MAx/DsKAPTBLbzpuWZcEYKselcr4+0Hw/wCLfDGo+EPEVlDdWGo2ktveWcy7kljddrKfqpIqSwvY&#10;kKrJriyN/Ftj4pniCSWWDa1yrBejAYI9KAP5+v2i/Dniv9nP9oHxh8HPEGt2t43h3VnisG1RZfO1&#10;ezmVTaH7RHGR5pjmjLB3hVWX5S29wOFvfFWg6rF9ltNW1a3uXjDwtcWEbwTfM/mMVilaeFUQISFi&#10;uCWLgsioHb6U/wCC8vh1PCX7VXhXxT9leK61vQZLa4a3uPLM3kygq+7qjFZNvmDrtUEgKK+KbzxH&#10;Z29ot3eLNdMsAWOf7D9gaOXy3kjI/eNHOGK8l1Z2VR34IBk3/iDVhr1xaX9yY0mgVkdGDB0bowIy&#10;MYOfYjHUEV6N8HvjPY/DW/Nxo+l2PMfljzrWOTcOh3Bgd2c9xj8OK8d1bWzeX6WsJXyftEzxxpIW&#10;8sSCM+XllX7uNvTGQcVpat8KfjpoFk2qXPw91qGzFjBe/bG02TYtrOcQzMcYVHPCscBiMDmgDU8W&#10;z2uo+Odam0y2t4rf7SkixWsKrHGzqGdVUcKN2flAAXOBitbwT4O8V+LdQXT/AAp4e1LUbnbu8nT7&#10;OSZgM9cICfxrIf4eeMvh4sekePPDGqaXfXS/aPL1SwkgkkDEgsBIoJGVxkcZU1p+Bvjlq/gS9uLX&#10;StSa1ZpmWRt20gZwD+VAHqWkeNfH+l+H7jwtq/iDWIpdKfyzpWoFyLOQHJRoZRhD6gqOK9C8DftC&#10;a0dBjQ6HoTXG3D3D6LAzE49CpXJ+g968O8K+Mb/4heItV8UjfJbrZx28lxLkm7lGOdx6hQCoz2I9&#10;wLvhjWTZyyWwfaNxGM0AfS+oftkHwn8N9P8AD0+jXVm9tfTi1s/h/p9torak85MjzahdQIry4IVF&#10;3biF4HC8cm3x18fTeN9P1Of9kDTB4fYvcalqniLUZtUl+zxI0srpcSskassSSNgq2duMZIxxWg6/&#10;YxXtvdahZRXSxS7/ACLhpFjc/wC15bAke2eeldVqfiqPXrBtHv8AXr/7BPaSQPY6LEmmp5ciMkkc&#10;jIZHuEZGKEORlSQeOKAMX4G+MtW8Y/DfTvEmsWfktdNMyiOPahAlYfL6LxjA6YxWx8T/AIX6X8Z/&#10;BU3hi8kSK8Uebp19tGYJugJx/CejD0OeoBptg2m6Xo9toukafDY2NlGyWtrCzFUBcufvEkkszE84&#10;54AHS1/wnGlaChmuJwqhfvv0+mP8+lAHsX7IX/Bs14y+NPgDTfip8bP2s/D2h6fqcMdxZ6X4Q0uT&#10;U5nhZckSTzNAsEqtlSipMAQcnIIr6u+H3/Btx/wTe8LyLFr2t/ETxlNgeZHqPiKGCInvtFpbxOB9&#10;XP1rzX/gkr8evjl8UfGV/wDDPwa0zeEbVfP1i9nz5dkzcKEPI8yTacKOoVmx8px+pOgaZZ6daLaW&#10;4LbV+ZievufWgD5M0/8A4IPf8EtLG2FpF+ysrfLhpLjxhrLu3vk3nB+grzH49/8ABtj+wp8QNMkn&#10;+D+oeJPh5qSxt5MljqkmpWZc9DLFeM8jAeiTR/Wv0XZQMkphfU1j6vqUdvnD+21j0oA/nN/bj/4I&#10;u/te/sWQ3fjBNKh8deC7fc8nijwzbuXtIxn57u1OZLcYBYspliUY3SgnFfITscYzX9YGqawWaTeP&#10;u888V+Jf/Bc7/gn94d+DfjoftRfAvwpHY+GdcuPL8VaXp8ISHTL9mwk6IvEcUxOCANqygc5lUAA/&#10;PGJhnDL/APWokdQKQBu1I4BPFADdy+n60UeX/s0UAeqRyrk8e1W4SRxnk1Qhx1xtq5Cwzlev8PHW&#10;gC9HKSd68fNlq0LWQdCMfXvWXbnB/iH4jir9rMccD0OePSgDb0+5CjOOVPUEVtQM0kYC/j1rmrE/&#10;MpDjtxu610GmvGUAH3cf0oAr3sEhdjgenPY1d8Ka/wD2bfw7gflcHJXpz/n/ACadNCCu49PXNTaP&#10;oS3V+oC7st7cn/P8qAPsz9n7xbpOo6HblJ13eWAeK7XxlFBJCrIVPtXz58M7TUPDujRXEMrL8o7n&#10;0rtLr4i6pNbxoeTn5jQB6T4O0W0u7rBhUj6V1N18MtJvo9klorHtuWuG+GvjS0LRtcHHPzba9Z0f&#10;xJpt3FiOZc/xKzUAea+JfgRp00TGNCCfTpXGal8F73TpWls84xjGK+kriO2u7fcu1vX3rKu9DhlU&#10;/KPxoA+T9Ybxn4Z1LbBHJ5cbYyBuB9q6bwh8WvEtoq/aZZFIODniu88VaDaS37p5Cld3TFXNH+FO&#10;k6ppmPsiZP3W9OP8/WgCHQP2iZY2WK5nI+XnJqXx18ctHv7JUknjzwflNZevfAPIaWxLLx2rgPGP&#10;wj8UQxtGu44b5T7UAfHn/BTzxTaeJPjFpb2chZbfw3FHj0Jnmb+tfK0okluJAifNuP4D1r3j9uPT&#10;r3TPjPLpl8GEkFjbp8xPAK7gP1rx3wOJDr8jRKxK6fen5c9Bay8/Tj8qAMmG2mdQ/kt7Hb1pxt5C&#10;3KEfhX9JH/BHfwV4a13/AIJ4fDGy1oaPe3TeGYXk0rWrCG4j8tyWVtrDeAVYHg7fY16J8Pf2I/2T&#10;vi7+1l8TNB+IX7I/w31RbHwT4ca208+F7N445JrnVt8qM0I2SOIU3MACVRASQowAfy5/Z2Jzt5xT&#10;Rbc7Sg5Nf1WeK/8Agg1/wS48bu82q/sr6HprNkN9huprWNP/AAHli6V4X8bP+CD/APwQ/wDB2oWv&#10;hLxhr2m+DdU1JT9jhg+JzwXEqltoZY72aUHngEAjIx7UAfzk/ZSvI/SnCGUsA0rYPq54r93Lj/g1&#10;l/Zm8c/HS18PfD34s+MrDwLL4ca8ufEFxrVheS/bPtMapBEqQJlGiaRtxUgEA7v4Tzus/wDBpd8M&#10;77xDqGk+Ef27763NnOySWtx4FhupIhkgbyl9HjPrtGaAPxD2TAcBvrtoaS5UcTMPwr9fPFX/AAaS&#10;ftEJqK23w7/av8D30LNtWbXtNvLEjnqREtwB+dcHrf8Awajf8FLIE1Kbwhr/AMNfEC6fceS39n+J&#10;p4vObYr/ACG4toxjDLySBmgD8whc3YGFdQf7zKT/AFq3oEy3Os2dvqEn7mS6jSZgQAFLAHse2a+6&#10;PGH/AAbdf8FdPB8Pnv8As1WuoR9c6Z4w0uZj9FFxuP5V5X4n/wCCNX/BUPwfKx1D9hT4kTeX827S&#10;/DE94MDuDAGFAH6aeBviTaaloEQe6aRfLVVhhXkED07/AIeldRoOlLc3Can4k1P7PGW3R2ewb2XP&#10;8Qbp+p+leNfs8x+IfCGix/8ACWaVJZa5Cnk3Gn6lbNDNp8i/LJHIGG5ZAwYFSAVPBGc16faXs9zI&#10;0k7/AGjzGz5it90dwCfegD2zRPGtvpVrEnhvSooV8sL5kajnjtn/ACf0rY0rxLqt7Nva56H7zSfn&#10;XkeiawlkFikmiYcBfmO3/HP1Fdpoush50lt3UbW+ZY4wpZenrQB6p4b1YRKpaUyZX5tzdfeuq+1p&#10;e22IQyqV+v615n4duN7qkg5/M/pXdabcyy2/lPKcjhR14/pQB8F/8F9v2ZdR+K37PWk/HTwgZm1z&#10;4c3jyXFvDy13p85jWXgD5mjZY2HYKZPpX46wa2r6NLArxm1kO0W8jssiqYwrRp5eFJUFXG9z2+Uk&#10;uD/R5+054L0vx58H9f8ACOsQCa11TSbiyuom6SRyxsjjjH8LHvX818M1zpQvNKSaeFuY5JIY/LZ1&#10;VlZ42AcBhwGwT96NcEc5AMu/upYrhpS0gZJgSJJhIwIJ3DcMdSxPT069T9N6X+2d4o1rTILRfht4&#10;fggF5ZXEUOmNdQLEIJopmVR5rAmR41LM+8qc7NmSK+ZvECKLydY7cqPOIYMpBVujcAKqgnJ24JGA&#10;PXPT/CnWonddMuGG+NsLu7j/ACTQB7P8WfGXw+8dfD7w/B4OsrjSrzT9Uv31DRrmG2ZiZo7YC5WW&#10;1tbaHawgCmPyw4ZS5Z/MO254a/ZZ8C/ED4WN42jhluL6LRrm/vrqFWfymiW5Oz5cooBigVo3HmET&#10;mVWVF553+ztPmtlkN1GrMPqT/n8asfD/AFLxD4U8WQ6/4U1SazvrUsIbm1YgqGUqV9wVJUjkEEg0&#10;AWfD+hw+HfDYjiCquwlVCgDpnFclBeyRXzMi9W7duteheMY00rSWgkbbtj/LI55+teTvfKLxpMhe&#10;flagD0DRtV3BZWY5Az1xW9ba6qJ5kpB46mvOLXXTFAX3ZG3jqKn0mbxZ438Q2PgjwTo11qmr6pdJ&#10;babpunxGSa5mY4CIoGSSe1AHba58TbPTozvnPyr/AA859hXtf7Kf/BLf9sH9tyWz8Yahp3/CC+Cb&#10;hg//AAkXiCBvNuoTt+a0tflkmyCGDuY4mGcSEjafs3/gnJ/wRA8K/DSOx+Lf7VdpZ+JvF21Z7Xw7&#10;Iqy6dorYyA4ORdTr/eP7pG4UMVWU/ojF4cTTUWDZjA+7twTQB5l+x3+yN8Kv2O/hLp/wl+GME0sN&#10;rI015qF8ytcX1y+PMmlZQAWOFAwAFVVUYCgV7Y9ysEQVWCn+LHNV9MMENsqbF+npReSRsMjGB6Yo&#10;AbcaiHjY9f8AP1rk/EWoGRmglX+H73PBrU1G5S2O8s3zfxL2rDvprW+3PIV+Vcnk0Aczq920Fvhs&#10;YPLbf/r8/wCe1eI/tKeDfC/xe+HmtfDTxtaibSvEGlz2F98qsyJIhUSJ6OpIdT1VlU8EV7T4kild&#10;Wjhudrbfl3Ht9K8n+ILRy3nkThGVkILNgDOO1AH85niTw/q3hLxDqHhXXYljvtNvZbS8ReQksblH&#10;A+jKaot6H6V6N+15o93of7U/xG028s/s7r421NxHtx8r3MjqR7FSCPYivOCfT1oAZsHoaKk80f5N&#10;FAHp0R3Lip42Kfdzw1VIiU6vU8UgB4b3oAvQTZ45/Kr1tKi7cn3b2rMgk4ALfkKuxEEKfwJFAGrb&#10;SKWXJPbjJra025ZVXC98fnXPW0yKigrntWnYSMG4agDrInWWAMBu9v8AIq94YJi1OMlT1HzfiOf0&#10;rF0uZGTaflX3rRt7p7eVZ4f4aAPqnwXY2974Uhdh/COVHXit7R/hhBrA823Hy/3ecda8z+DfxP02&#10;bQxplzLtaPj8K+gvgtqmn6vHuinVs/p1oA5Ob4eatoG6W3jkYYyNoqnbeIPEOjT4lSQLn+LNfRcH&#10;h2y1CPDRK34VQ1v4TaPqEefIG4/7P9aAPLdE+L95DCsckjZz0P5V2WhfEvTdRTbKwGV9fauV8c/B&#10;v+zITcWvy+i44rhbXTvEOm3BRi5XON3r70Aeg6nqGn6lqRa2nBG7orV3/gyzhOnRjHbpXzpFqmpa&#10;XeedMxxv/i+tek+DPi0unWyJcv74oA9g+wQyLjbWPrnhWyvYsNB05PFV9I+J2j6jtLzIN3H3q2V1&#10;ixvlxFKjZ9DQB+Pv/BUeNbH9sHxFpkI+W3tbBMZ/6dIm/rXz54G1KTS9XuLpFVi2k30fzf8ATS2k&#10;T/2b88V79/wVLu1u/wBtfxkVf7slmg/CxgH86+f/AAmtr5189yCdmkz7Nv8AfIAH4c0Af0rf8Erf&#10;HeneIf8Agnr8ILTWPhoLy1tvAWm2qTW80ckjGK3SMsVkCbclScAn8aq/Gv4qX3gLwN+158Qvhzca&#10;rpN54d+Gfh1dPmWV47q3uMamylWyzKR5iEY7EdiK5n/gnLL8PtG/Yy+GWn+G/jBqXh6WPwPpJvBc&#10;L+4E32SLzNou42jX58n5MAnp1rL+Jt0+rfA79txYPEcniBjpfhaKC7sbiNWuiYCUSNkUorEsEyFI&#10;DdQcEUAaH/BNz9u79rnxN+xV40+Kf7US3WpL4b8MT+IPD+qXlxGZdW05IJ38uTy1GGV7cjcQGKyp&#10;nkEn88v2f/2TPj1/wUK/aLs/jp+1ZqmpXPhvxJqTSaxqlvdCO5ETK3l+QGUokSnaoUDCpwBwK+lv&#10;+Cff7RXxU8e/sQ+Ize/DnS9Wtx4XvdFWa81RGikhkglSWG4KsJIHDhWYMq4jYOCVIavT/wBn+Dw9&#10;4V8J+C7nRR/xLde0a3udBFrI6Q3MbQJJuRHZmG0llZd3VchVHAAPe/2RP+Cd97+yP4g1ZP2WP2xv&#10;HWl22r6fHBDo+spZ6jawKrM4KCeBsYLvjIY/OeR39A0v4Tf8FN/B+r6lq8X7SGh+NfOZpLS01zw9&#10;a2sQ6nDfZYomJLY5DBVxwp4rkf2fLH9t/wD4aisl8V654L0/4XxoHslsbOWXUbslkKozs+ASCQzb&#10;QoyMBjzX23Yr5YZhG3U0AfLfhH48ftoeEbm+vf2gP2OpLxrd1j02++H/AImM0U0JkJcyW9wIwrqu&#10;zDAuXyw+QDB9o+Evx1v/ABuS/hzwxc6PbtMGv7fWMNcLNsCvC6o7RqUK7DsYgkcMRVn9p/45237N&#10;f7P/AIm+OE/hW41ptBs1kh0ezbbJdyPKkSRg4PBd1zgEgZIBPB+OvD03hXxRFY/tA/Ef42654d/s&#10;nVkvtW0mC8MEEc7XRuJPNRUyqFZGWUHbhFA420Aff+m6hcXbxrqE8RaaR0RQmMEcj8Cob8hXU6Va&#10;28SSNNHH8yYDN+uOK+ef2bfA/hXw5rd54j8H/EO+1qx8Q6xJqVsbiZXRQyOcL8inaVfAYkkqV5wF&#10;x7frviK18PaZcapduY4LaIyyNzwoGSaAPxy/4KHeF4vhx+3v4+0yzsoY7e81CDUoWuFOWN1bRTSM&#10;oxyPNeQfUY9a4/RL+G4t1+1XHnLtwcR+WD6ck16R/wAFcptf1/8Aaw0z4gX1iG0/W/CUH9hyW8W1&#10;pYYppss4ByWBYDOMYC9wTXi/hiaa5KAyu0vHGDwfQjHFAHp3h2+sI0y8ce04PKlQO3XjNdho1zJL&#10;CpEqhc7mWOP9e1cT4bszcSqs90Y+n3V3t2yODXb+G7IuxSNGmK8K03QevAoA7Xw7feSqAMwBxx96&#10;u60O8CxoZG2tx948mvP9Ft3tQpjHl/NjCrt5rqNF1ARygM20mgC18SZEk0CQFdyyBlk9CCDX81fx&#10;y8KnwT8bfGPhgzo39k+KNRtGh5QLslcLIOinIXleScHg5zX9Lni6Bb3w/LFBHvxGWDKRx74Ffzif&#10;ts3Mdv8AtjfEaJX8r/isrxg6YBVtxxzgkcnn1x0zigDzjUBJeR772K48/wAuNoJl3LE8artxt25A&#10;AxhgcAAjHIxkpI1pcrJG7L6Mpwa01ge62wxQMzR54j6FGHC4YjA5PbJJA5LZrOvFCtgIFCt93n5f&#10;bn06UAa1lq19vUvqtww/3c/+zV3nhH4ia5o0I/s+SJm7NIpGP515vp8q4BGa6LR5NyqFb270AdL4&#10;m8a+J/ELZ1HUFb02k8c++KxIlmjO7zs/UmrBVmXlfpXoXwN/Yv8A2sf2oZ44/gD8BvEXiK3muPJG&#10;qW9iY7GNx1D3Um2FCB2ZxjFAHml3rEsEfEn8/Sv2F/4Ib/sL2Pwj8BW37SPxC0ZJvGniyzWTSftU&#10;Y/4lGmyD5FXP3ZZgQ7t1C7EGMPuxf2FP+DbK80HVtL+LH7cPimw1QRKsrfDzR2ZoUkIG37VdAjzQ&#10;uTuhiAQkDMrpuR/1b0Twb4e8I2UNlp+mQxxwqFiWGMAKB2GOlAE/hybT9P09XV9zfdKhT1A57Ad+&#10;9Jqmr2stx5zFhs+9uwOP1qLW9UtbhNu5VZeVZTycVzOqawr3GCwG0Y+WgDYu9ZWP5Y5drH+LNZ8/&#10;ia0toTLPcru6fNxzXNX+v+W3lzsWbb8vHNct4j8SMsZQ7trfLk4Hrg56UAdfrniy12edHeKqH8cf&#10;rxXODxrBPfeWJEZWbHysOT6f5/WvNfFHjwWUPkQ3n3Ty0bcfl/8AX5rjbL4k3Kao0zTQtDG2WLEr&#10;gfTBx9RQB7lruqCRVhim+Z+nPP8ALmuR8d6DHqWiTXsQLTwxksM8ggZI/wA/lVDQfHlnrriOWeE5&#10;+6yMOW7jg/07Vv2Mn2m2liX5Q2R8v3W9eo/ligD8Gf8Agp/b+G4v2yPEc/h7WTctcQ20uow+TtW0&#10;uPKC+UDk7v3axOTxguVx8uT89vxX6N/8FMv+CPPxK8Mx69+1V8BdS1DxZp13qE2oeItAkjEl/pys&#10;xeSSIrjz4UPRQPMRCM7wjMPzikbjbgUAFFM8xfQUUAelxnAz03dqmV8d/wAqrqx7H3qVCD8zH9aA&#10;LUEgDAsOv92rkLk/MDj0rOibPzMMYq1E27kZ+hoA07eR8gHHua1bOVtw3P8AQ1jW0hUg/wDfI9a0&#10;bOVCBtOeOeKAOk0+YghRn1+lb1gylBk7vmzmuVsZig3LlgeMVvaRd/LuRRu9fWgD0DwlopljMljJ&#10;t67Qten/AAl8a6/4Ivt80sjQsw+91P41518MtQQP9ndvvY/wzXqWk6PBfxeUF6+9AH0N8O/jtpmq&#10;QRpPP83Qqexr03SfFWmamgMUynP0r41TQ9d8Ohrqy37V5rf8K/HqfSL1bTUrpoW3Y3NwKAPpT4kG&#10;D+y8rt3bua4TRNFtb+8AMCncf7vWuW1/48w3mlRj7Wsm5v71dB8LPF9jqM0cksq8nnLZoAu678Kt&#10;OvJNv2JTxj5lrmNb+Ct/F+8sWIx/D2Ne4W5s7nBUqct13VoR6ZZzReW0fzfpQB8tXOheLfDkvzwy&#10;Mq9CqmnWnxK1rRZ8XEzKv8X0/Kvo/WPBGnXaZa2X8K8b+NXwv06G2ZI4tmRwyr7e1AH5TftyeJJP&#10;FX7TXi7XHfd5l/gNjqFiRR/6DXmPhGFXs9buGdV8nRmYZHXM8K4H/fVdv+1fbtZ/HbxRak58rU5U&#10;69ccVwvhqIvp2tOIN+zSwd2Puf6RAN364/GgD+mb9hvwl488C/sneBdA0/TdDu4v+EXsJWWeSWJg&#10;WtYsr0fABrzv9u+Hx7+xR+yj8dv2ifit4a02SP4s+L/DVh4a0XTNXmhktBa2alZ3kWNSp86BnCDG&#10;VXkjdtr3b/gl/wDsz+HrL4L6F448ZfDuG0a3jifQYr23HmtCsabJGGTjBzjoTjPpnyX/AIOgdb0y&#10;f/gnTZ6dJNi4j+ImmvEq9N3kXq4/753flQB+PX7Anw48O/tT/tt+E/gjrWnu2l69cX15qiyTtIXk&#10;gsri5Rm3k+YBKikhshhkHOTX0j+298RvGv7I/ivwP8YfhJbOmi6dD5ttpe7Fv5MkSLtVBhUIA6AA&#10;dPQV+efwh+M3jP4AfGfwz8cvhzfLDrfhXWrfUtOaVn8qSSKQN5UoRlZ4nAMboGG9HZScE1+oXxA0&#10;r4DfHP8A4I62P7R3xx8d2em+ItH8NmxOnWWrQXSXGsC3WS0iCoz4mlge3maMENF5ziUKY3CgHE3/&#10;APwU/EPgux/ar8I/HPXrbxpZ6hbrofgcXHmaXblZVFzFfhXWSaGRHaRE+4Hjj+U4Jr7S/wCCMf8A&#10;wWT/AGw/28P2pbr4DfGLw74F/saz8K3Wr3WpaLpdzDdgI8cajLTsmC8qZ+TpnvX4U/FTxj4FvPiW&#10;I/hHpAh8N6PbLpmnzTQgS6jbpI5+0zjaP3km4sQckDauTtzX6vf8GyHw11XwP4/+Jn7VHjXRrjSv&#10;DK/D2GHRdWvf9XLbteym5ZG7iNtPZSTjkUAfp5/wUZ1j4f6l8NLr4Y/Fr4l2/hDR4dLj8TSalcXy&#10;xJftaXkYWwbIzlpWgcBCXYoRtwDn87/iZ+1Z+zn8a/GOmQ/DP41apDoPiPT0bxLrg1kaK6anbzuj&#10;wrKUcRh4BGw3DLjBLKWwPzn/AGsv+Cgnx9/az+Jera746+IGrXmkT3kq6TodxfSPb2VmHJhhRGY4&#10;2Lj33Akkkk1oR/ssfGT4b/8ABPLS/wBuTw5q00unal8SJNKvvDN1pv2izezaH9zevk8D7TBcQfdH&#10;zOgDAtggH7r/ALIfx6+EfwQ+GusfEfxJ8W7jWvCehaZDJ/bV74gXU5PMkmjiaJbgIgkZAYRtA483&#10;aCcCvo1/j/8ACT47/BW+8TfCX4h6dq1rdWm0tGf3ke7H34mAdDhh1A6+4r8Sf2Yf2ePjL+2Z8KfC&#10;fwW+Jfxg/sjW9S8B63468L+CdHsVt7OxhikgtdKSfgshuGXULhwxJMDWTIR5pr5P0X4//tIfsl/t&#10;IHTb7xJq2kapoWvfZtYsWmPyCOZUeJhkqwARl7g89jQB+sP/AAVS1fSNT8SfDm40HVrC4t7PRLvT&#10;WksplfynheHcjbScOrM2V4IPWvnXRDcxzAPdq/Q/Koyf1z/+quTuJfBHjTVtP+OHhC88tfHFrLf6&#10;hpkM7bIr5Z2M0+37qNIJEUqByYN5JL8dnpkUcUC3otwxzz5edw+tAHf+GbslVabZzhQ0ykZ9hkdf&#10;au68O6yqstvC+0jn2Ax+leZaVqklon2qK43K3Tzv4D6dP6fjW1o+sSW1/mJ49x+bccfNzz+FAHtO&#10;h3kNxGDKy7l4ZT1x6+uK6XTJYH2xL94L6jke1eX6PrLXMSvFPuyAVXlev9CPyrrtA16VtrGYMyfe&#10;/LtQB20KPKcNLhedqk/pX4l/8F0P2H7n9nz9oVv2hPCOnzN4U+IVw89xIqkrZatwZombGMSjdMoz&#10;kkSgABBX7V6Zq3mpvK7V9WHP/wCqua/aJ/Z7+Hn7Ufwd1r4K/FPTlu9F1yzMUki4E1rMPmjuIiRh&#10;ZI2Csp6ZHIIJBAP5n4iRDG8iL8u0+YY92QRxktu6YI6AHJycDFVbpHMG6Q/MYx9eBx7dMetfTn7Q&#10;/wDwSa/bf/Z78V6pYW/wH8S+J9Bsr6SLTfFXhfRJLuC8hGGEhihV5I8qRncMA7ly33q8/wD2Y/2M&#10;vjl+1l8dLX9n74c+E5rbU1K/2xNe20kcekwZAeecMAy4/uEbmbAUHPAB5j4S0PXPFGrWnhzw1pN1&#10;qGpX1wsFnY2Nu0s1xIxwqIigs7EkAAAkmv0n/Yq/4N3/ANo/4tJaeKv2mfESfDfRJVim/s3ykutV&#10;njbJIMYbZbHGOXLMpPMfGK/RL/gnT/wSh/Zo/YL0SLxN4Y0j+3PGk1v5OoeMdYUNcY/jSBOUtoyc&#10;/KnzFcB3kIBr6XGpnzZJZdohDY2+oHAoA+cv2ef+CKP/AAT3+AWsw69B8LZPGV9aqph1Dx3cC++Z&#10;f4/s4VLYnPOTFkYGCK+uIm0jRrFLPTLGGGKFcRwwRhVRfQAdK5ibxIWbEOQFPWq9x4heQM32j/Gg&#10;DrJ9chmi5Ij2c9qybvWo3BiVse/rXNz6y+8Esd23nOOlVbrXhjy2xu/i+UH8KANK/uHy7JMv3jt9&#10;q5jxFc+U4ZHYuGyzqwPPftS6jrkdoGMrfNt+7ux+lcxrXiANG7lmDAeuPx4xQAzW/EBigb7Q21uQ&#10;oYjAGa4XxD4i8wtHvX5eP84qXxDrTSt50i7mx3zxz6GuX1aVryPzBJ8p/hVe3r+lAHOeLbiS6zFB&#10;ngH76knnqBXM6f4f1TVb5fsef9ZxIOfwwSDj6dq7mDRobn93OTIpXqR2Pauh8N+FrO2JuZo+V+78&#10;oOfY/wCc0AZ/hnR20WwxecybcNtQfmQc8/4+9dt4fvEtYlt1fcyrt2qwI6ddvB/KsDWrh57hUQlu&#10;wXn+h6Vb0m7EEPkXT7sY+WTjP4E/0oA9G8M6i0EmNy7ZOJI/XjtmvxR/4LhfsV+Hf2a/2hIPih8N&#10;9JjsvDXjvzroWMKhI7S+UgzpGoGBG25ZABwC7gABRX7DaXrKLOpiAx1+VhjGPb6+lcr+2P8Asn/C&#10;79uj4F3vwf8AiFH5F0v+kaBrkEYM2mXYX5JFz95CfldMgOhIyp2soB/ODlf7i/8AfVFfb3/DgT9u&#10;/wD54+D/APwoZP8A4xRQB8ziZfT+VSIxIwO9V1bj5TUiuQfu9eaALCyDqKt2zgr8oziqCNwAV6fp&#10;VmEjqy7go6UAadu+OCed1XrWZVGNvT/arLhfDbTmr1vLwDn5u/I4oA2rOZlPP978OlbGn3jKQABj&#10;P58VztnOT1H/ANetawlKlVx77hQB6B4T117O5jcOwjPHQce1e4fDXxPbX3lBJlZtvI3elfOOiXCs&#10;oweGGMen+ea7bw5qGoadIt1ZyttUgsu7pzQB9c6Bp1tqkHkuoO7BrzD45/DwWa/bI4Nrdd68Hvz9&#10;elaHwK+LK6vqEek352ydMnv0Feq/Enwza69om5oVbK55XrQB8eDxPrWky+T/AGizKvJ8zr/nj9K9&#10;I+Gnxsi0V0hvpljZf4leuF+Lfw5v9GvZLiy+727ds/5/GvIdU8b6nol15GoxthW+9nP40AfoB4O+&#10;PUVw6tb34ZeDu316d4U+MFhqKqk0nUdc1+bPgn4sPDOsllqbKwbOGk/nmvWvB3x61S1Km6dWGfvJ&#10;1oA/QbStc0/VIg9vMrZ/hJrhfjdawy2+VjCnHUV4l4L/AGjbUbETUtp4O1m6Vo+Pfj0t9aKn2gSc&#10;dm70Aflb+14xH7RHjTp8uv3Q/wDIhFc38Nzjwp4yVVVhNodvByeRu1C1fj3+T34rV/aY1JNZ+Nvi&#10;zUozxNrt24/7+mqPws06a88P6wsMLOZtQ0y0+U9TJOWA69T5f/6qAP7BNL8ceH/hz8OYZPExj02z&#10;03SVkM0alohHHHyBgdgOmPpX4p/8HDn7Yy/HPWtR/Zj8HeLLIWnhHWNJ1O/tZodjztNaXDm589mC&#10;rDEtxbJtALO9zx9zB/Vj47HXfD3hDTb/AErxVb6OrTbbhbuOSSOdVQlkeIEKTkKd6srYUjODX4ff&#10;8FUvil4I8Rftk+ILb4ga9HeQXvhezsjqWj3CLE1qyRTlXSJpWtwX2bQVkZTGJPLYSAsAfF9p8EfE&#10;UviTxB4e1fxDZ6e3h9b/AG3N9b3Jjv2tGkEqQrHE7kgQynJUKvlsXKAEjF+Hnxb+JPw1GqQ+APG+&#10;paRHr2i3ek6uljdtGt3YXSKlxbyAHDRyKqBlPB2rnoK+hP2Qf2cfgr8WtY8UeJPHf7aPg3wRa6Jd&#10;WFpptn48sUkl1y2eVHbbG1xGRGojCnaxDIxWQxIxNeofDr9l79kz9nnx3pXxb+Hv/BQLw54s13wX&#10;qlvqtlYaR4Dt5HWCCd3uLgefLNBK0EcF3PteOYOkUBRX8+MUAfKH7NvwR8XftJ/Gjwz8EPBFvIl3&#10;4m8R6fpUmofZZJIdOF1dxWoup/LBKxI86bj7gDkiv6Ef+CnXgX4f/wDBOz/glFD8KPhT4kbRfD2l&#10;+E7jwfYxrYu99rV7dwyBWkljZVj3M9/cy5UqXZsBQNrfEf8AwbZaHoXhqO6+J3hey1K+8TX3jC6t&#10;/EGm2WlpN9o0a003z4YoB5sYjmN7NGx4YMkexQGZSP0w/wCCgmqfDL4yfBPwlpfxT+E2oTaHb+Oo&#10;tRurfxNp8ElvdNDaXCiMokkgYN525dw2MqtgnGKAP54f2BvhBq3xn/a98LaRpvhHTNf03Q9Ut9c8&#10;TaTrFwEt7vS7e6hN1G4IbcGR9pUA5DHjGa/dnwb8S/DV94U8VaSPh34VvfBtlo9il34S1TQI5NLm&#10;tBcxNcYtzG3nyJF50qJGu2Fo1YhvunzHwxo/7F/wevtb+InwY+GvhnwTBqlvu8QXUFqLeMRwBzjB&#10;O2NeW+4AuSCVJwK8e/ZP/bU+Ch8ca14xvfiZbalaXkmn6Z8PfDNnpd9qGoXnnO32yZbCKPdO2yC3&#10;TMJMsXnT7lUM6gA+6vh7N+z9YWek3Edj8NX8aaDo+kWer6x4Bs4IdQjl+xx5gkEcSv8AZFga1CW7&#10;naERflHlpj4r/wCDjv4Y/s9D4UeGPir4M+HuiweP21+KbWte01Ybe4k01oDDm7AYPPvmWIRFldlW&#10;3mCsqiQFv7V3xN+En7L/AIT8efCT4aftKeF/Cdx4m+M0WqeG7WPXE22FvcWthcT71kDOkSXf2qOc&#10;oF+dXjDRlHjHkf8AwT+j8Rfty/td6x4k/be1Xwz4ktdL0yygbwjfWE0aTWaJObeSOKVVWaFzcSSC&#10;QZDGQMuAQCAeG/sO/Ei/8T6FP8OZNQeWy0+6jvbeNzkQu6lJCvP8XlxZGOdi19XW99aWGnqV2yfJ&#10;htrBffjPY9fxqt+0F/wSa0n9gvxBffH/AOC3xAXUvh3rF5HbW+j39wWvtJlkZmWItjE8Q2kK+dwD&#10;AMCQXPFL43tb2FYfNwjLw2773XjFAHY/8JLDYBoRMD+8+UswJA96v2/i2xmiVpZVVOjrtx8359Pc&#10;V5Pq2rLJLNMj7WVsmSOQgP649f8AOarx+LpYZfODyGP+EvgAtnr05FAH0Z4O8cQpMLcSfvJF+/u/&#10;1a9OAe//AOqvRPC/ikM6pEV2r0w53N718p6F4hv5LqOe3lcZPzqoJJOfm544+nNezeB/E7zxRyTj&#10;a0Y+Y/ToKAPoLw5rxlCtM/zHllPYe/p9K7bQLtHZcOGUkE5P6V4r4U8QySyeXLKA/UAD73Pc9K9C&#10;8Na7NGw2BWG3Hzcjp2oA9m0Ka2u7JLZ4+N3yn0/LpUPiHw1DJKusvdlZvI8vbxuODxkgAjv3rnfD&#10;XiRRJtVvfpxXTy6rFeWn7o/jv60AUn1Bo4mj85vlQDbuPH6Vmar4hihQAnvzg8U3XdQEcO2NVZu6&#10;qelcTq+r+ZcZWbb8vQ5/rQB0EnitMFi4XHVd3WkHiKGNFldzk/db0rjbrUkb/Wyc9iOKh/tUrJs3&#10;7yeQN3X37UAdbc+JWK+Yr7j1zuqCbX8ogRmK/wB5s5rn4Lny2y45YdOgWqereIzaFoV3HcPqKANu&#10;71uOI+Y0jNydvTmuX8Qa3JNKAoxk5xu6VWm177RHh522/wB0L1rDudRL3XmB8KONq5yaAJNQdbwE&#10;suByO4qiLfKqjv8AKcjAyf0q01yJfmXDj+LdUywRsqsyfNu+760AGi6eqFcp5ki/d/GultZYRa+X&#10;NFtK+3HX/P51kWEkaSK8pAbn72Mj9KsXOt2Mcbedcbfl+Y7v5+1AFG+dIZWZEHIwMD09qqy6utw2&#10;HY7sbQpHP14PHWsXxB4y02JlMF6GbOOnI56e/SufuvFYurrcsrbGwMNkg/1/z2oA7fT9aFvLkXHy&#10;tkbvw6f/AKq6zw542+zXCxzsDkfvPb3H41482pNEm+GTbu578c54z2q/YeMZI4hFEPurlf8AD/Oa&#10;APc/+Er0/wDvt/31RXiX/CTxeqfnRQB+FKvnnj8BUvVAD/Kq6HgZNTxEoNp+mKALMLYGBnmp42IX&#10;INVkOV4NWFZnbIX6/LmgCzHMev8ASrdsxUqwDH6Lz0qhGSTgHnp8tXbbepwRjH+129KANO1nyVG7&#10;61p2chVsj8+PyrHicna5579a1LEtv/2qAOk0u4J24Kndz9a7bwpqCGRVDD7p+9+f+f8A61ee2EpD&#10;qPx/lXSaHfmKRXL4OQaAPcvhnYwx69b6hasQwbn396+oLVxe6DGrc/L3FfI3w68SeTeQjzPlB+Zi&#10;1fTfgbWlvtEizIG/4D7UAch8SvBsWpRyDyt25T0718tfGX4aKtw7pb/LuwNpr7d1uwS6RlK/pXh3&#10;xo8KRtI7eXltx52j1oA+N5fD11o8/mwOyMGyNv51oaP4+1bSH8qV/MVf4T2rr/iB4eNqHmWP5VVh&#10;mvJtSvBHfMoOOMletAHqOnfFa0dQJbjy2A6b8Yx/n9feul0n4rSXSiP+1tw64Zic818/3l9vjGfT&#10;J/xqrbanqtjP5ljfPtzyp6fSgDjfjDdfbfiBrl4D/rNSuG+uZCatfBvxj4U8NTR2vimZ4o5fFui3&#10;U06wlxHawPOZzxlicSIQACTg/Q4XjKSSbV7qWT7zzMz/AF3VhNkpx6igD+kv9qz/AIKa/wDBKP8A&#10;as/Zr1DS/Cn7UngvWb3R411HTdC8Rx3ente3EYIEP+lwpuJR3UAqw3MOmMj8QPj38bvB/iv4peIP&#10;Ek/wpkurqbUJbT7fb+IPOsDao3kqIE+zgYFskaxvuIVt0m0jy0j+eEY4+9TkeRf3qFlYdGU80Aev&#10;eHvAVp8UfGEGkeCBca3p1vHL9qj8O6PeS3FsqceZMRaEmNyMowQnYV3rG25R1vjX4an9nmx8USXm&#10;kXDW81jY6e1nrcTL9slbUEuDENgikSJ4rJ8yKVLKWCthjXgVh4s8T6ayyWPiK8iMfKbbhuDgg9/Q&#10;kfQ1t6n8b/id4g8N6f4L8Q+L7i/0fSbuW6sdJum3W0NxLgSzCP7vmOFRWcgsyoikkKoAB+tn/Bv/&#10;AONNal1PxN8cPB3g/wAO6BpMHxG1W5/sGLxFZ2cWmxXdpEqwWg1G4DzJEr7VDM5wqq7AtuP6PftG&#10;eGfh/wDFLTbHwJo/iix8N6DpsjXLaLoeuaHJGlyy8AedqUW0Rl5sBYwP3hOQMV/Or+xz/wAFJvjB&#10;+xTbzWvw2+H3hHUhJqi6laz65Z3TzWV0qBBLBJFcRtE3yoQwOQ0akEEV9RWf/BzZ+2XcW8kHiDQY&#10;Myf8t7XxPrH7vjBwj3hU/wB7B74NAGp/wUv8S+PfgX8GbzwD4huNJutP1y+hsJm0bxlaXV0scm6Z&#10;islo08Y+SExupJwJu4wx+H/hf4h8W+B77TfjD8GfGmo6frGgXQmZrWOVZ9KfIRJzKF8ton3BckqS&#10;zMjJt2l9v9q39qjwv+0n4mh1TSdFTw/Yxxqf7KtNMW0tEl2KDIIoWcb87hv6lccDkDC+DMfwj0Tx&#10;Lpmt+M/iHYyQ7pvOht7WSVrYtCRFI0VzCkMwSUh2jLsrqNpwCcgH1VrP/BVj/gp58N7QeH/if4n0&#10;fxTpJuIWurPxJoNjcROGkJaKc24RwJow0LrIQ5idlBQnNcj/AME5/FOsfE7/AIKDXHiPR7nT/DN7&#10;q9nql7C2n2yWVhBd+W9xtWKMBVtjKCixgHEZUZLjcfO/HHxp0v4h/DSbwvqOl6THeWt0X0PT/Bln&#10;c/Yd6THE8kQvFt7c7JZ9hFvK5X5P3QbcE/Yk+JcvwS/aB0XxneWk0KW8jRXkwZkeKGRTGx2hSW+8&#10;DgDkDucUAfsX+0T8QPEfxe/Ys8VeE9e0uSz1KwtI72S1fnZLbyLITE3SRGjV9pUnOfwr86dL8e3E&#10;N2ymcKzjJkZjgg9yPf1HFfo94y0TSrrwFqGprcyXDX1u0KxrazzIY3YKZFaZ0QgryDjkHv1r8sPG&#10;tldeD/HeqeGHLOLO+khDlcM6hsB+M4yOevT86APW9I8UO37kXHyyLh42yV69e/Wur0fRbPVmS7eX&#10;YN3yqT14+8PU9q8e8Ga0C0YkVozwrSN37H0z+Nen+HfEdrbQ+RCW/eZXES7uh6g0AeiaXocFpBmN&#10;lG3p5eecenv1rsPDmstbMoVT5bNlmOOB25B4/wAK84svElzdOEd8MoUrIoIBX1z6+tdJpOuMbbzo&#10;5m29exI9T70AeyeF/Eb2+5kO5QPu/dxxXfeFfF1mZI1eVU+X5lzyM14h4T1mWS4VYJEb+9hMZXHH&#10;QV3elarPNGoVFTr8vt/SgD2/SvE0ko/0K4BbPO72rpdO8XRm2LGQmTplc14jpPiSWwAt5bltrYLK&#10;vYc9OP5da6jT/FVmLdp923C7Yl7/AOf50Adpr3iUO/mEoMrj5eua5O61Waa5Lh8BmztrIvNYhYtL&#10;I7D5uinrz/8AqqKC88+Qss21QMld1AF++ugXXL4HQN3Bqq2st5ZG3Krzu4qhcamkDuInH+0ze9ZN&#10;xrKfNiaMxjhnwevpnNAG+fEU8x2rPtO35TjrVK719ZId00nT+Jj1rBTWUgPluWfd93kcfjnioZ7h&#10;JH3R2+75cg+YT3/HvQBcutTuZLjIYjnIVasWUM7rvmdVbqSahsbb5BsjC/Lg89ferkE0SxhUOC3+&#10;1QBcsLGBSeNrdivFXLh4baDKnbJ06cVQ+0+VGFWYL8vHt/jWW99eTSb87u3pkA/5/KgBNY1m9w0M&#10;UnBX93Irfz9K43W7jX5lY/bW44x5nP0rpNVWOR2ZI13Ic4H+elYuqJIbZpZHXbyNooAwdMWSX9/J&#10;v3DG5skn/P8AjUkV1FDest0+Gc9GY4Y46cd6klhli2rGNhVTuxgY9v8AI9qzSHlmAul6HIyo/n/S&#10;gDbE6yW+IH+ZuSNv3vc9f6UljPDZRtJIBt3ZbsR7/wCfSoIZjbgRwen3uO1cx8SfGg0LSpLVH8yS&#10;UYXbgZPoKAOs/wCE10n/AJ7x/wDf0/4UV86/8JH4h/5+H/76FFAH5voMDhvfrU0ZyuM1HEcHlcVI&#10;iANwvv1oAmiIPUZqxGcHPPXvVWMsOR1qZJC4wGH9KALkLuzYIx7+lWoDH94LVGCTaF39qvW+3cA+&#10;PSgC9bNt+Vu5xnn860LSVVHX9azLUb+du7HbFXrV1zjB/D6UAbVnJjncMdevWtfTrrABcYJ/Wudt&#10;pye3vWlY3DswUd+uPagD0Hwtr0tjcxzn7obpmvp/4N+KkvNHjKyfLnA+b2r4/wBHvNpAO78j19a9&#10;y+AvikRWi2sjMfLfC5x3/pQB9LRSi5hwDxt5wa4D4s6WJLdpNo/L/Peun8PaoLiBFQ1X8f2az2TM&#10;F5xj60AfKfxN0kQ2rMyhsZ5Hr/8Aqr598SaTbS6gVQFWX1r6k+LFmFSRo0PII2+tfOfiG3tbjU5B&#10;KvlnkfLxQBxs+n3doMFWZfLqvj5sorKwGPm711VzYTW8e1V8xfLyWz2xWe2l2s90uz930/h680Ae&#10;R+LYpf7WuIinzLI/HP1rDJO3BHOa9O+PXw21fwhrkPiMW7fYdUXzLe4VThZQBuT655HseOhx53IL&#10;aR90luyN/wBM+AfwoAq+aw42mnLMuOuKk8i3b/luy/7y/wBc0Gy7CdWzQBHvz0P/ANavcv2ff2wd&#10;J+FXgvSfh78Rfh3ceMNF0jx5ZeJbTTdQ1aGS0iNtbX0YtVtbq2uIhDLLetLMAo8zy1HytiQeHmwu&#10;ccR7v91gf5VG9tJGfmRl/SgD6e8Bw/s3fEj9lTx94o1H4KXbeJPh94B0Kz03XbOVLeGC9l8SEz3k&#10;6RzI1489pcC0y6syCMOD8q7bWo6F/wAE3NcvNa1WDxkdLs9W1zx1d6Po9n/a4vNF04WkU/hu1k82&#10;2lglka4Sa3kxNIQs253cqpr5dt9R1Sys7jT7XUbiO3ugoubeOUqku1tyhh0bB5GehqESSZyrE+vy&#10;igCxJs3EKe/WkHH8VQebIp5WlE428qfzoAl2g9TVux1jWNNXbpus3VuPS3uGT+Rqgk0f3mb/AOtU&#10;nnIejj8TQB6Vov7YX7Ufh1bePTfj94qMVqqpb291rMs8caqMBQkhZQABgDGMcV6N4G+Onjb44w3f&#10;iP4j64NQ1qGVFmu/JjRpY9uEZgigEjaV3YzgDngV4dp114YvdPsbJbbT7KaGJ/7RuNUaeRbqQyMV&#10;dfIQugCFE2dMoWzlyB2vwz1TwrZfFz+w/h/cPPp99pZWZmjkQNNGGcsqyEsAQpwCSRu6mgD3rwtr&#10;wt5F3HeMYwzEgnP0PrXpnhvxDaTmM427hkbZACGI54zjHf8AzmvC7DUXsbjy5cqevLHpnrXZ+EPE&#10;0KsNr71z825j6/UUAe7+HNcOGVwNytucD7wPtXUWF6xeJt6hty4G7O9T04rxvw74oZgsYTbxtRlb&#10;PzZ6D1FegeH/ABBasixE7JoF4Zlxu9u2fpQB654d1F432sPl3Db8uM8fl7V3ekatFK/mzH5tgVlX&#10;+XWvHPDvibzJY287dk4ZpWG38Oe1d9pniNLaJUSDafvK27Oc/wCfyoA9E03U03fuoc4XLNt+b6c9&#10;PTP/AOqtMa1LPBlImX5cbWHTj/PNcbpvidWgVG2yM65WNTj881qwzyySLJI7bG42ZwMeg6UAdBBe&#10;MkTGSRVPRsL79MVYi1BY1VA5VgcNwct+FY4mSK3aRQSxXO7bnDY/x705YLm5HmiQxsTlVGBn6+lA&#10;F3U7trnKyJ8u7+HPT8OKzpY4LqLdHKknzY45zx/nrUk6zQqyyStIGHA3HHXmq4mWAMsUbBumE6fp&#10;0/GgCSIwQj/SCsajndjJP9asWl5bhwYJhsbJzznp6VBNEjxB5I+vb/IpNOtcvJIlqwUcK2D8vHSg&#10;C/Ddrgbphu3ZG5QKsW7hVypDbm6K27B/nWcsG3cZAjY4ZW7n/Iq1aecjr+8wB/B0z/OgCaZ9ybH/&#10;AIlx7j/OarQMV+Vm5XG3ccnHrVt4lL+apOMc+uKp38ARJHaTare/Q0AZ93czQzyFpG78bsE1l3Oq&#10;xuzRTDarY4cdOeKdqNyqSbW+bjkgdarfa4BFlYiwjX+LJI9vrQBS1NIXDPI56rtXacgfh1rOMtuj&#10;qIx5ibhtVc0urXEkTMyFhJuxuP8ALPaobaYz27DKjBx8vy8fjQA3UNbisoJJpZieCOueOB/I815b&#10;eaifFGsyXFxIzxxNhA56n8f8O9aXxQ8TNY27WlqS3mc9OntXP6RLLBbRrMm5mbJkHc+tAGt5K/8A&#10;PIUVJ5Kf887j/vkUUAfl3GxPyn+L0qRdobGT0796jCnoD1/wpwyX4Y/nQBMpIG33xU8Yzy341AhL&#10;c7qkUqMD0oAtRFcbQPp8tWonC9OtUVfnJ/nViJ2HYe9AGlAcngc981aiuQrcA4x/nvWdAzYAb8vx&#10;qzA6suM85yvpQBqW0is33ufrWpZ3GPvMP1rDtC4Zc4+ladmfn37v93jNAHQabMu/AbHtXpfwp177&#10;FfKjyYLc8HrXldlNwpA+ldZ4Qvza3iusjL83rQB9beAdaSe3jUSj7oLY/n1rp/EUgm0rLAMWHGO/&#10;tXj3wu8SNJbRAPu3DHavU59QFzo+/eeVzmgDxf4v2QeKQxBtyhsLt/SvnDxFbxT6g6XUG3bGccda&#10;+nvihbyzaPJNH8rLu9fT6V8269M0eqSR38SnIOGX16UAYc1hcWqboG8xfLzt61TNtbXV2pMZjk3A&#10;Y/vVvT2r+Uz2cmV2YZW6Vnlba51BY5U2tvWgD9AP+Cb/AOyR4A+P/wAMteHxt8GW+t+H7qFbGK0v&#10;E4Z8BmlRhhkdflxIhDAk4NeL/tn/APBDXTvhTPceKf2f/ibFe6W7M66L4kXbcQDj5VnQFZR1xuRC&#10;ABktya/RL9jTwiPhX8APDPhW2gCumlxy33Q/v5Bvf8dzEfQD2qj+0Noc3iTTpbcuzllz0GB9KAPw&#10;P8efBjXvh9qU2leKdFSGWHiTy5ldR+Kk+lcnNo+jlikb/N7Sc198ftT/ALL097fT6tY28nmM2Zg6&#10;n+tfGnxA+ButaTeTLFbv8jEfcPNAHHHw9Fj93dMPSo30W/iOyG7/AFIqO68M6/prlf3igejEVWe4&#10;1y1+9Mx5/iFAFl9N1Jfma3jf8Aaglt5F3eZpu33Gf8aT/hIdUTiWNT37ipk8Ss3yywN/wFs0AVTF&#10;ZsOY5V/vNwcfhij7FZyHbDeY9Wlj24/LNXP7c0+biUY/3lpwk0i4P3o+efvUAUBpUrybLe5hkx/F&#10;5gUf+P4pP7J1AozpYysq8bo4yV/MVeOn2cp/dOV/3WqOTTZF+5O3tzQBmlCo5HfHWtr4Z6u3h/x7&#10;pesGTakN8gkYnojHa3X/AGSagZtZVRGbp3X+60hI/KqswuscwY/3VwP0oA+o/FFtNaXRltXVwT/q&#10;+jJz+vPT2qPTtQltZQ8ACMcZG/r6iqGieIG8WeCdL8Sk4kmtVWYtzmRRtft/eBqKzuWjlwwwTwd3&#10;b3oA9J8O+JvKfdJD8rNhhGMbPcf1r0Xw9qvmyRS3DNtU/Q14romqeVJsjOW3YKt/Ou88Na1exSxG&#10;J8x9kfoOPWgD13TtasQFiR+pVlAb5h7D39a7PQdbZQG3Sfd+dpDhcdv8n8a8h0u8iEEU0km/+8Fb&#10;7nPSuo0vVJEjXG5vy68etAHuXhjVQGjlnLSqem0g7Rn9BXeaGYpXUyOxC5G1ug/T/PevDfB3iCeO&#10;f97LvVlOUz0+tepeF/EMMq7bgqNqfe4xj8Ofw70AegafBZKmC8hO0/Nngfj/APqqZozHHvijVZNu&#10;QGTnr0zWfpLqYlnW4kG5PmXOGX6elbNnFGQrM7AgZVTyRx6A9aAKcsc0sW2dGOT97GAPr3qslnI8&#10;u8IwVuMbdufet+NEZxG0e7HLdmI/pSXdmfLVd7eWThhsxn/HmgCkLRJrcWzIWXrhSBjj/GmRRRhi&#10;Eyuzqqrx/wDXq/a26ZxCFVFGNzZouIoZdsykFl4UbT0oAz70RK6uB6elJLcybNwzt2/Iem38PpVp&#10;oEUHzI8rj7x6CqdywtuXbJb7u4/hQBBc60yuB82fyIqtd6vI9m3mZb5c/eH+P+c0SRKZfPZV9TWT&#10;qUZMvnQyKMcDPegCG+1G3OZGX/d3DqfSqX9sW7TAO/yt/FjIX2qK8vpBItvcLy2DuKZqnqCIqebz&#10;nr16jNADLjUImky90xLN9wpjA/zzVXXNWgtLHzXuF2x8L3P5/lVa+uVunS7dG442g+3SuN+IGu2/&#10;9ktbx3eGGRIinB3fT0oA4/xdrc2ueKhGbjdGvRRwKu6PLOdtttznrxz9KxtM08G885/m+gOc4rct&#10;bhLW43SFRtGG9/bj2oA0N0v9/wD8gn/Ciof+Eks/7jf98iigD8y0b5umF7VLGTgk9+3pUETKRyP0&#10;qRHGM5OPagC1FwMlqkAPVe9RRyFxnHenxk9MdPegCeMFh8w9s49qswp8oyO/GKhjwV5NT27KvIOf&#10;moAswowwxXPQVbgUArle9VAygqMf/Wq3C7KcKM++fwzQBdt4xt+98x6VpW/VSG9uKzLeT5sMeT+X&#10;4VoWjhj5ag9/vUAatmwTBdCegya3NIn8mVWzj+v+cVz9oQOp/E1q2UuwjC8UAes/DbxUlpNGrMVx&#10;x6D/AD/nmvXP+FjaRaaEUnuvn25+9XzXo2oywnbHMQ3sa7PQNNguGW51W/LD+5u4/wDr0AafjP4l&#10;XmuWtxpuh6bJO3O0qOB+P/168R1+48QWOrSjXbBfTavLLzXrviX4keBvCVqyyXCtt4McK5b6dcV4&#10;N49+M9t4g17yrTTRDG/y72b53Ge/agDoBZ+fD59jcfME5H/1q1vhv4Qk8W/EjQfC01uWbUNYtbf5&#10;V6h5VU8D61R8N+RqNis8TlZMAc19Ef8ABP74Raj8Vv2ldH8nTZJLXQW/tG/uFXhAoxGM+pkK8ccB&#10;j2oA/T3wzb2WmaDbafD8zJCBhVyW46nA4rI8WaFd61G0a2/lhhjczD+ldRpHhOTSl3ySyMzc/vOo&#10;/HvU1/YwRR5+0LuP3ge9AHy98U/gZqOpRSRsbdvveYWUn6YA/rXy98YP2VNYvpJGZ7ePOclLX736&#10;1+jnibQ7a6tDhAxJxtVa858Y/DNbuIp9kLA/7NAH5QePP2UdZsZmL3KqxPT7P1ryjxV8BNVsGYSH&#10;dz18vbX6rfEL4L2LJIi2KltxJYrmvBfiN8DXLyOtoCrZK/L/APW6UAfnLq/wvvbUsSM4zyF6Vz95&#10;4P1C2OQnT2r7N8X/AAUt0MzyW+0r94MM/lXkXjH4dRWbSGKPdz/DHxQB8+T6ZdRH5kNVmiZDyD/3&#10;zXpmt+FJ4ixFk209MCuZ1LQ5Y3IeyZf+A0AcyC6jiQr9Kct7dxnAnb8avXOkSqdqQstVX06cdY6A&#10;HLqt6v8AEp+oqVdX3DLx/lUC6bKfvDH4ULatEcshJ9zQB7B8Bdci1vw1qHht32vZzC4iUnko4w2P&#10;oR/49XTm1ks5N0dxurxT4e+LrvwV4pt9ZjKrC37m6XnmJiA349CPcV7VqlrrBfiKNY8/f8wcj+XQ&#10;0Aa+laqm7YWXcPmVQtdb4d1+N08wvtC884GeR+teZwTeQ217vzGz91I8VuaHq1wlzveVsNjanagD&#10;23RdYt7napYKTyqtnOffFdPbXzBV25yw4kVgNzY+v+fwry3wtqJESGSTd0Vmz0GO4611+h6uzsqS&#10;Z/2Qw6/4UAem+F7ia3jQSttY9So+XPGDXpHhfxEolVI7hty8yFsYLd+n8q8b0u9ErjzW+VWXau7g&#10;fr1/z6V1mmay8Z8qA72UZba+AaAPdtE8RSygTW88inb2zg/55rtPD17PNHsWVueWB689+a8V8I61&#10;HJbLcRXG5lXEjt90f59K9H8OazHJAHSfd0OW/ljv+NAHpMJhnVUCbmXg7f5k1MtkRIswmj4PzBgW&#10;x74rD0TW5JQBMv3gMdtoroLZ4AcGTG/7xbP5UAUb2CTd529I13YyzdfeoEWWUEfLx0OP61t3drAI&#10;AVRduM59eaz7iGIlTE21V65HH8/agDNum8tPIuIiFb/lpt447f561i3Ik3sYt23dhdp4H4//AFq6&#10;DULaeToFZf7qr061h6msv3Yl5X7oYkA0AU5HuCGYRM20Y5xWbqSqQ0b43bevYVpGRUTyyNvtWZrE&#10;TmdWhZuGy3rjFAGVj5wQ7MpzuHPHBqGaWMQfZCegB3MMcY6f59aNQfbMwWU/e64+9VDUL9bi28lk&#10;b5eGzyooAztajbT7JpYyzLj733sc+1eUeJL6XUdZYKD8zZ+XkDH9K6X4ieMtQ0yFraxdiW5b0x/O&#10;uW0iKS5l/tG6DKHBA3H2/TNAFxLdLW3aZZCZFXO0tw2PTFcJ8Xvivpnw18J6h4u1qT9zZw7lVWG6&#10;R2O1YxnuzMAO3PJAya6nVtaW2jkVivy4Gf8APevjf9uX4op4i1ez+HGlzb1sWF3qBX/nqVIjT6hW&#10;Zj2O9e4oAzv+G+fiv/0B9L/8if40V4f9ml/55t/3zRQB2CMvf+fSpEY9j1quASM56L0pysxPSgC5&#10;HJx06+lTRMAM5qmsigZ3feqaJwONw69qALsTrnkj2qzG6jk/z61nwsNuTVqFh1oA0IXP3vWrUEnO&#10;CQf5VnwuQMt/k1ct2wOvYigC9bM5be2N3StC2YgYPfpWbbuEIBNXLeTA2u2e9AGrAwZcH+9jitO1&#10;k3LtKHPasa1lPB9VzV+zlxwWx+VAG9p05QcMS2f4T147VpXmoXbW+xLgnK9jxWDaTjcoHzc+tdL4&#10;R1LS7DXLPUNZ0YahbW9wjzWDSlVuFB+4xHKg98c/SgDn7f4UfEn4m3j2Pg/w1Nc4TfNdSyLDbwrk&#10;/NJNKVjjHysAWYAkY68V0PgD9if4UT3cmrfFT43yX01rLmTR/A+n+dGwAOVbUJsRxuDjKpDPxk56&#10;Z9d+KXx38QfHvSrLwhqUkdjoWllRYeG9HhNrpluozsXygxMzDJzJKzudxyTVGysNL0vTdouNp2bF&#10;VcDCkY4H/wBagC/8ff2JpfhFH4S1P4VtqWqaL440yK68NrfeUb3ezmN7aQR/KZY5FeNsAfMjcAYr&#10;9Af2C/2Qx+zT8O49P8Tyxya/rLLcaxcwHGxgPlhX1VQT9SWPGa+df2HvjDpfxG8WW3gT4k65YXOq&#10;eC4W1bwgNWlHn+WzGO8jtgc5KiczFV52yXDk4Umv0RluYNQ8P2uq2rxshjxuZT780AQan4YhWFY4&#10;r64PcMWGR+Y+tc1e+FrtpMLeXEzA+i4x6cDr713mh251VFM0/wAu7G5v1NaQ0u3YvbbFManhtuM+&#10;9AHmNp4IvxxbSOV7s7dKbqngN/IJRGZscN5lerNpNsAImVVj9qo31nb/ADLCvHYmgD5v8afCvVLo&#10;M7MwB4wuW/nXl/i34FajfW7xiCRtowRuIz+WK+yNV0yxEHzpuZuApWsGTwlBMzStarj1IoA/Pzxl&#10;+ylqN8skq2G3PGSzN/P/AOtXm3ij9jPVLhGjVwG3YC+X1yf/ANfpX6Z3nw3iu4yGtGxuzx3FZE/w&#10;isTe+YdOVWVfxNAH5eXv/BP3UJ1xdGXy5Bn7p5rB1r/gnlp9pG00qs2WyvXk4r9U9Z+F8Jj+zxWC&#10;Mv8AE7dfpXM6z8KtGILXdurtj7qqAv07UAfk7rX7D/lSMljpjM3b92MH3yf/AK9YF/8AsWXdqQJd&#10;PjXI5xzjjpX6n6z8K9JQyONOyM/dxx/n/JrhfG/wvtLeRkis0DKw3Yxgc9KAPzN179lprCNmi0pg&#10;qjJ+XnvXB+JPgNd2ILfZSO4ytfpB498FaLp8O6eNF3Njbt+96/j3ryHxr8PdJnmKJbeX8p6qDvBP&#10;XBoA+D9V+GF9ablSLp7V3Xg+7vtU8GxWd7MzXGm4t5Nzfej/AID+Xy/hXtHjH4X2zWsk1tbL0+9u&#10;Bwff/Of6eeSeG30LUZNqjypF2MPx4P1BoAwo4DECzP8AMP7vP6n+VWtMlQTgTOVbcdxBzgfSo76w&#10;uYXxKxiUD5UB3MefXoKrx7oZfLLN1yPf6/8A1+1AHpXhrUBLbeTFK25W/wBYMEkflXdaD5yRRz4Z&#10;mZfvs2K818DT75VRmG3HLdvx/Hj6V6l4S0aa4aMeUD5jZLt90j09s0AdHosl1dShJXVVWTes2Pmz&#10;9Pr610ulwGC6XbI27dlVb88k/wCcE1FoPg7UbqUSW0DCNT8zsuV/D1OPoK7fS/BKoGH2dctjcsih&#10;mOf5fTgUAWPDV5HEsVvCxZnOfl/h59q9A8N3Gw7Uk+cn+JsD/CuZ0/wmqKrmcqw6xrGMZrrPC+gz&#10;yOJQpC7vmP8AkcUAdz4Xvmm/0Z1UdArs3T6D8q7PSrK6uJNpuI1Vfuj1/wDr1xuh2QtIkWRY85zj&#10;rn867LRvtOElmAXJ+6uc0Aawtfs8LebLu5wFMnyrVWXTxLHwi/ez8ucg1f8APtEi8vyMNt/ibqaR&#10;JHKlFXb6sQeKAMWeOf5osM27n5h19qyrqBgWkYBsHLYH3a6W8leRlUvlc4+tZepWCKpcyMNv8OR8&#10;1AHN6gI1hykfX73XNYuoX9sbZpEjKt/EeAf0re1WcIC0a/MQRt9vQ1zl1beXIGSNtrEkCPvQBzmo&#10;s0RBjUZYcjd1+nNYepXzQ2xicso/iXae1dJcWkn2gqrbcMQy7SM9/wDOK4vxpcSP5scb7QrEbcmg&#10;Dz/xFIt5cuqH7rELu7D0ps7SfY0Easq4xt/hXjHH+etF5bSmXzwi5LfLu6YrN8QapDbWjWq43Kxz&#10;z1A59eeaAOG+M3jm28HeF7m+3qZvuW8ecbpCOB7jjJ9ga+QLrws2vahcapqd35l1dTNJNM55djyf&#10;1r3D9pbURqup2ukefI1vErSydMFmOBx6gA/99V5VBpFkZMBm2KcZ9BQBgf8ACDaf/wA/MdFdL/Zm&#10;n+j/APfQooA88DHkjP409WI5HSoo39TTwCR1oAlDFecn/dqaORd2CearoyjkkmpI13NyOvH0oAtw&#10;Pnr9easwnaeP51ThAAzk+lXLdiRnr9aAL0TkkKD9Md6uW2/14/2e9U7c5O0f/qq9bBgPmP1+agC1&#10;G7kKg3ev0q5bEkjcPf8A+tVWCMY3dfrVqFjnO4+2KAL0PBVRuq5byej8gep5rORwrKxblRhd3+fa&#10;rcMhK7lbOfpQBrWsrK+8Y9vTFamn3G6ZTlfXaR/n/Jrn7WQL90VoWMroeSOcYoA7TR9dnt5o/s6c&#10;Hq27OD9K1J9au5usrdxj0rktJvQSCw/2uD1rd0+5FzGrOO2eDQBJFFrI1bT/ABB4Z1x9N1rTLxJd&#10;Pvo22rG2R8rH+4y5Uj/ar9nf2VPGOs+N/gT4d1PxjBCuoXOjxSXUNsx2K5XOF/A1+N0ds2zIY/MO&#10;SOv1+vTFfoP/AMEpP2gm8W6JqXwo129T7bpGJ7VDIMm3kPzdck7ZMn2WWMc0AfbPg9YUjmeRGUJI&#10;23d/CMmrs9wIyMLuBbPJrifDPi5YpJrTH3ZG+U/Xv6/lW0uth081nB7hQeaANmW/lVyHH+7uqvDI&#10;zyM5HXp6Vl3Xie0hZTKNzFay77xkWb91Mvo350AdFMkQbzd25vao44VyVkbpzWLJ4ptzBGWm2cd+&#10;prLufHMdrcEw3aru+8dwNAHTalqMFr80ezcen+zWOdet8yySbWZT8+O3oK4zVfHMVxM0Ud+yDP3m&#10;7VzGt/EqDRY5i138okOWHfkcn86AO+1zxDFOrMyY7sPauP1PV7Ni7zXStJuywVvu15n4h+OVwzf6&#10;PflA8mGbfwFrh/Fnxolm3WunvuZuZJC3+f8AIoA9O8X/ABE07T4zGjx7t3Lccr7f5FeT+MfiRBLu&#10;tYN26RjtTPzZrlz4yn1Bmt9Mt5L66l4Ys3AOP7x4Uf4VRPhbV54Dq2vX0kaOx/cWnPy5/vdT9eKA&#10;MPxdNbpqn2vX9YjmfyG8q1hx8hyOSTnJH0AHvXn/AIj8S2ckkkGnwCSZoyGkkbcV9ua9O1Tw14ct&#10;ofNFhGsbn/lpl2Y5HXPHTp6Z9zXE+JYHu5TbWkHlwrkHYwyf0wP1xQB5B4kL3NlNFPO6/KTtUcL7&#10;4Udf8+9cN4g0NZvMSWXao5Cqpz/n8q9R8Qy6e7FFDLGy/Mq4zyfXPp+AridctrSFSsk26RmI2564&#10;4z/WgDzjxNaW8Koyj5l445yeg571z80jJJ8i/L/e6Gu21qSzaPejrtZAGTscVyGrWghvVNu25GOR&#10;83agDs/hTbi+mWN9xdsfu17819N/DPwZO0cJu7OPbJH8qN91vf8AOvnz4IaVNJfrcO+MNhH3dfp7&#10;819efDXSQ+nRhNsgIDberCgDpPD/AIdxarDxtP8AdxlOOldNovhq0gfCxc78fN/jVjQdKRTte22s&#10;v8K966Cxgt2/0eXCnO4/L0460AZEfhxluFJiCxs33icf0re0zTUiPkQuox1b0q0bTdHjHyr/ABZ+&#10;9V3RdJkdGmn3bc42r25oALKzIulHzM2MZwOPeup06KRZESOMsu37xbH41W0fQ1kczLF824Y56ium&#10;t7KKPthtuDx1oAp26zK25x0/u9qJJGjU5l3bjlverd1b2ijdDJhv4jVBZ4SzQ7GUUAR6i1q8PmSc&#10;qB/CehrC1LVECtCRkdi1ausOqx7Q5+7xjoeK5fVbjc3kv95R94HtQBV1Ke2ZfMdtrfw1h3rOrbS6&#10;7Nv8P8PP4flU2pSN9p2hNw54qs940ilGDHdksG9f89qAKGqrNaQ+cG3Kv8PI696858ZaiGLSCJdz&#10;KWf5uuK7DxXqM0UEkkUoX5ee3GK8r1O9lu7yRCrSRs2VZl/HFAGTf3ZkDWpCn33cfUf5HWuX1+WV&#10;llIkX5d3411NxHiD5l3fPj5eDisHV9NkZFIXlvm5HQdf8/WgD5d/aFvNX/4TC+g0+ZfLgZUyeTuW&#10;MD27ivHox42hl8xGY7skDnFezeKdS8Kazrt9qc7bhcXDSbuTwWJH6YrAur7wvb75ArALnb3xQB59&#10;9p8ff7VFdh/b3hX/AJ7N/wB8UUAebqcjkjHepVYHk1EEznIqROWxQBIvRSV/GrCdNxGDnNQKADli&#10;PrViJdwyfpQBPEoJ/DmrkKE8BarwRqAABye/4VegTBzu/XkUAWLaL5cn+fWtC3Q527fp+VVbYZwG&#10;OPm/rVyBVXaSvX9aALkC5G78PmanEElsD9KjUyF2zu6fhUnmIRnd81AEyEK27d6fyqwkiqcr9fmq&#10;mkxbj8N1TRSlem373txQBft5ZN3B46A5q/auoVcgD5s89/esyByOT168Vetp/k3AdW64oA2rSZhj&#10;JYf3ea6TRroy7UUqM8cn6/5/+vXJWkvQA84rpvAN9YW3iG0m1O2WaFZl3QyN8rDPQ4xx+n4UAe9f&#10;swfsefGj9qLXY7HwFokdvpm8Lea5qUhjtIOectjLt/sIGbkZABzX6v8A7G//AASb/Zl+AOlf8JTc&#10;3+reJPGzWbRN4gm1Ca1ihDAh0itonCFD8uRN5p3IGBXgD5//AGMvi1aS+H9PsNPEcUMUKrFDAoVE&#10;XHQAcAY9q+3fAvxJ0rQNJXWNe1iG1to1/eSzzBVH4mgD5/8AHPhbVPhz8WZ/Dl1cvJa3YE9nK3ym&#10;RASGU8Y3KQM465B4zitG81hYoMRluPfqfTrXqv7UXwxv/il8PF+Ifg7RLqHUNLm+1afDdQGGW4A4&#10;li2vh1Dr0DBcusZ5HNfOdl4n/wCEj0eLUbeXCSJnkbSPY+n6UAbl5rN9fszIP4cbvT6Vg6p4mXTr&#10;Zjd3fz5P8WOc/wCNVb/xEljbBfMzIRkY5Fec+LfFUuoLJZxyFtzMOc0Abmv/ABXlhkZUvdwRsMhP&#10;6Viz/FQkvM1wzL0K78Y7CvM73xVHb3jWmoD5o8iRAerf55+lcn4h8cIhkhs5iPm+Xnj60Aepa/8A&#10;GDYGjivPb73T8q878e/F2dAS17lVGGQd/wAP8/1rznU/F95ZD7bPc71Axt3dCe/+f8a5PxNqr64z&#10;OZm2EENvIAXtQB1Gr/GSXXdQh0jT7rZGVMssnp7H8/0rQ0j7Vrc/lPdFIesjdz+uf1rz6x0O0spI&#10;tRYqrNCyAN9Qen+T17A10ej+KdH0W2IlvFkkKn5ucDnOKAPU9MmsfD1uLS12rGyj7q/eJJ7/AP16&#10;qeIvHtnb27wpd7n/AIlXtx2rx/xD8XXuIyY73y41U7RkYbNctefFJBb+THId2SPmOeM9B68UAel+&#10;IfiOYzsFwuFXO3d15Oea858W/ErbBIf7QDRscjr+n+f61wOu+Ob64LSNc/d7L9K5XV9e1C++VnHt&#10;14Pc5oA6jVfiHZJG0AgYHzCPMzzk9OnpxXK6x4sm1GZSzthV+Xcx9KzJ7e6mKyyPu/3j054pIbON&#10;SGdjuY/dP8/zoAryS3F2Ciq3yqcZPvmktx5rNbyQbs/xehHb/wDXWvZxqIsSQqMDjdxSXT6XZf6R&#10;eSxp3x6fXPT65oA9C+BVpDDOrta5HRh3PqfbnH5V9b/Dz/j3hWKMhVjGf518n/AR1vXXUY0WSHd8&#10;m3B69+K+qPAmrRrEsLKzYQA44z6UAelaHqbwQmaePlMYrSe4huz9oZM/KBtZuvH/AOuuc0pnmwrP&#10;/D8uP5Vtwtvh/dD22570AdFZTC4tY1C+gK7eg9a6LTkt5UWONcY+82OorkdAR4pVRm7V1di4iX5S&#10;WDNgj0oA39O1K0tz5Cw/Mq5G3tWhHcPdXCebC20Y+6etZGjQxXJzABuUnca6HTdPAj825bluFoAh&#10;vNHWeNpUPPXb6VnXVhDGiqZNu0dWrbLLaRsvXvlqz9REFwmfLz60Ac1rLssRXPt8vcVgXnlSq3CZ&#10;7c9q3tcidkaONMhecjmuP1iaS3bJf7vvg0AZtw5N2qxgqNuWGaz9QkEGZ4DgkfMp6j3HFTNcvNdG&#10;TeThf73NVNWcGLLnDcnr29aAOU8S3c97uhT7nTjH8jivPdUgBd/s+PlyG9Sc+n6V22uyI1w8gk3b&#10;V5Vc1xmo5ikYKn3m6txgjt70AUL2OYHHG7rgf1/z1ri/jh4jk8G/C/XfEDSsr2ukyNFJgZEhQqvb&#10;+8RXftPb3KeYtuI9v8LHBPFeC/t8eKrXTPgu2lRS7W1K9hgbc3JQHzCP/HRQB8a2vizxJPKtlayt&#10;JJIdqKoJJJ9BnrXofhP4Q+NNQjjv/FNw0ELLuaL+LHpntWL8AbTR7bxB/a97ErtG22NpMbUHc/1/&#10;Cu2+PH7QEEX/ABSfw1YZiXF3qUihst3WMdAB/eIz6YxQBD/wqXwx/wA+0v8A301FeRf8LB+JH/Q7&#10;aj/4Ft/jRQBLGGJx/Wp40JOc4qKEAhQR/CKmAwPwoAlj4G0jmp4k28gVHGiggAetWIcY5Hv+lAE6&#10;oVUEtzn096t24kVgDVaIn5sGp4pGwGoA0rTkqwbp9KsK67eR8vr1qnbMzRbifT+VWlG6NmJPyk8U&#10;AWg4ZQMfX/Gj5dmOcdhTIx8nm7j9KenK/wC61ADgz4VlP/1qljc7gT16VWViJFx3bH+fyqWA8KwH&#10;8VAGjG+cYP41oW82APlwMj8azYBncSejY/nVyHCAbR+PpQBqWZ3BfMXj1FaVo/lTqR+p6VkWTsI0&#10;APWtKBi0gB//AF0AfZX7Evxi1eHydG0owiQY3zXTERx8+nVj7D8SBzX6V/s9XuntLa6/qNzJqWpI&#10;uY7y858gkY/cp92LgsMj5yGIZmFfjj+ynqN5a+MY1hmPLgH3r9Tf2btXv306AGbpGKAPt/w7qsGu&#10;6TJp13LuEkePm+lfC37QnhSf4BfF2+0hPl0XX5JLvS23HbDNkedDjPABYOOANrgDO01r/wDBQ/8A&#10;a5+LX7JX7Juu/F/4UnTW1jT7dTanU7VpY1ZmC7tquuSM5GTjPUEcV+dPwH/4KY/tQftc+BrrSPjp&#10;qej6rJa+KIY4b5NNMUynyS+8bX2hsEpwoG0njPNAH1h4u8ZItk08Fz95fl2tz3ry7V/HDKjuL1lc&#10;fNu55xVTxZrWopbhhcHjb/MV5z4h1W7lZpJGU8ZwV4P4UAWPGXjOWUvqtmzMy/6xTnLAfXvXM6t4&#10;2jlhMwdScA/L1b3/AM+lQy39yYpJS/K5P9a5XxoTBcrPD8pmyzBemcDkfnQBavPEkJl8yWZmjckT&#10;K3YnjPNZ194st7OP7KSwDvjk8++fwJ61zEl1PHt3SF90fIb6j0rDkvJ5I5rp3JZWwvzHjOefrxQB&#10;3Gp+MVa12Q3TZVg/+72/lXL6x4vlkkZopJFB2jrkEenP1rClu7g3DBpWO5TnJ9+tVJp5JLVblz8z&#10;N81AEt/r11dHi4Ldjz04qJrqeVcMfmJ+Xb1Pr+lU3bdH90DDY4ofAhDBR2GMccUAOuVhcMWHpjd2&#10;P+fbvUYeCFT57DGM1VuLmZfLCv8AecD9KhuVMoyzty5Q/SgBl7qewhYI9u5sLxnOOKis1upXa6lj&#10;2xfxSSHao/E17d8FPgd4A8R+GF8T63ZTXE6uyiNpf3f4gDn8TiuN/aU0LThD9lhh8mPcVVIcKABw&#10;AMe1AHDt498EWMjWltLJrF63EcNqxWNTkdejH8CPxrsvhl+xP8Wf2h9VXWvEGnfYdOZv3dtGuAFP&#10;rjGeD9ea7T9hb4G/Di/1ZdQvdF82Xdu3SNn+lfpN4F0DRfCuhY0XTIY/LTC/J/n0oA+An+C7fAHx&#10;p/wrd4Fj+z2cMsaqf4WGfzzXrvgLTR9mWeVsN1jTcefx/CuJ/aC17UfEP7UGqXWoygssUKKF4Cqq&#10;jAHtzXYeGZpF8uNXwNuf5UAek6CxQeao6sPvc4FdJpLb5WKRD5u7L0rmvDo821Vn7MBXRCRoZv3R&#10;24btQBpadDI14qfKxU53e1dnokUTbZ2yu7qSa5DQLmXLTDG7OOn410mkMxl6/dxigDpNKjgSfEOF&#10;b+Js9a6J7ksqeVF8q+1c3psaO4ZlrqNMcvHEpA656fSgCG8DTAhx2wu2s2e1vIBtADKeuO1b2pqs&#10;ZaZF+YA4rKuxiLfkkt1zQBzmrqpmKknnP3TiuQ8Q2UUhbCjrjHpXY6id0hjI6rye9c7qMSRttC5/&#10;3qAOPbTmEuw7QevLdKp65YMIswjc3qymuuubC2d8lOW6kGqN1aRQ28mMt82Pm57f/WoA8p1PTzHL&#10;JhFVpFO3rzxXK65YCKHLK33jt+XFekeKbaKJT5a4zg5HUd64/wAZkQ6N9rVRu2k89DQB57e6ytrJ&#10;JEoXbuPGeenGD9a+Q/28vEv/AAkfjjT/AAjp15uh0m13Tor/AHZn5wfcKF/OvqDUJJHvxmRvv/0B&#10;/nXxv8R7+bVvH+rajqCrJNJfyb2YdcNgfkAB+FAHn+m2d5plpmOfbu+8vPNZ6pdXU8gmj+8cqdvP&#10;WvRLSzspl2tZx/MvZelbHh3wpoJlkY2C/dxQB5H/AGTP/wA8JP8Avk0V71/wiOhf8+f60UAf/9lQ&#10;SwMECgAAAAAAAAAhAAWLT/9QGgAAUBoAABQAAABkcnMvbWVkaWEvaW1hZ2UyLnBuZ4lQTkcNChoK&#10;AAAADUlIRFIAAAE0AAAArQgGAAAAPp+DoAAAAAFzUkdCAK7OHOkAAAB4ZVhJZk1NACoAAAAIAAQB&#10;GgAFAAAAAQAAAD4BGwAFAAAAAQAAAEYBKAADAAAAAQACAACHaQAEAAAAAQAAAE4AAAAAAAAAkAAA&#10;AAEAAACQAAAAAQADoAEAAwAAAAEAAQAAoAIABAAAAAEAAAE0oAMABAAAAAEAAACtAAAAALx2piIA&#10;AAAJcEhZcwAAFiUAABYlAUlSJPAAABlxSURBVHgB7Z1rdBz1ecbf2ZstFC4K2NiyjYxtYZBswC6J&#10;SQDbkHBaG0JsE2QuTRva00PPqT8EcuNSQMCHJm1t+iFpe9IPNGnSgC+AcRHQQGITaMIl2DhI3AxY&#10;BhsRgw3GspG0u9Pn/e+OJKTVai+zu//Zfeac9axm5/qbmcfP+/5vIpx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oJIE&#10;nEoePLDHvmlBi0Tc+qHzjw59zfptYOjXsNMr7du7hhbwGwmQQLEEKGjjEWyHeCVUvNKi5bpN4iTb&#10;xMHcTOHUzBkHpeumj6TzpEgo0i3x+HpxMBcIHQUuzYczEiicwDhvYeE7DvyWKmTxcAuEC+IlafHC&#10;VblSL8mBVsFCcUL4DJuPddFGzCBkOnchZp64RWOd2F+v2cwRCJu7XhJxCB3c2z/QvY2Fk8tJYCwC&#10;FLThZNoXwY0l6yWs7ivUJolEiyTjEC9MoQg+cGPjObHh+8vluwpcMpH6OKFOCUd6oZVpcXO6JRxC&#10;aPoMQ9NcWHKdmidAQTMi1gcRi0DEnDaoVhNcEkJMt9WImN8CNt4jpwKXiOtaELcYxM2FuCXXIybt&#10;orCNB4+/1zqB2hU0FTKBA1MRcxFSxvvr4cBaIWx4JizBoqFpwhQkdEokApemISldW62/tLz+sQlY&#10;8uaOfYK+/6K5MUFuTENKcVtkoL9VIjFoGPJhNk8aliYGIGzq2tIhKV2bzXeM51YBArUjaJ8SMkHC&#10;Py1ktrixXG++hqTxfmhytBMqrK7tHrnz+Udy3ZzrkUA1E6gNQbvtnGV48a9FTgyOrK9VonBkQROy&#10;kU+hJ2yRCR2oRnIPc2wjAfHvWiRQ3YLmubIExCw5sFwiE6FjVXbJXigajXVJkm6tFl9iXvMQgSp7&#10;u4cuTDxX5iK8dCRVYjns56r7mgpD6daq7sbygvIhkK7mns8mAVhXxcwJrUESfYVEopPFqc7L/NSd&#10;0Dpy4jZLHJV+w6FWWdx4WLbt2/WpdfgHCVQ5gep607UqxtKpSyBg16FCLELMCbh91WtCRz2bGk6H&#10;I5NNnjAcbZAlUw9S1EZR4oIqJlA9gmZcmVwvAwNXSCh0nqkUW8U3LuulaV26ZKIZ4tYgiylqWVnx&#10;x6oiUB2CpmIWCq+BM1kh0YkIMWvIlY31OIZQr85NNqPdaIMsnUanNhYnLq8qAsEXtJvnL8OLi3wZ&#10;QsxYXVXdnKIvRoXdcZrxYfhZNEzuIAgEgi1oKmaOswZvLcVsrKfNEzWhqI2FiMurh0BwBW24mEVR&#10;v4xTdgKeU2NOLTsn/hpoAsEUNM2ZaZipzoxilscDiPCTTi0PXlw1aASCJ2g3L1iG0rs1KMWjmBXy&#10;tDnSjBYFKChoZEFBIfy4jdUEgiVoWs/Mca6XhJZmsgCgsCcrXVBgSj8paoUx5Fa2ErC8z5yR2EwP&#10;shighDmzkWTy+tsUFMhy9AO3JtVELK+tuTIJWEsgOA5N82ZJuS5VaTZgOlzO26+dQuZSD0/7f0vG&#10;kVMLMfws5/3hsUpKIBiCZgoB4CZc5M3CuQ4ZV1Judu4cPW9E0TVSUnu5zaXDSm3/Ge9rRnvXmCyd&#10;3ilb9+6388J4ViSQGwH7rY7mzUIhdP/Tj7aZ2o8Zp4wEEv0y/fgp8sTXfyjfWHgZRsb7JONqoxam&#10;SonT3ZGP+pULSCBQBOx3aNrYXEJon4lG17mEUoHC79PJouugGSc0yuar18q50+fJsuYvSvfH+2Xn&#10;Oy9pY/XsB1Gmibj2SPIZNmbPjoq/2k/AbkFTd5aUv0M3QEvHfTHtZ12aM1Qxa4CYXbNWFk6da44R&#10;QSh5yWnnyZ7D78uLuYiaF3o6TkwuOoWhZ2nuFPdaBgKWh5xeqSZDzYzPgidmV6+TBVNSYuatF0Ou&#10;8T++cot845zLcws/taulcBShJzrE5EQCASVgr0NTdyZwZ+IszSnBHdAbUPBpQ8xOaZgmDxkxOy3j&#10;bsLocUOd2t7DB2T72zuzh58aesb7JqPXEkeWToZL62EBQUaqXGgzAYsdmo6ZCbdgemK1GWEFzg1i&#10;1vTZ6fLQNevk7CmZxcw7qyhGfP/3r9wof73oivGdmrq0+AC4x+jSPICcB4qAnQ7Nc2euwJ3BOXAa&#10;IpAWs81wZmedjGpkOUxhVOFY3nyevHvkQ3lhz4vZnVoyAZcWceQLkzrlKbq0HPByFYsIWOrQ0u4s&#10;l7pUFsEs+alAzGaqMzNiNievw2lBwb9d8j35m0Wrszs1rRoT72uRCXRpeQHmylYQsM+hee4s6TJ3&#10;NvwRMWI2A1Uz7pYzT85PzLzdhPAfhFbpeO/oIfn9nh1jO7UkqnGYXBor23rsOA8GAQsdGtxZIsnc&#10;2fDnB2J26okzTM7szJNnD/8l7+/q1P51+XfkunOvTDs1NJUaOZkKzA7yaMYpj/yVf5OAtQTscmg6&#10;MHAyjJLN5FIWBqSfGSNmpyDMvFvmTy5OzLyn0Di1OV+Q/Z8clu17u8QdladE3nLgE1S2RS7twhms&#10;l+aB49x6ApY5tDCcGZzBeLXbrcfq0wkOitk6mTd5lk87Te0mDKf2g4vXmKofaPw5et+mzazbBLdc&#10;P/pHLiEBOwnYI2jGnbltZkzJWhpLc6znAmI260R1Zv6LmR7yCNp6/tXmu+StA2+jZVkGo67LEgP1&#10;EoaocSKBgBCwR9ASEXUCTXRnoKBidlKTyZn57cz0uTw60Cd/+cAdsvHFDohZ1raerZJ02kT/s+FE&#10;AgEgYI+gpZxA/TgvWACQFnmKELPZELMtcGatk/wNM/XMVMz+4oF22bjzERm319+waXKGsNNl2Fnk&#10;beXm5SFgh6B54WZ8oLU8l23pUdJipmFmy6RTfT9JI2YPwpnthDPLZXCZ1GDFCDsjDDt9vxvcYSkI&#10;2CFoGm46eGlquTAAYjZn0kzZcs3dpRGzOJyZitmLD4/vzIY/ack4w87hPPjdagJ2CJoicvvHy+dY&#10;DbKok4OYNcORbUHVjDNOmlnUrjJtPJQzy1PMdGdaOOCEGHZmAstl1hHImhEu29m68SYM2FEvqPZU&#10;cxOcUzNyZdrQ/PQT/Y/stDTTFADkkjPLBF8LDfQ/G04kEAAClXdomj8LhdowXkDt5c8gZqehftmW&#10;EorZ100BQI45s0wPrFa6dUP1qH3rv9pmOh6XkUARBCovaKkStCZ0AV3EZQRwUyNms00LgLklcGa9&#10;A0flz++/Xe7f+Wh+ObNMKBMorHFYfSMTGi6zi0DlBU3SozhpiVqtTBCzuWjGpFUz5qLyrN+TEbNN&#10;t8sDf1Ax82EMU+31hHk0v28T91cCAnbk0Bw9DbcEl2fhLo2YzTFhZvNnZ/h+gof71ZndJptf+mXx&#10;zsw7u1r6z8a7Zs4DScAOQVN0tVAeADE7HV3/aD2zUonZNZtulYc6H/fHmXmP9GC/dBwT1UPCuZ0E&#10;7BG0ale0kovZEbl6022ypdNHZ+Y9sybkxP84oaS3hHMSsJKAHYmrUrgzHT1cPzZMELMz0F221jMr&#10;hTP7uF/F7NbSiJnyS92f+gfb1rKk04bniecwJgE7BG3M0yvwB9S9WjJrkVx6xoXZu5sucPd5bZYW&#10;Mw0z56D7bL8nI2YbVcye8C9nNuokoWjJROuxsboND3Y+zobqo/hwgS0EKh9yalrGz0gGYnbBrM/L&#10;ptXfl2OiE+RK1KN6yCTIfSjty/euQcxaMCrTQ1etldmlELO+I3LVpr+Xh7t+5W/OLNN1os80LXBI&#10;uKZXlExrcBkJVJxAdTk0FbPZi2TTlf8oJ9YdJ3UYlu3nq+6Ur867GE7taHlhe2IGZ1YKMTvU11s+&#10;MUuTS2TqCLK8VHk0EshKoHoELS1m96/+gUw65oTBi/5MrM6I2op5f1o+UYOYtWIkc61nNhuDAfs9&#10;GTHbqM5Mw8xyOk/nWb+vhfsjAT8JVIegQcwWqzODmJ00TMw8UPUQtZ+tukPKImrob6x16lxTNWNW&#10;CcWs4+VflzBn5pEbMXfc7rAT7x2xlH+SgDUEgi9oRszONWI23JmNJGxE7fI7ZeX8PytdQQGc2bxG&#10;iNlV62RWQ+PIUyj6b3VmV268RTpeLkPObPTZdq6678b1K1q/3DX6Jy4hATsIBFvQIGZL5qTELJMz&#10;G4m4HuHZf8GprZpfgvATYjZ/6ulpZ1Y6MXukEs4sBbIX9dC6RzLl3yRgE4HKC1qhVcUgZksxFNum&#10;Ng0zj8+Z6ZCoLfMvp4Ywc37jGUbMTj3BfzH7CM5sNZxZBcUMgxKjO+5C71XOd4crkkBxBCovaIWc&#10;f1rMNqJqxol5iJl3qGOMU2uXy8/0QdQgZmdOUzFbKzNPmOodwrf5R32H5coNN8ujL28tf85s8Cpq&#10;pJ3t4PXyS1AJ2CFo+bwvw8WsLndnNvIGqaj9dOUd8rUzlxeeU0OYeda0FuPMZh5fAjHDQMCrN9wi&#10;j76yrcylmSNo6f1B3VpOJGA7AUsELcNAt5nIwQ1dOOeLYpxZEWLm7Vor3v50ZbtccVYBTk3FrLFF&#10;NsOZNR0/xdulb/MPIWZtG2+Wx17ZWlkx0ytyoWhJP2s/+4aJOyKBTxGofEsBPR3tt15fGu0ddawJ&#10;7TLPn/U5efCqf5LjJvg3qlodRO0nK9pxVEc25DqACIT17Omtsvmqf5ZTSiRmqxFm/u+r6szqxiJS&#10;vuUuxGywx43yHZZHIoF8Cdjh0LQGur402SaI3YGjH0nP4Q+yrVXQb0bUVt4ubWddMn5BAULelJit&#10;LZGYfSxtG26CmD1ph5gpUXNv9P6wVKCgB4wblY2ABYKWfknGEzQM1tHV87pc8rNvStf+3b4D0mZS&#10;/2lE7dKxc2pwZgumz4czUzE72fdzOPiJitnN8stXf1P5MHP41bk5pgSGb8PvJFABAhYIWvqqc2kn&#10;GInJrvd3y2X/fT1E7S3fcamo/WTlbbL6bBW1EW0/VcxmzEPOTMPMEonZ+psgZurMytmcKReMmgoI&#10;dUvYYSuBXHBxnYoRqPzIJBdNPQG9bSxADq01p4GGkW87ePiAPPbGM/IlNHeaXN/gK7wInOClp50v&#10;b3zYIy/t60T9K3QHAjFbqGIGZzbjuNKJ2eOvPWVPmDlIFbnNcLRTEskfyZ0vIKnHiQTsJVB5Qdva&#10;s18WT3ElGmsFpsk51Q9Ii9qjELUvz/58CUQtPCRqe3bIwqYFaTHD6fk8HTyaypmlxMw2Z4aL1dJN&#10;190tEv+FPNmzz+fL5+5IwFcClRc0vZwlU1Bs6VyMF2dazqVpnqjt+p18Cf2f+e/UUqLmIMz9/sVr&#10;SlIAcODoIVMA8ISVziz9nMWR4wyF9kLZOihovr573FkJCFiSQ9NeHjHl22U2xObND/Ygp3aDvPTH&#10;N1L78PHfidj/XRf9bUlaAKiYXYGc2ROvPW1hmDkcIkJOF204mT8bDoXfLSVgh6CFQ0g2O90FMYLo&#10;vJUWtT+UQNQKOqdxNkqJ2Y3yq9dVzCwMM73z17qB0YmdcM7rpX07e9nwuHBuLQE7BK39mS4J4aWJ&#10;xvDyjFMfLRNKI2pvy1fh1GwXtQ9Ql+5r61XM/s9uMVPOyTj+cbsENWYyYecyErCNgB2CplQScGhJ&#10;tzfvsNMjmha1y35+g+x8b5e31Kq5EbP7bpRfB0HMlJybRDGvQ3dm1VPEk8lGwB5B88JORDkFTxC1&#10;3QdSTs02UfPEbOuu39rvzPQGaLgZmYD/YPoKSwUUfBO5IQkUTsAeQfPCznCkE0OmFX5FRtTeMQUF&#10;L773euH78XHLD458JJff9z0JjJjptSf68Y+LwgCIGicSCAgBewTNAAsjV+N0pV6mIghC1LoPvIOc&#10;2rek0qL2/pEPjZhtQ/USqwsARuNGuJlEuIn8JicSCAgBuwTNc2nROi1ZKw5hWtQ0p7YDbUArMamY&#10;aQHAtjcCJmZaGBCKQsj0PxhOJBAcAnYJmuGmLxFK1kzIUyRIiNqeg3tN6eeOnteK3Fl+mwfYmUHM&#10;EPZrqTPdWX43nWtXnIB9gmZeIoQ6EVThkCJdmuJNi9plCD+3l0nUPDF7Ek2zAhZmIspE/jKZpDur&#10;+KvJEyiEgH2CZq7ChDpdEtfEtA8TRO3ttFPb3vOqDzscexf7EWauQgFAIMVMLysUpjsb+/byF8sJ&#10;2Clogy4NvTwUm0vzboARtX2moOCFd0sjavt7D8qqe78rvwmiM1NOdGfe08J5QAnYKWgGpufS+vxD&#10;q6L2oYraDfLCu6/4t1/s6Y8qZnBmT735bPDCTI+Em6A781hwHkgCdvS2kQnd1r3oVqjxMPriQodn&#10;bnPW8QYybT/WMvTScQjNjzpQW3/JqX8ijceeNNaaOS9Pidl35ek3nwuumGkhjBPZJk54gyh7TiQQ&#10;QAL2CprC3LZvl1w4tV/iA9r542Tf+KqoobLrwxC1xUWKmhEzhJlPvxVgMdOwXnNnjvsjaX+OnTj6&#10;9qBxR+UmYHHI6aFA6BmN+VdA4O0W4ede9Eq7AuHn8/te9pbmNX8PPeeuvPc7wRYzvWIM/IKJJZtK&#10;gVOgCdjt0BStF3qGIv6GnrpvOLWP0S9ZB7rxuWDmQpl27CRdmtPUAzFbBTH77e7fBzfM1CvVPugi&#10;sQ40RP+x3PEcGppyIoHgErBf0JRtqUJP3Xda1B5GR4uLZy7ISdR0KD11Zr/b/UKwxUy7agpFVMx+&#10;KHc+/4ji4EQCQSYQgJDTw5tIhZ6p8Mhb6M8cA6HsO6Th57fk2b2IvLJM70LMVvzi28EXM73GRD8q&#10;LyfuoZhlueH8KVAEguHQFKkZTAWlnk6oAR0PNquz8nVSp4ZxMR9G+Hl+00KZftzo8HPfx+8bZ/Zs&#10;9/ZgOzMFp8P0RSegAIClmr4+R9xZRQn4rAolvhYNPZdOO4g4qQFhEkTNZ4MJUTs8KGoLIGpDBasq&#10;Zivu/bY8170j+GIWRyFAtK5DkgPImz3PvFmJH1vuvnwEgiVoysWIWuNBVOOAU0ugflppRO1/Xn9K&#10;LsDwdSpq1SVmWt/M6UCoibzZdubNyveu8UhlIBA8QVMoKmqLpx5E2AlRg1NzHH9RpZ1aB/owm9XQ&#10;KN98bJ08s7sKwkwt0XSkAx+Kmb9PDPdmCQGflaDMV3XHucsknlyDCqHLfQ8/9VK0baOKZariaZkv&#10;zufDmSECXYqZz1i5O7sIBNOheQy3voOcmufUShB+ajirku93WOudf7nm2msJnVm5aPM4FSQQbEFT&#10;cF746WpBQQlKP42iVfAOFXvoATTuDyFnxjCzWJLcPgAEgi9oCtkUFMCpidOAmu/NKDAIAPoynGI/&#10;qmbEJrIAoAyoeQg7CFSHoClLI2onH0TOC6LWnxa1YKcIC35EtAVAHJVmY7FtpmoGSzMLRskNg0Wg&#10;egRNuW/rSefUYjH00AHD5kwOfP4r3+dJk//anCns/IupNMt6ZvkS5PoBJlCdFqZ9QYvEpQV9e12L&#10;VgXLUSM+wLco11NHF0D9WmEWISbbZuYKjetVGYHqcmjezdFmUk/2dMlSVMANheHWTGXS6nVrxpWF&#10;0C5TtuHzY7bN9B4EzmuNQHU6tOF3sX1RC2rFt0hC4Nb6l0tkooaiw9cI7netJ+e66Jgx1GWGndNx&#10;NDn0XHDvJ8+8aAJV8mbnwOG2c5ZBya6FAkDc0ANuBGFoUIUtqd3+wJHpcHM6fiaFLIcHgKvUAoHa&#10;ETS9m55bk1Ab1KwFPbVC2GL46nN70FI9OerIEgOdaFjehWJMClmpOHO/gSVQW4Lm3aZBYXMgbCg8&#10;6O/DmAVRGB0b668h2a8ltqYzxihKL+UeOjLvRnJOAp8mUJuC5jEwpaFhlIa6bQjhmhDC1aNUNCVu&#10;fve35h0zpzlELKEjmEPIonUILRO9sJHdUDV2xpgTP65UqwRqW9C8u67ClojUI8HehGZCcG2Yi9Sb&#10;XJsKm35KHZaqA0vEcWgIWXRiSsRc6RbXWY9cX7eEQ71M+Hs3jHMSyEyAgjaSy6C4xSFukTa0gVRx&#10;g1uCe9PCBBU2I3KadwO+fAsWtOcOFS/9aE5M8Hd0AkaIF7gwTMnkMBGLQ8S2I1/GiQRIIBcCFLRs&#10;lDxx03XUvWlo6gmcCpt+VJhEv2fbkW6vHwiYiqERsvT6LgQsHFovCQ0pMYUpYmkynJFA3gTGew3z&#10;3mFVb3Dr2Z+DIztu6BozFCKMrKqsJizjhPBSJ9c9JHftwCjFn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MpE4P8ByN68z5IEB/4AAAAASUVORK5C&#10;YIJQSwMEFAAGAAgAAAAhAGTyqz7iAAAACwEAAA8AAABkcnMvZG93bnJldi54bWxMj8Fqg0AQhu+F&#10;vsMygd7Mqm1iMK4hhLanUGhSKL1tdKISd1bcjZq37/TU3GaYj3++P9tMphUD9q6xpCCahyCQCls2&#10;VCn4Or4FKxDOayp1awkV3NDBJn98yHRa2pE+cTj4SnAIuVQrqL3vUildUaPRbm47JL6dbW+057Wv&#10;ZNnrkcNNK+MwXEqjG+IPte5wV2NxOVyNgvdRj9vn6HXYX867289x8fG9j1Cpp9m0XYPwOPl/GP70&#10;WR1ydjrZK5VOtAqCeJUkzCpIXrgUE0G04OGkIE7CJcg8k/cd8l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25zI3ssCAAAiCAAADgAAAAAA&#10;AAAAAAAAAABEAgAAZHJzL2Uyb0RvYy54bWxQSwECLQAKAAAAAAAAACEAfz+IKsKVAADClQAAFQAA&#10;AAAAAAAAAAAAAAA7BQAAZHJzL21lZGlhL2ltYWdlMS5qcGVnUEsBAi0ACgAAAAAAAAAhAAWLT/9Q&#10;GgAAUBoAABQAAAAAAAAAAAAAAAAAMJsAAGRycy9tZWRpYS9pbWFnZTIucG5nUEsBAi0AFAAGAAgA&#10;AAAhAGTyqz7iAAAACwEAAA8AAAAAAAAAAAAAAAAAsrUAAGRycy9kb3ducmV2LnhtbFBLAQItABQA&#10;BgAIAAAAIQAr2djxyAAAAKYBAAAZAAAAAAAAAAAAAAAAAMG2AABkcnMvX3JlbHMvZTJvRG9jLnht&#10;bC5yZWxzUEsFBgAAAAAHAAcAvwEAAMC3AAAAAA==&#10;">
                <v:shape id="Picture 1" o:spid="_x0000_s1027" type="#_x0000_t75" alt="&quot;&quot;" style="position:absolute;left:1981;top:1981;width:15335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dVwQAAANoAAAAPAAAAZHJzL2Rvd25yZXYueG1sRE9Na8JA&#10;EL0X+h+WKXirm3oQia4iLULppRpzSG9DdpqNZmdDdo3RX+8Kgqfh8T5nsRpsI3rqfO1Ywcc4AUFc&#10;Ol1zpSDfb95nIHxA1tg4JgUX8rBavr4sMNXuzDvqs1CJGMI+RQUmhDaV0peGLPqxa4kj9+86iyHC&#10;rpK6w3MMt42cJMlUWqw5Nhhs6dNQecxOVgGdvoas+LE70//lxe9mcsi366tSo7dhPQcRaAhP8cP9&#10;reN8uL9yv3J5AwAA//8DAFBLAQItABQABgAIAAAAIQDb4fbL7gAAAIUBAAATAAAAAAAAAAAAAAAA&#10;AAAAAABbQ29udGVudF9UeXBlc10ueG1sUEsBAi0AFAAGAAgAAAAhAFr0LFu/AAAAFQEAAAsAAAAA&#10;AAAAAAAAAAAAHwEAAF9yZWxzLy5yZWxzUEsBAi0AFAAGAAgAAAAhAF9OF1XBAAAA2gAAAA8AAAAA&#10;AAAAAAAAAAAABwIAAGRycy9kb3ducmV2LnhtbFBLBQYAAAAAAwADALcAAAD1AgAAAAA=&#10;">
                  <v:imagedata r:id="rId83" o:title="" cropbottom="6687f" cropleft="17731f"/>
                </v:shape>
                <v:shape id="Picture 957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NHxwAAANwAAAAPAAAAZHJzL2Rvd25yZXYueG1sRI9Pa8JA&#10;FMTvBb/D8oReim4srX+iq4hQ6qWURg96e2SfSUj2bdzdxvjtu4VCj8PM/IZZbXrTiI6crywrmIwT&#10;EMS51RUXCo6Ht9EchA/IGhvLpOBOHjbrwcMKU21v/EVdFgoRIexTVFCG0KZS+rwkg35sW+LoXawz&#10;GKJ0hdQObxFuGvmcJFNpsOK4UGJLu5LyOvs2CurJ4pOeavPC+rp3p/M9+Xjvjko9DvvtEkSgPvyH&#10;/9p7rWDxOoPfM/EIyPUPAAAA//8DAFBLAQItABQABgAIAAAAIQDb4fbL7gAAAIUBAAATAAAAAAAA&#10;AAAAAAAAAAAAAABbQ29udGVudF9UeXBlc10ueG1sUEsBAi0AFAAGAAgAAAAhAFr0LFu/AAAAFQEA&#10;AAsAAAAAAAAAAAAAAAAAHwEAAF9yZWxzLy5yZWxzUEsBAi0AFAAGAAgAAAAhACb4M0fHAAAA3AAA&#10;AA8AAAAAAAAAAAAAAAAABwIAAGRycy9kb3ducmV2LnhtbFBLBQYAAAAAAwADALcAAAD7AgAAAAA=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293D9551" w14:textId="76A0788F" w:rsidR="000E76C9" w:rsidRPr="005B53C7" w:rsidRDefault="000E76C9" w:rsidP="004129EE">
      <w:pPr>
        <w:rPr>
          <w:lang w:val="en-US"/>
        </w:rPr>
      </w:pPr>
    </w:p>
    <w:p w14:paraId="238130CA" w14:textId="73BA78A7" w:rsidR="00BB7700" w:rsidRDefault="00256077" w:rsidP="00256077">
      <w:pPr>
        <w:ind w:left="0"/>
        <w:rPr>
          <w:lang w:val="en-AU" w:eastAsia="en-AU"/>
        </w:rPr>
      </w:pPr>
      <w:r>
        <w:rPr>
          <w:color w:val="00B050"/>
          <w:lang w:val="en-US"/>
        </w:rPr>
        <w:t xml:space="preserve"> </w:t>
      </w:r>
      <w:r w:rsidR="00BB7700" w:rsidRPr="005B53C7">
        <w:rPr>
          <w:lang w:val="en-AU" w:eastAsia="en-AU"/>
        </w:rPr>
        <w:t>Check your photo</w:t>
      </w:r>
      <w:r w:rsidR="000E76C9">
        <w:rPr>
          <w:lang w:val="en-AU" w:eastAsia="en-AU"/>
        </w:rPr>
        <w:t>. T</w:t>
      </w:r>
      <w:r w:rsidR="00BB7700" w:rsidRPr="005B53C7">
        <w:rPr>
          <w:lang w:val="en-AU" w:eastAsia="en-AU"/>
        </w:rPr>
        <w:t>ake another if unsure.</w:t>
      </w:r>
    </w:p>
    <w:p w14:paraId="3B46824F" w14:textId="66C7888A" w:rsidR="00C6796D" w:rsidRDefault="00C6796D" w:rsidP="004129EE">
      <w:pPr>
        <w:ind w:left="0"/>
        <w:rPr>
          <w:lang w:val="en-AU" w:eastAsia="en-AU"/>
        </w:rPr>
      </w:pPr>
    </w:p>
    <w:p w14:paraId="0FCDF419" w14:textId="23BAE3F4" w:rsidR="00723DAA" w:rsidRDefault="000E3A94" w:rsidP="004129EE">
      <w:pPr>
        <w:ind w:left="0"/>
        <w:rPr>
          <w:lang w:val="en-AU" w:eastAsia="en-AU"/>
        </w:rPr>
      </w:pPr>
      <w:r w:rsidRPr="00A7730F">
        <w:rPr>
          <w:rFonts w:eastAsia="Times New Roman"/>
          <w:noProof/>
        </w:rPr>
        <w:drawing>
          <wp:anchor distT="0" distB="0" distL="114300" distR="114300" simplePos="0" relativeHeight="252384768" behindDoc="0" locked="0" layoutInCell="1" allowOverlap="1" wp14:anchorId="2D43F147" wp14:editId="3BA4B51B">
            <wp:simplePos x="0" y="0"/>
            <wp:positionH relativeFrom="column">
              <wp:posOffset>-1476375</wp:posOffset>
            </wp:positionH>
            <wp:positionV relativeFrom="paragraph">
              <wp:posOffset>355600</wp:posOffset>
            </wp:positionV>
            <wp:extent cx="861060" cy="861060"/>
            <wp:effectExtent l="0" t="0" r="0" b="0"/>
            <wp:wrapNone/>
            <wp:docPr id="950" name="Picture 9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D1198" w14:textId="093A7C30" w:rsidR="00626DE3" w:rsidRDefault="003066E6" w:rsidP="00086847">
      <w:pPr>
        <w:ind w:left="0"/>
        <w:rPr>
          <w:rFonts w:eastAsia="Times New Roman"/>
        </w:rPr>
      </w:pPr>
      <w:r w:rsidRPr="00086847">
        <w:rPr>
          <w:rFonts w:eastAsia="Times New Roman"/>
          <w:b/>
          <w:bCs/>
        </w:rPr>
        <w:t>What do I do after taking my photos</w:t>
      </w:r>
      <w:r w:rsidRPr="00A7730F">
        <w:rPr>
          <w:rFonts w:eastAsia="Times New Roman"/>
        </w:rPr>
        <w:t>?</w:t>
      </w:r>
    </w:p>
    <w:p w14:paraId="61988C5D" w14:textId="77777777" w:rsidR="00723DAA" w:rsidRPr="00A7730F" w:rsidRDefault="00723DAA" w:rsidP="00086847">
      <w:pPr>
        <w:ind w:left="0"/>
        <w:rPr>
          <w:rFonts w:eastAsia="Times New Roman"/>
        </w:rPr>
      </w:pPr>
    </w:p>
    <w:p w14:paraId="2E3975AC" w14:textId="7C864B3A" w:rsidR="00BB7700" w:rsidRDefault="00723DAA" w:rsidP="007F0E02">
      <w:r w:rsidRPr="004F3CAD">
        <w:rPr>
          <w:rFonts w:cs="Arial"/>
          <w:noProof/>
          <w:lang w:val="en-AU" w:eastAsia="en-AU"/>
        </w:rPr>
        <w:drawing>
          <wp:anchor distT="0" distB="0" distL="114300" distR="114300" simplePos="0" relativeHeight="252464640" behindDoc="0" locked="0" layoutInCell="1" allowOverlap="1" wp14:anchorId="57A7844A" wp14:editId="1795699F">
            <wp:simplePos x="0" y="0"/>
            <wp:positionH relativeFrom="column">
              <wp:posOffset>-1293495</wp:posOffset>
            </wp:positionH>
            <wp:positionV relativeFrom="paragraph">
              <wp:posOffset>211455</wp:posOffset>
            </wp:positionV>
            <wp:extent cx="547370" cy="547370"/>
            <wp:effectExtent l="0" t="0" r="5080" b="5080"/>
            <wp:wrapNone/>
            <wp:docPr id="958" name="Picture 9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641" w:rsidRPr="003066E6">
        <w:t>C</w:t>
      </w:r>
      <w:r w:rsidR="000E76C9" w:rsidRPr="003066E6">
        <w:t xml:space="preserve">ontact </w:t>
      </w:r>
      <w:r w:rsidR="00C6796D" w:rsidRPr="00256077">
        <w:rPr>
          <w:b/>
          <w:bCs/>
        </w:rPr>
        <w:t>Lisa</w:t>
      </w:r>
      <w:r w:rsidR="00C6796D">
        <w:t xml:space="preserve"> w</w:t>
      </w:r>
      <w:r w:rsidR="000C6641" w:rsidRPr="003066E6">
        <w:t>hen you finish taking photos/video</w:t>
      </w:r>
      <w:r w:rsidR="00BB7700" w:rsidRPr="003066E6">
        <w:t>.</w:t>
      </w:r>
    </w:p>
    <w:p w14:paraId="71B7E081" w14:textId="0AE133A1" w:rsidR="00F578E3" w:rsidRDefault="00F578E3" w:rsidP="00F578E3">
      <w:pPr>
        <w:spacing w:after="0"/>
        <w:rPr>
          <w:color w:val="000000" w:themeColor="text1"/>
        </w:rPr>
      </w:pPr>
      <w:r w:rsidRPr="003336CC">
        <w:rPr>
          <w:color w:val="000000" w:themeColor="text1"/>
        </w:rPr>
        <w:t>Phone</w:t>
      </w:r>
      <w:r>
        <w:rPr>
          <w:color w:val="000000" w:themeColor="text1"/>
        </w:rPr>
        <w:t xml:space="preserve"> …</w:t>
      </w:r>
      <w:r>
        <w:rPr>
          <w:color w:val="000000" w:themeColor="text1"/>
        </w:rPr>
        <w:tab/>
      </w:r>
      <w:r w:rsidRPr="003336CC">
        <w:rPr>
          <w:color w:val="000000" w:themeColor="text1"/>
        </w:rPr>
        <w:t>07</w:t>
      </w:r>
      <w:r>
        <w:rPr>
          <w:color w:val="000000" w:themeColor="text1"/>
        </w:rPr>
        <w:t xml:space="preserve"> </w:t>
      </w:r>
      <w:proofErr w:type="gramStart"/>
      <w:r w:rsidRPr="003336CC">
        <w:rPr>
          <w:color w:val="000000" w:themeColor="text1"/>
        </w:rPr>
        <w:t xml:space="preserve">3138 </w:t>
      </w:r>
      <w:r>
        <w:rPr>
          <w:color w:val="000000" w:themeColor="text1"/>
        </w:rPr>
        <w:t xml:space="preserve"> </w:t>
      </w:r>
      <w:r w:rsidRPr="003336CC">
        <w:rPr>
          <w:color w:val="000000" w:themeColor="text1"/>
        </w:rPr>
        <w:t>4595</w:t>
      </w:r>
      <w:proofErr w:type="gramEnd"/>
    </w:p>
    <w:p w14:paraId="362CA076" w14:textId="29E1B2BA" w:rsidR="00F578E3" w:rsidRDefault="00F578E3" w:rsidP="00F578E3">
      <w:pPr>
        <w:spacing w:after="0"/>
        <w:rPr>
          <w:color w:val="000000" w:themeColor="text1"/>
        </w:rPr>
      </w:pPr>
      <w:r>
        <w:rPr>
          <w:noProof/>
          <w:color w:val="000000" w:themeColor="text1"/>
          <w:lang w:val="en-AU" w:eastAsia="en-AU"/>
        </w:rPr>
        <w:drawing>
          <wp:anchor distT="0" distB="0" distL="114300" distR="114300" simplePos="0" relativeHeight="252465664" behindDoc="0" locked="0" layoutInCell="1" allowOverlap="1" wp14:anchorId="7B869E19" wp14:editId="206E2B36">
            <wp:simplePos x="0" y="0"/>
            <wp:positionH relativeFrom="column">
              <wp:posOffset>-1369695</wp:posOffset>
            </wp:positionH>
            <wp:positionV relativeFrom="paragraph">
              <wp:posOffset>320763</wp:posOffset>
            </wp:positionV>
            <wp:extent cx="694690" cy="491402"/>
            <wp:effectExtent l="0" t="0" r="0" b="4445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95" cy="49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48FA0" w14:textId="14A5803C" w:rsidR="00E12547" w:rsidRPr="003066E6" w:rsidRDefault="00F578E3" w:rsidP="00F578E3">
      <w:r>
        <w:rPr>
          <w:color w:val="000000" w:themeColor="text1"/>
        </w:rPr>
        <w:t xml:space="preserve">Email …. </w:t>
      </w:r>
      <w:hyperlink r:id="rId86" w:tooltip="Email Planning Inclusive Communities" w:history="1">
        <w:r w:rsidRPr="00F578E3">
          <w:rPr>
            <w:rStyle w:val="Hyperlink"/>
          </w:rPr>
          <w:t>inclusivecommunities@qut.edu.au</w:t>
        </w:r>
      </w:hyperlink>
    </w:p>
    <w:p w14:paraId="70F06710" w14:textId="4C0ABA1D" w:rsidR="00836254" w:rsidRDefault="00723DAA" w:rsidP="007F0E02">
      <w:pPr>
        <w:rPr>
          <w:lang w:val="en-AU" w:eastAsia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355072" behindDoc="0" locked="0" layoutInCell="1" allowOverlap="1" wp14:anchorId="5292C546" wp14:editId="0B13CA1E">
                <wp:simplePos x="0" y="0"/>
                <wp:positionH relativeFrom="column">
                  <wp:posOffset>-1461135</wp:posOffset>
                </wp:positionH>
                <wp:positionV relativeFrom="paragraph">
                  <wp:posOffset>506095</wp:posOffset>
                </wp:positionV>
                <wp:extent cx="853440" cy="518160"/>
                <wp:effectExtent l="0" t="0" r="4191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18160"/>
                          <a:chOff x="0" y="0"/>
                          <a:chExt cx="1040130" cy="905510"/>
                        </a:xfrm>
                      </wpg:grpSpPr>
                      <pic:pic xmlns:pic="http://schemas.openxmlformats.org/drawingml/2006/picture">
                        <pic:nvPicPr>
                          <pic:cNvPr id="934" name="Picture 9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2" name="Right Arrow 9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68680" y="422910"/>
                            <a:ext cx="171450" cy="60960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3DECB" id="Group 8" o:spid="_x0000_s1026" style="position:absolute;margin-left:-115.05pt;margin-top:39.85pt;width:67.2pt;height:40.8pt;z-index:252355072;mso-width-relative:margin;mso-height-relative:margin" coordsize="10401,9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MScXBAAAmgkAAA4AAABkcnMvZTJvRG9jLnhtbJxWbU/jOBD+ftL9&#10;ByvflzalBVpRVhW9opW4XbRw2s+u4yTWOrbPdgncr79nnKRQ4Ha5BRH8MjOeeeaZsc8/PjSa3Usf&#10;lDXLLD8aZ0waYQtlqmX2193mw1nGQuSm4NoaucweZcg+Xvz+23nrFnJia6sL6RmMmLBo3TKrY3SL&#10;0SiIWjY8HFknDTZL6xseMfXVqPC8hfVGjybj8cmotb5w3goZAlbX3WZ2keyXpRTxS1kGGZleZvAt&#10;pq9P3y19RxfnfFF57molejf4L3jRcGVw6N7UmkfOdl69MtUo4W2wZTwSthnZslRCphgQTT5+Ec2V&#10;tzuXYqkWbeX2MAHaFzj9slnx+f7GM1UsMyTK8AYpSqeyM4KmddUCElfe3bob3y9U3YyifSh9Q/8R&#10;B3tIoD7uQZUPkQksns2Op1NAL7A1y8/ykx50USMzr7RE/Uevl4+n4/y4V5yPZ7M8KY6GU0fk3N4X&#10;p8QCfz1EGL2C6OdUglbceZn1Rpp32Wi4/75zH5BNx6PaKq3iY2Im8kZOmfsbJW58N3lCe348HfDG&#10;Ph3LaAkQkxLJdVqcorq24ntgxl7W3FRyFRxojWIj6dGheJoeHLnVym2U1pQmGvfBoQReUOgNfDp6&#10;rq3YNdLErt681IjTmlArFzLmF7LZStDHfypyJBm1HsEh55WJqSCE9p3b5AAmG28TZYKvtpfas3uO&#10;ytys6TfFcyAE+TtLim9J0zrXruadjYEdvSigSaZIvxsNbmBGQHRmxVdgCRxxRPQyipqGJfDq1yG8&#10;30jgPuFJyAeUBdu2f9oCQfNdtCnm95TF6XR+PP5vdiPvPsQraRtGA+ALP5Nxfn8dyGN4NoiQz8ZS&#10;llMk2hwsQJBWkvfkbz+E+1TgaLthIAVmr2jxvzrLbc2dhJdk9jnXJwPXv6qqjmzlvW3B9wllvJfd&#10;N5iQQKUIXsB4doJfIIY+Mp1M5l074Iuhz+Sn+XTWA3oynndtBrEPVgawBjzJk+TIj1ANVqtiKJ/w&#10;GPaMxRVU2PYOh2dM8xCxgc6XfnoaH6hqw9plNplNU8o5LroSZYR6aRxqJ5gqY1xXuEFF9MmfA+33&#10;HkyghZoXsquIGbkzeJN8T6w5ME2orHmoO4201Wt0LJLpDu0ZR6nqGESjrS0ewX5vwU7gHpzYKFi7&#10;Bho33OMWxSJeBvELPqW2iN/2o4zV1v/z1jrJg4LYzViLWxnY/L3j1JP1JwNyzvN0l8Q0mc5OJzjD&#10;P9/ZPt8xu+bSor2gMcG7NCT5qIdhiWb0DQ+IFZ2KLW4Ezu6y0E8uIyU2Y3iCCLlapXHX7K/NrcMV&#10;kad8EY53D9+4dz2/Iqjx2Q4FgU51WLadbFenK/SNUqWafsIVqaIJijON0gMgpa9/rNAL4/k8ST09&#10;qS7+BQAA//8DAFBLAwQKAAAAAAAAACEACkeQxzkbAAA5GwAAFQAAAGRycy9tZWRpYS9pbWFnZTEu&#10;anBlZ//Y/+AAEEpGSUYAAQEBANwA3AAA/9sAQwACAQEBAQECAQEBAgICAgIEAwICAgIFBAQDBAYF&#10;BgYGBQYGBgcJCAYHCQcGBggLCAkKCgoKCgYICwwLCgwJCgoK/9sAQwECAgICAgIFAwMFCgcGBwoK&#10;CgoKCgoKCgoKCgoKCgoKCgoKCgoKCgoKCgoKCgoKCgoKCgoKCgoKCgoKCgoKCgoK/8AAEQgAfQ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SiiigAooqG7vI7ON5p5FjjjXc0kjABQB1PoKAJS4HWmS3dvBE080qoiqSzMwAAHc+1fA37Wv8A&#10;wXA8N2Piy6/Zs/4JqfCXUv2hPi1ua3kt/CcLTaFoEudofUL8YiVQ38Kt1BBZa83+F37EP7TX/BUF&#10;da8Pf8FKf+CklvNNoQS28QfBr9m/xGmm2ekTON/kapMPNlmlH3TGflGODQB9Q/tG/wDBZ7/gmN+y&#10;/wCIF8G/FX9rvwx/bm4r/YXh+SXV7xWH8LRWKStG3oH25rzSL/gtxP8AFZHT9jX/AIJu/tD/ABUy&#10;v+j6x/wha6DpMjen2rUpYuPcIcele1/snf8ABKv/AIJ/fsUWcP8Awzv+zJ4a0nUo4fLk8RXVkLvU&#10;5/UvdT7pMk8kAgewqT/gpD+0J+0R+y5+zDf+P/2Sv2drr4l+OZr630/Q/DNnHIVEkxK+fII1J8uP&#10;q2Sox1ZetAHzVqn/AAUR/wCC5uozsPB//BCmK0h/hk1346aWGH1WND/PFVY/2+f+DgTTpA+q/wDB&#10;E3wvfx9Sun/HCyjOPTLqea8c/wCCMH/BUD/gqL+0N/wU/wDiH+xf+3/q3heCTwh4Zlurvw/4d0WC&#10;JLG8Dx4QTIWZwofB+due9eqftleLv+C9vxj/AOCgR/Z2/ZRstL+FXwPWOIP8XZvD9tqU3EW6V9s0&#10;pyd3yKojXnq2KAO00P8A4Kr/APBQbwZbNqP7S3/BD34vaTYouZLv4d+KNJ8TOoH3m8iKSKQgD0BJ&#10;9K1vD/8AwcOf8EyI9Vh8O/GH4i+LPhdq0sgibS/id8P9T0mSGQnG13aFo1x3JfA9a+cf+CVX/BUX&#10;9t7xB/wVO8d/8Ey/2kfiz4d+Mmj+GbGaSx+JXhrQ47N4ZItpIm8gmPB3bSOquOp7fqN8Tvgn8H/j&#10;j4ZuPBfxl+F+g+KtIu48XGn+INJhu4ZB7rKpH40AP+Fnxw+Dfxy8OR+L/gx8VPD/AIs0uRQ0eoeH&#10;dYhvITkZHzxMw6ds5rp/NT1/+vXwF4z/AODen9kjwp4zvviz+w98TfiF+zz4wnjJtbr4a+JpI9NM&#10;2cgzWMu+OVM9YwVUjoBXBXP7dX/BW/8A4JneOP7P/wCCjPwHs/jJ8IQkaL8Yvg9osgvdMjHymfUL&#10;HcW4HzOUCqOdpbgUAfp5RXm/7Mv7W37PH7Ynw7t/ip+zd8WdH8WaJPw1zpdyGeB8f6uWM/PC47q4&#10;Uj0r0igAooooAKKKKACgsFGSaKz/ABT4i0bwl4fvPE3iPU4LHT9Pt3uL28upAkcMSKWZ2J4AABOa&#10;AMH44fG74W/s7/DHWPjL8ZfGtn4f8N+H7F7rVNUvpNscMajJ92J6BRkknA5r8xdJ8S/tff8ABw9r&#10;ut6Z4f1/xX8Df2UdNuGto9UtLdrXX/iEWUghS4xDagDnAOd6g7jkKzwl4P8AiH/wcK/tTr8YfG1z&#10;caT+yD8LfFHleFPDs0RH/Cx9Rt2IlupcEZtVkyo6jAx95m2/q7o+haTomlW+jaJp0FlZ2sKxWtpa&#10;wrHHDGowqKqgBQBwAAABQB53+yl+yB8Af2KvhBpfwS/Z0+Htl4f0PTbdEb7NComvJAoUzzyABpZW&#10;xksx5J7Divkf9sP9i/8Aa6+Bf/BQ3wj/AMFBv+CcHgvTdVuPFksOhfG7wXeahFZ2uq2PATUSzkYm&#10;iHdct8q8EZFfoVjjFN8sHgmgCKxad4Ve4h8uQqC6bt21iORnvipXIz0oVNpzmhk3HrQB+KH/AATM&#10;WRf+DpP9p5yhCnSLvDMOP9ZBS/8ABaj/AILofHCx/aw1j/glj+zDrfh74aJNGmneNfi74y1BIV0+&#10;KZAZWttx2piJiAxy7HhQDg1+x2k/CP4X6D4wvPiDoXw70Ky17UFK32t2ujwR3lyD2kmVA7jgdSel&#10;Y/in9mH9m/xxrk3ibxp8AfBOsaldMDdahqnhSzuJpiOhZ3jLMfcmgD8/f+CFHws/4JB/sbTah8Iv&#10;2R/2zfD/AMUfij4yRbnxHrDatHLeXvlLllijX7kQYs2MliTkk1+nSFSflWuL8Ifs2fs+fD3Wl8Se&#10;APgZ4N0PUo1Kx6ho/he0tZlU9QHijVgD3Gea7RIwnegCO8uraxt5Ly8nWOOJd0kkjbVRRySSeg/l&#10;X5y/CT/goB+1R/wUv/4KFyfDv9j/AE648M/s9/CvVJYvHHxBvNNjkPi69QNGdPtxMpX7Pu6suW+T&#10;OQCFP6NXdjb30L211GskcilZI5FDKynqCD1BFZPgX4beBfhh4bg8HfDjwlp2haTau7W+m6TZpBDG&#10;XYuxCIAASxJPuaAPgj9q7/gjR4l+Gfxb1j9vD/glX8Sbn4W/FT7Olxqfgu0VV8N+LDESzQXNsAAj&#10;y8jeOAxz8uS1ej/8EuP+CtnhP9uZNR+Cfxn8EXfw1+OXhGLZ4z+HGuRNBJuVtjXFp5mGmgLDqOVy&#10;Ac5BP2Wy7l218Xf8FYf+CYmq/tc6XoX7Rv7MXi1fA/x6+HNwb/wT4wtIQr3yorE6bckEboZGI+9k&#10;A8YwTQB9oq6uMqaWvkr/AIJJ/wDBRy7/AG8/gnqGmfFjwnH4T+L3gHVZdD+J3gl2YSWF7ExQTKrD&#10;d5UqqHHXBLLk7cn60Rt67sUALRRRQA2U4QmvzR/4LS+I/id+3J8c/Af/AARk/Zw8bahpF/4wZfEX&#10;xi1qx+WPTfC8J5idwdytNIFAUY3cKTtYiv0S+KfjzR/hZ8Ntf+JviEv/AGf4d0a61K+8tct5UETS&#10;vj32qcV+aX/BuN8PvGX7Q9z8Xv8Agrz8aPtcniT44eLLq28MfbJC32LQLWdlihQHgIGUIMcYhH4g&#10;Hqv7SP8AwSx/aU8F2Pw78Zf8Ewf2tL74aah8KfDKaPonw71aHzfDGs26sXcXUSAMJZCSWkwxJ5G0&#10;5NeyfsB/tM/te/GyHxR8P/2zP2SLz4Z+LfBstrFcanZagl1o3iATCQ+dYSg7mUeXllI+TeoJOTX0&#10;giFcgnrTTCd2Q1AD1ztGfSloAwMYooAKKKKACiiigAooooAKKKKAGy7tny1+fXxk/wCC0Xjz4nfH&#10;DXv2Pf8AgmR+yn4h+KXxE8P3k1lr/iDXrd9K8N6DNG2x/tFzKA0hVuiIBuwcGv0HYEjArO0nwtoG&#10;gzXVxouiWVnJe3DT3j2dqsZnlbrI5UfMx/vHJoA/Jz/gpB8GP2m/2EPi58OP+C4Hhmy0mx8SaZba&#10;bo/7UHhfwn502n6npz7IJLxAVDP5QKjewyuxDkgHP6tfDrx54V+J3gPR/iL4J1eG+0fXNOhvtMvI&#10;Wys0MqB0YfUEVl/G/wCFHh/44fCDxV8GvFUatpvinw/d6VeBlBxHPC0bHnuA2R7ivzw/4NxPjr45&#10;8K+Cfih/wS8+OHiKS+8X/s7+L5tM0+6myGu9ElkcwMN3OEYOoz0V4xzigD9Pc0UL90UUAfIP/Bdj&#10;403vwP8A+CWHxa8R6TcPHqOraJHoGleX95rnUJ0s41GPUzYzXsH7Ffwa0H9lf9jX4c/BazhhsbXw&#10;h4GsLS6baEVZI7dTNIe3L72J9STXyj/wch3UzfscfDXw0VZrTXP2jPBtlqC/wtD9reTDe26NPxxX&#10;3Z4x8K6T4v8Ah/qXgrWJWjsdS0uSyuJI5NpSN4yhYHsQDnPY0Afn1rX/AAcafD3xz408daR+xv8A&#10;sdfEz4yeHfhorP408Y+GrWKGztlQEyGISHdLja2AAC20lQVwT9Pf8E6f+CmX7M//AAU9+Ddx8Y/2&#10;atfvJIdNvFtNe0fVbXybzTLhk3iORckEEZw6kq2Dg8HH5Rfsefsif8Fcv+CXGo/Gf9n/APYQ0H4T&#10;fE/4YeMr6a8h8fXviqFjoGYHUS3CJJv3pHkGNgQSmQeTVv8A4MnLLV08IftJXt23mQyeIfDqLOi/&#10;u5pFTUt5Q9P4l6dmWgD92R0ooX7tFABRRRQBneJ/FfhrwVo0/iPxf4jsdL0+2UtcX2pXaQQxL6s7&#10;kKPxNc18Lv2jvgH8bZJofg98bfCnil7dsXEfh/xBb3jR+u4ROxH4ivzl/wCC+l78PNc/at/Zz+GX&#10;7anim70X9m7Vtav28aXH2yW2srrU0hJtoLuWIhhHjLYJxxmvnP8Abn8C/wDBM/8AZu/aO/Z/1r/g&#10;jT4u0fT/AIyah8StJtbzRvhbrb3i32hyyL9oa6iR3j2eWWyzYOMk+oAP3czRUNoXKKZFAbb831xU&#10;1ABRRRQA2QsFytfEP/BRb/gsPqH7H/x18LfshfAD9mLxF8WPix4u8p7HRLNjZ2FtHJu2NNdsjKpO&#10;0nGPlUEkivt6X/Vmvlv9sT9o/wCHfjDxFqX7Ef7Pn7YPg/4e/tF6xYxS+Ff7X09Lq6txnzS4idCH&#10;DRK4A56+1AHjf7KP/BdO3+IX7cjf8Ezf2zv2bdQ+Evxqbb9j0u21iPVtNuy1p9tVUuYguCbb5xkb&#10;ScjIPFZemeDdG/Z1/wCDk641zR9NhtLf47fAZri7KDHnX+nXSI7f73lpESe9fCn7BOo3/wCzr/wc&#10;r6x8F/8Agpbb2/xS+OmrRwReF/i1pdw0NvZyNoaSQqLNURUzZ/ud2AVPbB3H78/4KJTf8I5/wWp/&#10;Yd8Q2Py3GqTeMdIunj6tB/Zgm2n/AGd6g/WgD9DV4GKKF+7RQB8Cf8HIHh+9uP8AgmvN8S9Ps3mf&#10;4e/Enwz4pdVXpDbajGJXPsscjsfYV9v+H9Q0rxv4FsdXtnjubHV9KimjbqssMsQYfgQf1rzH/gol&#10;8GV+P/7DPxY+EDadJdPrngTUobW1gj3PLMLd2iVR6mRVArxX/ggH+1xF+11/wTG+Hetao23xF4N0&#10;/wD4RTxRayE+ZDdWGIQzA8gvEsb/AFYjsaAPGZf+DaT4U+EfFHj24/Z3/bd+Lnw38N/EySUeL/Ce&#10;g3tu1tcwyFi0Ks6blX52APLAHGSK+wP+CeH/AATs/Z2/4Jp/AGH9n/8AZ10q8XT2vHvNT1PU5lku&#10;9RuWABllcKoJwAAAAABwOufeGZVOCKUMpoAWiiigAooooA5L4zfAf4N/tE+B7r4afHP4a6P4q0G9&#10;/wCPjStbsknhY+oDDgjsRgivNv2ZP+CZP7BX7HGu3Hir9mv9l7wt4V1W4yJNUs7HfchT1VZJCzIP&#10;ZSBXu1FADVjVORTqKKACiiigBG+7zXxt/wAFDf8AgiT+yX/wUS+KXh348+O9d8XeD/HnhuNYrDxf&#10;4D1cWd60a5KIzMjj5SSVYAMOmQK+yiwHWoku7WR3jjlVmj/1iqeV+tAHxp+w7/wQ/wD2Qv2IPjdq&#10;H7Tena14w+IPxL1CNkbx18R9c/tG/hVk2MEbaoBKDZuwW28ZxXCftaxx/FD/AIL+fsxeArV9w8Af&#10;DfxN4pvFUf6prgC0jz7MA+PpX6CzyRhSxO0KuSzdq/Lb/gmD8QPEP7bX/Bb79qD9sS3tY5fBvgLS&#10;LP4d+FL5SWR5IZd8pQ9DkpIzY6CVaAP1PX7oxRQvAxRQBHcLuj2lc1+V/wCy74UtP+CSP/Ba/wAZ&#10;fs/av4gnsfhP+1HHN4h+H8c8O20s/EqSF7iyDj5VZ1aQqOMgxr6Z/VNhuUrXyl/wV3/4JyWn/BR7&#10;9lyTwD4f8RP4d8eeF9Sj134c+JopCradqsP3NxXnY4yjY5GQw5UUAcp+3h/wWe+Fn7M3xdt/2QP2&#10;ffh5qXxg+O2qGKLT/h74ZbC2TygFHvrg5S2XaQxBJYKQTtBBr3n9iq+/bE1D4HWmq/tw6d4UsfHV&#10;5eTTzab4PaRrWwt2OYrdncnzJEHylxwcfjXzb/wRh/au8AftFaH4m8D/ABn+Guj+Gf2mvAt1Ho/x&#10;otZNNji1DUprdFgh1HzNoeaKWBIiG7HjptJ+8IwuMigBVOVBA7UtFFABRRRQAUU0yoDgmjzk6k/n&#10;QA6imq6t0NOoAKKKKAGzf6s18B/tJf8ABLb9qLwH+0b4h/bm/wCCbn7XWq+GvHXiFmn8SeA/HU0m&#10;o+HdebAwm1jutT8oUMoO0dMCvv5iFGWrD+IXjrwb8MvBWp/EPx7r9rpWi6LYyXmqaleSBI7eCNdz&#10;uxPQACgD4x/bl/b8+Mf7LP8AwSxl+JP7THw2svDnxo8bWUnhfw/4J8Lax9rWXXLtnt7cwTFfuhSs&#10;54O37uScE+g/8Ed/2CNP/wCCdv7CnhT4GXwWbxNdq+s+Nr8tue61W5O+Ylsnds+WMHPSMV8jfsmf&#10;DTWP+C3H/BQK3/4Ki/Euzuf+GfvhjfS2HwH8L6pGR/bGoW7+XPq8iA7Sq3KSlM8gog6oc/q/CoCc&#10;rQA8dKKKKACmuu8YzTqKAPgv/gqD/wAEyfiJ43+J+i/8FE/+Cft7Z+G/2gPA7JO0JYw2fjWzjAzp&#10;99tIEhKDYjtnAwpwACPQP+CZ3/BWH4T/APBQHSdY+H+qeGr7wL8WvBbR23jz4b+I4/IvLK4wQ8kC&#10;sczwblI3AZX5d2Nyk/WhUNwRXyJ/wUE/4JJfCr9sbxLZ/H34WeLNQ+Ffxv0CNT4Z+K/hMCO8j25x&#10;DcqMC5hOSCr8gE4I7gH1yWwm7FfOv7T/APwU3/Z7/ZX/AGj/AIdfso+LbDxDrXjf4l3fl6Lo3hjS&#10;/tcltCDtNzONw2RA9W5IAJxgZr5L8H/8FWf20P2BPC8nwX/4K/8AwUutB+ywvp3hv9orw/p8mpeH&#10;dVmAKQXGox25Mlo7kBiMLnn5V613n/BF/wDZL0q5PiL/AIKD/G/9pLwj8cvil491CdLf4geG7wXV&#10;npWlKxEVhaNx5K7QpZNqsp+U5wSQD9AYpC5wafTQYl5Ur707OaAPz6/4OLf+Cm3xQ/4JpfsZafr/&#10;AMDIY4fGnj3xENB0HWJo1ePSz5TSyXBVuCwVSFyCATk1+fHwmg/aiXxp8K/En7Pv/BwpoPiL4y6r&#10;dWt58Qvh7448eEaVI0pWT7FbrseN3KkxtH97cTjaRX0n/wAHgP7NPxf+N37F/gX4h/DL4f6l4h0/&#10;wH42fUPFkWmR+Y9pYPbPH55QfMVDkAkAhQcnA5r86/27PEv/AATA/au/Zn/Z4+Af/BJb4Ied8eU1&#10;TT01RPDPg+4t9QgYRgS/aZzGPNb7R+837mChS2QKAP6ffDz6s+k2r68sK3xt0+1i3bMfm7fm2nAy&#10;uentWhXE/s7aD478K/A7wf4Z+J2om78Raf4ds7fW7hmDGS6WFRISR1O4Hmu2LAdTQBk+Ntf1bw14&#10;U1TXdC8NzaxeWWnzT2mlW8qpJeSIhZYVZuFLEBQTwCa8H/4J5f8ABTL4F/8ABRHwNq2q/Dy0vNB8&#10;UeF9Tk03xn4G1xlXUNFu0YqVcDh0JB2yDg+xBA+iy8LfMcfWvyo/ai+NP/BLn9ln/gpLF+0Z+yxq&#10;+veMv2irqwvNN1f4O/BdTdf8JXdPgBtS8tWigaIjLMzKQBkgkUAfpt8UPir8P/g34B1X4nfFLxXY&#10;6F4f0WzkutU1TULgRxwRICSST1PHAHJPAByK/LO/8SfGH/g4/wDiHp+heFND1/wH+yB4U1gXWr6t&#10;fq9rqPxEvI8gW8ag/LZjOWySD/vYCdt8Pf8AgnH+21/wU/8AHi/HP/gsN4gm8N+AYdQW58N/sy+H&#10;NUD6amwYjm1KeJz9oc5yY84yTnAJWv0k8G+DvC/gPw3Y+DfBfhuz0nSNNtVt9P03T7VYYbaJRhUR&#10;EAVVA4wKAKvwy+GngT4ReBtN+Gvwy8KWOh6Dotolrpel6bbrFBbxqMBVRQAPy5OT3roFG0YoAC9B&#10;RQAUUUUAFFFFABRRRQBj+OPAPg34l+F7zwT8QfC2na3o+oQmK+0vVrNLi3uEPVXRwQw+tfDPiP8A&#10;4IG/CH4S+LLz4u/8E3/2g/HX7Oviy4u2upLfwrqjXvh+6kP8M+lXJMLR/wCwu0DsK+/qRlDjaaAP&#10;zJuPj/8A8HFv7FdxcXHxl/Ze8BftNeFYZf3eqfDW8Gj64Y+fnNqVKscdVjjY54BPWu78Lf8ABfn4&#10;WaNp8cn7S37DP7R3wruGXdcrr/wmvrqCH1PmW6MSPfYD7V99CGMdFo8iL+5QB8Z6B/wX2/4I7+NF&#10;ksbn9tzwrp0m0i40/wATWV3p0i+qsl1AnPtVXSf+Cu//AAQw+G9zceJfC/7XfwZ0q4l+a6uNF8kT&#10;S8ck+RHvY/nX194l+HPw/wDGkK23jDwRpOrRo2Uj1LTYp1U+oDqaytK/Z++BGg3iahofwY8K2dxG&#10;26Oa18PW0bqfUFUBBoA+RL//AIOFf+Cdmpu0HwWvviN8T5l4VPh78LdXvkc+gkaBIz/31XBeJP8A&#10;grh/wU6+Purv4L/YV/4I3fECxeZc2/jP43SDQdPhB6SGBsNIO+Fkz7V+kaWltGNscKqv90LxTjEh&#10;7UAfnJ4Y/wCCcP8AwVa/bG0gW/8AwU7/AOCiEnh/w9JceZP8OPgJarpMdxGf+WNxqO0TyJ22jIPX&#10;dX1D+xr/AMEzP2K/2CtFbT/2Zfgfpei3lwzPfeIboNeapeM3Uy3cxaV8ntux6AV715SZzinAbRgU&#10;ANEe08U6iigAooooAKKKKAP/2VBLAwQUAAYACAAAACEAY2fKN+IAAAALAQAADwAAAGRycy9kb3du&#10;cmV2LnhtbEyPwUrDQBCG74LvsIzgLd1sQ1sbsymlqKci2AribZtMk9DsbMhuk/TtHU96m2E+/vn+&#10;bDPZVgzY+8aRBjWLQSAVrmyo0vB5fI2eQPhgqDStI9RwQw+b/P4uM2npRvrA4RAqwSHkU6OhDqFL&#10;pfRFjdb4meuQ+HZ2vTWB176SZW9GDretnMfxUlrTEH+oTYe7GovL4Wo1vI1m3CbqZdhfzrvb93Hx&#10;/rVXqPXjw7R9BhFwCn8w/OqzOuTsdHJXKr1oNUTzJFbMalitVyCYiNYLHk6MLlUCMs/k/w75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XBIxJxcEAACaCQAADgAA&#10;AAAAAAAAAAAAAAA8AgAAZHJzL2Uyb0RvYy54bWxQSwECLQAKAAAAAAAAACEACkeQxzkbAAA5GwAA&#10;FQAAAAAAAAAAAAAAAAB/BgAAZHJzL21lZGlhL2ltYWdlMS5qcGVnUEsBAi0AFAAGAAgAAAAhAGNn&#10;yjfiAAAACwEAAA8AAAAAAAAAAAAAAAAA6yEAAGRycy9kb3ducmV2LnhtbFBLAQItABQABgAIAAAA&#10;IQBYYLMbugAAACIBAAAZAAAAAAAAAAAAAAAAAPoiAABkcnMvX3JlbHMvZTJvRG9jLnhtbC5yZWxz&#10;UEsFBgAAAAAGAAYAfQEAAOsjAAAAAA==&#10;">
                <v:shape id="Picture 934" o:spid="_x0000_s1027" type="#_x0000_t75" alt="&quot;&quot;" style="position:absolute;width:7493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JOwwAAANwAAAAPAAAAZHJzL2Rvd25yZXYueG1sRI/BbsIw&#10;EETvlfgHa5G4FafQoiTFIFRBxZXAB2ztbRwRr6PYTdK/rytV6nE0M2802/3kWjFQHxrPCp6WGQhi&#10;7U3DtYLb9fSYgwgR2WDrmRR8U4D9bvawxdL4kS80VLEWCcKhRAU2xq6UMmhLDsPSd8TJ+/S9w5hk&#10;X0vT45jgrpWrLNtIhw2nBYsdvVnS9+rLKciPhaVL8TJOx/fzafy4Rz10RqnFfDq8gog0xf/wX/ts&#10;FBTrZ/g9k46A3P0AAAD//wMAUEsBAi0AFAAGAAgAAAAhANvh9svuAAAAhQEAABMAAAAAAAAAAAAA&#10;AAAAAAAAAFtDb250ZW50X1R5cGVzXS54bWxQSwECLQAUAAYACAAAACEAWvQsW78AAAAVAQAACwAA&#10;AAAAAAAAAAAAAAAfAQAAX3JlbHMvLnJlbHNQSwECLQAUAAYACAAAACEADJ9STsMAAADcAAAADwAA&#10;AAAAAAAAAAAAAAAHAgAAZHJzL2Rvd25yZXYueG1sUEsFBgAAAAADAAMAtwAAAPcCAAAAAA==&#10;">
                  <v:imagedata r:id="rId88" o:title="" chromakey="#fdfdfd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932" o:spid="_x0000_s1028" type="#_x0000_t13" alt="&quot;&quot;" style="position:absolute;left:8686;top:4229;width:1715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WNxgAAANwAAAAPAAAAZHJzL2Rvd25yZXYueG1sRI9Ba8JA&#10;FITvhf6H5RW8lLoxBdtGV1FBEUFK0l56e2Sfm2D2bciuJv77rlDocZiZb5j5crCNuFLna8cKJuME&#10;BHHpdM1GwffX9uUdhA/IGhvHpOBGHpaLx4c5Ztr1nNO1CEZECPsMFVQhtJmUvqzIoh+7ljh6J9dZ&#10;DFF2RuoO+wi3jUyTZCot1hwXKmxpU1F5Li5WgflM354PR3PZ2bwu1+fJrf/JC6VGT8NqBiLQEP7D&#10;f+29VvDxmsL9TDwCcvELAAD//wMAUEsBAi0AFAAGAAgAAAAhANvh9svuAAAAhQEAABMAAAAAAAAA&#10;AAAAAAAAAAAAAFtDb250ZW50X1R5cGVzXS54bWxQSwECLQAUAAYACAAAACEAWvQsW78AAAAVAQAA&#10;CwAAAAAAAAAAAAAAAAAfAQAAX3JlbHMvLnJlbHNQSwECLQAUAAYACAAAACEAXivljcYAAADcAAAA&#10;DwAAAAAAAAAAAAAAAAAHAgAAZHJzL2Rvd25yZXYueG1sUEsFBgAAAAADAAMAtwAAAPoCAAAAAA==&#10;" adj="17760" fillcolor="windowText" strokeweight="2pt"/>
              </v:group>
            </w:pict>
          </mc:Fallback>
        </mc:AlternateContent>
      </w:r>
    </w:p>
    <w:p w14:paraId="63A9EF29" w14:textId="38C4AB25" w:rsidR="00510DDB" w:rsidRDefault="00BB7700" w:rsidP="007F0E02">
      <w:r w:rsidRPr="005B53C7">
        <w:t xml:space="preserve">We will make a time to </w:t>
      </w:r>
      <w:r w:rsidR="003066E6">
        <w:t xml:space="preserve">chat </w:t>
      </w:r>
      <w:r w:rsidRPr="005B53C7">
        <w:t>with you about your photo/videos.</w:t>
      </w:r>
      <w:r w:rsidR="00086847">
        <w:t xml:space="preserve"> </w:t>
      </w:r>
    </w:p>
    <w:p w14:paraId="6BE67837" w14:textId="77777777" w:rsidR="000E3A94" w:rsidRDefault="000E3A94" w:rsidP="007F0E02"/>
    <w:p w14:paraId="297A2D4E" w14:textId="15D1C9F8" w:rsidR="00BB7700" w:rsidRDefault="00723DAA" w:rsidP="007F0E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8544" behindDoc="0" locked="0" layoutInCell="1" allowOverlap="1" wp14:anchorId="699BC1C1" wp14:editId="7D9B8F30">
                <wp:simplePos x="0" y="0"/>
                <wp:positionH relativeFrom="column">
                  <wp:posOffset>-1880235</wp:posOffset>
                </wp:positionH>
                <wp:positionV relativeFrom="paragraph">
                  <wp:posOffset>238760</wp:posOffset>
                </wp:positionV>
                <wp:extent cx="1756410" cy="916305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410" cy="916305"/>
                          <a:chOff x="0" y="0"/>
                          <a:chExt cx="1756410" cy="916305"/>
                        </a:xfrm>
                      </wpg:grpSpPr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8220" y="0"/>
                            <a:ext cx="758190" cy="916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"/>
                            <a:ext cx="838835" cy="77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F928D1" id="Group 55" o:spid="_x0000_s1026" style="position:absolute;margin-left:-148.05pt;margin-top:18.8pt;width:138.3pt;height:72.15pt;z-index:252588544" coordsize="17564,9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EyCmwIAAJUHAAAOAAAAZHJzL2Uyb0RvYy54bWzUlclu2zAQhu8F+g4E&#10;74ksL7Et2A6KpgkKpKnR5QFoipKIiAuGtOW8fYeUvMQuuviWg2VSJIf//PORmt1uVU02Apw0ek7T&#10;6x4lQnOTS13O6c8f91cTSpxnOme10WJOX4Sjt4v372aNzUTfVKbOBRAMol3W2DmtvLdZkjheCcXc&#10;tbFC42BhQDGPXSiTHFiD0VWd9Hu9m6QxkFswXDiHb+/aQbqI8YtCcP+1KJzwpJ5T1ObjE+JzFZ7J&#10;YsayEpitJO9ksAtUKCY1broPdcc8I2uQZ6GU5GCcKfw1NyoxRSG5iDlgNmnvJJsHMGsbcymzprR7&#10;m9DaE58uDsufNksgMp/T0YgSzRTWKG5LsI/mNLbMcM4D2O92Cd2Lsu2FfLcFqPCPmZBttPVlb6vY&#10;esLxZToe3QxTdJ/j2DS9GfRiaJbxCotztoxXn/68MNltmwR1ezFW8gx/nUvYOnPp7zThKr8GQbsg&#10;6p9iKAbPa3uFBbXMy5WspX+JcGLpgii9WUq+hLZzMHy68xtHw6ZkGgwPC8KcdgULGT0a/uyINh8r&#10;pkvxwVmkGl0Ns5PX02P31XarWtp7WdehRqHdJYYn4ISg33jT0nln+FoJ7dvjBqLGHI12lbSOEsiE&#10;WgmkBz7nKRYYj7pHgixI7YM+ljkPwvMqNAvU8Q21B91HA1H0QWfIyCFrYcUJXdPppN9Hjs4RG48m&#10;6fSMsD0oaCM4/yCMIqGBclEGVodlbPPoOkG7KZ2rrYYoDiW1hcHGm8ErHZzyhW/eNGD9jijgHUVH&#10;EP0vXWTVfDE5osrW3kQSTlhrMRuOxghcBHl3m00Gk8kA78pwmY3H4/4wjl+KGsu0CecznIkD+Qfq&#10;4hWHd388Mt13KnxcjvvYPv6aLn4BAAD//wMAUEsDBAoAAAAAAAAAIQBOnNh5blYAAG5WAAAUAAAA&#10;ZHJzL21lZGlhL2ltYWdlMS5wbmeJUE5HDQoaCgAAAA1JSERSAAABGwAAARsIAwAAAN3z0BMAAAAE&#10;Z0FNQQAAsY8L/GEFAAADAFBMVEWoXBigVlamXBlXV1rTto3y594CAgD15t736d/26N7359725t6l&#10;XBj/2xihVT31594BAAECAgECAgP92RjuiRd5RA//3Bn/2hinXBiI0O0AAQDsgIAAAAGCRhI7J0/R&#10;LB8BAQIDBwWhVC5tRpOkVi5bWluZTysBAwNtRpRsRZLxgoLl5eXt7e1XVlerYBZEREQ2NDH56uEC&#10;AQCkVS4vGA4jIyIbRy6TUkcCAQGWlpaIiIgICAiNTB/j4+MFAwARCQOrq6sEBARZMjFLS0sMAwID&#10;AwMMBgOFy+fcIiPnHCN6udMCAwSK0/H8/PyCgoIhEQcQBgNJSUkAAQEhBgYDAgHMzMwkHytZWVqh&#10;VC1HQz8SJS2nXRcuLy8rDgnxjRdBvOvxkW34tBh9QSVdXV0HCgghIB3lGyL9/f3a2tr59fKqqaiN&#10;zugyMTGFTBXz5dzXy8J0c3NBPzxRnJ356+Lq39ejo6OhnpxUVFTn5+c+n8Tg1c7VGSB+fHstXkbv&#10;gYHFwLzV1dUcKzvqiTEGBgbFdhQ0Kj7adnasrKzQ0NBnQoukg3MDBQXQmBT39/eQkJDVt49bOnu1&#10;FRt3d3dkZGQSLB5CsHKmpqa9vLzGxsaqWUB3bk4GBASyrKh6Mh8+st8mbor7+/sGBgcvGQtBgJwk&#10;EwcTHBsJBQIHAgA6m2VJMWD+/v6jVS5MmW5qaWkdHB9sRpPq6uouek8HAwGbVhsHFBaHRidAuukG&#10;CwtTKxg4JR9jYV+zs7P46eD5+fmK0e8lJiYfSFgVBwMBAAAOBwKiVC03Qjw6OTryjxdYWFiiVC7y&#10;8vKdUSyIRR4RERFlPQ4UEhddMhMCAgJ/QiQGAgE3EwtWCw60oIg+JgpYWFoQCxAWFhTh4eF+IxYX&#10;GBkMCQgUDwsODg4LCgwYDAaTTx76+vqampmgUy3y7epNKRAqKiqDERUBAQH0599CrnEgGBZTT0v1&#10;9fWLRRn92BimXBjTtY1AuefjGyLtgIDwiheIz+ypqan2595rRZFBrXAAAAD///+izVK7AAAgAElE&#10;QVR42uy9C1DT17r3L6cdjqIzr6W4ZzdGJ3iqqEUDkaCQI8jVqREQAd0i2nm5CP8jlyCXIEbBQQFF&#10;UgUUxqAYRFA6SRFBJIBA6I6KEy5GioQTSNjiEDkFuttaq+3iv9Yv9wsIiIUz71603EvJh+96nu/z&#10;rEsWjP9rTDQW/AvBv9j8i82/2PyLzb/Y/ItNeGtSb2b+m0FHRg6Nw+HQchiOgxn5qVutn/8/zabB&#10;OrWOSaMLyEIZxQPsBmD3MHq124UilQS5cZh1Ea3hMyXeMNba2jrWEP6/kc21pBQHjoArBWA4Tdho&#10;QxwN4dAYaNA4IaPEIK6sEwAhedQxP8lr2sh78xMZnL1ubqN7OYzButRWr/9NbLJTE3Jt2gFwkdjQ&#10;aQ51ARFbrceujY+XK7G1VvSm5icw6EFCPJBG0uq+mA7z1MG98nYc1B8g4OErICPHcrZFNPzvYHMt&#10;IvEZ2WU3hezG2BbwRUP5xNOit4C5t5ECZAJGwNjUfvZYPofcCaRyX46jQ8KlhEFHGj1Skrab1cjL&#10;SJr/bFrzafIsIBTkZESMvTMYlI9nR7zhNKYBSUhd67t/9vMCnhgvjfWu6x17rkBe/jy7IiCBYyPF&#10;ywTMrfObzVjdQzGgCHLyK65NfQJGDLoJh4X0uux3fONWBhcvfFZXYYD8eVIdp7GTJUi0nr9snqd8&#10;JATiZ9u2lk9bbDzJsDg3c7L/ziufuFtGz59AXs9THYOGKfSC8nnKZitDAiScgrGZ/LcNBblC0Ogw&#10;8cRqGOSCoMTJJl6ENxeQB8fmI5vwAiJVtrcge6Z/uew6XxYlJGKiyeooTNuQOflP8CpwY0m9W+cf&#10;m/C6RiBPbH0fTSd5SwDR+ONvcJTKaBXv/AkVOVJZTut8Y1NeF4b3DXjP2f68LggIAozZgkGhjDGV&#10;2ZLNlMocG+YZmwA5oPe+/48pEIBYI9Mqn8vKmVogaXCUCevmF5uKUTwRovFqRUUOUoDK8oW3qh4T&#10;qn9akTluUBWZ2a2G5WZApPlqg0mR5AvoU03PY5zdgq3zis0gJawAvkkNGXVzC0nIvpZIU4oogM5R&#10;VgRM+qgbnZY53stJCFeG19FLhnMzXyLT/2y5Q1qjeqY1jMHRgNk+NdnwMY3NLI8IYjHD5xEbayKV&#10;gcxeSnvj3g1yYYYXT6J4MOE5w5QExXs8K99nvkI360xprqI2TA3DEw3V0JDTqf/ZJIGLt6qcfO64&#10;YQN9Q25C63iFt7fq+wp4PE0IL2dmCZLmD5vyAiE3U/GWdi28juLolatkszVSzqVjcyQ8V5hZ3koP&#10;680UKtiUM6UCYb7hD8sME+t9NkMmV8egMSKOHCQXy5heEY1hSm1eowHgranFI+SyjHmkGwcwioWV&#10;fDFx0IFOLmhQsbkkY3LEBQrdyBiD3o25Yyo21sSgN5Jcw4gzNkpw0M1eNMBRf9uYrzQjaeslGdE6&#10;Qk5WsukNkkojNTHmWi4u59q8YRPOALTnmG7EQjJXGhTwXMlmbC83s07KKMfYdHLJEhlNzSZfSqtw&#10;Ixsmpec0PEMnXrTGuiRoyBGlddbWb6S8sYhGJZvyhLSQvRStIDU47GY9b9h45ezOUTze9tyI1Etc&#10;urWSTSZXHPKQgv1Nw3OldRGZPGmdko0XDcRyIlkOhoUjDXjrfHJrY3uKho1vp9zGpp1cMK7WzdgG&#10;SkYG+6Emu+XLIpPmz5xyxPOwOYXFmwh5ZBJk43XtmpcjJTKWKJdd8kqyDufBePPcMc0Bsmm4du1a&#10;r1xCjI2VEq1bv2ho+KI1vKKi3DoJTYVW385B3TopjJupxcbFxpcoF9I0ugmQBKWmBkkKND5ATO6d&#10;P2zqFNpAeYpOt6HkjOVSiHQ6PSO2MXNsLEVM76XnNPCoRLqbhJyZKQyDX2Iw07yh3+HJ6hJiAwJi&#10;E6z3crK9fdEPKZBoPUyMDVmiMdxjRGF+9lhmpDC/Vx6G/T/LvT8RCgTCYc1EnF9sIoJkWEhIzYUP&#10;ezUz6dogfEt/lshjPh8vH2NwUveufu4AP7OBkx/ey0Nfy2GGpI6Xl6c8fFMXlJ8aktFK824YzIVT&#10;oTUX0HXNX0WkTON0s4nS/IbsrQJKXYQ8LCI7e6yhQkCJJRJjZZG983NOeeV8QkQWT+GLvZDlRSO7&#10;NVvhf1tzHMuzsXUB5JSxbxrDlhi8WrML6BHlYw3lY2PjDfBTXoNSfc+fvQE4aumG5cbjxWZF9sJU&#10;vYHH4zG3yWJ7rVt7fTUBO9HKd/7EYiiYxizGJG271ktJE3ujfK0KtTyDS2Xo5fVw5rDmsTbkyuWN&#10;8ki3fK9eN3kjHLneciyeJ8ppyhrTiwNo1+YRG/jnljLffzGuIYE7/DDJ0A1K61T8yr+IgKMXzrrn&#10;vei9iK1bI7ApOBaxVWn/eueX94O/Wg5byHzfnluFt7DzoWEYbeAA34op/5ByB7bN1nnFZtyaw5bm&#10;vFcI9CpwS5NxjP2IADLFccqi7LWhOnrNLzbj1gyph2/+jOdVeQSDiw8z3jD2YlIkU50mDTnUyPdv&#10;JM12Lz07sRFIaJkz+ptdS/WWAxm9YIL/2JrX2Zg/NfElCqUJ4/OOzXh4ZogUkGkB0w47FfkcMmAL&#10;Eibu9PaOgsaMKSQfrzeSLNrYPGQDc/U2IgXPXX2pd+ot22vWKd5EIZARHSYNVhGjVImj9fg7GtIN&#10;idzOvRXj85INlMAlNyFOJue8mcJvGH6tNXNbjqAdTwgLyXjX9/eGpFHoBZNL5wuG0GNv7/ics8nu&#10;zczPT8n8wkAhrfm0oD5A8Z4kKje0JkUE5Cd6hwjCKMCDPOqQmf3u/6G1YxieS8uc+Me2ZhCtZLTZ&#10;2TIwczYNEXUMeiRXWiPk2tCZAfphwqu3LoQQq2fbvygoyK/LSBhkMmi5dKKNXELBg90UiQ0nIXOK&#10;8SG8gC4DYZz8L4ziCc+nS4F8lpY1Z8zGui5XLgOAX+npWSrajXeRPDTYA1GeIpTr/AHHMmKlMgqF&#10;kuaBtswMs6VCbqQbx/FNwLR2trW+8ZUCqU0usy41qXVMd34l2eAlnNRZWg6fIZvWN0Qp4JeWPB3q&#10;aLvS1jFUPEACQl6q/h8x1EZLN9kpPCHgRtoIiL70vbk53sxLdQERFa0NM/m7hDRS8MNCSZBvCM2b&#10;mXgpU9WZCJBI6mZvg9KM2ETwpEDkM9T2448//uNHbCwbKiGBSN3audwRbBjTPB6eBC/mZPZuTaqw&#10;bn3PHXrl2REZOaORXNkwJkCWXPU/LhAG9Y7PKZsCAfAv6fhRd6wYcgbkN9qTw5rYqVwjGktlwgwt&#10;fpg/m5vOsrdm5l9iMjirRyPxYQkNyoZWY+qcskm12d0y9KPhaGsGYqZWrsmQklEbszV1cG9Y53BY&#10;bv7Y+OwPr+cNDRF0c2EOppfeRmHBXLJpDSG0dPxobLT5AK0eRYXvblp2RQGTHpaGlxIdp5KhZzq+&#10;4EipsRmtqM2MHyyfQzaJMv+hH42PK8VAqFzLHQ9nyqQ5HIEYoG1/+RXl4x9yjCXK8dJn+WNejN0h&#10;cxiLIyJB8YoJ2Py4rASQlaLObATDnbg0sptjSsX4hx8RHAkQ0usuCTWLXeHWEZn5dXUFERXhfw4b&#10;L++slrYfJxxXBlSbHQbZMi4x503q2PifM64V5Er4Mhspy6FcEf4TOUS5RObCEpKJnMTU1tak3oiI&#10;L6y9Phyb8t4gfPePk4wOJ8Viw3ivw6XM1mvjf+IYK+CQqQCgTQbWGau5FAD8Kz2dnUudAKBw6aOR&#10;ZG5YkC8tI6n8Q7FxYLdcmRDMso6OFQdwvtbjczQaUh2J0sgvxgvoUhx/oHiobVlU1D9WtEFrOgzw&#10;eEAiQT8knawL8l5sWt1A8URk2op3idyfdlfOZhqdfgsgv2AsgQycituiluxfsHHBRvhq4/6otmJP&#10;AAY62oZKPHEyXu8HYZPJJXVMgGZo15Y0CQXXQup0LJ9DOONjjlLg03Zn4/79P/31335SjAUblywr&#10;riQVR6G3Tp2jvR+CTSJl17IJ0reIZOOYwiQDgOeFzyUabxkojlqw/ye9sX9JRwup5M6CBUs6Sqm5&#10;rbPPpjxnuMQImBUd3c04Fj3G1swsxbcS+GbPHZryQSHo/sd+AzQ//bRkf9su/6El+5csGVLli1ll&#10;M7YB91RLK6gG7xjqLh7YRSKRvePrzczMbJP3Ad+xuWNTQAbFd4yhgcpZMOTvvGI/pFOMj62YdTbW&#10;RJzGE7cNlFaKRHwSic8XBtFizBQjjuFvUzFnaKxH8T5RxtHAqHPHBze0BEJa5jmlRc/psUkS8DVs&#10;OkgeQrEkzGYfz7sw2czsLRpQOIkycuqczagEWWXbxonY7N/fMTwQteCnn+4Ua22Qmz02w0MqK3Nl&#10;iC8vTImJSY6vt4WBRsHmrZltnVhcMFeJytoXFC+JQg9fM5FgoFF/ENXs1LYRvu0AU9H2dOcUULC5&#10;4iMq3cUXxNua2dZjU+ntWxWblBFZ3VzpJl9c2dYxUPIPFY2/7v9HW3dx2xK1cIr53ejtskpJwKzH&#10;YjpQxOJuIIWefF+8mdliHTRv39bHjITOFZty705PHz4oUQVjmLd9+Hy+zx11xOkwhV+E+hmQbZv1&#10;HE77BMvhKwb8aRwX/mi0gsdCW1sVmYWLYyRzppuxDahHKmrbrxDK/jvdTiBMbupz568qNsucWuCM&#10;g0F5N3PWvd8gewB5vyvOfQnx+1gchV4WJnsnKt6LTomJSxELU+aqYIjFA746hy+4081PG01hVvrc&#10;UcL6aUHUgNMyGI2WFA9zvGabTYG4DNUMy1r6C21jvGMUROoZZeSYevROIdkmplAaFjBHbL4QDJPF&#10;wx2whoIDVgcgjRMfl+g0EKWKP/vvlJh2LIBxZwj3sHW22cBgjALOlRaKY7yZrTLM2A6O7EtG79sy&#10;y0ZSHEWRX8wRm62RaTwyvwTW3yuWdXR7AmkO/CULK52jNqrNcTEY2vjTkgUdgFgx22y8HD3QpFpR&#10;zO/fh0kFy03RKRgaM7NkZmL8akCfq0smMsWeib4wR/D5TiQAKDaJ0TBN5PeXrlAl9SVLunFDUEQL&#10;2kBQ0myzGQ8I24Ky+LLmTmmhOj1hiWrxv6OSwTam1spxrlJ4nUycEuPA2ScXC8VyOjMZ2a76GDL0&#10;NH9V64bfjdgsA1PYfTxdNg0cvB8STgnpYbxW5n779v8sjIuOxmyxeM76N5co5BjoQ+NjYlJSkqNt&#10;FUVMfCxpSG0Gl3TzuyGnf1tG4qbOOpvxAi6uG9YL7pRLttpsFjrwGA8Lbc2ifUluc9b3G0wLSkY4&#10;bLF/FLbLzIwjgplLzQZ0L0C6EYkzZ5/N8xzzXR0/FoN9ydqOz8wsxZt2NtnM9lK/LHHOKk2H0shk&#10;M9VQG/WEvtJlC7RiMXx//4pSYcDssxmPsNlS0tGcxrTVZoOKzPq4+vrkfXxi0pyxSWTLY2zNVAFQ&#10;9Zsl2/h3L1EanDvFwx0o3kA2BR+AzXiGmNRMCoup1/zvF9aj32Yx/D0YLOmbueuIZoSOxNTbxqnK&#10;3rh6DFM9k1I5tOSvCn8zIGpT6uaDsGnwZgMwGq/50yxMTolGFWdc3KDYidM6Z2jGC4SywvpCJmYo&#10;oF4SU6LNEJz4UZGoGws5+1dUwoT+V+iPWz4Mm3FrWEo1qt0NnNGJI5yU5PiYfMYIiO2dOzTjvfJK&#10;hxRxGQOr7hbTRJExi7D5lbw6TQFnY4cp1sDZD9nkfxA240m5MtMQTQo3S+b1jwTZyPvLcEFzuf4y&#10;3jqK58XI+x2xmLOIVhmk+ANC5XA8/ZHnW1KMc2qDutkY5Syt+zBsxlsZrP5BRe29cOEiM7PoQsYG&#10;sj8fbzOnaMbLvbNqY1IK480WKUx6naoZaRbP82hZtmD/ihbA97mz4E7bsgHZmw/EZrzCF+yLXowq&#10;7+T4+PjkmJTvN4hJlA2p4XPKZjylvSYR5s9oqGloRLW6kWbJsaitMzQsFg4P7V8mam5xYZZ/IDbj&#10;jv42yQvfmtUPRtrE2kSSxR58VqSD9fgcD2tfEkwSC2NGeQ958TrtyPpCMantjs9wDsOjpa0D4ADI&#10;ff6h2AxS5Cgd1DPc+Xw+ic+XjDIDWsvnmk15AqW/cKFZ9H8xztZF67Qj30av5pe0icQFX/gCn2JY&#10;iYKg3vIPw6bcoW8kBbma5EEGjcHgglwmjeib8ya1YW7ZVMRiht02Lg6aioX/s0jjAG0LpU7NwLe1&#10;vCAMOAGPYcAe/DBsWh3Iu7M40ZgdhrV3chBfStmySwRk5MQ51s4laRrjLVYzLKxP4dRpaj6zeAEf&#10;5wJ5eDlIAWgkdgJB74dg08uRgQEnZ+YixW9hltwINerpUwr4IPfa3LIZ4/D7HaJh+RIdwwgbKbTV&#10;KmponQDbRTrG6QSRBfROj3edPpvRHlrisNPQqW5/sUP0QjOsRRLm71wJhoGTj4g3x2zGI2KB2JfG&#10;oI2O9I8W1muFHFtGqfIvF2GD5wZs5Ulmn015fhDOeZnF61PdpH5aTPRCW9toxz7nO0uGBkhLPc1D&#10;vOY6HhdEwuQwEmbDK4zXLocXxsiB8mB1eYI07dK4dYH17M6p8LHeRDIYWGJh8foghMNqHIWReLTf&#10;f8jioMWpZSV8OInL5x4O8IgtRO3sxWaLF6vZ0PwlTGWt1xpCzp/CrzkNNl4VAW9y3BqluOKNry1e&#10;v4Zw2gZgAheJRE7dpw5CWPATLVacsblmMx7g62JaS0tJjjarj4uzrV+oCMU2mgPj5RWpU9kGM0U2&#10;rb35TJ6AyxLxASg+9VoxHrw+FdXW3V3cEWVhgX3i4OtlTpKUOWcznuRNBvx+m308GsObk4OV5QuT&#10;5aLpbst+N5vn1qlvckblUpZ/pfPAQCW/RIUGwXhggcYDCxWtU8VUTsPcwykvoMmFaTDuOJWJWgrj&#10;sKVo8lSWeafHJpsZK5EN40udnZ09K0VbwMDGgxavtQZio8VqhWljxFyTac1MoLkRiW4SflisYB8H&#10;68LZFgop073z751skgTAnw/4Iv/OUh87H35L1MHXr/XYaH304NRA2uBco8nlUoCnJ0UsW8qLT443&#10;Q2gWJu8DQMywnl02Xwiar3TcK3Ue6gheU10MhixeTzoshvxHW+eWTUQYAMMDPv7Qj/L+Z5HZWxRu&#10;/k9OZZ+dOXv1tLLoO9lsFQys+bza0+7xN6tWXal03vhgcjYP7lRyA+aWTWqY8wDgD+M9PdUbPWwL&#10;R1iu6a6eE91UOuM55bPmm+oWu8erVq0a2t09sWwssBh98FSJKXOO2ZBFpUA04mriusUX6zFhM6o2&#10;/cTyzeylgoBZYeNVkZmfkcAM67vyJNjTbtU3L9aUgGUTK+ZOyR0sFHUMu82pxQm/JASi2s3p69cH&#10;8/fFKzZ6eLP6TH5dvnz55n4gSJnyUx5MxMYrIiFXECZMwwOA82hx3jJwL3jNE2dP9ZSyOKWvoDbQ&#10;hjnCJU7czDmVTRAY2ZwOQawfdfdFCw1v61PIJNfliM1ykx7AJdISC6Z054FxNuGpOfI0ACj94pGw&#10;kRGxNA3O38oSOyeNt1lSoichizbQoXDLPi4Oc1g3eOX4j2AaWX4imITFG7NoDsEn/ddfFXD6YaD2&#10;aI985l0XYT2TWtOa2TgM+m0unz37/fc/f//992cvX44Nc969FBRbaFQypK8bkiKHWXSAh3M4qSLk&#10;ncHr12MkXKkPsRmVMiLaDLH8isbyzX1gwM6nuZIlC/OlDRYkjU2PTcRqiunI6Nmff/4YDvTq669/&#10;/vn7s/vEuNIhlXDa/PWy+YMVwwpyD6L8yXNo/wbZsvT1GIb1rkt5//MWW2ztSVeigcSCWf6ezgM+&#10;PgMtfECRRPICpsMmlYhL23f2668/RnB+RgO9/vjrj8+OtpgOKa1eB65D1wQe3O9fcuqgYlL1JcwZ&#10;mlY3vKsSxHJXfO7Cf4dJKojvekLF5tfl6bVU84GB0k5RKXJA/GHHabDZ6kbquwylouSiGh9//P3Z&#10;s7Gm/gpfDCdOm96cOjXgvFHxtW4wdzVVgcTD5IQCzXJXf87CfzezdaB4pp9Qofl1/XqTfv971cEd&#10;QyVbfO51DHVOg80YrVN2WTmdtNGcdS0OLS01BcsUj38Ip8/GosRpBfa1gytIkVvnCE25IxhJV1JI&#10;rxXR4v79bfwo6V66Gs2vJ9avdxXZrXn06NETz+5Hn1+xmgabDCm4jMlED82IpWW/RDgMFO4PlgZt&#10;B/Xqqjbl1x5sbBHO1Q7jVqLIdTkmmvQTv9aSGHGLzVLEVJP1GjZIOH2lT75Z9U21e+2qzzs+mTqb&#10;JCKw+f5n/fHx98VWjd51MSmrPf07UMSBulmmV3Qe3FjqjJmeBxbFTozwuZpSniYoEqe71qZD3TBs&#10;F9fTSHbqSKwQTrod4d5/Vq8Jdn+66fMrWVNnk0ApPfu1AZufL1uFFaITHfG0NFNo8SxgTNFn8+BU&#10;sco2twHi3CxxhjuKRqBgYMAd2GWyvLbMMc4sOZLlqoUGBmWTzSNL+wbgsPLpCO7wnzKbMTqw+dnI&#10;qDXlLcTWFOI5Tp53IJxu0jL9qvPBMn7xqQeYgiolAXNi/1p9gSuSzYn0HneT5XYEpq1tome/yfr1&#10;ajTpm2v7CHh+aUtLqRPAE1h9nZwJ7zzQY5PJbbn8sZEpRS6Ff4JFi8zM6pN9cSWnoG5IUXpsDj7Y&#10;6NyC1RSw3mTNTb0ZwGWhKXVivUmPe3r6SBnTNpoOXH9VoVmfvnkEDyy726KWnNt4bmNUW7ezP6DE&#10;MnunxCbRQ/y9MTY+TglwRi3CzgCFkdpeWxQbsHl90KKb36Z0P2DDnGRxZtoIlpLWm/j0p6f7URNt&#10;U0ZKNy9Xi8aVRfBpO/fPT/+iGJ/+81xUd6hV2gTPy6TL5jlNZGRKffzx2Zb+FFvVZhYaqfuURXGp&#10;AZvXB6OclPYvymlOOqNjD6n3lmPhdjNrJD1dnPW9rXelGAUgRepy/cSy7dyncEAsyvGXT8+1DQAZ&#10;PfOdbLJ9wejHRuBctpTHYLLBDnT0tWyEqeiOYZfr1EAZ9lnUGX0zB2wiyOabFenalVr7a7o7uzA+&#10;luT663KlauyA8x0tLOpxrs3SVF537R1sKiLLLn9tRDejTvuUW9jqbc2SBf5Dp4pNjbCBrgersmA4&#10;+oQzB4u/l5S11In0Wnbw8vT+vsJCabPJCaVq7ICl/ZLLG899ajg2lgDum/DJ2fTK/S9/bSSF1/rT&#10;FLtZogsToxc6OHsuK/Y3wubgHScfRTG6jD8Hh329OMO1ynDT02ey3qS9v5BTVquoPJef2EzA4yxD&#10;q/Kqus8ZSOcv57otG/MzWydjE0E24m5guOn3TLRVlvsDhbbxozgfZ9MlRticKqnE6i2YsoT5fzqb&#10;LyLZwZhs1gebQyTpAyOJcrB5vSrajOBMxTY2eTVVeQbS+ctfzhUDbpje5gE9No0sI7r5+nIpOWYh&#10;1kGLEQSloOOqADjtP2ikMdoGFIW6RbEp40/fNZAvlWFW5kT6HnNXWBr0jHD6oLlRzimTPr5NYXxy&#10;zPd5lt2Gs+ov5yxxOL04oMtmq5x/1sicshneoGzYm8WgM/LRtE5gut/YisOS0l1YpnrdNrWj+7Na&#10;Z3oTFBNovYl7Xzpks0tM5rueWK8oFExG+IKUuEULFy5MCM3baCTmLBkAbhGTsLEWYIWm3pw6O9A3&#10;qNqhX48deY4J4hvXzali0jJVvflnT6pWIh6qZTlq3CytTYc02kWkUuWUOpF+jypPMVu4aNGihfGx&#10;lm1/MQKnzdJScCl7QjYNdNE+w3CzD2eTrHOuwzaOScEtMaabB8pi3MKi2IXzJx+/C+Aq6kwYWaib&#10;1yPdAD5WXWErDNT+xIXQ2SM4vFB7I2g+PdcPgM6pKl02XgxQaxBtzjqXOi7U2XIZ47Cv1D/KKJuN&#10;LYq64fUyf3HinwqnfNBFYYphRuqH76w36cOjhp9CNjICJ9pMwSaOYTmkxPFPHTh5lsLciolrhjeh&#10;Yr1E9fH3taYCXdkkhpWS+JVGVzihXkhYgf7gVDcQO/6Z1fjYamiKl2OVAWqL/nrChLWl30RZSm0W&#10;haVg+/chG1uHUEWm+icaWuE4ylT3+bz02KQ2ll7+WtsZf/29q6Xwv3R26tZzSC3dLU5GY/FrizZR&#10;MZapEBxKyJ94a0dvozm2mnAivU+E/N76zeZ4GJsVWcqVsC9eETKjzRam+IRuVLPRonPOMixzEjYN&#10;q0k2P2vYfPzzWRvLPka07ikyGr/7VAnOOBusGD+o6Od0VOJtMv60mnObbAQiQaGFj7VFl0M2ikiM&#10;WsSVjnHxmLWH8yp+1DLPfqOazT/VadxHmjFZbytD5qlxOF+fre236s+J1pHNW9scWGwWO0UZ3zVg&#10;0Q2U3dIHFisGcELan3Ro6DmHUIuaEcvTa/FYCXViM17ZuYGzbEtQTMzoKHYsBgbjFBtLS7UB1KKT&#10;Z+kwGRtr30qb71VsPh61LLUZ1EJTb7tosZltDr/YYshpgm0DFsv8S9TbuDZ2+1Nj6/4U6WwVUJEp&#10;RpZvF1ZCLd/c76poasGc3u8QV8hqSYhThpwYphzBORfVBssrDZtunPekvfQ6YeWoel1q1CkIGmL1&#10;lKovdEheFB2zj99hsb/FaYVRNgdP7fLcr55hFm3OQJLzZ0inTmmK12/G22GJ+8RyE2UptZlFoUXX&#10;J9M4yuO30VA6hWGWbUvy8qqq7P/vp2o63ZY55ZOuweR4No9+r1yuu+yEehOaI/KMfsHDfWEs/6iD&#10;Fm2mAxsPGktUaFJpPnq9sZj/Z0jHi0aoXY510WtZror4u16hGpjLSRvitQ//wly+cKFjaE1eaN7f&#10;+0PbtNhY0SZfu7Om81tK9injTb+0ME77yKzjvqDYWFbLKbT1GmjvitTAeb3Cv+TUg4OaFvuyZiCm&#10;fehWV4ScELx8+QlEok/VHz6hzFFbImPidA5GL4Jwkm0srcgp0QzLvP+LBR2MTaj3pLopzxQAHM7K&#10;VRF0wkSOcYu1zjmbRSdHM5ywXbSnSkD3KQPlHHx9qs2J3x2l/srBB683dttCxkYAACAASURBVPPx&#10;kQkfdKdbBYcqS18P4awP9lfoR7XEu3z5Pf4IrVA3n0A4izimVjw4t7CgrIjH/+y2ZE6qG2u3Yek+&#10;G2crG6xvbCPi1C/Wzt9m6OYAxVL4fmdYH+jshDz42mJJ20AZsASi4hWnHmiizrIBIA3J/HBrVhEb&#10;skSu2L6S9D1IP79qwzEZWQqdn06qhS4n+qEpjgOnllPxP1XJ6lyV7o1PBmwKxJ6w3LzcZzqE4Iyq&#10;t8yp2NgWipXt0AdRLSJVsjoIh8Wp/W0lpcC0yv62fQ2/rFitHQuLgxu7nUAj8wNV5l51An6f6/IT&#10;SDYm7u0mWrJR9on7ypi2OmzMFkWPkvxpcTE2lm3/VAUc6P1SJ2WTL+1HVcPlPivUVb8MYuN1y8y6&#10;WlyxShIrPP07Th2E2jl16tSdZd0lpfzh0LzjN//44Y/b9lUkSEepKgsonagSwPbN/xA3Rlp7S4b7&#10;Ny9Hnmb5CVcWnFLLddksX14r4uh6NNRtYfAKHWKdBs6pq4fuULfWSdlENPKxFarLfaWuUDdgn5Zu&#10;6m3jHRpxJRtVkdZimVNlNzZKdvEBybQm7/jtP9C4ePGPm/Y1/pXFdyzUcedUhzMQM2e9ixxe4Mbm&#10;15qo+uUjhM26ssHYqHf+aZc+tmaMFsuqqE+Vofgv5/IsdZ872jDePAQj2IL4aEv/2Z/vWa7GjpIs&#10;fruw3jY6hrnPmV8a9eCBpnqq5JNEAACX0Ko8+9s3b16EVC5COD/Af+HMwjl1b1TROWixohQIZvuy&#10;CmsmeXefq3KZBXW1VI0+7bHehErWnPXXBIjV/iXnPlWx+XRJVZ7uaqwem/ICnphUNqro9lnZXBY6&#10;MW0Xv62PizNLTnGkh3kOW3mUajZswdnU5oSrsT9+/Pbtm38oFHMTSufiD5h2Lt7Os8Q5q7Z6WVh0&#10;mAIKbVbTVXkBncIfUS/OLV/uCpSNPu0Bo1Bff52tARtbb6e8T9Vs/plnqbdtSJfNtQQy3qOf5Ywt&#10;xFx2Lu3HofaEWUyiI89mxIkEJVJlH+rUZqFdd/tn2SMOF5VsjluF5t2++QOi88PFP27nmZoOtGHx&#10;yaIN1xfJmlU4FUwyKHXV7JKAU4qv3tmnrZv0Efagrdnb+kXRi7TgxCU6lyjWHFC4aQsNKwifWDfh&#10;GRJ+2OWzNvz+yz9//fXlPlypIB8tge8rJfH5lQN2HUOmeTftrUTLdJVjheD8oWSDtIKDARnRuYhk&#10;dINEKl5hcdBiWSmLk8xzoTBma6OkV74bewu2XVa9R2KzqCfdYEYhNrVlPNu4+mQGJ15bN4mhef9U&#10;yeZcv2VOwyRrMBGRoPb7j7/+3g6Iave5jjhJGeiqHdu6fgIYuHel+pvPr1hV3fzDHleqCwdnZX9T&#10;zQZppQaHqzp+U/HhxZv2VaZOxUvaSk03JNsmPxRJmbNTQGxlcIEnFM0JNZl0135zH5P0EwZ0Tpg0&#10;E8JyGBwbZ552uyWO6VSs1M2nMBD/vVdXNjpswplp/WdRjiIDFs7JCofzZGJXEjv6+2+xe7Hqm1WP&#10;g51Cb/5w0x7nHGWhdUSozcnSXhluMB4og0M69jexkIxSViiu0slpQzL8acluQDIbm7qy62JdSCMm&#10;as2sT4dktphTCexaqCRUNCzXCjf9eCDqHyHvY+oYkvrLod2q1mibZVhd+CTrmta+uH1on9/Zkhoa&#10;zU2CIwHUQ1/8licaaLF7/LcXL1YFe1reho81z7RFF44pnFZ/6NExNUV0FHpCE43FQ/diL4yxAYL3&#10;3w2YyhHiYXr6VcnmxK/prj1gafvKlVw2Ad9zb3N6+q/r1ysFdMKkdsvIAJUTE6N31UB8rFWUYnn8&#10;XFtojcO18knYRJBhEP4YzqkwSkJ5byToai7lRL81i4/1t3O2e/wCjjU+VsdREMnDtSzTVQ7O/uYP&#10;WnAUU8kSzqwfFNnr9g1cZ61jsu3b+kIh+31v5LIelC8V1ZqoJw+aTWBL+8rzv689c2tPD4GK76t1&#10;3WySno5iUXq6HcHOxFXki93LrS2blBuhyuXfttBQI2FQm01Ae9rZr9EmyFpT7/ECYdmFrrJ+x2iz&#10;ZBt+d7MdQvPicTc+D+Wfm/YAxhwLLTilw9pwYIZS0MHdOK5UEvoobV9hfH38PhLn/TZ1Je2lAB90&#10;mEOVnYLbRYjM2nXrfl+3du15iIdNILD6+u1qXe+5uraDERNUnjvq9S/jHCtLsFB8zr6mJqfVa1I2&#10;BVLns9i24lgcbzyR4nfhWBe/nxEf7Yu368N0s+pRh1PVbTRNbtqb+rdpB+RllbvztJWDDeiNrSzz&#10;bivCzsXb9qH8fl6KGR3/ngfsM6SiEZPlWnuxqISelee//fb3339fB9lAROdvrdzTzmZDQgQA8D4m&#10;69enu6KHolM3x++zwhqj57pDQ3Oswyfff5MpDj2L7dIfFbmN5RCevjp04Smp1LeQViYiKXTzzRof&#10;nD3m7GBAJnVoSm1YPnhaGcKBccfSqgZlsR8UGWyYRGbUWjHeC02mYBio3O/65Sa1LPOe0+chFgzN&#10;mVu31iFA686ch4BWnuZS4feeOHECpnE+ZTTFLG6hcnn27cJkGxzOsvtclH1onuP/5/WOvUkRjaGK&#10;BZjLw7G9bqKuQ19+eazLndTf6AIgG5im1lR3lOBCbysCrL1H5ZC6SwOVE+WMM4CD8bCyyrv9g6KM&#10;uHm8imRKFee/HxogJlPtlPv6XD3N2XvOn/kdjW/XnV/ZTu05D2cWxgeO8+34fhNVNV5KGqElJNfH&#10;2dbHx8TAkqGQYxMaWlVlKf+v5+Hv2tNWEeuPsfn6skhQECR6eejCy66uZhKJxAfArvrKPTufPnOW&#10;J7CEhRN6oMet/Lu1O39RzuDGzT8MBppYNcc1H1m+3wbbCCJOzEwhU2uxidKPp+6BQsHI/H7+dA+V&#10;INtzZu3vmIQgnvMQlTrPL988IuJ72vBoHN4+siCm3sx2YXKijaXlaIBXefm72DTwFLv9vr68NLZO&#10;2PyyC1WRkIufXxkobbH6xNPH7l7bFTt/gEN1JYRTwy/ZqN4IeWqZM87S/qIBG1RWWYVqcrw97n32&#10;AibRcf3MxWaFXEKtyeaRLdT2W2fWIjRr1906LSNQe/acX6dAhfCcbzfvMdEuOfvBMLoIgcQvjYS1&#10;p9mihXFMS3lE+QSpQccXM9NGvsd0A3wdXJqfikQHurqeuvObX76EkHAiu+A1mzatWtNhVwpwoTcg&#10;nuNVpgN3sANlFhvbfACuE9lhI3Ru5llaqpTzw80aysxz+FhOmswbdR8Tw/ieBABD8FoUaNb9jsgQ&#10;YK5a9/sZFZt1OqpBUdtVxD59GuZ4MY8Zg53kXBTn7WSzdUr7iwskTthquA2el7OFxBe9PPbq1bEL&#10;fiK/C0/BJz7OHrvsOqofr1q1JvheSSkOWNXkQUuH6geLjR0DfP9GDqMRZywgYzOpSv35PPBsxiVV&#10;htAJrfnX1xdG4gns0+fXIdHAuLsHagaSOYPmkpZq+k00dScMOHjqSvj103xkdRZj3b9CuenEN1Hr&#10;sGn1Bfuwcx2eTLelAHRBNK9gsvLjd11o5ncH37PzJPQhPI8eQTx2A5ZWsK7AmQ5FdbcAViQjxsw2&#10;hifFKZK87vjhZqjpbZWKjlvO+MktWukgNhmZa84IyQUGGozB75AMFZI5s26tGgxC00Pt15pQJ9Jr&#10;ARV+z7oz7dTVCqdjm8wQ83ETny7VrcOZliVnYZryb8wPAvyyl4deYeNlmd+FlyJ2x6Y1TyAe6gDC&#10;s2nT4+qOoZIWETB1KvXvi2Um26I9/dEOYaZVRpRzM8/KXvXZmzVpMz17FtFYyrS1TXaUkwgo0CAE&#10;a1EERmSggrTIrL3Vgx8xOaGlmtotLKQayIzEqX+72Mw2utA3jXCjZuJnBVigt43C6fLXZ/v9Gfli&#10;AJovfKmAc6HZ/eWhLuBT/ei779B88mQ5P+2ofrHp81VrnkA+LBA2mKy4Sw+qvTBs2N4g5vzwhz1Q&#10;h2nIKXeGewEzybLC6MJ9nvweFFmw6QSzNgEjowGD2Nxqp2qjOZFuR2WvxL6yEr+FERdnG1/4sJ9U&#10;03S0qiZhamwackk2P9vg5BEJLMD3O/alQjevnrp3wZll3r3mu0eoqIJ4KGkDdlcgnk3fPF7Tje/3&#10;jq5XX8HoaCk1FM5Fe6s89fvHrSJnuArcG1nJy+0H0NEo48r5PWyqDHH6XQcNVA1LCw3a7UeQYWjW&#10;nu8BpYyURJqgn291sujq1cCJDwnpn2foHHG1NKWP5cDE5HdMieZQl3vXsS9f4lklQ8FrVkE8MBoP&#10;+ZRaDXRfqV716FG13ZY+XoxqZ5dtYX+Nocu5eBynYXO7Rpo/s4rqOWe40n8L95bC6/1+ZmUPXu38&#10;tMetHqia9erG8QkTO3YPZoPWndnDJgyLxe58fk1g0dW7d6+ezMqZom5yPjGF8fWZ9SjffYuKzaEv&#10;X4rg+8cO4KlsUck9iOc7JR6q1UBtx5pN1cVAJHdMrseuC7Z1tAw1xgaGIU1KB94zXMerk8G8rcrS&#10;Z/bAQurWmXWGaGSEkXQ1GnQoHPogGIO+Pb+SSyXgrWpqqk42Xb/61S9wNOF55dYBBXD0lk/KZqsc&#10;4Ex9KldHBJGelql18+VLd/T+S0D23sDNqiy+92TNo1Vocl0Z8hGVDnTXDvCHoeF0jImPi4surAVZ&#10;tw3Z3LZUs4ETDOc7w67xYJrs1lolgfN7qNQ95/UCDTLIZ9oJS2tNlFu2fj2xPLgH3w590Plbp3vY&#10;VJY7/uT1o0eLioqaio5e/eVuE9VtzFsolUqFe1snZZMhBKD4SktIvmRXl7tmTl2ADufQsQvu4oLW&#10;VOaopLPUruMJ9Dnwn+orQwNbSNAvP/Xki8JGGd6j8CcAeyMOJ7TqtjoK3bYKy5xhDifsUSE4s4fA&#10;XqkwxTpjHWQGluJ3oSspTvy6HDq+Gir3/PmVe2BBAS3IFZ+aprtHm6p2AwKoajp6t2h3bBKPb9dt&#10;V2mwPqTD5jkN+NtVV3uGDMr8Xmrp5gLKWV9e8MtCW75aA5i+kt27ijEbCAvQah/nJy++eRzcPeBP&#10;EqH7uADIMzTHN0Mtb6sa7tAah84si2dyzW+pXO9KlHgMRLMOxRp2LGNfjzkLdUehrWGZy/a0wzxP&#10;7bO7V/2iuj+r6GggyAo8eTKQSmi6WpQVFMHzf/JozcDkbMLfCAeqv6n25DFIT+E8uqBk8+pCGcrn&#10;x/yA8hGNFTgS26m7lDawZGDN3x7BkNwxALEIg3ic0BrDRHWzykrLE+bhZnaC3MEcVdmKsYe653fD&#10;cWYlmxDmmGwbnzDaDsCIq4nd0qV4yIXVD7W+ZtOjFx2VVUdPEqpQHD5aVFNTdL2Gm8kTPXnxLjbj&#10;vY0la7550rI6BHRdIPkdO6Ri4+4O2Vzw89BsFbQu8I4VukCfs2aNz0A19IG1Pp5siS+jbmt2ANfS&#10;0BrfzDM9rrE7x3E2M1ngzKbjNVOqh7rSMNasW8k2j803qzdD1o43wmKxCHggcrYbghkV2lXoXfsI&#10;gU01VUVfwUAMk5Rl01FLYUGu6N26Gd/a6LPmUXXfqAC8vADN8CHVnGoWoTm1S+f+9fKK/ByB1GXA&#10;zrlvyM5ZVNm8xTfAGoX6pEjT44ZlAzTGF7Ui84ye/CO1kb1ynaYkuGUQbOBnCaMx6KZMtD4SnRLi&#10;gfe0G+qoXrNqFfLxdrv8PUuzTp6kNn11F6aou18VQUpV7DrI5vGUdPOoukXA5b+8wFf7Yjibyl5+&#10;+eVLvsGVv0n5tCDqFoAHA/eCr5Qq3W7D6G57w6rBHqfVv7hZZTmTw66XKLLzSh7rzsvY5w3i8NqV&#10;VHKK8qZM9HyWo52lHY+hYFYhMH0ET7t7wT5WJ6tqrn919y5ic7SqqiiQkDB13TzZJWY3X0C5SeWL&#10;j/k1v/zy2FPAe26seTswNGQ+9M2qJ6XKm6Sv0TQeWDON7HWylz0ImX4tfo2D33NGXS+xZYZsfl+J&#10;j1V1zOvNCgWg9N6qTY8wMOYQzJM1n1c71wRSA68i2SA2gVlFJ/HM3KnGm0fVzgRw4NgFkbtKN9D2&#10;Qd1ccO8zdnlgnXBoVTBr6PGjJ55KNuVMI231i8d1stdxXND0y4YkG/xKTVVA7TH0w/+xEjTG2C5+&#10;u/ht/SJYqw9X3nv8AoLpUYCBCWPTldKqQGqTgg0MOFXUoiaQk+s/Rd28qHYG/KeK+KtKVE/BSzil&#10;bIw8nPL8nqEXwdShR9+pdTO+zaXGOBttKyidftM4v519S92dWUltN2Tz+x5QmpuMKskUGtkfAJHd&#10;ve4+licy89999wK1VorxgYFZTUo0d5FumkBIiCh4yrrBA1hbNpepc/irLtD15Uvjfd46YS38YyDd&#10;qNkUCEMNEtXF2zit3gUsG4an/SxV5Y4u7eoC4dvT1D1nDG1fDxWwInMcGPvEJP5Ad7ePJywCIRho&#10;4h+hFoJPJQl/EvJQsFHopgj47p16vHEGJDiFmvGqPIWxefWSZGxjUXm+dGhTsHuttm5Sw4yxsbTU&#10;FpM9oGdP2xRrHM26tUbszbcwCOEB4IvKSKRKn6HqVavW3PMYwsA8WvPkXkkllewmAUWBeDWbo4E1&#10;kE0kvXIauhHB0OvHf6mKN6+6yp6+eukujzAeb14EO+nMqd5Iq+MXL+r3jC21gcG6XD7djnoEmaCe&#10;UqjOXGlQZaI0xYmVsAAgod72o1WbOlgdm1YhMMWlLly6Q2qAhF0EdfOVlm6uZzUSS6ceb/juF5AL&#10;VscbWIg/PXahTBwwUbxh6bCxJhpZb7hZpcXm4sXbodMOOBlaWXvdGS5+5Vr9KbV2D/6jBusC5l65&#10;rLQZ5us1mzrYHSgYt3hI3JjoiPO2mqrrUCtfaenmaA1X4DkN3UBrc8wPike7EL/QzM4wqpvuTcGi&#10;7kda8aaBjjPGxvK2ztIDmObT05fndHLVEWYdtMW3DAuGPebYkulYxKCQ5ckv9RmqLbOz20VoJzoG&#10;KGKlN+HkUczeKNnA94/WSBtLpxFvYLlw7IAWmwvuzRdeHWA5TqQbto5uxjmWeUbWYYCWW0ZNUvr0&#10;SiprIv60jgG+ZTClzve4KCu+VK7dkw47czx/6RZZrLf6ZvTnGwDqgh5V6uaXq9D7Ha1iCUunqhuM&#10;zatjT0WqXvorRdLqAiHhE/gb0dALLd2Me39iaP5gfaktpovHTeXTcziZXKqGxtrzbPZ5/Xiz9jxV&#10;lqIQY6qk+MWmNc0DQ3YiQZJGn1sjd8M5VHX0qkY3R68G4oenqptNT1r4ByCbLqDWzSsUmF+95Asq&#10;JvQ3q7R142B5w7ASh0WDzmJnzTQPSSd4aGpwaP0gm2/189Qtc9XqDtTNYxgc7GDwJI5pL8BVXb/O&#10;rjmqzlNQN1dPAjB13bTgIRvo97o0bJ6WQTbuxm7fNeJvxt+EVhm2RXWLhot/3DB1nE5jNJzTqWVo&#10;IJseAzYwTdkoF+Kgbh7/rXrAbk11szabSx5VR4uqqrTZHP2lCbKZcrxpgVkJ5e0uFZpDX3ZBp3ys&#10;2eXSlPzNeL7M0rC7pWOMMR3tnU5JZR1LOK21/nTLiC1eexqv2nSfyi1+/Hn1QMmL/9Rm48Wgnvyq&#10;iBCoLhmOVlGP3m2alm7AU+Rp+Go2MFGV+R079pRE8zIWbx4FV+rG4gCxlaH5O26q2w6EAWc6+/4C&#10;YLhZq9WnAVzDkmEPVVUNo3iDdPO4ekCLTbYbvgljowzFd68j3RRNVzdQKqSnajZo+e7Cl134WMMW&#10;eJ3UwN+MR4QZsvnjts6C57QDTiJLK9ysO3OaYGCLkedR7XpCunmxBsWbXVpseuWwXCjKOqli8wuK&#10;yxibaeim69irQy+BFptjB0hd0P0ZCThwTq0K9teNN71Bnxga49tWOutWMKmbMqfucJ5zCHu089Ie&#10;wh79pt+6M+1sVVcI6eYFnFO6usmQYuFFWWpC3RRBNvAVfhq6AU8RG9KBYxo4L9GGk11G7tCvqzKo&#10;w8eTYq2OG+mm61VZ0+rhWAuAlg9ed2aPoS2G9kZ2aVw73kDdaMeb1tXUwKtXm1Rl+C93v7rODjx6&#10;92jNtPIUVMwhFGIOaYTT5ccXkfh0gwUurJ4S6erG2g16mYvGVhp0g/M0rh0tkLC0w82ZdupKg3Wp&#10;87Ke/HHdeLNGWzf5YlhJQTujKhmgbtgw9hytmpZu0O6SC+7abL48dKHLjwQoNjn5FeHv6N+Mj+21&#10;MlY0mOqwgZW5cOpN40R2u3ab70w74ZaBbm6ZSzL14s2aNZp4MxaCojAqL9W6KaJWXYWJfHp56tih&#10;Q6hhrGEDhfTqwsun7nicMNY7X+s2bVRPXUnT1c21XJy9sW0mx3X35EyjadyA2qFabLBOugEbgvpJ&#10;wTXxRuP98iVWkIpWOfWLImddDZxOniIhf3OheZcOm1eHDh06dqHrQBkAYgEjPylcqRvh0DfBLrq6&#10;Gc8BxooG/eo8DzflvSYVsUBnDp1nU8+v1e/erMSrL0BTxxuN98vmAWhs7l6H4VdVal4tIpyEugmc&#10;XryBs0mn8adxgQiPOwBCG1pdxHOlL9aPN+OOfCNb27S24Kh6OFM+hhcg0ZlD61DJYLjIgFd3JtXx&#10;RhOLCyTUoqswxFDV9uaXu02Ek3fvTk83ogOQDaqhDhnCQXFZgYcSxEtMbYU5/Dt9X1zu4G+cjX4r&#10;UDLVZ5JIpGi5G7TKQO0xYPP7aaBe7lf54lXqOXWNg4c56e5XTRp7Az/Y3fQLNqemEW8wNlpNCv2B&#10;1PO0mY+nhG3g1Rj64vEESpXh3i373Xl6mwClVglTczheHHOdcANDi5FO+h6CeiXZ0Bdnkq2Kfrn7&#10;y9WT1KJfNLqhwnwOM9c0dIOy96FjsKCaiA2kA/G87GreAvD45nv3PPTYZEilRlYacHl6FWgeoE2t&#10;3KwgahdT2CqDYckAPU9OuF6eeqyaU17eVFRiwqSk7qRDxWBeB7GZRrxBWygOdYmeXnj15aEJ4Bw6&#10;hCbXyy4/OLu2gO5VOvEmX2y4d+vibdMbemKyt4qd2j4c1LvRXuBdd1rXJavyurr5psxTmjp8qw0s&#10;pb765WgTCFSF4l8wESE2WdPxN0g3sL7k+3W9PDYxHhiZv3x17OXLA2X82hc6uikQhxruT7ptqbds&#10;BQPOFHfTvtFbxDS2ygDZZKltuybeKNlcklUdvXq0qQoQiu6qSwYYaRCbk1PXTbAngM7m0JevXvqJ&#10;QBnCc2wiPDCtH0KbT0RDumxSJdAD65/7uF1Tc1vHLaN9OBlTaxUv5erIBK0yGLCBJcOb8QnizVgI&#10;CCwKrCFQbxRdvarD5iv42mqquvkOslEuhR97CQMuqay56+UFWJhPOLsu+AG7NZu02USQcUa2mSA2&#10;enYQeE/F4bT66oWbM+1gpZE9FO1143r+5vF/YnmqoYAMduOpWYFoG5smFB+tskT1Q+C0dKNa7sW8&#10;sB8fgOanXRcmks+XL935/j4dV1gaNklyYFCIQ5UYiMke0KdSbqY2mt/SY0M1XIE5T5UUjBupp6xT&#10;E/aSAeisakKauavDJus60g11OrrRLIXDSYMFXJKI5DeRfF6ShGI8vo8Uol6ptLYxVojnWep+8oeL&#10;x3c3TqWhXqe3nwRW3GwjJYOLZvu9Mk8Vw3gTRm9kATwEc/TuV9pklO0bxGZautFyxDCgfIlqhV1Q&#10;PSQkH4PcdewA4NTxRnYDSU7mNdV6Cc4YG/1PXrxdJZzCTuNwb6DrZuD0MWKLb5lrnqMHW2eoHvC5&#10;Z8fCA2qVYkuoHplfsPoB+eLd09KNtiPGknVXGegM5LJJpDJMPlp8Dl3Y5VkYF5/CCftkSyMjAnuo&#10;rW6WBsXmDxfz9KrzHy7evOE/hXJzjK61MqUspww3Jq27hZcnaemmOniodAsfpwRz9ReDAcvwLGiV&#10;r05TN6KX2tqANtAdZJ28vmPHkY9OVpkDsOsAlryUMeklkKOT39GQDh8vxy4AGttrZGXzD3tTe8Nj&#10;Drx3bxnolQPd6LLOWMnw7UogULml7DpJi48nwFsGYmCMkcHKcLRLCS2KT0c3JK1qARqdA3zRySM7&#10;Dh/+befOHTuuNwXKSO5lfk+V8jn2lM/B7vmyNYvhcPGUWO+CioZcI2wu2pvqVecX/zg+hVtfYKmv&#10;p5J1sGQw3LQFS00ssD8PcKSTOwGoCmy6fvSXr+7+MsGA5RRoQttFp6cb0KXWzaFjL5tF7UU7Dt//&#10;DY779w8fPrzjSG5TexYfiJB8Xl1wZzGS620V96Cl0PtApzDW281IA0f7TMMfP/xw8Y+bt2/n4d7d&#10;UC9nwuJJx958uxLf/rvBnDqt3LZS0OgCQ8zJoutXv9IPvlpg7v5ytCgQNH11F+tRTEM3oq5Dmmao&#10;aPfpI5DIb4rx2eH7OzH5uAXWbBG5+3U9BfgBAedS8r/H1b81M4tnyADAe6ShY60XDVZhlGdd0bVK&#10;t4/b59WYwtQqz3jHafGxEIM1hZUEg41J686cBrwGxfYuy5NwJt3FxgRg7h6F8s8iVF2/izZEgmnp&#10;5ql6+2wXYDft2Lnz/v3f1OM+HJ/d37njyPXIKgLgb7lRwy/rb1zNTIk3s42Lzq1EW9MBdhuFdmz5&#10;4eJtqyrsYiXEparGCgc8hNxGGRA7tr5jmx9Bz8xAiRisMmBluOJp5clUbPvwRIL56urRoqbAGiqh&#10;qgntF4UuZ1rxhv/0mBLNU1CVe/i+Nhk1IQgMRR/JySMwRAtJorKRWJ53YXKKHKGpuWGKC0U3maBr&#10;g7Cj4ZCIpfQ2fJ1XFQrRhQq5kUS3Dc+IYiCjTXoouqDdwMzs0fXJqjIcXV9/LTNHiiqBiWYSAlNV&#10;Q6VWIY+M0GC99KnrRurhpzyqeYBfdf23z34zPg4ros+Owzt3bj9y/e9QPqSyvsZ9Yfz2wOEbR3ID&#10;qUB6HMaU48ft7dHNnaGWVpZVVZY4U6tQITmSSN+w99nqZ8/2upF3sye9TGmQ3a7X/zzDNVJOQa/s&#10;OD5WwCFbARB49a6x2HsVzaQaALKqTmJ5HZtzd49mEaahG7nUHbWK4odXmQAAEwFJREFU0SnW9iOH&#10;f5tsHN6+fTuaZDsPb99xpOjvgVIWaSnV7Ui77PpnO64H4kwt4TDFAYBzsrQMlYZameKkjTZE+ker&#10;n330TDFW08nDssHwSXYVA/3gcqadYFhOoRZFQS63s5O8r0a9G0BPMIE1WdQaLK/Dj3+5q3KA09GN&#10;Lxnt9YNoRDfegUYzw377bTsmoutuTU07fmsq84Uf7zhpujtUJhRzw+RBglii7yhR8gmu3Xf1M91B&#10;5wJ56iR9LXBa7zDm+XbqLcM51UMN4sLQnhOTAgOOVhRWRxg41fF4dtNRRZDWWtychm5KQ4iIzQU/&#10;PPfI/d+mPtD3boeJ7PBvh69nVe24v/3wEXaWwI1O3/BsLxpwAtGD2EBIXL0afaAeq31lHhMv/6Zy&#10;zfXCDVZOrTPYIyrDA6cg7xjoQkfxTZqe8C9XrxedDKypyWJzY9241Cx0aOqujjumTkM3pRwOePrq&#10;gh+4ceT+4enAUaX53+7vaGdfvw/f3MALQnRFIpABYSTRl06nw0kFEX20ge5GlOJpE97Jn6E5xKBe&#10;wGTLdGzxuv84c35lD5Ua6RhjW2/2Ns7RqQptW4PqwARTBayshHJ6jsOlN8zcxiwqOiCkzYYwZX/z&#10;t2ARbZDl19WM33Pk/gzIKKJQE9UNewPaBXQdkTyLlYHhLLYUTjQyubGRTOZKpCwgTZxIN89p5uyV&#10;t86fWfcf2pu2tNqA3/7H7+g2IHNzsjciY7bYLC6FWwOz+FUkmCpLK3xNGJHjmLAtY9ubN9u2DeZK&#10;CPgmTTy6e3Ua+yg+D3aiRchJIj77OjTD93ciq2d8TAaOQw3cAb8eQt2dJQ7y3bBag2evgArYlDTz&#10;3UA5OllCgcNEicraWwzwBEr7HsTn27XfqjdtKafZt+sQGCqBwH4Ysxg587j6+HzGCGhSCAaX1R75&#10;jDH4JiPjjWpsY8ZmgcDrms7oFPdt9cp3Dd3r5rvVucHfeUt/4PkjE4/r13dMKKv7O49UtR/Z+dvO&#10;IzWdbDyeIoEp+5kyyuylS4bd6gYdczi8vXT63lyOd2JB0kSqiVidxi/pLvEkwAffw1XwWbsWnWX4&#10;Fru95NtbK9vZBAIesHjx9ch5JhfSBGI+StM1WYRQMpHDVAhGeyTkCrOqijSLDVPUjRxGcjzenG25&#10;FP1FcabsHjhkBi99Pe673N0bIZ0JvM/OHSep16GZ3tFTk8ORU4bxacIwLMp8tGGDGxfwlI2Za9cm&#10;X4PJJHY6dd9ZcmdFW3eJM5UACD3c05APLKfOnz8DB7p4DP6+8FeNTY6LT85nbqgNJZE8ubESPLU9&#10;6BkjUVswWoNB1gSdq4FWU9SN89C9e0PYi+KV8gPDl3t2W4BoQjqf/fZ3wkcw/e8IXOpwrTchN0ho&#10;jidQKUIJF4aXYbbDFHfpx4KWjiX7l+xfsGDBnai2oWJnFhSQrF2GJ7Bl7e170B0d5EgW8Bh2oiXS&#10;9jX2l5FwskY32uAbjiDEMcE4FzQymEEAYHBQ+2a3x9Tijc+aVS9WYQO9efF4gpcXLx498ZRIQOXJ&#10;CWbW/aaapu0wpf+dSoMFYPbWfO9nkRJKWicAw2mSnKldnGT9kNDStmTJT3D89a/7F2xcgvEpxRMI&#10;LS0iD3MYZKhyjgN9t8SXPdzfV0ZipUkEq70T36ApdGnbtjeTDQcBzqpJYYur2JIpn2fQHY9eGB+P&#10;nlSG5IeISZWNRunsvC46uQNmqiK8m7JbPrY1s87Bm0ZjDAZM7QRM+CDFqeMn7bF/48YFbZ6gdCgq&#10;asWyjhbAzU3MGCQDuoPchSWWE3MZDjC4vJnaGIyFTgdVDddrJDZTPc+gx+DxRGyCy3IbxvJ5Er7R&#10;mbXziPsNmKju0whBmg3b5fAlfMp7/FqJoHvJfm00Cxb8BIn4tKH3Ni4rlTIytmXkUGTeGQ45DGbi&#10;toypclHAIRJqoHLuFlGD3FhT1M03WgOd4ntkfKD1KPj3z07JlQAS+foOHTj3D+88IsuCbHYeseTO&#10;7AqB8fJeMhiKurPkpwVo/HXJkjt3opYNefKLozZCTv+2fwjIE2BGdsPLE2EAeccUMjK2DRJrapqu&#10;ftUE6FM8d9d8z2B03DM6hvi5WCspOx/SwSaQbqJqZx9Bzrhnxs9fZu0GnJpLuruH0ED3jvs4l5JA&#10;8T/2Y1q6U0Kio79+4zA9482MxrZEYlZW09FAgveUzvlWCDqHh0lw+HuI0As2zD1ELJ0Xf39/EomP&#10;p6p8PpxZwqyPdEPx4R2B7rBq2L4jcMa3h5ZnruZafoJZiWE+iQ9In7A6gU+UAs3GqAEXWsabDG8Z&#10;hTFDNtDouLEJVVnCfMjmb+9kE16QIODbocMjCdi4lJCgekf9cokpae4eKnHJfaM5ODeWY3VDTzjb&#10;T+/Ohc55+0m+9/hMx1jmG29OCN3X13d0A4/mPeggcWpbgND8FYabSjETzqWQzrDBiafTtoRB+AtP&#10;NBIcOWTojnx7Q5yuVAe/i834+LXV7k8+ry7bO8kydZL8wJpNHaxB3VXZyiLdZLUdJnH4mcNNgPNe&#10;dzmXh19ryG645hUOg3gmt6ztzhI4YOTpBo0wzrwR4GMnIUOL5AZNMiRWqHCR+3JxoQPOpHeyaVhd&#10;9uTzJ2XPJnmquq3o0ooOtg6bhly+YLuu+6NTm6D5u/+R1eis3ZBuTQSexTDyFPs4iwAQwIefSDZf&#10;nTERmRwbGRDt2uU88YtitGCvt8wKG3nJ4033dNmMX6LU7NARzv0i/5OQ1v3ru2fxeQdSBGlYLePB&#10;FrOHN2TAulFMyTHKJgORwXcSuqunOJ4MzBIbdEh0UK8DlXVEz/w1B8IQdP+IKGwWn0No6xsGJ5fD&#10;YNbVcYdRKGZQpI7bJiADKMQQ1r1Nm76ZcGzCxjfYv2tmh03jAagb3XgzniQou35fJ1EdkbVDwwwr&#10;cWHA+CyOcjSw8/nekA1nWOJghAwtkgJkxISKS5R7m15MaTyeKpvq6esGmpGPduoanL6aI6gSb5fW&#10;lY/P+rgkkzC3vcngYc5PPwLb1CyVES9ZoyfNvrfpb1Ma362ZvTmlr5tWOqlIh832He19kA30OUYO&#10;z7z/cOxEULa5AcElPTbecDYhzWAE2UNr/ux481g/T42P0fl03ZpqRyDr+mFkcETes48mnANsEBQB&#10;8NUvkxrxFCUZxEbUPIBG8yQD+4YBZ/DBdDO2OqtJl83hk9Tc+zCL/x1wZn9OjbnhfWEMTpCDDbqh&#10;eFuui9BBXd2m7o2lsJwHSqk2bhMOXwlwhmTIvgbPqTFbumkIIbjt/EzX/Hk2oZZyE5s+NutsvhB0&#10;hsDcPcjt5OiySZQPa59YuxbALamu7pbVPW+YaLRu8Ayu7nCntV4r/0C6eZ5L1dXNZzs/cm/67bP7&#10;O3MJxNl/Wt8IchrNmL1BSb1Od9e23d8e3ZNN8lQi2Q9bqj8PFtEMd3PMLE8Z6saLA5p0l0B3FpUF&#10;bUc+hx05+8+vWSCkwBS+zVuqZ2+20fG6YSOTW/ziu6F3sdkU7D9VNjPQTTjH/O96a1RHOqH5QwYn&#10;bPaf8bguTYhSeA5bzNRhkxA5rPu05ZDN41XvZPNi6rqZQbwpp4Em3YLq/pGedmSMd4iEAbMejB08&#10;wgbhDMoFXF17M8j1GBzX182jezXvYPPdB9XNOA38XZcNNDjtR1AHp4pdN9toyhm7I1HTb8Mw6v1p&#10;TSmmRJahz+bxiznWzXgO/qReyxh1/mCi2sGlJs46m1wQi+yNL1aMa7MRCuvGpx9vvgs2/ZC68bY8&#10;uV2PDdb5u7/jJNVxttk0uAE3tNAiAG66odhRqPekIZhu7s2ibmaQp8a9gT4b6IhzdyqWqGY73lQI&#10;ALI3iXLsjQ4bSYqBbv42x7opd3Q6uV3PGCs6f/fRzdKzbW/kLA5M4YNcwNFl4y2VFIzPtzw17ojT&#10;1839j6hNsKCCb9xm+ymyA7gyBrJ+QlaOHhsZt2BGeeqD6oZZqrcMc/h+kdVp1PkrIghm2xjnC5Hn&#10;M7R+GYw+vetE5kWeYprq62ZnTlbgjs+gMd4168Y4w0XsAEnQ2BKmbp5ihOrdNj4v8pSBbqAjzhLu&#10;uH//8BFK42wbYwcc8nwZuZ1kXesHjbLeCdB5kaccsk7u2Km3tMmu2rEdJnF3ScHsogn3BkHQ82XQ&#10;ga71g2zSyBHzLk+ND1rKddfEoSO+wT7y2+HtO4TS/Nll08BRWD+iftcvg+bSGDH/8tQgJVBPN6rO&#10;344ql22zyyabrrJ+vtv02FD1DjnOhzw1ntgXuENvZXP7SSrnPkIEHGaXTSsRPMxAXb/hvbqLUxkc&#10;vrx3/uWpBAM2yBE3YUvi/o7hs8qmIgjkoq5fmDlHn01n49b5l6cuybj6bHY2ZblhiIZps/t08xFk&#10;F6zrJ3TJ0WczLE+af3nqkixwh/7erdyapu3bP/usic2bXWNcwJV5b8P2l3jrxRsOCEqaf3kqQ3ZD&#10;L09B12cO59lnOz+a7pWz77bFQkfU9UvT6/qhZlek9fzLUxnSGzu2G93zt7NIFBTQOpvl5huZxAGy&#10;4big5p8OGx7ekM3c56k6YZVevIHGmE3ZcX/7kSC+C9fNsWD28Ax2Yh3RvQQ96/cmI0RzDnoe5ak6&#10;oYFu0GmYI0dOswkidxLYLSEyM7Nnh423ohXqq1jb1GdTPt/yVHm+sEY/3kBnw26XEUR+XS+7DjSL&#10;wCfckIyKWUBzjYZHUC4J8ET9HRR78bFj8y9P5Qur9HXz246TfAILksEGxMMHMuLg++9UGuNhUBKC&#10;gP4W0YyHgNg6//JUvpCir5vPtv99abOCzH9jdLr8RIAde+l997i10vGj295sGyR75Oqx2UYHxOz5&#10;l6dS2quO7NTfud9kfgBx+W8VHSieMryU954buaxjsTaxg4RNM2Tj2zD/+n4Fwh7dPPXZzvs7fAmq&#10;GaVWT5cfaTfx/fo5SUGoTbzNUSrzngqbuc9TBWLZEc1JvPv3t6NLT2oIBPbA0y6FdFTq6RKB0fdq&#10;kvaGEbC9flQp840BG7eG+VdPFbTLVD0KtJh5vYnLJhDM/ZpFVCq756laPV3/DaMO/r0aOmN1QjYD&#10;7fXbYrjXz03fgs+LPBUgrkFHX+FM2n7kuqC9tIzg7oeQdD31Y1GpPQe6ap8eaPfraWa7s7YAj4wZ&#10;x+EC5ii308OXiTxwY6L+HlG3YUM2c78+lSlm7UBbH4+EnGwvA3z3A10arTxtpmLDHE4xoaRRLuDN&#10;rLmencn05RLww+xhIKYzR4EgQX9OuYENDfMvT2VK2Ed2HLl1soZNFTUf6NKKvmg83UUlsH1pjoMZ&#10;+QWpvdYzKj0rMkLCqMBDShYQg6QASMQG1g9Z5dVzm6eM7S8eT5WwTnLZVjiW31O1pflvDZ6up6LO&#10;ve9jipMGY2V4gowscPto9d69bnJIBz9qhE3Ih8xTouA1we/STfUL/T37kA2fv8VdC4zOW0QHL5tx&#10;lBlvTRBQ8CxJJASjOGT+zE3OGg4x2JJOBLwPmKf2gmafAfBwUt2IfHycO/XYVMQCd1U6UmZrVywt&#10;vey61wXHUz+Ry4w306bule1mc2Pp2kfw6VIXmsFRBiJe77kcZzNPhTsEBQXJg5iTNHitc+XwewQF&#10;ui2H8kQZ3+8AHH4H/Px6/HrgP37N2Oly2S52FgrEfMmbGaIJsMF7cIkfae5t2Lv3I7qAQuFc0j8W&#10;TwSc5x8sT403VCRVVFRMGixbKyqSkqz1flZ5K0PigscTCCghEQhboLlhsdl9MllPT3s7Vy7w5Xnn&#10;z7BFsZWIl9ls0NxqgcCQhVRAENqEOCa+0RZPrBE2s5an3mfVqIBJ46BBo9EYDG9vR0cHh8RL2+ry&#10;CzIjtlZYj43PtLd1iT3MJRLRXTEf7V29eu8GYqPUBQ9YQtkwvlMqpzMG1QefL8XiOdc+WJ6ahYHO&#10;qZSr3iufhWYfE4BhF4pMKpRwG4MiBVw2HlAkQUS6G1SPBwAysu//vwJLSO6aduxfwQKa1VODEXSU&#10;5+xPvfsAvK3sn8y/f65nYwLLQTlM9cb7wpfngeKOd4+ttSptdwCFzROa1VODEaz6sOF2R/3u0r6a&#10;tTmv/wk9MCiHlTyg4rlcP+au9et/jmdzwv2eGvyb5EuzemrQhg84b2bk/LOOcb7BjHzWUHh4eHlg&#10;zroHF/9dfLD/fBBm2BBVT4UM4bCBNDCsLloXqiarqoKO0gmHnuEFDh9VZlDh4/hPCnzGH2rYqKkR&#10;CpsktbmXh3rY+J74Z236MudYob5+YKCzczmw6gICXTBgvqHrfOzsP2u0Gx861l1+5O+CN2x0Dz3y&#10;t5ca+unmAejsIgWZIO+FwHrrwdmz58/fhYB1d9etW3e3+bU+Wp9tQzJoI3ggnoFG374coAqD0vSh&#10;HTb/T7XXJDsfe2l69+yDhw8fWlsvnO3o6nrxNRCA6zDXh/roK8RWARuqGzbo4GtJ7AXKb8A2NDC0&#10;wgaUBXQqbDMaQuun7/5VWmbZ12fl51czqaYADKzaK6hp1ZALG5R66///VTS0Y6iGDT3AaNiMhs1o&#10;2IyGzWjYDDwAAG9huGzacUCSAAAAAElFTkSuQmCCUEsDBAoAAAAAAAAAIQBiEE0CXTEAAF0xAAAU&#10;AAAAZHJzL21lZGlhL2ltYWdlMi5wbmeJUE5HDQoaCgAAAA1JSERSAAAAiQAAAHUIBgAAAHp0wqsA&#10;AAABc1JHQgJAwH3FAAAACXBIWXMAAA7EAAAOxAGVKw4bAAAAGXRFWHRTb2Z0d2FyZQBNaWNyb3Nv&#10;ZnQgT2ZmaWNlf+01cQAAMN1JREFUeNrtnQV4VEcXhheLJ8SQBCsQQoi7u4e4h7ht3D1ocYpLCBII&#10;LkWKS3B3l2IFihWKFtf2+2dmE5oSkuwu4YfSzPMMm012l7t33nvOd86cmctBY2tsdbSBAwdyOI2n&#10;obE1QtLYGiFpbI2QNLZGSBpbIySNrRGSxtYISWNrbI2QNLZGSBpbIySNrRGSxtYISWNrhKSxNUJS&#10;e3vz7k/cuPUbDh87gY1btmHF6nVYuWb9P/rGzVux/9ARnLtwCbfv3sOLV68bR+O/AAkd9ImTpyI+&#10;Ph5uTk4w19eAdmclqCnLQr2d3N+9vRz5fVuYaneHvaUpPNzcEREegaLi3iidVoZN27bj93v3G0fn&#10;W4Jk3YZNiI2Lh4GGGtRaiUJXgQNL5SZw7doCfj0kEKwlhWDNap08p7/vqSIC+47NYN62CfQVOdBS&#10;bAK11mLQVe0IF0d7FBJoVq9djyfPnjWO1L8Vkou/XEZCYhLUOraHDhlk166iCNeTRYJ5GyRbKiHR&#10;Qon8XLNzKx/p35NIp69NMm+LOJNWCNNtCa/uYrBs1wRarZpB8ztluLm6YFpZOR4/edI4Yv8mSFau&#10;WQcjfT2oKzSFr5ok4skA00GPN2uLWNM2iDERvMeZtgWXvD+BfE4igSbaUAH+PSRh0a4ZVBRl4Onh&#10;gRMnTzWO2r8Bkp9WrUH3zu1hRtxErLEisQpt2QALA0a90JDPTjBrgwhdWXST5MCjpweu37zZOHJf&#10;MyRHj5+Atnp3WLVvxgbvU+Gg76/qtVmgWNKTLJURoC6J7u0VsGvv/saR+1ohefHyJXx8faFNhGm8&#10;WWsyqMIBQt+XaM5zKbEmrRFt3Jo9UquRVKlTqHWirqsKnkQCCRW8mp3aYHcjJF8vJIuXLIdK65Zk&#10;sKTZgAoKRzTpdPCp7vDSaAmjDuLQVhaDlpIEdJTEYdBOHBadJOCqKo0AbTlEGCoSMct7T6plWxgR&#10;cWxmaEAE85X/3EA9efYc127ewtVr1/Hw4SP89ddf//j7q9dv8fT5czx/+erLQfLq9WsEBvjDuE0T&#10;IlLpld9WYEASLdoiRE8B2m1FodFeDj2Nu4PrboJMP0skeJgg0FoL9rqdYdC1NdSVZNC9jTjUW5OQ&#10;Wlkc+gSgjoryGD9hEl6/efOfAOPGrdvswswvKER4r1D49nSGu5M9seZ+4JKoctgPozGpdAp69+6D&#10;uJhYhAT1QnhYJPr2G4DlK1fjydOn/19IDhw+Ch3VrvBQERXKilD34kesw3fyYvC2UMfc4hAcLk3H&#10;uZk5uDArFz+TxxPTMrFnfDJ+GhiJ6Tn+GBLjgtxAK1ipt4e6pjYWLVmKpw30xb9qOIjFGD1uApzs&#10;baHZXhZ6rTjQlOVASZQDETJcHNKbk64sxSEXkQi0FJtCj1hZQ9L1iRRQl+NATVkevj7+WLN+4/8P&#10;krKZs9jVHaItw7SCIIBQ9xJqoIguCmJI8jLHcQLD1Xn5BIxsnCQ/n5iaQR4zcKYsi0FzcXYuLs/N&#10;x6U5ebi2sAiLCv3g5WSNk2fPfdNwUGs9dfoMWJmbQp1YUYeOzeCtJgnTTkSwt5aAprIkrLrKwFND&#10;HsG6CgjVk0OkvhyLMGmeKcWKp+fiyHN/IvL1CDCqHZUxYNAQPHv+4vND0m/A99Bu3RxRhvICRTRM&#10;dBI3o0e0h5uRKrMevxAAjk5Jx1Hy87Epf/ej1Tv52/Gp6ThfnoOTU1LRy1YTI8eM/2YBefDoERKT&#10;UtFJTho2HZoixkAeXpry6KIoDjUCiIuaHMIMW7ELNMGiLRP93Epx/2FUSMeHJTJJ9OneTQydWoog&#10;LCIKN3+7/XkhSUhMZmYv3rSVQMky+iXCiBVRIV92WJwbsxB08KvDUVc/TvovxKL0DTIl/jYU9x/+&#10;8c0BQjVWSmo6Okk1R7CmDFLJADuoyqG1tAizHNFEA1YJfkHOfWwlLL10ZNFNtgnc3N1ZlvyzQRIX&#10;z4VBaw64pq0FOlCafvfTkoO6sgymZfszF8IvILQfIRbl0px8LCrwgYu1MfYePPLNQTJvwSJ0kJeA&#10;v4Y00q2VEaTXGh3lRGFNAEmqymJ/Qi6KjkEEsUxdpTnw9PLG3fsPPg8kbAJPCEgo/SH6CkTPSGF0&#10;kgeDpC5LQl3NcaJRzszIwbnyPJyflY+r84txbkYW/IjgLZ0245sC5NrNm2x6w6ZDcyRb0DwRjQAV&#10;EaCjyM5dQ2Wy6WdR/aIi04xc8IkCzYPxDQk3IQn6zN0IaknaIlBHHt3bSmFimne9kJylcBAwDkxM&#10;wtpBoVjaxw+Lin2wa3QMcr0NkJyUiIePv50IZ9CQYeguL0LEpgLiiFux/E4Smm2IFekshSijVuz8&#10;NdQ0B40wqTvrIC2K0WP513d8Q0Kn7XWJcI0xUhSIbmoubTpLwERVGRuHxbJw9+hH4KARzvlZedg1&#10;Jh5j4i0Rb98e/saycNeRgLVKE2R7dMNErh2CvFxw6ufz3wQgv92+AwsTIzh3bsEuPq224jBX74gU&#10;EgHa6nSGaisxYlXkmXVpGFB4GW07EjUZ6WrhzM8XGhaSEaNGQVtJlJms2iChFibBgncgTHmT10WT&#10;q6FHa1Gk+ZjjQnkuTpBQ90NITlSGwQsKPJHh3g2pLl0wIEQP5dkuWNHfH2UZLlj1fSDm5njC09ES&#10;R0+c/iYgWbh4CXooyyFUWxpGHcjFoN0Zm0dycW1BIcsXBdvr4Du5FgjRlW8wi0L1DZ1dV5HloP/3&#10;AxsWkvI584iukEWIlgyrB/nYf07FlWM3GeiTcNdDXRapVsrw1ZQlorUlZhUE4+q8AhLaptWwImfK&#10;srH6+xAMCTPC7JyezNVcIFZl6+hEzC/uxXTJb0v6YHCYNSLDeuHW7d+/CUiGjfgBuuRcuatKQK2d&#10;LJb2D2fniF5IzC2Tx1B7XagoiLApCkHzU7X1ZHIRmytx4GRvz8pMGwySPfsOQk+tKzxVxWpQzeg0&#10;puZSAt3aycNYrQPaE7Xu0l0GrqpSMOjaBuuIq7k0J7dGbuRYpVDdOy4Be8cnsszrOWJxqFui2VbV&#10;9orYMCwGNxYVIbWnHktR03mKb6EV9+4NfaUW0FBsjlhXI1yYncssKi9PlIaL5BwcLEmDnW5Xlmfi&#10;mrYRulbnQ21CZ9TVyFjReuMGg4SWELo4O7ISAa5Zm/chGXMx5rxkmb2eClYPiSGDnokfuG7o3EoS&#10;CmLNYajaHpt/iOPpkdKPC1bqck5Nz2J5keNTMoiAzcL4ZA/4Wmhg97hEXF9YhNFx9vDzdseVaze+&#10;CUgmTipBR1lRKEs3x7zCYHJ+cmqcF5p4nF8cAmV5SbioyrDEZEPU6dCsrEpLDkaOGdtwkNBWWNwH&#10;mq2aE5/2t3jlVkYvqm2kMDnTl/jTIgYDHfCJaV4oCrHDguJgHJvKE6eC5EgoUAdLUlg0dHZGNvZP&#10;SICzYTeUz1v4TUDy87lz0NDQZoXhh0pScXF2Pgn9s3GGWNPTxAVTC0tdz8/lOYh0NoSiRDOEGTRM&#10;xEMztrTkIyExAc+ev2w4SHbt2YcenZTh00Py/YHSjJ63hiy0O8pjYe9evGRZKQ8I3uRdDpujESTL&#10;Wj3iOTU98z0wl+fkYwyxJg62Vjh74ZdvApTk1AyE22lh87BwrOwbgGW9/bCibyAJ+eNZrugk+f7n&#10;CCSrB0ehjbw0uimKkQuUZ72jP0WXWCrBtG0T+Hh44EY9Gk8gSN69+xPh4eHQUWzKkmpVeiTKkKbd&#10;RTEyoSd+mfN32v14pd4QFI7aOp0MpEm1KActRETH4t6Dh/96SNLT0tA/xApliXYYHmKI/r7ayHDo&#10;gjwXVfxY6MMgobmj02VZCLHTYTPAuu0kWalGopAWhcKVQoIK63bNYG9tjYuXrzYcJLTtO3AQqp06&#10;wENVHAlmvAP11pKHRDMOvM012EBSy9FQYFA3dbosk5ldmqJnbmd8AjyNu6GouBjPX7z4NzMCbnw8&#10;hkTaY+9YLiqGRePwxGRsGByGSXE26OOlgRmpTjgymYhYYqFLM72hINkcStItoNlWEuGGrVmkEm8q&#10;OCRJFspw+q4FLI10cerMzw0LCW1Dho3AdzJNEUOLoAkoWkriJMbvAvMenTCBiM0rRGzRqf9jUz7N&#10;ilCLRFX+3vFJzGcfr1T+1xYWYuvwCBj26IzDR4//qyFJSEjE0Cg79l3zg20wMMoJ54k2uUAs8qZh&#10;EZib3RN7xnFxnui83eOS4KDzHXSVRJk1ofM7DqqyLHhIsmwrUIhMZYJ7NxGYaKviyLETDQ/JnXv3&#10;4eRgBzPl5rDqIgMxYkX8LDUxiHxBS83vMLcwCL+SeJ/mP45+AiRniUXaMZqLFC8zLO0fijtL+jCN&#10;s3tMHIr8DOFobY7LV37l65hpud+HJX9fur16/QY+vj6YkOhM3HQuwhz00EVJDrvHJjIdUqVJ6IVC&#10;9RkNkUeQqLGTvAgJFuTYTHEneVF0JTrFnsBCSwnomqfEykRmvZCoiMD0c0FC27KfVkBRnAN5UQ4R&#10;s22R4mmKnWMSMTjameVJgmy10LuXLXEXGQJHNVWd+uHDk1OR4G4CN6PuKAiyQSj5XHsDNQT6+2LP&#10;Pv4Lov/880+sW7cOe/bs+WogWbpiNZzNtJnFoIK/LNsPOf6W7DtTt32s9J+ajqYF6EUX5WyATrIt&#10;4K8tx8owbLvKoKuCGGTFmuE78nurLtLEFfGioLhahasymw6wMNDGydNnPw8k9+7dg1tPd0iIi6Ew&#10;2JolwU6RL0ary6aRUDjFyxST073Zlz0uBCBUg5wmJ4VWqdGTNiPbB4YqbeATGIIdJMriZ63wvXt3&#10;cezYsffPV65ciYKCAvz2229fHJCr12/C1dkZA8OsSBSYzfJE1OVQKGqLBCkg9DwfIholzccC3ZRk&#10;odVWDNadJaGmKMISj97mmujURhby4s3gSKwLbyb548LVighXRyJcLzW0cK3ebv/+Owr79EOUky4u&#10;lGfh9PQspkWocD09PfN9+Cpop++nfd+4BKwfFIblfYOw9vsQOGspY+iIUbUez5s3b3D9+nW8qBSz&#10;N25cR15eHi5dvMie//HHH0jPyMCPixd/UUDu3n+IqJh4hNpo4EhJMsuNHP0g5K+rlIKKd+rKl/YL&#10;R06ANbOyXmY9sKxfKK7MLyAXpw86tVWAMgmZeaC0qVGPQufXTNpwEODjQ8bx3ueDhLZdew/AxcKQ&#10;xPcBrDiI+s/jlTWrwoS/9ERtGxVPBJwjfCy14WiuDw9HG3g62SIk0A+HDh2q9Vhev36NMWPGYMOG&#10;DUx/UGhKSkowatTfYE0mzzMJKA8ffpnwmV5YsTHRCDBXJRFNAsslHWPnK1PAdEBG5cXEC49pP0Ms&#10;75V5+dhGdJy/lSZUO7aBojTVLwo1EnC0JpYu0o+LjcHjp88+LyR0si00OAhDI6xZCvlTohkKCHVX&#10;3uZq4DRtgR9Gj8OR4ydxjZhmuubkydP6dxdYvnw5+vTpw9whbRSq2NhYPKksstmyZQt8vL1x/Pjx&#10;L6NDVq6Bfte22DYsHPeX9yfiPIdlpw+XpAgl8quysiem8S5Iqm1WDiSRn2oHdGglAynRprBVackr&#10;faw2lcI1aw01WQ769OuP+uT8J0NCN5/JSE9Hkb8pizw+Zj2oJqFqndJe29xN1Remr0txN4SklAzO&#10;nr8o8PFcuXIFSUlJOHHyJM/3X72KyIgIHD58mD2/cOECnIkW2Lhx4xeB5NyFi/D3ckeoVTfiRgNx&#10;YGIyfuoXgMnJdu9djjAXGLXg9AKjUyJZfhZEK5IwuYM0W/im114K0cZt3msTGipHGshDVaEFps8s&#10;r/eYPxmSlySMy8rMqBUSakYPkauEhrC7xiUyUOqMaIhPPjQpBRGOuvD1D8TRE4LtIkDdSFxcHPbt&#10;28ee37x5E5GRkSyyqXpub2+PJUuWfDFNQqOJjKxstslPsGUXZHuoYmqaIwl3swR20UyjkHN6mbgZ&#10;WocyOcOb6BF5KEiJwkdTDtZdW0KDgBJl3Pp9HoXu2kD3h9Hq1BrrNlZ8fkioJaE+vjZITlV+8TAH&#10;XSKyrBjpLPav7YuX8koYT0xJQ5a3EewtTTB77ny8fctfecClS5cQHR2NY5Xu5Nq1a+gVEoJt27ZV&#10;WpqrsLayxrKlS/ElGzXxGfm9YdFDCRsHBbF1SHRKg0Zz1CIcFSBNQN1LWbYvikNsYKbeCfrd2kOn&#10;nSSrmTXvLAMtZQlWylGVO6E5Eg8VEeipdsTOPfs+PyTPX7xi8w8UEvoFP3Yl0N9PJWGxQbd2mJHj&#10;x5ZVVPnQjy+jyMC+CclE+adgfKwt9Hp0wZp1G/g6nsUkcqHQ3rnNW2Ny9OhR+Pn5sqiHtgMH9sPc&#10;3Bxbt27Fl24nTp2Gi5UxuI5aKAwww5BIO0whlqBieCw7P/xYFSpeZ+YGwF6vK/wsNTAoxgW2Wp3g&#10;oCKFVCslBOgqwkdL4f3uDFV1x0Fa0lBTlsGS5Ss+PyS3795HVEQohoZb17pcgvrZS7Pz8H2kA4y7&#10;d8C8wiB21dTmemgYuHpQJIZEOSHJRRfOtpY4feZsvcfy4MEDZBBAKCg0eUZb6eTJSElNfZ9tLS8v&#10;h4ODA86f//J1svSYtu/cSQZhEAry8xEQ4A9ZKXLVE1dL0/B1XUjVddzhklRsHhHLrPDCvqHo3kYa&#10;IboKlbsy1NweJLayVEBXsQlCe4XWm3P6ZEhOnvkZ3s42mJXlgV9qKU+kYpUm2uhqvL7h9iwjOyHF&#10;HWcqp8HZnEzpP4UuvUKmpXtAU00VO3fv5etY1q5di9GjR+PRo0fs+Z07dxAaGoqKTZvYcwoOl5uA&#10;dCK0X79+9cUhqWpv3r7D6zfvsGPPfoiISyDbx4RdRIKEw+fKs3F1fgFKMnzRSU6UuJdWNZJo/wiB&#10;LZUQqtMS7WSaYdmKVZ8PktcvXyC/oACaRABtHBrBxNPHIKluIajrGZvsjrayEoh10mHzMHTe4udq&#10;sBxnlicXI6LsEEJI57fRsPfx48fs51cvX2HsmDHo168v3r17x35Hw2EnJydUVFR8DWzUaP0GDSNi&#10;shU2jYhh+ZPaIkH6e2qFaVKt+oV1nmjCOUXBzI3QrTu4tUz4xZspsf3prJQ46KAgXa94FRqSV8+f&#10;YlD/fmim5gRRVVsMDrXC5dk5DIS6wly6ZHNyqjvs7WzhHxQCT3MNTExwxP5xXPxCwLg6v5CVKp4o&#10;TYanURcMHzlGqBN+88ZNlli7Wbl11qtXr1BYWIicnOz3GdmvpdEczsSSEtgZaWJmtg+zuHVFM1TY&#10;Us22ibiYo9Xmd6hV3jAiDsbdlOBINAm1Fh+m42klYbSRIvTaikJPW5MEBfPqDQqEguTRg3sozs+G&#10;SA9nSKStR/PIueikooEf873qXMZ5qiyTFTw7GnbH6nUbSfhMV9HPhLe7K/ytiXjzM8K4eHsMj7RG&#10;uE0PuDvb48JF4SrQKBQ0A0sbPQk//vgjYmJiWJ7ka2t0e6/unZQwNs4GW0eEM+FeuwXh1eskeRqz&#10;fMgZNhXCuzDpBODhyenwMVeHnrIoqz6rvtyFTuolmrWGphwHdnYOOHOugdfdVLUXz54gNZELTndn&#10;iCcuh2LvfVDovR8c21zY6arg0PhYciXUXIB1tDIbOD7BCR5uLmz+oqr9euMWSgks3IQEePV0YTO8&#10;Rb37sv3ZGqJRFzR3zhzs2bMXX2O7fPUaHKwtwHVSw6ZhYbxJ0Q8im6OVOafrCwsxNrEn9LoqY0Hv&#10;YFZRX31SlK40KOplhy7yLVitD9tejMDCNW3FVjq0F+VAR0MdR44d5/v4BILkr3dvMaBvEZp0s4dY&#10;4gooFu+FfPZGKBTsgHT2FjRVd0Oetz4uzMysGbmQL02/UJKbLnr36YtXb2qaOCrerl67QdT2gwYd&#10;BDqH8/z5868SkKo2b9FS6HdrhwMTEpml+PAiO0N+d3luAaZn+UJPRRlDop3ZPE3VEoy/0w15WNSH&#10;RDjKLWHfRRLBWjIwV2qKbi05UOukjF7h0axWWZAmECRTJ42DuJotRGIX8wDJ2VTZK6BYtAfisYvQ&#10;sqsBxkSTcHh2Nkua/WPqf3oG/MzVMGFSyVc9YF+i0Um2cBKJ5Xob4lcSpZwiFxktH6DilIr9/QSe&#10;PqE2MCWRIa1eY6UZH9F/9Hd0VpnrZgix5k2ho9YFfl4eGDVmLNvW/fETwddR8w3J+pVL0U7TCk2D&#10;pxL3so+AsbkaJLyuULQPzUOmobWKLkoSHJgQpeUDVQd/ioBirdkRnVW6Y97scmaZGtvfbSdxh2a6&#10;Ghgba0/OWzoOTUzEmu9DMSjCFja63dC2lRxGcl1ZMvJ0LQHC0VKeW18/OAJaXdthwPDR/3DtwjS+&#10;ILl8/gzMbZ3BceoHueL9kM/bUgMQ1nM3Q6F4H5oFToJSF3WMi7XF+ZmZ7yf3ThFLYtmjHTiSXSDV&#10;wx45mRn47frVRjqqtVVr18HewgQO+ipwNuoBB3MDxBLB/ePyVUhJTUNhoDlbCVlf7oRan/Icb5bD&#10;Wr5iBV59Ql6oXkjevnmNorwccHSCIZO7DQr52z8OSFWnABXtJhalFHIqRsj3McSRifGsOJqGt/6m&#10;KuC0VkeLiNloahgBB2c3HN63s5GOau0KEbLrNm7Gpi3bWQTy8hVvt8n5ixbD11yD6JC0WrOx1JJQ&#10;N08z3BdnZaI40AiKcpKIiInCmvWrid670/CQbN2wCu20bMmgziGRzF6mP+qE5L1F2Qux2IUQ0XCF&#10;i5EaZqQ648i4WERbdkYTuU6QSVuNlkUkKrLOhrq+JbZsWNNIRz2NzrPQ8JZOftYGCc2xnJ2RgQXF&#10;vuB6mMHVzBoW2i7QV3WEsY4TwiNisHlrBd4J4OrrhOT50z8QExMLjmky5PscYINfLyDv+2YiZndD&#10;JmsTOM69Id3DBuYGOtDo0h4SFjGQzSYapnAn5IsPgOPYF5omtjh9/HAjCbU0OvVU1KcfW+3384ya&#10;JQU0t0K1yF5yIWYFmMFCzxy+dlkYED0fU8lYlOfvwLjklYhwKoaFsSsJHsbj2TP+RGydkOzcvB6K&#10;2vYQjV/Cohf57AoBIOFFPQr5xEURwKTS16OJ71iIeA+HXOY6yDO3VcHclywFRTcCGWlpePG08XYl&#10;H7Zbt26igK7DVv0O8wv8mcb7cAL1MgFkxfdB8LTWgZ1JKAbELMCsvJ2YkbUFk9PWkb4W0zI2Yk7+&#10;bvQNmwkjbSdMmzHt0yChSbPcbKJFjGJINHNAQDhqdppLUey9n3TyWQScv91WBft9i7BZ6GzkiOMH&#10;v54lD19DO3nqBLx9/dnyzt5B5kxrVLciNEymc18zcjxgY6iPIJciTM7cRETrVpSkrcEk4tbpY/U+&#10;l4CS6TsOzo4+OH22/oRlrZBcu3QOWhbOJFKZjFYs5K34ZFB4n1HzcxTytqJl/k5wtLwxtYTu5fV1&#10;LaL6Uu3QkQMI8ItC546WcDHswQQrTb1XZWBpLuV8eTZ+SHCAmb4pEv1HEVi2YVrmRkxKrQlHFTSl&#10;6etQlr0VPc1iMWjoYLx5+1o4SNauWApRdSdIZ1ZUXvmbPmtX6HMIHKtsREXH4smje/95QA4e2Q9v&#10;ryAEOOTDztgds4mboaL0eGUEQxNmp8sy0D/SGub69sgNnY6ZJPqcQtz6x6zHh6DMyt2OnIAJ8PYI&#10;wc8XzggOyeuXz1GQl0dcTSwRlvs/OyBU69A5oCYBE2Hk4IWrF7/t7cHra8dPHoWHZwASPYYixnMI&#10;olxNifVI5iUmS9OYJjk5LRVZ/mYkGOiJftHzMJO4F2oh6oKjep+SsQETU9cSAP3w47LFgkPy+P5d&#10;ePr3Asd1YGV2teLzWxIS6YglLEUbfScc3b/7PwvI7Tu3EBEVgyDbbEzL2QFbQw9MTnfDuZm8ND1N&#10;kh2cxCXhrQFsyAAP5S5lgFBhyi8gVX1W3g4E2KSxLcaePXsiGCS/XbsKbStXIibLeGHq57YkLLey&#10;BTLZm9GCuLh1q5b/JwF5+/YNvh88CPZGIcQd7EJ+r6lwNTPGlpGRDA5ai7NtVAR6OenCwTwco1JW&#10;kuhls8BwVLmccuKeMrxHE90Thl+vXxEMkpNHDkJRyxaS5CA+SY/QvEruFj5DZRIKF+5BUx1fzCqb&#10;9k3DUFvbsn0TLIxcMSxmIRYVH0KQYyHbBuvynExcn5+HRb190NNCFx62yZhItEdZ1iYy4KuFgoR2&#10;KnCHxS2Gg5U3jtaRo/ooJBtWr4CkthtkqGjla5BrS9FvJZ1PyLLWQ46EyRzjCIwcMRx/vv1v3Pio&#10;qj14eA9hEdGIdu1DwtdtJErZilT/0XAx1cEIriWKQy1hY2SGULc+mJa9BdNpBPMJgNDO0zDrYG3g&#10;jfUV6wSB5C/MnjENIgYBaEkOVLAsa7W0PA1rwyZBymcI+Xl7HZ9DXluwC9LeAyDlPQgc8yQUFBbj&#10;9Ytv/+ZH1c/53PlzYG3oi8kZ69ngsQFMX0uEazERl95wt45FQdh0FuJOyVj/yYDQPpl8/nRijZxN&#10;wzBj1sxa92+pCclf7zBq+FA0MwqHLBm8j5UE8KMvqPuQdM6GmJ4PgWBnnRaJVrZJefSFmL4/i6i4&#10;KVl4/vjfvx8av+3+g3vw9g5Epv8YzCBWgjeIqxkMUzM3YWzKWgJPBfubMAK1rj6D6BI/6yQMHT4M&#10;r9+84g+SP9/SWd88NDPlQo6m4oUUoTQdTyERNwyoBxKiR4r3oGXcXIgZEEhUeyI2ORPP/njwnwCE&#10;tvI55XA0D2Gm/8Mwlj6n2oHmP2rTH/Q1U0lIKzgkVLxuR7BdJgqLivHs+VP+IHn76gXiuIloYl8A&#10;eWEhoTqEuBdxay7ELWOhQD+nLrdVqVvETEPBUTZGeFwKnjz6b0Dy5Olj+PjwrMh0JkQFG2hqbYZy&#10;56EgfNJ7FyJIhEOTauFkrJNT0vHH40f8QfL6xTMEhUWjidsAyBfu/jRILGIgbpPIygbq1TAEJAn7&#10;VHDa6sPFNxQP7t39T0Cy9KcfYW8egLGJK4g1WC8wJGUkBE4PGAYXqzBMSFvFoBHIkhCNw3UbiOho&#10;Lh7UkumuAckzogUcvQLQzG8MgWSXcJBUTuCJGQVD0jGTaY56k2lUl1Dh2rIznN198eDB/W8ekLdv&#10;3iCWm4BYt34EkAqBrEB1SNL8h8DFMpRBUiogaGXZm5HtPxbBgRG48/tv/EHyx/3fYebkgRa9SiFf&#10;IGQijZYBZK6DqJ43EaS9WalAnVnb7AqW2ZWJnAqOlBJcnJxISPjtC9fde3bA0cYPQ6LnkZC2Qijh&#10;SXMlOcFj4EwgGZe6QmBIaCjdN2IGPFwD8GstpaQ1IPn95nV0M7KDSMw8Asl2ocsC5JKXQVTLFdIB&#10;PxAA6qtoI5AQqyWbvAQceWJJbC3Y4u9vveUXFyDALp2I0g2VwlRwSOgg948ug52JP0Ym/ogpmYIJ&#10;WFpjMiR2ATnn3rhw6Rx/kNz89TI669tCNH5xZWGQEJaEQEKjFZEe9mgZM5O/1H5lZpejpAlnG7Nv&#10;HpIzP5+CG7l6C4NKicnfInQIS6OagXHlsDXxwwjuAhIybxD4/aO4y2Bl2hMnT5/gD5Ljh/ZB2YC3&#10;Oo/vbOkHyTHqpmTCSyCiag259NX8wUbDZmJNON9ZwNmaQHL/85QLHDp6HBMmT8W+Awe+KCTDRw2H&#10;p1UcSlLXsRlZYSGhQvWHhIWwNvXD4JhZAofC1IKNT1oBC0M3cm4O8gfJgd070MawJyTIG4WChA42&#10;gYQmx0R1PMjzrfyl9lnx9B5wNPzgZGdDopuGvTvWi5evMHL0ONiZ6iHAShNOFgbYvHnLFwHklysX&#10;EeAXjgyf0Sy6+JT5l9KMdRibshy2pv7oEzmF5VQEy7quw8TUNbA39cX6jev4g2Tnlo1QNHCHZMoq&#10;4SBh8zVbIWYWyfIkCgLkWmiE08QkHk6Ojnhw906DDcq9h4+QmZsPe50uWJjvg1NTUuCi0wHjJpbg&#10;zy9QBFc2uwwuFiQaSVot8KDWTKStxWQSJLhZRSCNhMLTiAAWJCvLi6jWwcksCD+tXM4fJEsWzIG0&#10;oS+kyMGzARci/JXLWANRDRdI+Q0RAJIKFgU1scuFk7MrHvzeMLs2X7l2EyFhkXDR64LtI6Jxe0kf&#10;HJiQAFs9VWzZ/v9f7/Ps+ROkZ2ajl30uynN3fPr8Cy1wJhFOgHMqwnvmYnqWgJCQ15YS8epmEYbZ&#10;c2fjY6WjNSBZPG82pIz8CSQVwkFCRKssEa0tulmiZfw8FunwW52m0IdYEpe+cHLz/CRIqHU4fuoM&#10;JpSUwtvLE14m3bBjVCy7qxddeprsooFeIUEC32m7IdqNm78iIjQWSR5DUZ63nWiS1Z8MyfTMTeD6&#10;9IenXRymZG0QON8ynQhnb8t4jBs/Fu/+fFs/JEsXzvskSBSKdkHabzhENJwhl7leAJdVwTKzHM8R&#10;cPEJERoSOvBDho8k2kMf3sYqGBxug8OTU3BlXgGOT0lDUbAVPFyccPDwl7mdPQ0zmR7xHs3mTRpi&#10;Nncqsfr9IqfB1swfo5OXCph15UHiZRmHCRPH8wfJ/FkzIGkYAKmsTUJAQtPruyFhkwhx0zBmVWpd&#10;N1wbJF6j4OzdC/eFgITeASo8IgLOup0xL9ebV801N7/yXjGJ8DLuBh0DE+zYe4gZ1bfv/mT92YuX&#10;RLf8gfuk08e7Dx7h4R+fZ/0PFa3BgZFI8/qhwSApJRENFa/25kEoDJ8kcGKuCpLx/EIybuRwiBmG&#10;snW/AhccESAUyHtEdb0g1bOYhLS7BSo1oFaoecgUGNh74davlwVxMLh67ToCgwIRZN4Vhycl4df5&#10;hbwbVZems7tArBkcCUuNjrC1MEVsVDji4+KQlpaG9PQMxEZHIzQ4ANHhweBGhiIhOhTJMREYM2rk&#10;+036Gqq9ePEMGVk5lZpke4NM97P6ExLl+DklI8qjsFq5Ab+p+a3ws05G/wEDPlouUAOSH4YMgqhR&#10;BFrm7RAcEipaCdEiqjZoGTGVZ0kELIYWiZwNDWt33P3teq0n+uHd2ziyfxfKp01GXkERIpMy4eDS&#10;E4FW6jhOXAtd7lh9gz96axB6i7KdYxKwoMAPo6NtMCDEnLmi4VF2GB1Luy0KfA0RYqECJy1laLeX&#10;QYtmTZCcnoU//njcoKBMmjIJrmYRRE+sF9g11CpeictJ9h8Md5soTCW6pEQAXTKDQBJkk4G8/AK8&#10;ev2yfkhGDRtCIAkXChKaDJMJK4GImj2BZZnAGVuaX5GIWwglTXNMGjkEG1Ytx6zppZgw+gdMGjsS&#10;/fsUICo6BpbOXlCx8IK0uh04Ym3AkeiONjKSWNY3mInTj+0AWXV3UQoQ3V6bbk5HN9YtCrZGiqcJ&#10;Yl0N2a7Vkc4GiHTSh4thN3iaqMKNPGakp+L5i5cNBsmBQ3vR0ykQfXqVsUr3kgbSJX2jhNMlPEjS&#10;UVBUxB8kI4cOFh6S4n2QcC0g7saHbZMlsKYhap+uE27RxQTSatZobRoAGZMQiFtEQ8I8Cs0t4sFx&#10;KkIT//FowV2OJg55UGrdCtpdO8JRtyuxFqn/2LbyYzsXss3ppmey230kehgjxsUAeYHW6N3LDpl+&#10;FvA2V4eNdhc46KnA20wNpl0VoKejgTu/N1zpwps3r5GTn49Au0wSvm4WaL1M7ZBswMjExXC0CEFR&#10;eAmb3f1skIweMRSiRJO0ZHWpAkBCi4qIBhEnZlTcJoE3FyMwJOQ9JCJq0d0GYgFjIZlRAcm0DSzS&#10;kiI/y2TT5aA7WDGUbO+DEDOPQ7G/McbRzfpMujPrcLKOmwqxpZHTMpk1mZnrjwgnPQRYa7HbvHdv&#10;3wrKCjLoqiSPnABLrBoQigI/Y3RoLY/JU6a83wu2odqefbvgaOdDrMl0MkibPxkSmtqnSzt9HBMQ&#10;49WbLZfg10JRSAIJJHRPXr4gmVdexqIbaUGjGwoUAUVU0wVS3gMrSxY3CwWJiJodZHpNYNEOrZWl&#10;RdVVnff/bIFM/k6IGodjYC8L7BgVh4lpnsSlpNez1XYGu1XboZI0lOcFIKGnEWx1uqB9q5Yw1+iE&#10;wVGO4LrooXtbaVjpdkeQjyfGjB1LxNznqdzvP7A/PK3jyUCt/6T5myrxSj+DAuJlz2WWhN+kGoXE&#10;3yYVffv1ZVauXkhoxlXKKEDwPAkrD1gKke480aogTMESs1ybIabjUQnajo+DRl7XkkDY3DYNcc66&#10;uDQrp8Z2DNStVO/HKm9lX5blR0yrNpu/cTFUJVeQFjm5Ptg0PArj4h0QaqcLF0d7zFmwGM+ef95N&#10;gS9fuQT3nv7IDZzIEmKfLl4rkB08Co6WISS0XsV3+QELga3iyQUx5qOb29SAZNmieby0PKGSf0h4&#10;OQ569YuoO0OW+EYFYQqWKq2EmK4npLy+rwOSzZArIOGyxyD0NO2BU1PT2P7qRys35Kf7s1FoaI7k&#10;VyJSr1X2G4uKsXUkF2OTPIjl8cK6oTG4SABb1tsf7uRzfP38Mal0Gn67fQf/rzZ5Sgmbd5mQvFro&#10;mpL3g02s/4DoMjhYBGFw3GyU8ZkvoZB4WsZiwgSaJ3lXPyQ7Nm+Aor6bgBN8FWwPE8meRTzRmrFW&#10;4PD3va4h/yetmpckAlghf0ftLotAKBI+Ez169MCe0TG4PK+A7UpI76dzhITBW0dEYVqqKwtr87z0&#10;2eOQcCuUJDqjLN0NM9J7sr+nuumQk2qIUeMm4fHT//9er7+TcN6FRGvFoVNZAdCnQkLFq7NVGHJC&#10;xrAZ5vqSdby5mw1wMQ/FvAXz8Bc/czcXzp5CO107iHOX8r/Es3KPNHErLolEYt8PtlCQEDclbhYJ&#10;CbsUtiyjNvFMtYpE6hrIadhhWrIzDo+Pxcgoa8Q46cLHUgPOJprwc3dGYiLvrhQpycmIiQxHZGgQ&#10;osKCyWMwIkKCkJWdjd37vmxtSW5+HkIcswkktM71EyIcAtn4lBXwJpok3rsvX8m6UmK9JqSshpWh&#10;J7bv2v7R46sBycO7d6Bn7YIWodP5twZ0IMlrxYjglXTJ4e3QKMzyUAEgob+Xy9/FLI5mp1YwsbaD&#10;ZA9nyLVXw9Bhw7B5+052D78nz56zu3s9JfqC3tr02s3fcP3WbVwnjzfII73L95duq9auhL25Pxss&#10;mjn9NPG6HmFuuQh0TsWMnPoXc9EipeFxi2Br4Y6fz5/lDxK6pCIwNAJNXPvzv6SC1ZBsYZGNtM/3&#10;bP5GqOWhLNeyh839iJlHvv/c2paRKhbvh2z6anA6W4GjEQiOeiR8AiPwx8N/13KM6zeuwsHWAwOj&#10;5whcflhj2SYRwPHe/eBuG8M+q74czAxWLT+O7SxAt73gC5I/SQiUR0xwM7NEyNW3Xua96SdXfPYG&#10;iPZwgLTfUB4kOUJC0nsfJBzSIWbSi83l0CiJhcHEUtG0PYuaiB6RJmGbWOJPaOYzCi1U7dHuu64I&#10;i4zD4YMH/1WA0PacXJhRUXFI9Bgs1AKt6vqCVs9zfSohyagbkveLsxwKkZKagcdPHvEHCf76ExPG&#10;jEJzw16Qzecz11FZjUbLFenEnnzBDuEtCYFE0ikTzfX9IU6+tHjqOoinrIF40kq2p32zXtPRxGMI&#10;gTgWSrpOcPX0xehRI3H+59N4+/rlvw4Q2t6+e4P+A/rD1yqJ5Sw+aaKP9F5u2Qh2zeDL3cwkkPhY&#10;JQq2Fpj5yGVLIK7jDpmszQLUp1LhGg8xyzieFRGmYIm5m72Q8hkMEeUekDX2h7xFGGTNiFUxC8R3&#10;Jh7QtnSFp18Q+hcXYteWCrx89u/f0pNGFOWzy1mEMYWIT2EXhdM8ydikZehpE4XUgGH1liJQ9zSV&#10;vMfBOBhz58+t9fg+Csmpo4d4m9gkr+R7ko6FwG6FEKEhcOY6XvgqDCRFe9DCcwisbO0xd9pELJ4z&#10;AwtmTcfSBbOxe2sF20+N7un2rbUt2zbBxtgbE1NWCz2XQ13VoNhZJKQPxoDoGWwXpLogYZXy5P+z&#10;NvLE1h1bBIPkNhFSutZuaB4ylemC+vdM4yXTpIPHQkTDBXKJPwqXTKOd/H9N3IcgICyabnHwzcFQ&#10;Wztx6hgsTdwwirtU6PIBCkl+r3EMkvEpP9WTnFvNipOoWHa198Op0ycEg+TJw/sICAkHx6kP3xvr&#10;UShkExaweZeWUWXCpeUrk2TNg0pg4eyFR/d//6bBqN4u/nIBTjaeGBIzX6ikGgt/STTD9RnARCst&#10;jq7LbVELQ8sUMnzHIMA3DFfqKPL6KCRvXr1AcWEBOCZEXxQTSHL5nJzL4k3OSQeO4kEihHilsDUP&#10;mQxzZ088unv7PwPJjVvX4e0RjOLQKXyn0z9cpEUfA5xo1Xxe5SxwHdtOpJLIhgQm0S59Ec9Nxt06&#10;7l5Ry2a/f2HuzDJw1HtCKmcbWpJYumVWRd09exMrLxChUYlTDmTz+Hzfh518RvPI2ehmZP+fuhcO&#10;vcUIXdmf7vUDy7xOTF4lUC9NW48xicvgbBmGdP/hBLTNmFDH6yeRXpa1FV4Wifh+0MCPlgjUAwmw&#10;d/sWiKqYoxl3BSTJh0mkb6y7ExMpmb8bTUloytEJgETmJtI31/++Dzv5v5pGLYaCqhF+vfTl7wL+&#10;f4Pk7h34+4UixXMEppOLi17pgnRamTYwZhbMDbwwkIjXqZVbh9fWaWRD19tYaHtj5uwZdR5brZD8&#10;fusGBo6ahLxFRzBg3WX0W3Wh3v79hutIHjkfwen90Puns+i/9he+3le90/fkLTyKyKQs3L51/T8D&#10;ydOnTzB3znxsXL0Xl07exdnDNwTqF47dxs5NxzBhwjScPHAF54/eqvP19O9nyOPkSWU4fuKYcJAI&#10;3/7EuwZIar16+ZLdNr6xffn2GSBpbI2QNLZGSBpbY/soJPSfxt7Y6+r/A4OiTOmYVSzRAAAAAElF&#10;TkSuQmCCUEsDBBQABgAIAAAAIQAG6Lfi4gAAAAsBAAAPAAAAZHJzL2Rvd25yZXYueG1sTI/BasMw&#10;EETvhf6D2EJvjqyEuLFjOYTQ9hQKTQolN8Xa2CbWyliK7fx91VN7XOYx8zbfTKZlA/ausSRBzGJg&#10;SKXVDVUSvo5v0QqY84q0ai2hhDs62BSPD7nKtB3pE4eDr1goIZcpCbX3Xca5K2s0ys1shxSyi+2N&#10;8uHsK657NYZy0/J5HCfcqIbCQq063NVYXg83I+F9VON2IV6H/fWyu5+Oy4/vvUApn5+m7RqYx8n/&#10;wfCrH9ShCE5neyPtWCshmqeJCKyExUsCLBCRSJfAzgFdiRR4kfP/PxQ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PM8TIKbAgAAlQcAAA4AAAAA&#10;AAAAAAAAAAAAOgIAAGRycy9lMm9Eb2MueG1sUEsBAi0ACgAAAAAAAAAhAE6c2HluVgAAblYAABQA&#10;AAAAAAAAAAAAAAAAAQUAAGRycy9tZWRpYS9pbWFnZTEucG5nUEsBAi0ACgAAAAAAAAAhAGIQTQJd&#10;MQAAXTEAABQAAAAAAAAAAAAAAAAAoVsAAGRycy9tZWRpYS9pbWFnZTIucG5nUEsBAi0AFAAGAAgA&#10;AAAhAAbot+LiAAAACwEAAA8AAAAAAAAAAAAAAAAAMI0AAGRycy9kb3ducmV2LnhtbFBLAQItABQA&#10;BgAIAAAAIQAubPAAxQAAAKUBAAAZAAAAAAAAAAAAAAAAAD+OAABkcnMvX3JlbHMvZTJvRG9jLnht&#10;bC5yZWxzUEsFBgAAAAAHAAcAvgEAADuPAAAAAA==&#10;">
                <v:shape id="Picture 9" o:spid="_x0000_s1027" type="#_x0000_t75" alt="&quot;&quot;" style="position:absolute;left:9982;width:7582;height: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edxgAAANoAAAAPAAAAZHJzL2Rvd25yZXYueG1sRI/dagIx&#10;FITvBd8hHMGbUrO20p/VKFIsLSi0tcX28rA5blY3J0uS6vr2jVDwcpiZb5jJrLW1OJAPlWMFw0EG&#10;grhwuuJSwdfn8/UDiBCRNdaOScGJAsym3c4Ec+2O/EGHdSxFgnDIUYGJscmlDIUhi2HgGuLkbZ23&#10;GJP0pdQejwlua3mTZXfSYsVpwWBDT4aK/frXKsDlvZQj//7ztrrKNpvl7nZhvl+U6vfa+RhEpDZe&#10;wv/tV63gEc5X0g2Q0z8AAAD//wMAUEsBAi0AFAAGAAgAAAAhANvh9svuAAAAhQEAABMAAAAAAAAA&#10;AAAAAAAAAAAAAFtDb250ZW50X1R5cGVzXS54bWxQSwECLQAUAAYACAAAACEAWvQsW78AAAAVAQAA&#10;CwAAAAAAAAAAAAAAAAAfAQAAX3JlbHMvLnJlbHNQSwECLQAUAAYACAAAACEABZ3nncYAAADaAAAA&#10;DwAAAAAAAAAAAAAAAAAHAgAAZHJzL2Rvd25yZXYueG1sUEsFBgAAAAADAAMAtwAAAPoCAAAAAA==&#10;">
                  <v:imagedata r:id="rId89" o:title=""/>
                </v:shape>
                <v:shape id="Picture 13" o:spid="_x0000_s1028" type="#_x0000_t75" alt="&quot;&quot;" style="position:absolute;top:457;width:8388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azwAAAANsAAAAPAAAAZHJzL2Rvd25yZXYueG1sRE9Li8Iw&#10;EL4L+x/CCN409YEr1VQWYWERD+ouex6asS1tJqWJtfXXG0HwNh/fczbbzlSipcYVlhVMJxEI4tTq&#10;gjMFf7/f4xUI55E1VpZJQU8OtsnHYIOxtjc+UXv2mQgh7GJUkHtfx1K6NCeDbmJr4sBdbGPQB9hk&#10;Ujd4C+GmkrMoWkqDBYeGHGva5ZSW56tRsNuvTjWVn3z3+nDMFv99q7FXajTsvtYgPHX+LX65f3SY&#10;P4fnL+EAmTwAAAD//wMAUEsBAi0AFAAGAAgAAAAhANvh9svuAAAAhQEAABMAAAAAAAAAAAAAAAAA&#10;AAAAAFtDb250ZW50X1R5cGVzXS54bWxQSwECLQAUAAYACAAAACEAWvQsW78AAAAVAQAACwAAAAAA&#10;AAAAAAAAAAAfAQAAX3JlbHMvLnJlbHNQSwECLQAUAAYACAAAACEA+3LWs8AAAADbAAAADwAAAAAA&#10;AAAAAAAAAAAHAgAAZHJzL2Rvd25yZXYueG1sUEsFBgAAAAADAAMAtwAAAPQCAAAAAA==&#10;">
                  <v:imagedata r:id="rId90" o:title=""/>
                </v:shape>
              </v:group>
            </w:pict>
          </mc:Fallback>
        </mc:AlternateContent>
      </w:r>
      <w:r w:rsidR="003066E6" w:rsidRPr="00510DDB">
        <w:t xml:space="preserve">The chat </w:t>
      </w:r>
      <w:r w:rsidR="00AC027C" w:rsidRPr="00510DDB">
        <w:t xml:space="preserve">will be </w:t>
      </w:r>
      <w:r w:rsidR="00510DDB" w:rsidRPr="00510DDB">
        <w:t xml:space="preserve">one on one or </w:t>
      </w:r>
      <w:r w:rsidR="00086847" w:rsidRPr="00510DDB">
        <w:t xml:space="preserve">in a </w:t>
      </w:r>
      <w:r w:rsidR="00980937" w:rsidRPr="00510DDB">
        <w:t>group</w:t>
      </w:r>
      <w:r w:rsidR="003066E6" w:rsidRPr="00510DDB">
        <w:t>.</w:t>
      </w:r>
      <w:r w:rsidR="00056BF2" w:rsidRPr="00510DDB">
        <w:t xml:space="preserve"> </w:t>
      </w:r>
    </w:p>
    <w:p w14:paraId="46030E06" w14:textId="0B694C15" w:rsidR="00723DAA" w:rsidRDefault="00723DAA" w:rsidP="007F0E02">
      <w:r>
        <w:t>You choose.</w:t>
      </w:r>
    </w:p>
    <w:p w14:paraId="183E2780" w14:textId="77777777" w:rsidR="000E3A94" w:rsidRDefault="000E3A94" w:rsidP="007F0E02"/>
    <w:p w14:paraId="74BAA311" w14:textId="53D11C79" w:rsidR="00E93D47" w:rsidRDefault="00E93D47" w:rsidP="007F0E02">
      <w:r w:rsidRPr="00E93D47">
        <w:t>This chat may occur 1 to 2 months later</w:t>
      </w:r>
    </w:p>
    <w:p w14:paraId="6CEA3507" w14:textId="2448D8AC" w:rsidR="00723DAA" w:rsidRDefault="000E3A94" w:rsidP="007F0E02">
      <w:bookmarkStart w:id="4" w:name="_Hlk50620569"/>
      <w:r w:rsidRPr="007E00C8">
        <w:rPr>
          <w:noProof/>
          <w:lang w:val="en-AU" w:eastAsia="en-AU"/>
        </w:rPr>
        <w:drawing>
          <wp:anchor distT="0" distB="0" distL="114300" distR="114300" simplePos="0" relativeHeight="252576256" behindDoc="0" locked="0" layoutInCell="1" allowOverlap="1" wp14:anchorId="46E57419" wp14:editId="7A9E5EA7">
            <wp:simplePos x="0" y="0"/>
            <wp:positionH relativeFrom="column">
              <wp:posOffset>-1476375</wp:posOffset>
            </wp:positionH>
            <wp:positionV relativeFrom="paragraph">
              <wp:posOffset>318135</wp:posOffset>
            </wp:positionV>
            <wp:extent cx="831850" cy="786765"/>
            <wp:effectExtent l="0" t="0" r="6350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virus-4930122_1920.pn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r="16937"/>
                    <a:stretch/>
                  </pic:blipFill>
                  <pic:spPr bwMode="auto">
                    <a:xfrm>
                      <a:off x="0" y="0"/>
                      <a:ext cx="83185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FD8B3" w14:textId="743159A4" w:rsidR="00E93D47" w:rsidRPr="007E00C8" w:rsidRDefault="003955D7" w:rsidP="00E93D47">
      <w:pPr>
        <w:ind w:left="0"/>
        <w:rPr>
          <w:rFonts w:cstheme="minorBidi"/>
          <w:szCs w:val="22"/>
        </w:rPr>
      </w:pPr>
      <w:r w:rsidRPr="007E00C8">
        <w:rPr>
          <w:rFonts w:cstheme="minorBidi"/>
          <w:szCs w:val="22"/>
        </w:rPr>
        <w:t>W</w:t>
      </w:r>
      <w:r w:rsidR="00E93D47" w:rsidRPr="007E00C8">
        <w:rPr>
          <w:rFonts w:cstheme="minorBidi"/>
          <w:szCs w:val="22"/>
        </w:rPr>
        <w:t>ith COVID-19 restrictions we may not be able to offer face-to-face group chat.</w:t>
      </w:r>
    </w:p>
    <w:p w14:paraId="3C99EAD9" w14:textId="1174B3A6" w:rsidR="00E93D47" w:rsidRPr="00E93D47" w:rsidRDefault="00E93D47" w:rsidP="00E93D47">
      <w:pPr>
        <w:ind w:left="0"/>
        <w:rPr>
          <w:rFonts w:cstheme="minorBidi"/>
          <w:szCs w:val="2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579328" behindDoc="0" locked="0" layoutInCell="1" allowOverlap="1" wp14:anchorId="758668DF" wp14:editId="6711AE9F">
                <wp:simplePos x="0" y="0"/>
                <wp:positionH relativeFrom="column">
                  <wp:posOffset>-1811655</wp:posOffset>
                </wp:positionH>
                <wp:positionV relativeFrom="paragraph">
                  <wp:posOffset>155575</wp:posOffset>
                </wp:positionV>
                <wp:extent cx="1655580" cy="897640"/>
                <wp:effectExtent l="0" t="0" r="1905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580" cy="897640"/>
                          <a:chOff x="0" y="0"/>
                          <a:chExt cx="1655580" cy="89764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Smartphone, Call, Answer, Contact, Phone Ca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7" t="12345" r="32099" b="16667"/>
                          <a:stretch/>
                        </pic:blipFill>
                        <pic:spPr bwMode="auto">
                          <a:xfrm flipH="1">
                            <a:off x="0" y="14990"/>
                            <a:ext cx="92837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Webinar, Conferencing, Video, Bever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0" r="36034"/>
                          <a:stretch/>
                        </pic:blipFill>
                        <pic:spPr bwMode="auto">
                          <a:xfrm>
                            <a:off x="944380" y="0"/>
                            <a:ext cx="71120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D3812" id="Group 14" o:spid="_x0000_s1026" alt="&quot;&quot;" style="position:absolute;margin-left:-142.65pt;margin-top:12.25pt;width:130.35pt;height:70.7pt;z-index:252579328" coordsize="16555,8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C7gUAwAAmAgAAA4AAABkcnMvZTJvRG9jLnhtbNxWXW/TMBR9R+I/&#10;WHnulo+2aRKtncbGBtKAigF7dh0nsZbYlu023b/n2km6dkUMTeIBHpb58957zj33umfn26ZGG6o0&#10;E3zuhaeBhygnIme8nHvfv12fJB7SBvMc14LTufdItXe+ePvmrJUZjUQl6pwqBEa4zlo59ypjZOb7&#10;mlS0wfpUSMphsxCqwQamqvRzhVuw3tR+FASx3wqVSyUI1RpWr7pNb+HsFwUl5ktRaGpQPfcgNuO+&#10;yn1X9usvznBWKiwrRvow8CuiaDDj4HRn6gobjNaKHZlqGFFCi8KcEtH4oigYoQ4DoAmDZ2hulFhL&#10;h6XM2lLuaAJqn/H0arPk82apEMshdxMPcdxAjpxbBHMgp5VlBmdulLyTS9UvlN3M4t0WqrH/AQna&#10;Olofd7TSrUEEFsN4Op0mwD6BvSSdxZOed1JBco6uker97y/6g1vfRrcLRjKSwV/PEoyOWHpZTXDL&#10;rBX1eiPNH9losHpYyxNIqMSGrVjNzKMTJ6TOBsU3S0aWqpvsEQ6l0REO29YrCmElp5qAPu/AqJEV&#10;1MwIXeK6HqELrluqYCa4wcSM0NLuuk2bKOvI2u48YcvErSAPGnFxWWFe0gstoRogG/a0f3jcTQ/C&#10;XNVMXrO6RkqYe2aquwpLkEboRG43e4Yg1GdS/AXJncyvBFk3lJuubhWtgSzBdcWk9pDKaLOiIEP1&#10;MQ9BKdAzDPiTinFjA8aZVuQrALCFHCZhMHPFHEbjyRRuz71xFKSph6CowziOZ/0do6gh1QB4ANWx&#10;pUHQaNV+Ejk4wmsjHDYraFQAwA8D2gNph5M07dU7yDuNkvFsUHcSxVO3vxMppEJpc0NFg+wAEAIK&#10;5wpvbrWxsT0dsUC5sMQ7zDU/WICDdsVly0bfDyGXHSIY/DPqjyBth+q3K7367+mKcdyJvaAKXhTo&#10;7SP0g+VUjNA7Cg8OLul/JvvoRdlPUttFrdjjYOzaM5TF6yS+17PTyWRs7R437lkYwhs79O1pmkxd&#10;7xja75Ns/6qyXZeH588VSv9U2/d1fw7j/R8Ui58AAAD//wMAUEsDBAoAAAAAAAAAIQCI2e0OOUMA&#10;ADlDAAAVAAAAZHJzL21lZGlhL2ltYWdlMS5qcGVn/9j/4AAQSkZJRgABAQEA3ADcAAD/2wBDAAIB&#10;AQEBAQIBAQECAgICAgQDAgICAgUEBAMEBgUGBgYFBgYGBwkIBgcJBwYGCAsICQoKCgoKBggLDAsK&#10;DAkKCgr/2wBDAQICAgICAgUDAwUKBwYHCgoKCgoKCgoKCgoKCgoKCgoKCgoKCgoKCgoKCgoKCgoK&#10;CgoKCgoKCgoKCgoKCgoKCgr/wAARCAErAc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vRRRX1h/E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BIAzTfMWj1AdRSB1JxmlyPWgAooo3D1oAKKNw9aMj1oAKKKKACiiigAooooAKKKKACii&#10;igAooooAKKKKACiiigAooooAKKKKACiiigAooooAKKKKACiiigAooooAKKKKACiiigAooooAKKKK&#10;ACiiigAooooAKKKKACiiigAoJwM0ZHrTXPy9aAJtJ0vUde1S20XRrKS4vLuZYba3hXc0khIAUD1y&#10;R+PHevprQP8Agmhrd54YW78S/EqOx1SSHdJY2+n+bFGeoQybx/ukqCAehIHNf/gm18MU1Txhq3xX&#10;1G1+XSbf7FprMvHnyjMjKQeqx4U9iJznNfY4j+bJavzPivivGYPH/VcI1HltzO13d62+R/T/AIT+&#10;E+TZ5kLzPN4OXtG1BapKKdr6btvbofmB8Ufhd4v+DvjS48EeNLLybqBQ8cy5MdxGfuyxkgblOD7g&#10;gqQCpxz+8noK+Pf+DhT9qn4//Db/AIKl+LPB/gX4r6xp+naXoeii0sYbomKLzNPhlbCnIGWctjpk&#10;k9zXxzY/8FFv2ytNj8u2+N95gf8APSwtnP5tEa+uy7N3XwVKpVXvOKbt5o+SzzwdxFLNKscFXiqa&#10;k1Hmve3Z2XTufsR5h/uUhcg4x+tfkIf+Cmf7bDLtf41TFcY/5BFn/wDGavaZ/wAFR/2x7Ft1x8R4&#10;brHa40uD/wBlRa7f7So/yv8AA8KfhHn0fhrU39/+R+tnmZ4xR5gHJSvyxsv+CvP7WNsu24Xw5P8A&#10;7UmlsM/98yCr0X/BY/8AaeQBH8O+E2A9dNn/APj9P+0qHZmEvCjiSO0oP5v/ACP1A8zBpwkJNfmb&#10;Z/8ABZr4/wARzf8AgLwvN82f3dvMn85GrYsv+C1nxHjA+3/BvSZf73l6g6Z/8dNV9fw/n9xzS8L+&#10;Ko7Ri/8At5H6NZb0oy3+TX5723/BbbWowBc/s/27cYyniJl/9omtfRP+C0ttqV3DaXPwAdJJpFRf&#10;K17dkk47xCrjj8M+v4P/ACOSp4bcWU/edFW/xR/zPvPNFMQj7qt3/rT66z4ZrldmFFFFAgooooAK&#10;KKKACiiigAooooAKKKKACiiigAooooAKKKKACiiigAooooAKKKKACiiigAooooAKKKKACiiigAoo&#10;ooAKKKKACiiigAoozRkYzmgBpPfBq14d8Paz4v16y8LeH7I3N9qN0lvaW6nbvkYgKuScAc8k8Acn&#10;gVWH+RX2H+wB+zvJ4a0f/hdXjDT2j1DUojHosMkfzQ25BDTc9DIOAeMx9CQ/HjZ7m1PJ8BKtLfaK&#10;7vp/wT7TgPhHFcZZ9DB0/gXvTl0UVv8AN7I9q+Anwj034JfDPT/AlnMs08IaTULyNTi4uX5kfkA4&#10;yNq5AOxVzzXadetNChTlT9KG+7X8/YrEVsViJVajvKTu36n+hGW5fhsqwNPCUI8sIRSS8krH8x//&#10;AAcVyXWsf8Fivihp9nbyTSR2vh2GKONSzMf7B084AHuxr4uPgnxienhPUvwsZP8ACv0V/bXuD42/&#10;4OQtelRt3keM9OGfT7Jo9uP/AGjX3/HcXcIxDdyqP9mQiv2bLaf/AAn0v8MfyR+P5xjPY5hPS92/&#10;zP555PCHiyIZk8L6io/2rGQf0qtNpep25xPp06f70JH9K/ocvIItRi8m/j8+Pus3zA/nmsC/+EPw&#10;q1VjJqvw00C6Zjkm40eCT/0JTXd7M83+0o9j+fwxyL96Ij6g0mCDgrX79v8AAn4FyDEvwS8Gv/ve&#10;FrM/zjqhqP7Mv7Omqjbe/Anwf6fu/Ddqh/8AHYxR7Fj/ALQh2PwTPB6UY+lfuTqX7B/7IGrSebff&#10;AHQWb/pnA0Y/JWFUbj/gnN+xBdcT/s56K3+7dXS/ymFL2Mi1mFLqmfiLxj2rpfg7pX9u/Fnwzozp&#10;uW81+zg2+u6dFx+tfsDf/wDBL79hy7T938CrO3/699Su+P8AvqU18u/thfslfA39m39p/wCAun/B&#10;7w3JYHX/ABlnU45Lx5Q4ju7AR43dP9ZJ3Ofwo9m42ZFbG06mHmlf4W/uR93ghz8p6Cn01OFUZ7c0&#10;6vpz+OKv8RhRRRQZhRRRQAUUUUAFFFFABRRRQAUUUUAFFFFABRRRQAUUUUAFFFFABRRRQAUUUUAF&#10;FFFABRRRQAUUUUAFFFFABRRRQAUUUUAFFFFAB9aaxwvvSjpV3wn4V17x34msvB/hixa4v9QuFgt4&#10;l7sepJ7KBySeAMntWdSpClFzm7JG2Hw9bFV40aSblJpJLdt7JHo37IfwAl+O3xFR9Xgf/hHtIZJt&#10;WlBIEhOfLgBHdyuTgghQ3fGf0HtYYbWBLW0gjijjVVjiRQFRQMYGOMAcADpXKfA/4S6F8FPh3ZeB&#10;NG+doWaS+umUBrm4b78hx0BwAB2UKMnqewCgNnFfhPEueSzjHNxfuR0S/X5n99eGHA9HgzIYxml7&#10;epaU32fSK8kOHSmsWxxQzcfLXmf7Uvxth+B3wpvdcguturX2bPRV27v37L99v9lBl+cAkBerDPh4&#10;PC1MZiYUKau5NJf15bn3GcZphcly2rjMRK0YRbbf9bvY/BXxNeWfi3/g428bXdvcJNCnj7xHGsis&#10;GBMGmXSfoY8fhX6EfhX5c/ss3bXv/BarVr6ZmkZfFfioM7sSSfs18uc+v1r9RunNft2Fp+xoxp/y&#10;pL7lY/C8fiHjKka9rc65rdr62/EKKM0ZroPPCijNGR60AFFGaMigAr4P/wCCiWsNqP8AwUH/AGf/&#10;AAop3fY9Xs7tl9BJqMIz+UFfeGRXwX+25pf2v/grN8GbflgfDVhcqvoyajqDf+0xQ916oitL2eEr&#10;S7Qk/wDyVn2DGBtwDT6agCoC3pinAg9DX0CP5Ql8TCiiigkKKKKACiiigAooooAKKKKACiiigAoo&#10;ooAKKKKACiiigAooooAKKKKACiiigAooooAKKKKACiiigAooooAKKKKACiiigAoozRQA1yQMg19o&#10;fsD/ALPJ8HeGl+MPiuwVdV1i3I0yCWIhrS1PRuf4pBz7Jt5+YgfNf7MXw5j+KHxu0Pw5e2/mWMdy&#10;LvUlZcq0EXzEH2Ztsef9uv0ijQIqqqjaqhVUY4AGB+lfm/HedVKFNYGk7OSvJ+XRfM/pTwF4Ho5h&#10;XlnuKV1TlywT2crJt/LZfMeEUdFpaKK/Jz+uBrKTyDXzX+298H/ih8b/ABr4X8N+BvDjXFvp+n3U&#10;s17KwjhiMjoCrOeM4iBC9TjjmvpY56VG4JQom3J9fWvRyvMKmW4yNeCTktr7aq1z53inh/C8T5RL&#10;AYiTjCTTbW7UWnb52P5o/wBjHwq8n/BYP4iRTTpO+g654nczRA7WIvGt9wzzg+Z37Gv0wr84/wDg&#10;mVf23ib/AIKc/GbxEfmE+m6/dRt679cs+fyev0adti7s1+04eUpU031PxXH040a3sobRSS9FoSWd&#10;pdajexafYWzzTTMqxxxqSWYkAAAdTmvZ/ht+x/q+pRQ6v8RdTayikVX/ALNt8GXB3ZVm6KfunjJH&#10;IIFdj+zL8FbfwZ4eh8beI7FTrGoR74d/JtYWzhQOzsOWPUZA4wa9ayAKJVOiPnMVj5c3JT6dTz3T&#10;f2Y/g1ptqsVx4ae8Cr9+5uGLN9dpH8hVHWv2Y/gzrvmWul27WVxDuDrZXm7yyRwXU5OM9uK+Sv28&#10;v2j/AI4ftH/8FFvh/wD8EmP2YfjavgePXtJl1H4leLtJjE19p8f2a4uRZr/zzf7NEsgGQWN1B8yB&#10;WzwWv/8ABAX/AIKRfA3x/qXxY/ZE/wCCk15e3Nnatc6fH4ovbpLvU7lUJEMisZbf5mARWkJAJycd&#10;a8nFZ1gcFXjRr1FGT11+70PdyvhnOMywf1mDdj6U+Kf7MvjD4eW8mraXN/a+nL96aGPbLDwcl09O&#10;DyMgDHevOc9jXv3/AATo+NPxi/aC/ZI8O/ED9oLwuuk+M0vtV0fxRYrAY1W9sNRuLGU7STtJNudy&#10;9mDDtXN/tRfBu38H6knjzw1aLHpt7NtvII+lvMQcMB2VsduAc9NwFetTqe01Z5dLEVKdZ0K2jTa+&#10;aPJT6V8Q/tVGLWf+Cvvwfto25t/h9lh6Ms2sSf4Gvt7pya+T/wBnm00j4mf8HIfgPwh4h0+LULDT&#10;fDOo211azLuQqfDmozAEfWcEe+Mc80YjERwtF1ZbR1+7X9D1KOBqZnTqYSm7SqQlFN7JyVk/xPfO&#10;6gmnnjmvaP2xv2ZI/gj4jh8TeEYpm8N6tMwhVvm+xz9fJLehGWXPYEc7cnxc+le1l+Ow+YYWNei7&#10;qX9a+Z/L3EGQ5jw3m1TAY2NpxfyfZrumhaKKK7DxgooooAKKKKACiiigAooooAKKKKACiiigAooo&#10;oAKKKKACiiigAooooAKKKKACiiigAooooAKKKKACigkDqaKACijI65ozQAUUZ70ZHXNABRkZ60m4&#10;Yzmq1zq+m293Fpk9/BHcXAJht5JVDyADJKqTk8A9PSlKSirs0pUateXLBN+iPqz/AIJ2+BRBp/iD&#10;4mXMS7ppo9Msn53KqgSzfUMWg6d4yPWvr0EHkGvJP2cvBLfD34J+HfDdzFIlx/Z63F4kn3lmmJld&#10;fqpfb/wGvWIssnT/ADiv584ixzx+bVavS9l6LRH+jHAGQx4d4LweFatLl5pf4pav7r/cSUUUV4Z9&#10;gFABaREVh98feoqrrl4NP0e6v2fb5Nu0m70wM1pS/iJeaMqztRk32Z/Ml/wRT1WfV/2yPGmszfM1&#10;54GvpHY/3n1Owfn8ia/Wv4OeFYfGnxU0Pw/dReZby3fmXCt91o4wZWQ/VUI/Gvyq/wCCFXh/7T8T&#10;/iB4qVP+PPR7O0DennSyP/7Q/Sv1x/ZZkRfjdpaN95obrZ7HyH/pmv3al7tHQ/nXOJy9tNroj60J&#10;70yTcRhDhugp+R61U1nWNI0HTJ9X1zVLeytIVzNdXcyxxxj1ZmIA6jqaxPjI3qS0PnT4Mf8ABLTw&#10;D8OP+Cq+uf8ABQiPxZea7ceIvCt09nazQ7U8P6qY7O1cbgx377WSTYrAYzJx8qmvqabQfHNrZeMo&#10;oPE4mudTmlk8KR3V+222H2VNiOVi3RAXPmZ2CQiLYwy2Vr8sfgP/AMHI/wCzj4B/bJ+JXwv8feF5&#10;0+HGuePWl8O/ECxuDNtEWn2lh5skXe2lexEqMvKrONwG0k/qr8N/jj+z78YvAtv45+HPjnSvEtte&#10;W4u9L1LSNUiljaHIBbaMt1OO33hmvyjPMHm0s0brR5ltFtaWTulp19T+iMjxWX0cjhrytJcyTV02&#10;rN69Fuc9Y+EvDngZ7vw/4Vs/Jtf7UvbtlyMyTXN1Lczyt/tSTyyyE92c+1Z/xA8Jw+OPBGqeEpkU&#10;re2bxxl+QkgGY2/Btp/CtqWVrmeS5f70jszD0yc4oBBbGa/UcHGVPDwUt0kvwPwLGVlUzCdSD0cm&#10;1958Ehsjpzt+7XzH+wbpCz/8HL99cBf+PHwpJOPbf4Zt0/8Aapr6gvWgkvppIB8jSNt+ma+f/wDg&#10;mVZJ4k/4OMPiFq0I3Lpfw381m9MWGk2x/WTFRnUrZXVf91/kfe8Me9mlP1X5n61ftSeGdK8W/s9e&#10;LLTVY8ra6LNfxso+YSW485cfUpj6MR61+cAwW6V+i/7Wsfi2f9n3xLaeC9NkuLyayCSLFyVttw89&#10;gOrfu9wIHPOe1fnPDIsiK4P0rk8PXL+zal39rRdtP1PzH6REY/6yYeSjZ+z1dtHr362TJKKKK/QD&#10;+ewooooAKKKKACiiigAooooAKKKKACiiigAooooAKKKKACiiigAooooAKKKKACiijNABRRRmgAoo&#10;LADJpu9fWgBQM+tLnsDTQVzxWV4s8aeEvBGmtqni/wASWelwrG0nm3twsYKjqRk84yOlJyS3NaVG&#10;tXko04uTfY1S2Oc0bxjJr5e+L/8AwVa/Zs+HUs2n+Fb678TXitt26ZFiEjswkfg/hXy78YP+Cuf7&#10;QfjuKSx+H9rY+FbdlXD2i+bcKysTkSP0yMAjBrkq47D09nd+R9rlXh3xJmVnKn7OL6y0/Dc/S3xZ&#10;458H+BtOk1Txj4nsdMt44vMaS9uFj+X1AJ5H0r51+L//AAVe/Zn+Hc8mm+FLm98UXUbFT/Zse2H7&#10;uQwkbAYZ4wK/Mnxn8T/iB8Q9RfV/GvjHUNUuGkZ995dNJgk5OATheewrBJbq1cFTMK0tIqx+lZT4&#10;T5Th7Sxs3UfZaL/N/gfV3xe/4K5/tF+PI2svAcVh4UtmaNt1innXCsuckSOOjcZXB6V5P8Ev2r/i&#10;P8Nf2lPBv7QnijXrzXp/C/ia01KS11C6aRbmKOYNJBhiQEdN6EYxh68oOMcUuBng1xVakq0Wpt6n&#10;6Pl2T5XlUUsLRjG3Zav1e7P7IfCHivw/458Lab428J6nHeaTrGnwXum3cJyk1vKgeOQezKQfpXYw&#10;kiMZ/wA8V+eP/But+1IP2i/+Cdui+BNX1UXGvfDTUZPDd9HLMDKbMAS2Uu0crEIXFuueptHr9Eu2&#10;Pwr8TzDDywmMnSl0b/4B+/4fFU8ZgaVSOzX/AAGFFFFcZQVyvxw1uPw18F/F3iSV9q6d4Zv7lm9N&#10;ls7f0rqs15D/AMFANVl0H9g742a7bkiSx+EfiW4iwf4k0q5cfyrowsebEQXdr8zDFyth5vyf5H4R&#10;f8ED4I2034vXDRhpEufDyq3oCNUJ/kK/SH4eeKpPA/jrSvFaO/l2d2rXCxj5miPEg+pQkD3Nfm5/&#10;wQTFxDYfFaTH7ua40MK3qyC/z/6GPzr9CXyR1x+HSv3Sn/Dsz+ecxip4iSf9aH1B+17+2F8If2K/&#10;2d9T/aP+KOptLplnGg02ztSDJql1Kp8i2hzwWbBbJ4CBmPC1/Or+3T/wVZ/aw/bu8S3p8e+N59H8&#10;KyXUj6b4M0a4aOztoSRtR8YNwQqopZ/vFN20Emvuf/gs/wDDr9oH9ov9m7wbpfgHzNS0r4e32oX2&#10;oaJbsxmuI5Y4VjlC9JDAqTY/iC3DAcLX5B3FvPbStbXETRujYdHXBU9waxlHlHk+X4ejT52k5X+5&#10;dCInIr9vP+DW39nXR9O+CvjX9qq68RS3OparrM3hax01bg+XY20UdtczOVzjfNJJBzjIW3XnDGvx&#10;EboK/YP/AINUPjnJHrvxW/ZovryRxNZWfijSrXHyRCKT7JeP/vN51iP+Ae1RKPNudGc+0eXT5Hbv&#10;6dT9mO2K5X4zeN7fwD8NtU17ztty1q0FiR18+QYQ++OWPspNb2s63pmgabJq2r38dtbwqTJNMwCr&#10;xk/p+NfKHx6+MsvxW8QJb6cssej2LEWUchwZG5zKw7EjgDso9Sa1px5pHxeDw8q1ZPotzhAoC4Uf&#10;/WrwH/ghld/8JJ/wXY/aA1h/mWy+H+q2ys38LR6tpEI/RCK+gK8D/wCCAFv/AMbl/wBp6+A/1Om6&#10;3b/n4gtv/jdedn0rZTV/ws/RuFI82bQ9UftRMpeMqn4V+af7RXg638CfHLxN4YsY0S3h1aSW2hiX&#10;asMUv75Ix6KqOqj2Wv0h8Q69pHhrQrzxBrt+ttZ2Nq891cSdI41BZj+ABPrX5ifEPxpefEbx9rHj&#10;q8WRW1TUprpYpG3GJGkJWPPfYpCA+i14Xh3Tr/WK0/sWSfrf/I+Y+kZiMD/Z+EoO3teZtd+W1vuf&#10;6GTRRmjI9a/Vj+TAooooAKKKKACiiigAooooAKKKKACiiigAooooAKKKKACiiigAooooAKKKKAEB&#10;9TS5HrTfMPTbWZ4l8Y+FfBumtrHi3xDZ6barG7tPfXCxghfvY3Hkj2yaG7bmlGjVry5aacn5I0zw&#10;ORQDngCvmf4xf8FU/wBmX4brLYeGtRuvFF6vCrpMe2I5HXzH4yD1GK+Wfi//AMFefj343jm034d6&#10;fZ+F7Z42TzrdfNuPv7lcO33GA44GK46mOoQ639D7XKfD3iTNLSdP2cX1lp+G7P0q8T+NvCPgzT31&#10;Xxf4kstNt442k869uljyq/eIyRnHfGa+efi7/wAFVP2Zvhs81h4c1C68U3kcgCrpceIceolbg9OR&#10;ivzH8d/FX4hfE3VJNZ8eeMtQ1W4lmeVmvLpmAdzliBnC5PoBXOsW9a4amZVX8KsfpWV+E2VYe08b&#10;UdR9lov83+B9afFz/grt+0F41ik074e2tj4Xt5AoWe1XzbgFX3Bw7fdOAARgg/jXzX43+KHxA+JO&#10;oNqvjrxlqWqTtI7s17dM4VmOSQCcLk+gFc6M9aXqea4Z1KlT4nc/RcvyXKsrhy4WjGPotfv3ELFj&#10;kmiiisz1AooooAKKKKAP0o/4NhP2pf8AhTX7eN18B9b1Ax6N8U9Fa0SNnCoNUsw9xaOxPrGbqFVH&#10;VrhRX9F6uGGRX8aHwa+Kfin4IfFrwz8ZvA959n1nwr4gtNX0uXss9vMsqZ9RuUZHccV/YN8Ffix4&#10;W+PHwb8K/GzwQzNpHi3w5ZavpvmY3iG4hWVQ2OjAPtYdiCO1fn/GGD5cRDERWjVn6r/gH6BwnjOa&#10;hKhJ7O69H/wTqqKKK+LPsArxT/gpJNHD/wAE7vj1I/8A0RfxSq+xOkXQ/rXtea+df+CtfiKLwx/w&#10;TN+OWozMMTfDXVbQZ/vT27wD9Xrsy/XHUl/ej+aOPHu2DqP+6/yPxv8A+CFOirD8FPG3iQJ8114o&#10;S2+vlWyP/wC1jX3V74r4y/4IbRqv7Jevz92+Il4v5WGn/wCNfZua/cqfwo/n3G/7xIQccg+/0r54&#10;/aS/4Jnfsz/tHXs3iK/0GTw7rc23zNX0LahkwFGXiPyO21QB07k5Jr6HxjvQD71TjzbmNOpUpyvF&#10;n5u6/wD8EIfFxvpD4V+PemfZfMPkrqOlyeZt7Z2HGfpX0H/wTE/YS+If/BO79oKT49L8UtP1ySfQ&#10;LjSrnS7ezkijnhleNyGLc8PEjDHdRX1B7mjPOKz9nE0qYqpWg6ctnubvjz4o+OPiVcrc+LNZaWOM&#10;fu7WL5IlOByFHf5R1/qawQOOtAOe1KSBzWhyxhGEbRVhGbaua8e/4Nz9MXX/APgor+1l8QEXKw63&#10;LAre1zq15IB/5L/pXsDgsu0DrxXlP/BqrcDXviP+1Z4rlX95deJPDzBv+uk2uO364rweJHbJ6vov&#10;zR9bwfHmzaHr+h+kP7dGi+M9W/Z81P8A4RG82x2ckdzq9uq/NPaLy4HptO1z2Ko1fAQZTzn3r9WN&#10;Y0jTde0u60bWrZZrO8t2t7qE9JInBVlPsVyPxr4F/ZQ/Zkk+M/xB1LRfG80ltY+HfL/tiG3fa8kp&#10;ZlEKn+EHy5CSOm0V5vBWcYfB5XW9toqbu2l0f9aHwnjdwfmGccXYF4NuU66cbN6Jx1fys7nkZbig&#10;HNfe0n7Bf7PLWcdi3h672pjMq37CRvq3evjX45fCTVvgh8Sb3wBqczTxQlZdPu2Xb9pt2+6/seqn&#10;HG5WAr67KOJsvzmo6VG6ktbPTTuj8h4w8L+JOC8HDFYtRlTk7Nxd7Ppftc5WikDAnFLketfRH5yF&#10;FFFABRRRQAUUUUAFFFFABRRRQAUUUUAFFFFABRRRQAUUUUAFFFFAH5g/F/8A4K9/HnxvFNp3w90m&#10;x8L28kbRmaAebcFckqwdvuMM9q+afHvxb+JPxR1SXV/iD421LVp5pWkZry6Zl3t1YLnAJx2Aziuc&#10;ye9HU5xXy86tSp8TbP7Iy/I8pyqNsLRjH0Wv37gWJGDSUUVmeoFFFFABRRRQAUUUUAFFFFABRRRQ&#10;Aq8c1/RF/wAGuf7Vv/C5P2GNT/Z61y+8zVfhT4gaC1TbydJvmkubclicuwuBfJ6KixL6V/O6PWvv&#10;X/g3P/arH7N//BSLw94T1rU/s+h/Eyzk8LXysTt+0ylJLJgP7xuo4ogeyzv6mvIz7B/XMtnG2q1X&#10;y/4B7GR4r6pmEJPZ6P5n9MWaKaHyflIP9KdX5EfrAV8c/wDBfzVrvRP+CRHxk1G04b7DpMLf7k2s&#10;2MLfpKa+xq+M/wDg4RCN/wAEcfjVnqtr4fK/+FJpQ/rXoZTHmzKin/MvzRwZpLly+q/7r/I/NX/g&#10;iBazW37ImrvIfluPH17NH9Pslkv80NfYhY52gV8s/wDBHXTF079iTSLgR7Wvta1Cdm9cTGP+UeK+&#10;pyASu449TX7bHSmj8Cqx9tjeTu7HCfEz4/8Agf4Z3f8AZuoyTXV5gFrW1XlAf7x6L9KT4Z/tB+Bf&#10;ibe/2Tp0klpf4Zls7kcyL1yp6N0P0rzT9nq8/ZVPi/xv43/bUGv6hcWJX+x/DujyGGS+unuGEwaT&#10;+Dy8DA6HcfQV0H7Smn/sQx+DfAvxR/Yn1HXtN8WXutSRaj4P1S5NxJZiORhHIXI6uVTCg4KvzX5j&#10;HizNZYp1ueHInbkv79ua33+R/clb6P3AeHyOGWyoYp4qVNSWKUb4fndP2lr/AMttObZPS9z2bIZc&#10;iljjmncRW8bSOxwqrSL8p2r/APr966z4XaO2qXbQ2sHmXVxdLbwR92ZiMKv1JAr6DjjimXCfDk8x&#10;p03OXuqK7yk7K/ld6n+dPHXEFThHJa2KhD2k4yUYpdZN2Wva5h3HhbXraH7Q9gzKOWVTllH0rPyf&#10;y9a+vf2j/D3wj+DPgmz+CWm+HEvfFi29vdanr27HlSMQzLjqcqMAdgy187ad4L0PXfFl8l4syrDD&#10;azstouW/fXtvasPYYnL/AO8qjoa+N4M8QMzzLiaeRZn7N1VDnbp3tF6XhK/VXWx8jwrxpmWK4mlk&#10;WZckqqhztwvaEusJeautjj7RA93CGPDSAfrXjf8AwaOy/aNN/aK1F+t1rXhxs/Qaqf8A2evWLq/S&#10;xsJNUZvlt4WlPtgZrh/+DSXwu1r+zX8WPGjR/wDIS8cW1kzev2ezD4/8mf1r7/iiXLlE/Oy/FH9D&#10;cFR/4VYt+f5H6UftAftJ+CvgTo0i6sWudXuLffpumKrDzydwBLdNuVO7ByMgYG4GvCP+CanjKa88&#10;c+MNJ1e6aa+1eztr+SSQfNI0Ukgkb8TcCvU/29fCmi69+ztqmt39qrXmi3FvcafMfvIzTpCwz6FJ&#10;GHucelfJ/wCyZ46k+Hn7QHh3Vmlb7PfXi6ddKHChkuAYlLE9FVzG5/3K8zI8twuM4TxDpJ873vte&#10;OqSPjeOuI8yyjxYy5YqS9hFpxS3Sn7rv5p/gfo2ctxXz5/wUI+Df/CZ/C+P4j6RbK2o+GpC9wwX5&#10;pLNyBID/ALh2yZPAUSetfQYPzc1X1jTLPWNMuNI1K2Wa3uoXhuIZBlZEYEMpHoQSK+IyvHVMsx8K&#10;8ej19OqP3TirI8NxPw/XwFXXni7Ps90/vsz8pk5PWpOa6T4zfDS/+EXxQ1jwBfNIy2N0wtZpP+Ws&#10;DANE/uShGfQ5Haubz2r+iMPWp4ijGrB3TSa9Gf5x5hgsRluNq4asrTg3Fr0dgooorY4wooooAKKK&#10;KACiiigAooooAKKKKACiiigAooooAKKKKACiiigD8B6KKK+TP7cCiiigAooooAKKKKACiiigAooo&#10;oAKKKKACtDwt4m1zwX4k0/xd4Z1Sax1LS76K80+8t5CskE8bh0kU9mVgCD2IrPozR8WjKjJxd0f2&#10;Ffsc/tFaB+1p+y34D/aP8NSW/k+MPDdtfXNvaMWjtLvBW6tgT1MNwk0JPdojjI5r07mvyT/4NRP2&#10;rB43/Z28a/si+ItWMl94I1pda0CCWYlv7NvflmjjXskV0hkb/avq/WwH0NfjubYV4LMKlLzdvR6o&#10;/XMpxSxWBhU8tfUK+Ff+Dj3xRF4f/wCCSPxE0iRvm17UNEso/wDaZdXtLnH5W5r7qJwMmvzP/wCD&#10;q3Vr3Sv+CbWhW8DHbqHxa0y0nA7p/Z+pTD/x6Ffyqsji5ZtS/wASDOJcuWVf8LPnH/gk5B5P7BPg&#10;iTb/AKx9SZm9T/ad0P6Cvopxk/ewfSvxR+Dv/BRb9qT4DfD3T/hb8OvGVnb6LpfnfY7a40uOXZ5k&#10;ryvywycu7H8a7KD/AILG/tuQv5jeLtDk/wB7w7B/hX7NGpHlsz8NqYGrKo5JrVn6T/Fr9lzQfHuq&#10;zeJdB1b+zb64kDXCtHujkc8F8dQenTqcnrSfCX9l3Rfh9rUXiPXdV/tK+tWLWoWPbDGx/jAOSSvv&#10;0OCK/O6x/wCC037XEA23sPh64+bP/IKVP/Qa2tN/4Lh/tF2mBffD/wAN3HruSVf5NXh/6u5H/aH1&#10;v2S5738r97dz9W/4jJ4qR4V/1eWPl9X5eW2nNy2ty829j9T0Vh1FaXhXxXqHhHVY9SsWZWimWRGV&#10;sMsikMrqexBHBr8tbX/gux8ZUObr4JeF345xdXOf/Q60rf8A4LveNyM3fwJ0jP8A0xv5f6k125tl&#10;uX51gZYPFxvCVr9NU000+lrJpn4lmnD9POMHLDYqClGVuuqad00+jTtZn67fFv8AaSuvi74lXxjr&#10;9kv9ofYY4JDDDtWQoMbz7n+XHauF03xlqWmXdxqlvCn2m4ljkjulyrw+WCUAI6qJPKk2ngtAhr83&#10;NK/4Ls2AjU6z8BpmPf7LqoXP/fSmtu1/4Lv/AAuYf6V+z/rq/wC0mtQn/wBp189w7wNkHDeZVsfh&#10;0516vxTk7u2mmytsj57I/D/LeH8wrZhSjKVeq/enJpvpp0R9n/Fy8/sX4T+J9UiOGtfDt7IuO223&#10;dv6Vd/4NWL/w/wCHP+Ca3i/Xtd1S1slk+N2pw/aLy4WJWxo+jlVyxAz8x4r4R+J3/Bar4TePfhl4&#10;k8F6f8JNctLrWfD99YW1xLfxMsck0DojHCjgFsmum/4I3Xd0v7IeqaR9pk+zv4/vJzAWOwsbOyXd&#10;t6ZwuM9e1fTY/LY5xR+rc1k2nf01Pq8TxLW4JwM8y9lzuLSUW7Xb0/A/Vz9t39qTwJ4r8Bt8KPh3&#10;rSalLeXUb6tdW+fKiiikyIgSOXMiK3HAUd93Hyg6kxlVYjghWBwQf/rUm3HOeevPenPjbk17WU5T&#10;hsowf1ald3bbb6tn84cW8YZpxdnTzHE2UlZRS2ilqv1+Z+mnwO+IS/FL4U6D47Z1M+oaerXnlrtC&#10;3C/u5gB6CQNj2rrSAeCK+WP+Ca3xIF14f174W31x+9srhdQsFZssYnwsoA/uq4Q/WWvqVGYnBNfh&#10;2fYF5dm1Wj56enQ/uzw/z2PEfCeFxl7ycVGXrHR/kfMX/BR/4RDVfDOm/GTSrf8A0jS3FlqpVfv2&#10;8jExOf8AdkOz387n7tfHiMTyDmv1N8YeFtJ8a+Gb7wj4gt/OsdStXguo+5Rlxx6HnIPYgGvzP+Jf&#10;w+1n4VeP9U8A6+AZtNujGk3/AD2jxujlx2DptbHbOOtfo/AmbfWMG8HUesNvNP8AyZ/Nfj5whLLc&#10;6jnFCP7utpK3SaX6r8UzFooyPWjI9a/QD+ewooyKMjGaACigHPSjI9aACiiigAooooAKKKKACiii&#10;gAooooAKKKKACiiigD8B6KKK+TP7cCiiigAooooAKKKKACiiigAooooAKKKKACjJFFFAH2D/AMEM&#10;P2qf+GT/APgpJ4B8Sapqn2XQ/Fd5/wAIt4iZ5ljj+z3zLHG7s3CpFci3mYnosTV/UpDIrx7kPH+0&#10;MGv4roJ5IJlljkKsjAqw4IPr+df1tf8ABM39qlf2z/2Gfhv+0Jeal9q1bV/D0cHiZvkDf2rbk214&#10;xVOEDzxSSIvHyOhr4bjDB/BiI/4X+a/U+44SxnxYeXqv1Peua/Mf/g6/X/jWt4TcHn/heGlD/wAo&#10;+tV+m59K+JP+C7v7B/x//wCChv7J3h34K/s+SaGuo6X8QLbXL3+3NRa2RoYrG9gCoVR9z7rocYHG&#10;ee1fN5HUp0c0pyqOyT3fofSZzTqVstqQppttdPU/mEPXOaXjH3a+6PF3/Buj/wAFR/CxZLb4P6Zr&#10;Hl/9AjXI3z9PMCZrj7v/AIISf8FW9PtZL+9/ZD1aKCJS0k8utaeiIoGSSWuAAMd6/U6ePwVaVoVE&#10;/mfltXB4qjHmqQaXmfI3TpQPcfrXvGq/8E0P22tEvJbDUvgTerJbyNHKsepWkgDKcHBSUg8jqCQe&#10;1c1rH7FH7UWhnbqPwX1pfmx+6gEn/oJNd3s6m9jxf7Wyu9vbw/8AAl/meWfN60oDnnNd1J+zF+0L&#10;Gcf8KU8Tt/u6LM38lqvcfs6fH21H7/4J+Klx1ZvD9zj/ANAqeWXY3jjsHParH70cXRXQXvwp+J+m&#10;n/iY/DzXLfHXztLlXH5rWdP4Y8SWxxcaFeJn+9bsP6UcsuxaxFCW0196KHNfq1/wSU0X+zP2QrK+&#10;bpqWtXlyvHXDiH/2lX5Wvp97Gf3lrIv+8pr9eP8AgmlY/Y/2HPAMrDa0sOou475Gp3a4/QV3Zb/v&#10;HyPznxUqR/1YVnvOP5M94oIyMGiivcP5vPQf2U/iGvwz+PGg61cTMtnd3H9n6htkCL5M/wAm92P8&#10;COUkPtHX6Nxk557V+T8oYrhHKkn5Wr9K/wBnb4in4q/Bvw/40mmaS6uLERagzY5uI/3UpI93UsPZ&#10;hX5b4hYHllTxcVv7r9d0f1T9HbiDmhicoqPa04L8JW/BnbkbhXgf7X/7J2p/HTWdF8VeDLi1tdSg&#10;cWmpSXTkK9oTuV+h3MjFsLxuEnJGBXvo460mAea/P8uzDFZZio16Ds1ffz6NH9C8RcO5XxRlcsBj&#10;43hJp+d09LPp/wAOfLOkf8EztA/s5P8AhIfibfNeAfvDY2yLET6gPk/rXlfxu/Yk+KPwntpvEOhE&#10;a9o8WGkms4z58C7iPmj5LAfKCVzkt0ABNffQReuKa0KSDEi7uOh9+tfRYTjbOqOI56kuZdU1+R+c&#10;5t4IcE47AOjh6fspW0knd3877n5QsJImKuPmWhHBFfpJrv7MvwH8RXFxe6l8LNIa5upGkmuY7ULI&#10;zsclsjkHPOa8d+K//BOnw1qNm9/8ItZbTbpcldPv5mkglOG43n5kJYrzyFAPB4r7jA8d5XiKijVT&#10;g332PwnOvAXivLaMquFnGsl0TtK3o92fH2SKTnOc1tfEH4aePPhZrh8P+OvDl1YzlsRNMmUlHqjd&#10;GGCO+RnnBzWHuy+Aa+zo1qWIgp05cyfVH4vjMHi8BWdHEQcJLRpqzT+ZJRQCOmaM1qcoUUUUAFFF&#10;FABRRRQAUUUUAFFFFABRRRQB+A9FFFfJn9uBRRRQAUUUUAFFFFABRRRQAUUUUAFFFFABRRRQAoGT&#10;zX7Z/wDBpd+1UJ9M+JH7GWvah81u0fi3wzC2futstb5c+mfsTBR3Ln1r8SxlTmvf/wDgmN+1pe/s&#10;S/txeAf2ghtfT9N1U2uvwyM22TTrlGt7g4UglkjkMqdhJGhwcYrhzTB/2hgZ0ettPVbHdl2O/s7F&#10;RrvZb+nU/rXyFHXNYXjP4heCPh5YNqvjXxZY6bCqlv8ASpgrPgfwr95/ooNfFXxE/b6+OHi62Oma&#10;I9n4fj+YSNpcZMjfNkHexJVgP7pAPvXjesa/rvia9k1PxDrFxeTyNuklupi7Fsdee5FfO5fwBiqv&#10;vYqaj5LVnyfEn0g8qwrdLKqLqS/ml7q+7c+vPin/AMFHPB+izTaX8LfDUmrzLlV1C+zHBuDAZVR8&#10;zqVyc5U5xkV81/FH9oX4tfGKVm8ZeKp2tVkJi0+3by4EGePkXAJwcZPJ71xpVQOBQOOBX32WcO5V&#10;ldnShdr7T1f/AAD+fuJvEniriiTWJrOMH9mPur8NX8wVUXv+tASPvinYoxXvHwnNPuNG5Pubh9KJ&#10;N7rscsw/usc5peaOaA9pU7srS6Tpc5zNpkLZ+9uiU5/So18O6AvC6FZH/t1T/Cru4dKQg5zmp5Y9&#10;UbRxWIjtNr0bM+fwn4XnXbN4a09h/tWUf+FWNN0yx0mzWx02zjt4Y8+XDCgVV3EscAe5yfXJqzkA&#10;cUgwO9EYxjqkKpisTWjyzm31s22r97MdRRRVGBLpOi6p4g1S30DRLGS6vLydIba3jxukcnAUZ68n&#10;8hX39+x58FvGHwP+Gk3h/wAYavFNcX18b1bWBTttSyIpTcfvH5AeAB8x6nk/Ov8AwTp8I2eu/Gy8&#10;1+/tY5F0jRJpLYsOUnd44w499jTD/gVfcajaf51+U8d5zUlWWXxS5VZu+990j+sPAPg3Dxwn+sFS&#10;Tc5Nxir2SitHfvd3JPpRRRX5qf04FFFFABSMiuMMKWigDJ8W+CPCfjrTf7I8X+HbPUrXcD5N7CJB&#10;wQe/f/CvOPEf7Ev7OXiFt58B/ZD/AA/2fdPAAfXCEV66D2xSc967sPmWPwtlSqSXkmeFmHDXD+by&#10;bxeGhNvduKv9+58TftEfsH6h8OtCuPHHw11mfUdPtEaW80+6UedDGMlnQj76qNuQRnAY5PAr51Vw&#10;52hjn0r9YJI45InhliVkYYZWXIYemP0r8y/jv4CX4Y/GLxF4EjhWOGx1NzaxKxbZBJiWEEnv5Tpn&#10;3r9W4Lz/ABGac+HxDvKNmn5ba+h/J3jV4d5bwvKlmOWx5aVRuMo9E7XVvXXTyOXooor7w/AQoooo&#10;AKKKKACiiigAooooAKKKKAPwHooor5M/twKKKKACiiigAooooAKKKOT0FABRRg+lFABRRg+lW9G0&#10;HW/EV9HpegaRdX1zM22G3tYGkd29Aqgkn6UClKMVduxVwScAUY9a+jfg9/wTD/ai+KccWoan4Zh8&#10;M2Eih/tGvSGORlyAQIgC4brw4Ucda+sfg7/wSE+APgZY734l6vqHiy8TduVj9ltfvgqyxod2cDaQ&#10;zsDu6CuqnhcRW2R8nmvG/DuUXVSspSX2Y6v8ND82PCXgXxn471VNF8GeFtQ1S6flbewtXmc++FBO&#10;K+lPgv8A8EmP2jfH89vqPjp7Lwnp7Mpd7xvOuQhXIYRIcHnGQXUj04xX6WeDPhp4A+HGnx6P4B8G&#10;6bo9qjErBptkkS89TwO/f1reC13U8titaj+4/Ms28WsZUvDAUlBd5av7tjF+Hvh298I+BdF8J6lq&#10;rahcaXpNvaS30i4a4aOJUMjd8tjJ5PJPJ61t9BwKTBPQUY7Zr1I+7Gx+Q1qssRVlUlu23238h1FF&#10;FBmFFFFABRRRQAUUUUAFFFFABRRQelAH0N/wTW1ER/GPWtM/57eGZJf++biAf+z19sj2r4Z/4JxO&#10;I/j7fFesnhe5j+n7+2b/ANlr7kTAUY/CvxLjqPLnjfeKf4W/Q/uLwHre04EhH+Wcl+N/1H0UUV8Y&#10;ftQUUUUAFFFFABRRRQAEEjFfnz+3Vpk1j+034gvZ/u38NnLH/urawxfzir9BulfDf/BSGKOD496a&#10;I4trTeEreWT3b7VdLn8lH5V9xwDLlzprvF/mmfhv0gKPtOCIz/lqRf3pr9TwOiiiv2g/iUKKKKAC&#10;iiigAooooAKKKKACiiigD8B6KKK+TP7cCiijk9BQAUUUYPpQAUUYPpTo4pZDiOMtQAhPPSgZ9K9X&#10;+D37Ff7Snxu8u48HfDC/WykVXGpagn2a3KH+NWkx5g/3Nxr6s+Ef/BF7TbeNb743fEuWaTac6f4c&#10;jCqGyMZmlBLL1yNin0NbU8PWqfDE+ezTivh/J1bE11fstX+B+f8ABBczuIraBpGYgKqqTk+le4fB&#10;r/gnb+1J8Y5I7iw+H8ujWTuB9u8QZtUGeh2EGQj3CkV+n/wp/ZZ+AXwTjP8Awrb4XaXYTZkAvGiM&#10;9xtbGU86XdIV4Hy7q9BSJI12IvHXH+fSvQp5b/z8f3H5nm3i5vDL6P8A29L/ACR8X/Bj/gjh8LfD&#10;clvq3xo8Z6h4guF2PLpenr9lteh3xMwJkfnBDK0f0r6i+F/wI+EPwZ04aZ8Nfh7pmlr5KRSTW9qv&#10;my7eAXcjc7f7TEk+tdh8o5pcZHFd9LD0aPwr7z8yzTivPs4k/rNd2f2VovuQ1FyMt83qTT8Z6iii&#10;tz50Md8UUUUAFFFFABRRRQAUUUUAFFFFABRRRQAUUUUAFFFFAHvX/BOVQfj/AHRP8Phm5P8A5Gt6&#10;+5uor4J/4J+69ZaJ+0RDY3JzJqmkXVrbr6sAsx/8diY196I+5c7q/FePoy/tlPyR/bPgBOMuCpJd&#10;KkvyQ6iiiviT9zCiiigAooooAKKKKACvib/gpRpskfxo0fWS3yTeGYoF/wCAXFwcf+RK+2c18h/8&#10;FO4IotW8F3Cr881vqCs3srWxH/oZ/OvreCZ8ufU13TX4H5B45Ufa+H9Z/wAsoP8AFL9T5booozX7&#10;mfwkFFGe1GR60AFFFFABRRRQAUUUUAFFFFAH4D0UYPpQFJ6Cvkz+3B2054NA45wa6r4a/BT4sfGH&#10;VV0f4Z/D3VNamMiI/wBhtGaOItwvmP8AdjBweWIHXmvqP4Of8Ecfi/4mih1L4v8Ai/T/AA3DIu77&#10;Daf6ZdZz91tpWNeP4g7/AErWnRq1HaKPIzLPsnyiPNiq0Y+V9X8tz4yCseiV33wm/Zg+PXxwnSP4&#10;afDHVdRhZmX7cIfLtgw6gzSbYwfbdmv08+D/APwTc/ZV+EIW6h+H6eIr5Vdft3ijbdEqwX/lkQIg&#10;ykEqwQMN33u492t7W3tIxb28Sxx/L8sagKcdOMdq76eWzl8bsfmmbeLWCotwwFFz85aL7tz8+fg1&#10;/wAEYvEOoeTqfxw+JENjEdjPpmgx+ZKyn7ymWQBUYcfwOD619WfB39hn9mf4IrDceE/hnZ3GoxLE&#10;Tq2rD7VcGRM4lRpM+S3PPlhAcA44FevBdp4FGfeu+ng8PTd0vvPzPNuOOI83vGpWcYvpH3V+BGsa&#10;oR5cYXbn7o24/wD1c1IM46U4cjk0hOOB/OunyR8nKUpSbbvfqxaKKKCQooooAKKKKACiiigAoooo&#10;AKKKKACiiigAooooAKKKKACiiigAooooA2Ph1441X4ZeOtK+IGhsRdaXeJOsatt85QfniJ7I6bo2&#10;77WOOa/Sr4d+PPDnxL8I6f448KXhmsdSthJCW+8mMhkYdmVgVI55U8ng1+XZUEYAr3b9iD9o7/hU&#10;3i9vh94t1COPw9r067bieTaljd/dWUk8BWACPnphW3AKQfieMsjeZ4VYikv3kFt3XVep+3+C/Hke&#10;Gc3eXYt2oV2ld/Zl0fo9mfdgORkUU1DhfmGPrTq/Fetj+24SUoprqFFFFBQUUUUAFFFGaAEY4r5a&#10;/wCCnGgzXHhvwj4p3fu7S+u7Q57vOkbj9Lc19TcHpXkv7aHw8k+I3wC1e3soVkvdJ26laBvWHO8D&#10;38ky/jivc4axEcJndGpJ2V7P56fqfC+JWV1M44JxuHpq8uW6X+Gz+/Q/PfOODR5i4zmvKf2mf2v/&#10;AIN/sv6B9s8ca4LnVJYy1h4f0+QNdXGBwSM/uoz/AH3Iz8xUOU21+d/xj/4KbftHfEn4kWHjTwx4&#10;lk8NWGi6ibrRdI05t0anG0efuz9pJTKsHBQh5AEVXYH94rY2nS0Wr7H8S8P8A51n0XUt7Omr+9Lq&#10;+yXX1P1m3KTz+FL+FeSfse/tX+FP2rvhhH4s00x2utWe2HxBo6Ef6NOQfmTOT5TgFlzkjDKSdu4+&#10;tBsjkV0U6kakVJdT5PMMvxWV4yeGxEeWUXZ3/NDqKM56UZrQ4wooooAKKKKACiiigD8u/g7/AMEi&#10;P2hvHEkd78TL/T/CNkxBZbiQXV0VIyCsUTbfbDSIR3FfV3wZ/wCCWH7MHwre31PxDolx4t1KFo5P&#10;O1+Tdbh1OTtgQKhQjqsgkz/P6TCjuPxp3U9a46eBoU9bfefc5t4icSZreKqezi+kdPx3KGh+HdD8&#10;M6Xb6H4c0S00+xtY/LtbOxgWKKFM52qqgBV5PygYGauKhyPbj6U4+hpT7iuyMYxVkfFVKtatNyqS&#10;bb3bev3sWiiigzCiiigAooooAKKKKACiiigAooooAKKKKACiiigAooooAKKKKACiiigAooooAKKK&#10;KACiiigAPqaZJnaCPvBsiniigIu0ro+2f2G/2loviJ4aT4X+M9Rb+3tJtwtjcXGANQtUAAAb+KWM&#10;cMCMsu1/nxIV+hVYMMivys8M+J9f8Fa/aeKfC+rSWOoWc3m21zD95G/EEMD0KkEEEgggkH77/Zg/&#10;af8ADf7QPhz7JO8Nn4msYVbVdHHyh1JA+0w5yWjJODyTGzKrHlGf8g4u4anhKzxmHj7j+JLo/wDI&#10;/sjwc8TKWcYOGTZjO1eCtCT+2ktvVfietUU1X3U7Nfnx/QgUUZoz2oATGR1pAQO1KWX1r5P/AOCj&#10;X/BYP9kz/gnNoU2l+PNf/wCEk8eNCG034faDdRtfZZA6PdE5WyhIaMh3y7rIGjjlUNt3w+FrYyqo&#10;Uott9jnxGKo4Wm51JJJfifTfjPxt4Q+Hfhm+8aePvFGnaLo+m25n1HVNVvo7e2tYwQC8kkhCouSB&#10;kkDketfjf/wU4/4OereCPUPgx/wTlt/Mbe0N98T9W08YIyciwtpB0PGJp1zhmAiBCyH86/8AgoV/&#10;wVj/AGsP+CjfiVm+L/itdO8J2t8LjRfAuiZi06zYIyLIw+9cTBXk/fSlmXzpFTYjbB8x7sHpxX6D&#10;lPDFHC2q4j3pbpdF/mfB5rxJUxSdPD+7HZ+ZoeJPE2u+LdYufEXibWLrUL68maa7vL64aSWaRmLM&#10;7M2SWJJJJ5JOTWfxjFISaUHByTX1h8olGKsjvP2df2hPiB+zZ8S7P4k/D7UVjmhxHeWsvzQ3tuWB&#10;eGVf4lOAfVSAylWVWH7CfAX46eCP2h/htYfE3wFPmzu/kuLZ5AZLO4UDfA/+0pI57gq3RhX4fg5O&#10;Fr2T9jT9rjxX+yt8So9bszNdaDqDJF4i0dZBtuYh0dQekqZLKwweWXO13B7cJivYys9n+B8Dxxwf&#10;T4iwftqCtXgtP73k/wBD9kQeM0p9qxfAvjjwt8SfCGn+P/A+sxahpOqW4ms7uFvldScEeoYNkFT8&#10;yspVgCCK2Qwr3rqS5on8y1qNXD1pUqitKOlhaKKKZkFFFFABRRRQAUUUUAFFFFABRRRQAUUUUAFF&#10;FFABRRRQAUUUUAFFFFABRRRQAUUUUAFFFFABRRRQAUUUUAFFFFABRRRQAUUUUAFFFFADWXPAq94W&#10;8V+IvAviK08W+EtZmsNSsZfNtbu3xuRsEYIIIZSCwZSCrAkMCCRVLA3ZxSSVnOMK1NxkrrZp9UbU&#10;MRWw2IVSlJxlFppp2aa6pn6Bfsx/tV+Hfj5oq6ffxx6f4jtYwL/TS21JscGWDJJZCRkqSShOMkbW&#10;b14HJ9wcEehr8qNC1nVvD+sWes6HqM1pd292rwXVvIVkjYMMEMORX6cfC3W9U8RfDLw7r2s3XnXd&#10;54esri5l2Ku6R4ELNhQAMkngAD2r8V4wyLD5PiI1KL92fTt/wD+3fB/jzMOLsvnhsbG9SlZc/wDM&#10;ntddzoCRjJPFYXxF+J3w7+D/AII1H4l/Fjx3pPhvw7o8ayaprWt36W1taKzrGpeRyFBMjpGozlmd&#10;VAJIFbiqHLI4yOlfzM/8F8/2ov2gvi5+3/46+DfxC+K+rah4T8F68lt4Z8OeaIbKyXyVYuIogqvK&#10;fNcGZw0hUhS20ADxclyv+1cTyOVla79D9RzbMv7OwvtYxu3sfT3/AAU9/wCDnLxB4vOpfBz/AIJ1&#10;pNo+m7pLa7+J2pWu28ukztLafbyD/RkZQ2JpR52JAVS3dM1+QPiXxN4h8Za9eeLfFuuXWpapqV1J&#10;c6hqN/cNNPdTSOXklkkclndmJYsSSSTk5qkVGelNI4Br9RwOAwuX0eSjG3d9WfmuMx2Jx1Tmqu/Z&#10;dEJRRRXWcIUUUUAFKrFTkUlFAH01/wAE8/24bj9mvxn/AMIT46uZJvBmtTj7ZgFzp8xwPtKqASVw&#10;AHVeSFBAJUA/qppuo2Or2EWp6XfW91a3EaS2t1azrJHMjjcrqykhlYHII4I5FfgnGTndmv1G/wCC&#10;Q3i3xL4h/ZxvtL1zWri6t9J15rfTo5n3fZ4jGjlF9tzE+xNepl9aXNyM/GfFLhrCfVv7Vpe7O6Uv&#10;719E/VfifWFFFFewfhIUUUUAFFFFAH//2VBLAwQKAAAAAAAAACEAeVUqSY49AACOPQAAFQAAAGRy&#10;cy9tZWRpYS9pbWFnZTIuanBlZ//Y/+AAEEpGSUYAAQEBANwA3AAA/9sAQwACAQEBAQECAQEBAgIC&#10;AgIEAwICAgIFBAQDBAYFBgYGBQYGBgcJCAYHCQcGBggLCAkKCgoKCgYICwwLCgwJCgoK/9sAQwEC&#10;AgICAgIFAwMFCgcGBwoKCgoKCgoKCgoKCgoKCgoKCgoKCgoKCgoKCgoKCgoKCgoKCgoKCgoKCgoK&#10;CgoKCgoK/8AAEQgA1wF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uiiivhz+rAooooAKKKKACiiigAooooAKKKKACiiigAooooAKKKKACii&#10;igAooooAKKKKACiiigAooooAKKKKACiiigAooooAKKKKACiiigAooooAKKKKACiiigAooooAKKKK&#10;ACiiigAooooAKKM0UAFFJvX1pN6f3qAHUU3zY/74o82P++KVwHUUbh60bh60uYAoo3D1o3D1o5gC&#10;iijcPWjmAKKQuo6mk81fWncB1FN3ijeKXMA6im+avrR5ijrRzAOooyMZzQCOuaoAooooAKKKKACi&#10;iigAooooAKKKKACiiigAooooAKKKKACiiigAooooAKKKKACiiigAPuaazgcZpXGV5rk/ipqGpWOh&#10;rBp8vl/amaN3XO77vb0+tVHWSRjWrRo0XN9Dzz4s/t9/s6fB7xhN4I8T+J5pr+12m5WxtmlWNv7p&#10;Kgjd6rnI7gVzK/8ABVD9lMcnW9T/APBXJ/hXm/8AwQ7/AGQv2eP21v8Agqo37Ov7U/he41vw7fWO&#10;rv8AZYdQkt2a4iOY23oQ3rkZ571+8T/8GsH/AARtkH7v4A6oo/7Gq7/+Lr6KnlmH9mm7n43i+Ps2&#10;hiJKCikm7Kz9O5+Mv/D1P9k//oM6l/4K5f8ACj/h6h+yh21rUv8AwWS/4V+zA/4NWf8Agjfjn4Ca&#10;x/4Vl1/8VTf+IVn/AII4f9ED1j/wrLr/AOKq/wCzcP5nN/xEDPPL7n/mfjWP+Cpn7KHfxFqf/gqm&#10;/wDiad/w9L/ZN/6GTVP/AAUy/wDxNfsk/wDwao/8EcX5HwM1xf8Ad8V3X9Wo/wCIU/8A4I4f9ER1&#10;v/wqrn/Gl/ZdDux/8RAzry+5/wCZ+Nf/AA9K/ZPP3fEmo/8Agpl/+Jpzf8FR/wBk5f8AmZNQ/wDB&#10;TN/8TX7GT/8ABqz/AMEbbdS0nwQ1oev/ABVlzx+tfPf7Vv8AwSP/AODbn9kjSL7/AITrQ7++162t&#10;mkt/CuleNppr65fHyxhA3y5PG5tqjkkjFYVsLl+FpudWVkuraNKPHHEGIlywim/JP/M/Pcf8FSP2&#10;TW5/4SXUv/BXP/hQv/BUj9k5zhvE+of+Cmb/AOJpfEvw4/4Jp3Hif7T4Q/YA+z6Srf8AHvffEq8a&#10;eRex3LGAuRzjDDtk9a9n/Zm+AP8AwQJ+KPjGz8GfHv8AZJ8VeBWvpFih1m38dT3ljHIxChZG2LIi&#10;5P3thUDkkAGvGw+a8P163s41Hdu3l8mepU4g4uo0faSpxt87/dc8aP8AwVF/ZK7eKr//AMFM/wD8&#10;TQf+Co37JX/Q16h/4KJv/ia/YS0/4NV/+CN99brPD8HvEO2QZVv+Esn6f5/H1qVv+DUj/gjkRgfC&#10;DxH/AOFZPX0Ectw26bPJ/wCIgZ1HS0fuf+Z+Oo/4KjfsnZz/AMJXff8Agpn/APiKd/w9G/ZM/wCh&#10;tvv/AAUz/wDxFfsMP+DUL/gjp3+D/iT/AMK6f/Cj/iFC/wCCOn/RHfE3/hXTf4Uf2Zh/Mn/iIWdd&#10;o/cz8ef+Ho37JX/Q2X3/AIKZ/wD4iptP/wCCm37J2o3sNlH4zukaWRU3zaVOFGTjJO3AHua/X1/+&#10;DUL/AII6kYT4R+Jl/wC5tm/wr8/f+DjD/gif/wAE9/8Agm/+xBpfxl/Zt8Eaxp/iTUvG9ppUU2oa&#10;89whiaKWRxtYD5sR9c8DPHej+y8Py9TSHiFnXMrqP3P/ADJLO7tb+3jvLGdZYJo1khmjYMsinoVI&#10;yCuOmCevFTgtnaK87/ZO0m60P9m3wRY3t1NNJ/wjdvIzysWbDguBzzgBgo9AMDjGPRhXzdSPs6ji&#10;nezP2XB1pYnDwqyVuZJteoUUUVJ0hRRRQAUUUUAFFFFABRRRQAUUUUAFFFFABRRRQAUUUUAFFFFA&#10;BRRRQAUUUUAGAe1cr8VoS2hRS5+WO4B/MYrqq5/4iwG58K3GP+WZV/yNVT+LU58RHmoyXkfMv/BE&#10;bXx8Hf8Agvx4I0iZ9rar4ou9LG71uImav61Lc/Lmv46fhF4tufg9/wAFo/hn4/08+XJH490q4Vl/&#10;6asIif8Ax6v7FLdt0eQ+70b1r7Kj71KL8j+ac0p+zzCrHtJ/mWKKKK0OEKhuGkCsVqaobk4jagD8&#10;q/8AgsR/wVK+Ldp8VJv2Jf2Q7u5TV1K2/iLWdIzJdm4YZ+xwY5UhT87D5gSQMYzXwTpv/BNX9tnx&#10;bD/bUnwtaNrpy7/2prNvFcMxOSXWRw27JPXn1r7K+CfwC1D4f/8ABRz9oHxx8SdBlbULLXprjRWe&#10;HfK9veSvN50fcl4/KAI5+8PUV734G+I9x411jUdNHhOayj0248i6km1C2dkm6+U0ccjPG2CG2sAQ&#10;CM81+CcRZljMZmFSM2/ddkulvQ/aOHcrwdLBQlHeS37v/gH5Za7/AME0f20PD1sbq6+EDTKPm26f&#10;qlvcN+SOSa8j1HQvE3wp8dw6b478FyQahpOoRy3Wi6xbugk2MGMUi5VtjgYOCDg8EHBr9tfiL4i1&#10;7wn4Yn8SaJpdncCxjaXUDfXv2eKC2VGaSUsQeFC5+mTXiH7XP7Lej/tmfAyPxTF4di07xrY6W11o&#10;N3HPG63IKB1gMicPFIPutn5Tzx8wPgUq1SEo1LddH0uexiMHTd4J/I+6P+CdX7bHhT9uP9nXTvij&#10;4bsY9N1C0m/s/wARaMsm/wCwXkaqWjBwMoVZHQkAlWXIByB9B8A/jX5nf8G7/wAEPi18GPAfjrU/&#10;iToM2l2fiNtMu9Htbhx5h2rcK8jp1QsvlfewcAV+l8bBxX9AZHjKmOyulVnu1rY/Ec3wscJmFSnF&#10;NJPqS0UUV7R5o0Ahfwr8Qf8Ag9Z+J1tafs8/BX4Gqw+1a148udYjHcx2to8B/wDHrxa/b5m9DX88&#10;v/B5NqF34x/bH/Z3+GVqNzw6PqUkS+huLq0X/wBo1MvdgzowsfaYiMe7X5nM/CuwbS/hn4c0p4PL&#10;a10CxhZcdNlui4/MV0X1qERRWshtYB+7jbbH7KOAP6flUynIya+LnLmqNn9OYSPJhoR8kvwCiiip&#10;OgKKKKACiiigAooooAKKKKACiiigAooooAKKKKACijIozQAUUbh60ZoAKKNwxnNBYDqaACiignAz&#10;QAdRWX4qTzPDd5Cw+9bsK1Kq6pAs2nzW7DO6Fh+lBM/haPzo/aHaXwP+3t8PfHkj+TD/AGzpE4kP&#10;ZYrpAxr+ynwZqVtrXhTTdatJvMjvLCGeN/7ysgIP61/Gp/wU1tJrDWfCOu2xKTW8MyeYvZhIGU/p&#10;X9df7D3jOL4gfsefDHxfbyb1vvAmlt5mc7m+yxhj+YNfXYGXNhYn858SUvY5vVXnf7z1iiiiuo8E&#10;KjmUMMNUm4Hoagvby3tLdrqaVVWMZZmOAB60AeNftEfAvQNZuZ/ix4f0GNdfSzjgvrmJT5lxbRli&#10;qn1Kl2x35I5GAPney0Xw9oV5farpehWNncaldG41C4t7ZI5LuYgAyStgGRyAOTk4AGcCtz9vf/gu&#10;p/wTy/YK0q6tPiV8YbPxB4kTMcXhHwrMt5eu+OjhTtjX/aYgfnX50/Bf/gtr4P8Aj/JceKvjD8LT&#10;omjapqD3ekro8zSNZKWOEccb9o7gEE9q/KeO8phTksXTfLzWUraXfc/aPCzA5txHKrgsLSdR048y&#10;t8SV0nZdfkff9pdwavBLDeWaqsu6OSKRlbeuDkEZIII/MVp6NpOoa/q1vo2j23n3VxJsijXgH/6w&#10;HPYAV4N4Y/av/ZENtH4ttPjLpskn2c+W91eKropAyCihRnjuCfeu5/YK/wCClH7NHxH/AGkdW+FL&#10;eNtG0920+JfDt7q14IJNVud8nnRwBsB1VREeuT5gxmvi8my1ZlmUMM5WTfXt1+Z9jn+WZ3lOU1sa&#10;8PJKmvebi0lfRXb8z7b+DHwtPw40L7PcS+beXTh7qUdM9gPYfqcnvXeINoqK0kWW1SRH68jHepQT&#10;3Nf0Bg8JRwOGjRpLSO36n83YnE1cVXlVqO8nuS0UUMTjiuo5yMDPev5v/wDg5m8SxeN/+C7nwk8A&#10;W9ys1vovhHRTJGpz5U0uoXTup99qRn6EV/SC5Criv5ff+CnGot8VP+Dlzxst1M01voP2WOBevlfZ&#10;9Gjl2/8AfxmP41liHaiz08np+0zSlHvJfmewoxyMjnFOJP60KDuyTQf4a+Nluf0zBcsbdkOooopA&#10;FFFFABRRRQAUUUUAFFFFABRRRQAUUUUAFFFFACHrjNMZ9oOaecd69j/Yi/ZK1X9rD4qNot5dyWPh&#10;vR41ufEWprx5cWciJW6B3wQD2Cse3NU4yqSUV1OPG43D4HDSr1XZRV2zifg9+z78YvjzrB0f4WeB&#10;L7VDH/rpo49sMXoXc8KD069a+hfDv/BHT9oa805Lvxj468K+H5pF+WxvL5pH+u5ARXnv7b3/AAV9&#10;j+G0d1+y3/wTzs7Tw34Z0ctZXfi2xtx593MpAkaAnovGPNbJbkjjFfCnij48/HLxvqba34s+MXii&#10;+umbc0s2vXH3vYBwB+AFceKzbLcLUdNRc2t3eyR8LUzzPMd79G1NdLq7a79kffXxe/4Jg/tZfCSx&#10;m1x/CcOvabbrva80O4ErMv8Ae8v7wA78dBXz9NbT2Vy9reQvDLG22SKZSrKfQg9K5T9nT/gpl+2H&#10;+zL4gtdS8J/F3VNW0+En7RofiC5e8t7hO4PmEsPYg8HscV98alD8C/8Agq7+z3fftA/AXw7b6D8U&#10;PDNureKvDcOA1xxk5x1DbX8uTGcjDVvhcZg8xTVK8ZLo+vodGD4jx+FrRp49Jxk7Ka0tfuv1PjXN&#10;FNZZImaKRSrKxUqwwQfQ++adz61Z95H343QU2UBl2H+LinUUFPY+A/8Agp94eMngjS9YiiY/Zdak&#10;jlb+6pU4/M1/Tp/wRN8Ur4x/4JVfAzxAHDed4Dtl6/3Sy/0r+cn/AIKQ+HDdfBnxAEjLfZ9QguV+&#10;X7q7uf514f8ABD/gtr/wVD/Zs+F2k/BP4K/tb6/oPhfQbb7PpGk20Nu0dtECTsUtGTjJPU19Rlsu&#10;bDJdmfgXGlH2ecyfdI/tOyD0NIxwuTX8byf8HF3/AAWYQ5/4bh8Sf+Atr/8AGqcf+DjP/gsyRj/h&#10;uDxJ/wCAtr/8ar0D5A/oi/4LY/8ABcr4O/8ABJzwDa6Jpul2/iv4la9GX0Xwmt55Yt4en2q4YAlI&#10;88AYyx6cDNfzt/tmf8HAv/BTn9thJdF8a/H678N6DJIzf2F4Nzp8R64DOh8xsDj7wBHavl/9oj9p&#10;T44ftYfFC++M/wC0L8RdQ8UeJtSx9r1TUZAXYAYVQAAFUDgAAAVwtAFm4vLm/upLy9uZJppWLSzS&#10;OWZ29ST1JP4k19k/sZ67Nq3wljtLiQf6LdNFGMdFIDfzJr4wVj613Pw5+P8A49+GWkvo/hu9VIZJ&#10;N7KyZ+bGK8DibKaucZd7Cnbmumr7H7B4J+IGB8OOMo5pjFKVPlcZKO7vt+J94gqgytcx8TPhvpvx&#10;C02GN76azvrGTztNvrVyklvMCvII5ByoIOeoyK+WD+2X8WR11CP/AL9imr+2N8WVHOpqf+ACvz7C&#10;cD55gq8a1KaTTunqf1tn/wBJ7wp4kyupl+Owc5Upq0lZff6rofoz+xD/AMHHv7dP/BNrxBZ/Bn9p&#10;yKf4reAbWPyrX+0LjbqltFkYMVy3+tAXI2yc56txiv3n/wCCe/8AwVd/Yx/4KTeD28R/s5fFGCfV&#10;LWJW1bwrqB8nUrEkfxxMcsuQRvXIODX8bvxF+PPjH4m6XHpniSSGVY33Rv5I3A/X37/QUvwA/aO+&#10;NH7LnxU0v42fAbx5e+GvE2jzeZY6pp8m1l4wVYdHVhwVIIPpX6rgo4r6vH6xbn6229T+CeJv7Bln&#10;FWWUc3sG7xUlql2du3c/u8SeNvlVxmnlgBnNfx7x/wDBy1/wWOiVUH7WV5x/1C7fP/oFKf8Ag5e/&#10;4LIEY/4awuv/AAVW/wD8TXWfPn9gE0ke3LHAHf0r+Vfxj4uj+LP/AAXo/aH8ewY/0HxJq1mvt9nl&#10;jsD/AOgfrXlJ/wCDmD/gsW6eXL+1NO3Zt2lQf/E1X/4JXeJde+LPx9+Jnxt8d6v9s8Qa5HJeancM&#10;oBuLi7vPPml9suM/jXLjpcuFkz6LhWmque0U+592IPUU6mocHmnV8if0UugUUA56UZoAKKKM0AFF&#10;FFABRRRQAUUUUAFFFFABRRRQAUUUUAQ3FxFbxPcTttSJS0jH+6Bk/pX1R4u8eXX7Kf8AwRFm8ceF&#10;5prXxH8ZNcexF1HJtkt4JJJIyFYcj/Q7aQqezykivjr4kX32XwrNGpIM8yxbgfU5P6A19U/tfaRd&#10;/FH/AIIPfCfxp4WT7Rb+DfEkY1hYmy0CLJe2O5gOnzyxfgwPStJOUMHVlHdRdvLY+F4xrTlKjS+y&#10;5K/Z2u0j8z0j28DGFXC8dPapvwpikq3zGlLj+9X5vc5Y+QMD1Ar6a/4JB/tCat8A/wBuPwekepyQ&#10;6T4rvV0LWLdm/dypcHarMOnySbX/AAr5lDbl6165/wAE+/h1q3xU/bV+GXhDRoWZn8XWc87R/wDL&#10;OGKTzJX/AOAqpJr0MsqThjabjvdfmjjzBQlhZ8+1n+R9Xf8ABQz4Uj4Qfta+KtDtbVIbPULhNTsY&#10;41wBHPycj/roJD9DXjeecV9G/wDBV3xtpXjX9srWotMfd/Ymm2mm3PvMoaQj8pBXzlX3WI5VWaXc&#10;+34flWqZPRlU35UFFFFYnsnyd/wUqvrq2+DPiB7aVo981rDJ/tLu5H48V+a+cs1fpD/wUwJPwW8Q&#10;cf8AL9a/+hV+brHAIH96vpsr/wB3v5n4Tx3f+2LeSG0UUV6R8SFFFFABRRRQAUUUUAFAJHSgAnpX&#10;aaV8CPjDrnwn1D45aN8NtYuvB+k6glnqPiKGzZrW3nYAqjOBgHGM9huGcEjI5Rj8RUYSlscaVY80&#10;Y+X5TX0V8Kf+CYH7XPxo/ZG1/wDbV+H3w/jvPBPh+adLiT7UBdTRwLunlhixmRIxncR0Kt1xXzv5&#10;b527cUqdajUk1Fp23t0KlRqRSbW+w1uvTtX2n/wRnnx8RPF9rn72gRt+U6f418WHk/hX2X/wRqYD&#10;4teK0P8A0LK/+lMVcmYf7rL0PouEf+R9R9T9DUz6UrNtpaa/3a+TP6G6ITzB3H60uan8P+H9X8U6&#10;uNC8P2huLtreaZYd4XMcUZkckngYUEn6VyWqeNNZ8I6Naa14/wDAuqaTHdeFLfxD5jW5dY7O5l22&#10;xOM8yKQwzjoa0jRqyjzRRw1syweHrKlOaUn0b1OmUg85p1Y2n+MfDepXtxpdpq0X2izuhbXUMj7T&#10;HMRnyuerYOcc1rrLG8fmxurKejBuKzalH4jqp1KVW0oSv6DqKNwBwT70bgehoNAooyOuaMj1oAKK&#10;KKACiiigAooooAKKKKAOb+JVk134UmZFz9nkSXHsDz+jH8q+rf8AgjD450v4uaR48/4J9/Erwzda&#10;p4U8b6TdXvnQqStlL5SxSlm/5Zh1EZVu0ka45Ymvmy5jiliaO4A8tlIkDHjbX3t/wTS/aL/YO/ZS&#10;/Y08QfEfTfEix+JdP/eeL4rzb/aF3MSRDDbr1eEn5VC98lscmvQwMIznaW1ne+zR8TxpHlwKUIOU&#10;pNJW3Tvoz80/23f2FvjH+w38VbrwL8QdHuLjR5biRtB8TRQn7NfwEkp83RZAMbkPOenB48XLjowr&#10;9NNC/wCC3UvxJ1TWPB/7W37P2i+LvBerakz2djHCnm6dbtlfLG4ESlV53cMSTggVFfeF/wDggB42&#10;mbXXsvFnh9pG3/2dbyXEMaHPRVVjgfjXzmM4bhUquWGkrdnpY+ZpV8ywtNQxNFvzjrc/NOxs73Ub&#10;2LTdOs5bi6uJAkMECFnkkPRQByT7Cv1M/wCCcP7Kenf8E6/g1q37cv7UWnR2Xiy902S38F+G7hR9&#10;pthIDyV/56yDt/ChbPXijo37X3/BK/8AY826h+x3+zPd+KvFUjbINY1+HmD0YSSFiRnsoB968U+N&#10;n7SPxp/aX8UN41+MfiH7RMWb7Fpdv8trp6ZOEjT6HBY8muvA5RRy2Sq1JKU1tbZPv6ndhcux2dVV&#10;GVNwp9b7tdvK+xg+NvGWu/ETxjqnjzxLcebf6teyXV06/dDs2cD2A4HoBWfTEOV6f/Xp/bFdUpOU&#10;rs/SqNONGnGEVZJJJdkgoooqTQ+Sf+CmP/JF/EH/AF/2v/oVfm2vU1+kn/BTE/8AFmfEA/6frX/0&#10;KvzbXgnNfUZX/uy9T8H46/5HHyQ2ilVSxxitXwh4F8Z/EHXIfDPgbwrqGsahcZMNjptm80z464VA&#10;ScfSvQbUdz4yzexk0Vb1jRdY8O6ncaHr2l3FleWshiubW6hMckTjqrK2CCPQ1UwfSgQUUUUAFFFS&#10;RQTXLrDbws7swVVRckk8ACgBqYytf0Xf8Ey/gj4fl/4N2bnwhrejwyxeKvhj4xv76No8+ZLK2oCG&#10;Tn+JUjgweoMakdBX860ltPbSmC4gZHRtrKy4Kn0Ir+pH/gm34Vk1H/gjP8OPCVpBubVPhBLDGi/x&#10;NcQTcfnJXy/FlaVHD0eV7zifScP0VUrVE19l/keFf8GvvxRt/iJ/wTr1T4XaukNwvg3x5fWYt5Iw&#10;VNndRR3Khweu6SS4HPGBiuh/4Kt/8EeP2evip+wVf6B+z78JtH8P+Kvh3or33hK40+zCS3UcCmSa&#10;1dlG6UzIGALZ/eFT04r56/4NGYdaXwr8fFnWQaeNU8MiHd93zvL1Xfj32+Xn8Pav2JubZblGikVW&#10;VlIZWXIIPBBr4rOMbWyniGU6bdrqTSejvvc+sy/CU8wydRmlezSfax/GefBPi5PDn/CZy+Gr8aP9&#10;q+zf2r9jf7P52M+X5mNu/HO3OcV9Zf8ABG5wPjL4sT/qV8j8LqGv2e/4KO/sdfCD4Vf8Ecfin8FP&#10;A3gvTbPSdD0fVNf09IrVR5Mi3kl+jA4zvUYjz12rt6V+MH/BG0f8Xq8VZ/6FU/8ApVBX3eHzanm+&#10;WzqwVknb8jycmy2eW8SYeEne7v8AgfonQ2MYYUZqvql7Hp+nTXsnIjjZvyFeSfuUpcsU2fS3/BG3&#10;4Dab8ev2mvGHiXxlpiX/AIb0Xw3Lp9xazcxyyXI8toz9UMn5V+iXjL/gnr+z14qhlt4vDxtLW8uN&#10;AF/Zqokims9IY/ZbIK3Cw4JVgOo+leIf8EFPhAng79lC++KN5Hm88aa5JOsv963h+RB+D+bX3T0G&#10;0CvrMFT9nh0u5/O/E2OqYrOqk1LZ2XyPz8+MH/BH3QdW1j+29I8I+HdcvIpPEWuzXEyfY5rzWryP&#10;ybRcj5EihTaw4zuTPc18neP/APgkx8bfAjX3hHwHFr2nm1h8L+HNAnnX7RBealeEyanehxk+VE6s&#10;u44wGx6V+2TQox3GP5vWmm3gHSH7vNayw9GfxRR5+FzrM8G/3VRo/n51b9nb9pzQbxby08LWOtaX&#10;eaxr7WUlrIY5G0jS0JkvNp7MwcAk8kEVyt74g1nw9bK3j/wRq2gONHtNSukvrUssEV0223BZeNzh&#10;gwHcGv6APHfwC+FPxF0K70HxF4KtGivNJl02R7ePynFrI26SJWXBVWPJx15rxv4nf8E1/hF8RNXt&#10;9TjlvbSKfxXomra3ZyMJo7uHS4DDbWYDf6uIKVO0dSvNcVTK6Mtro+pwfH2aUdKtpfmfjZaa5pF5&#10;O1pbalDJJDcNbuokHyyr1j/3h3A6VcBG7BzX3X8XP+CJayoNettDtdYvtP0PxHqMl5pMhtZtR1/U&#10;ZMW429RFAoVuv94elfM/xv8A2EL79l5da1FvFuvHTdFl0nQtL0/Vo/lvrg2YuL26RzywSZ/KB5yF&#10;FefiMtnRjzJ3sfZ5NxthcyxEaEoNSk7LqeY5opqdcZp1eWfeBRRRQAUUUUAFFFFAGV4s0q81fRpr&#10;CwvPJkc/K3qP7p9jWH4N+Hq2trJd+IYFaWTKrbtyET/Hr/nNde4U/eFKcEdarmlExlRp1Jc0tbHH&#10;ap8JrF2Z9Mv2hy2QrruUf1qpafCKUzbbzWV8v/plFz+td7jvTRjO7NHPJWVyPqtC90jI0Dwbonh4&#10;CS0g3S95pOWP+FayxjqDT8g8A0ZHrU80nubRpxirJAAB0FFFFBYUZooIyMUAfJH/AAUxOPgvrmf+&#10;f61/9Cr5k/Yr/wCCZP7Un7eugeKvFfwK8OWbaZ4Ts2nvr3U7ryY5pQpYW8Rwd0hAzjp055r6a/4K&#10;YDd8Gddz/wA/1r/6FX6tf8ENP2ZNA+B3/BMvwXp32ctd+NtPk1rWJNu1y1xlQmf9lAAK68XnH9kZ&#10;V7VLXmsk/wAz8g4gy1ZlxA4PRKN339D87/8Agg5/wRM0j44Xcv7Vf7Xng6Sbwzpt48PhrwzeLiPU&#10;p422vNMP4olOQF4DEdwBX60fDX9h39jb9lLx/wCKv2lvBHwt0Xw3e3mlKdQvLe1RIrG2gi3SNGOi&#10;FgCzEck17D4S8JaJ4G8OWfhPwzpUNnY2MAjt7e3iCLGB6Aceufc18C/8HI/7Veo/AH9hA/DXwzeT&#10;wap8SNV/svz4HK+XaRASTg49R5YH4+tfGf2rmGfZpGmptKWlk9kX/ZuCyfL3JxTa1u/yPjL9j3/g&#10;nf8ADX/gtX+2f8bv2tfiC+oaH8Of+EpuI9Gt9JkWOa7uHOcZx0WMq3HUt7V+YPx++H9h8KfjX4q+&#10;Gelagbq10PXrmyt7husiRyFQf0r+jD/gjx8KNJ/Yg/4JLab8Q/FMLW91P4dvPGGutJHtY5iaZIzn&#10;uI1VB61/N78T/FD+OfiLrvjFnydU1e4uvm6/PIzfyNfeZLjKuKxtaEXenC0V6rqfIZth6NHD05Wt&#10;OV2/mc/RRRX0h88Fdl8APiHe/Cf43+D/AIoaZbQTXHhzxNY6nDDdRh45GgnSUKyngqduCD2NcaOl&#10;TWMjQ3SSofmVgRU1FzU2vI0p/wASPqf0Af8ABwv/AME3vhJ8Uv2QdS/bD+FXw8sdL8Y+CVgvdVm0&#10;e1WEahpsjxxyiREADNHuWUN2VZPWvsv/AIJdaRLof/BOD4F2Mq/80r0SbaR3kso5Mfk9T/tD6ZF8&#10;TP8AgnB42spI/OTXPgvqRVV53GXSZGXHrlitdJ+xPpCaH+xx8JtHh4Wz+GegQbc9NumwL/SvxzHZ&#10;lUqZV7GerjN2bd/Q/UMHgqVPHKpFJKUF/wAE8z/4Jn/sJWH7C2mfFbQdLtIbew8XfFzVNa0C3h/5&#10;d9JZYxaQsf8AYHmD6NX0+AVGBSIO+KCykc187i8VWxtd1aj1Pcw2Hhh6ahHZHyl/wW18U/8ACIf8&#10;EtfjFrLTKnmeGfsW4nr9pmjtsfiZa/Cb/gjbk/GbxUf+pVP/AKVQV+qn/B0d8ZdR8Cf8E/tL+GGk&#10;z+X/AMJt42s7TUIz/wAtLa3jkujj6TRQV+Vv/BGsY+MHiwkf8yv6f9PMNfpvDNB0+HZS/mbf6Hzk&#10;KntOMaMe2n4M/RBfuZNYPj+aRtGTSYCwmvriO3j2853HBreDqq4Ndp+xj8NJPjZ+3T8Ofh8+ni6s&#10;7XVV1LUI5BuQwwkyvu+oQj6mtqEfaVIo/T83xUcHl86r6K/4H7RfspfCuw+CP7Ovg34XafaC3XSN&#10;BtoZkUf8t9gaU/jIzn6mvSFXC5qFInRBGE4HH0qdCehr7KMeWKXZH8z1qkq1WU31dx44GKKKKozD&#10;p0FI/wB2lpH+7QBXuHOxtwr8wv8Agtz8ULzWPix4Z+EtncL9j0fS2vLhF6i4mOBn/gIHHvX6eXEq&#10;JGzn0r8O/wBuL4kS/Ff9qnxj4qe/+0Q/2s1rZyK3Agi+RB+mK83NKjjh7LqfccA4H61nCqPaCv8A&#10;P+rnli/dpRwMUZB6Gk3L618yfunkLRRkDqaKACiiigAooooAKKKKACiiigAooooAKKKKACiig88U&#10;AfJ3/BSmIz/CDXIkX5mv7QKB/vV+7n7IfhOHwP8AsufD3wrbx7FtfBunhV/u5t0f+tfiB+2xpQ13&#10;SodGkTct34s0qBl9Q9yq/wBa/fLwVp66R4O0nR4o9q2elW8Cr6bIguP0rw+KakvqNKHdv8kfn+Ih&#10;/wAL1SXZI1JASvFfBP8AwVs/YV8T/t7ftJ/Ab4afYZl8K6Tq19qni+/WHdHHbII/3Z7bpMBQOuM+&#10;lfe3J3U0jI8zb823H3a+Qy7G1MBW9tDdJperVvwDGYSOMp8ktrr/ADPiv/gud8atA/Zp/wCCXXjD&#10;SNLh+zya/a2vhrRYYRjyvMbJOOPlEUTA/Wv55/g9+wz+1t+0L4P1P4h/B/4B+Itd0PSbWS5v9Xgt&#10;NlukaAliruVEhAByELEelfvR/wAFmPg1cftr/Gz4B/sKactw1vrHiC68Q+NGtuDbaPbqieaT2y26&#10;MdTlgcVY/wCC1Hxy8Lf8E7P+CYc/wt+BkVj4cuteii8L+G9Ps1EbR2mwi5kjUekQCk9R535ff5Bm&#10;X1LC0qEI81Sq235K9rv8T43N8DHFValSbtCmkk+77H82l1byWs728qlXRsOrDofSoqfNK80hllYl&#10;mJLNnqc9aZX6Jr1Phuug5DjrToiPNDk1HRQEXZ3P6zf2BPFelftEf8E2/hbqVxeiaHXvhVp1hqTL&#10;/wA9Vsltrj8RIriva/BPhfT/AAR4S0vwZpSkWuk6bBZ2oPaOONUUfktfmD/wa7/tl2XxO/Zg1b9k&#10;LxNrVuuufDy+e80O1Z8S3Ok3MjSMVB+95Vw0gZuNqzxAV+qSY+9/k1+EZ9hauBzOpSns5Nr0eqP2&#10;DJ61PE4GFRb2t6EnApC3oaSUjZnNRs6qMF9u0ZPtXlUqVStK1NXPTnVp0o802fhX/wAHZHxyuNb+&#10;OPwx/Z7tXZYfD/hy51q8w3Dy3k4iTI9VW0Yj2lr5W/4I2MW+K/i4/wDUsqP/ACZiqj/wXN+M+r/G&#10;/wD4KZ/ErxFcLJ9h0rUk0PR933fIs4xA5Q91aZZnBH9+tD/gjSNvxT8XE9vDa/8ApTFX7dhcLLA5&#10;DClJWaim/V6nwOS4iOJ4uhUTuuZ/gfoO5wuc19jf8EDvhXeeKPjv49+O11Fus9JsY9KsZJB1mlfc&#10;xX6LEc/71fF3iO/j03Rbi9kOPLhYrj+8B0r9av8AgiR8GX+E/wCxNpOu3243vi7UJ9Xn3Lyqs3lI&#10;v0xHu/4HXPldP2la76an3nH2O9hlXslvKy+R9jjjiiiivpj8NCiiigAoooPTrQB53+018RLT4UfA&#10;jxV4/vbsW40/RZnjlP8ADIVKp+O4qK/CG5upb28mvZ2YyTSGWRs9WJJP6mv1W/4LPfFW28Ifs1W3&#10;gCOdvtfibVY4liH8UMXzuD/479a/KNmSGJjKcfLlvYV8/m1TmqKHY/ZfDvB+yy+eIa1k7J+S/wCC&#10;bngj4f8Aiz4jXV/ZeFNPFw+m6VNqN5lwoS3ixub68/jUcvgbxdB4Lt/iDcaM66LcXrWkV/uXa0yj&#10;JQc56H0xX0R+wD8OJrX9hr46ftB6/pLRzappVzZaFMzZLQRp+8ZMHIAkJB6Z25pvj74c+GNb/Zs/&#10;Zy+Afw58T2ura14m8RSt4iS1vEmkt5J0jeYuASUKruwD/dNefTWFre5Gac+qT21sevW4m9jWqe77&#10;kJWb6aK7d/wPmm7tL2wl8jUbKa3dlDKk0ZUlSMggHsRzmmh1PINfeGj/AAaTx7/wV18UaIyW0mk/&#10;Dvwrp94sbRZiEracsUaOOm3Lu/uVr4W1gN/bF2Hbd/pUnzL0+8f0/Oqr4WWHWvdr7juyXPKObyfs&#10;1sk99r3IqKKK5T6IKKKKACiiigAooooAKKKKACiiigAoJwM0ZoJxQB4H+0xa/b/EmhWR/j8eaGD/&#10;AOBkdfvVYqIrSNFP3Y1H6V+EHx38lfGuiXd7cJDBZ+NdHubiRzhY4Y7hHd/Xhckgda/cfwJ4+8F/&#10;Enw7B4r+H3iix1jTbhFa3vNPuElRvxUnB9iAR3rxeKMFjJYOlWVNuGuttL6H53icZhY57UpOouey&#10;0vqb1NfG3JNJ5wzjFI7Aja9fA+R6G+p5N4Z+FFpqP7XXib47arDN5+neGbHw9ovmqNghbN3M6HA6&#10;yS7GGSP3dfip/wAHSX7UMXxM/a20L9nXRZWay+Huig3rbgVe+uf3jEDsRH5an3Wv3G/aX/aA8B/s&#10;rfAnxL8e/iLeJDpPh3TZLmRGcK1xJj93CuTy7vtUemc9Aa/kr/aN+Nnir9o344+KPjf42vJJ9S8T&#10;azcX9xJJzgyOWC/QA449K/RODMLVxOK+tVFpBcq9T4XifERo0Pq8Hq3dnC0UYPpS7TX6YfA2YlFG&#10;D6UoRj0Wgdme0/sHftj+Pf2FP2nfDP7RXgItI2k3Xl6vpqy7E1PT3OJ7V+Dw6dCQdrhGHKiv6WvE&#10;X/BUz9iPwt8N9D+JN78Y7WaHxFpUN/pulWMbT3wjkjEgWWJP9TIA3zJIy4ORya/lDhjZJVcx/dbP&#10;NfZPwt8TweNPAOl65E7Mz2qpNubnzV+Vz+JGce/4nuyrgPJ+NMxUcVNpwV9LXa7HFnHGGacI5fz4&#10;eF1J212TP1J+On/Bf24NzeaT+zz8G0ES7o7XW/E9wWdh/wA9BbxkBGHYGRx9a+N/jd+35+1n+0Fm&#10;1+Ifxm1VrEsT/ZenyfZLbPqY4gFJ7AnkdK8e2MO4oKjqePav2rJfDvhXIor2GGi5L7UldvzZ+NZx&#10;x3xJnTbr13Z9E7L0PIP2uvCDaz4btvGdvE0k9nMVu5yxLGN/4jn/AGvxy1egf8EbUK/Ezxg5H/Mv&#10;x4+n2iM1c8W6Ba+KfDl74dvV/d3kDRn2yOD+Bwak/wCCQml32i/FDxxZX9vJG0GlrEzMpA3C4Vcf&#10;nX534m5ZHB1PbwVlNLRLRNH6/wCC+YTxmNp0p6yg313TVz7g8TaddeJ9R0nwHp0TSXGuanFaRonU&#10;lnHT1OeK/oO+Dfw70r4T/C3w58NdFTFroOj29jb+6xxhMn3OMn3Nfi5/wTa+GS/GT/goT4L0u401&#10;rqx8Mq+s3e1crE0K74y3t5oiHPdq/ceHI2qPWvzTKafLRcu5+reIWO9tmEKC+yrv1ZYooz2or1z8&#10;7CiiigApsv3KHbaMiq91eiKBpGXjbk80AtXY/LP/AILWfFX/AISX4/6T8MrVv9H8O6UJJuf+W0xz&#10;n/vnAr4Z8b3wsfDF3KG+YoFXt14r179rr4lXHxb/AGk/GHja5mLpca1NHa5/ghjbYqfgBXi/xCtr&#10;nVE0/wAPWilpNQ1CKGFV5LOzBQPzYV8Zjq3NUnP+tD+isnw0ct4fhHtFN+r1/U++rdrv4K/8EZdL&#10;sWRob7xJpluqr0Ie8uBI6kf9cw9fMXwU0+WT406VcWUrRf2Ppdxdr5RI8t2Kxrj3xvGeuK+r/wDg&#10;ppqlj4N/Z3+GHwVt4VjluLqOcxpwI1tbYA8emZR+VfM/7N1g/wDwmHibxLP/AKiGC3tFZv4doMj/&#10;APoYr5Lwowcs249oyk7xTlOV+y2v9x+VeLuby4c+jvm+NhK1XEzVOLWj95paPva58N/8FFP21P2s&#10;Pht/wUnj8Jfs1ftCeKPCOpawmnaTrEmh6tJCbtt4jQTAN86hSDhuxxX0hALgQILqdppggEkzdWbu&#10;T+Nfn3e6nqPxz/4K4XWtXg8xoPFE00rp8wj+zxsQ3sNyL+NfoMpLLlj+dfpnE1eNfHycUtW35JXO&#10;7wQy+tg+EqKrSbkoQjd9bJXb6klFFFfNn7SFFFFABRRRQAUUUUAFFFFABQTgZoooAj3kcmob69js&#10;rWS9mbaka7pG9qnk+7nFeaftD/EJfCvhttNt5MTTf3f73YfTPNd2W4GtmeOhh6KvKTSt6nj55m2H&#10;yXKauLrSSUE3d+S2PFfjl45n8YeLpYI5FaGGTBKnhm/+tT/gr+0Z8b/2d/EX/CTfBv4j6loly3yz&#10;LbT/ALmZc/dkjYFZFPowIrimzLKbiaQszMS2fr1pc5HBr+tcv4by/D5PDAVaalG2t0ndvd/M/wA8&#10;894qzLNOIamYwqNNvSza0Wx+m/7MP/BebRL/AOz+GP2qfAX2GTCx/wDCTeH0LR56b5bc5I9zGSP9&#10;gdK+7vAv7QPwS+JngOb4keBPijo2q6Hbxb7vULW8UrbrjOJQSGRsdmAOe1fzsHrkrXc/s92XivV/&#10;H1vo+ga9qFjaMRLqTWc7IHiQg7WwcHJwOfevx/jbwd4dlh54/Cy9jyptrdNLy6H6hwJ4nZ7iMwo5&#10;diYurzyUU9mr+Z9uf8FI/iDD+3NeR/D69ijPgfSbky2enzKwN5MOPtEm0jtwinIUe5Jr5Ri/4J0/&#10;AJOT4J0v/wABnb+b19AKGX588dAKfkV+OYfmwNNUqL0X4+Z/XayXLa0VKpTV7bvU8Fi/4J9fAGI4&#10;/wCEG0g/XTAf/Zqng/YF+AUZyPA2ht/stoqH+Zr3TFGK3+s1u7+8r+w8p/59R+5HiafsJfACPr8O&#10;/D7fXQ4f8KmT9h39n9Tz8N/D5/7gNv8A/E17NtpuB61P1iu+r+8uOS5X0pR+48iP7GnwQtbZzZfD&#10;zQg4U+Wq6LAvOOnC15J8VPA+h+FYbS58NaLbWMO945re0t1ijD5yGwB94jP5Cvrdt235V528CvFP&#10;jl4SFwmqaXbgN5i/arZdvQj5gB/wIFfxr6jgzOKuWZ9SqSk7Xs/RnwniRwtg8y4Vr0qMEpJXTt21&#10;PAyCdpX8aToN9C8Hr+tP6jmv65hL2lNSXU/gKUJU5uDW39WIpI9wr6Y/ZY8TxeIfh3/ZbxIt1pM3&#10;kOy4y0ZBZCfU5BH/AAEdK+asfLgV3X7OXin+wvH/APY015JDBrMLWbPH/C7H5G+oYAZ9Ca+H8QMn&#10;ebZBPl+KPvL0W5+neEfEEch4upOfwz9136X2f3n7If8ABv38L72+v/iN+0Dqliot7m4h0jSbr+J1&#10;X95Mv0GLf681+nCPlVYGv54/hJ8U/wBqD9nO9W++A/xu1bR4/O81tPt750tpW/vPA26FycAYZT07&#10;V9J/Cz/guh+2V8NrhLX4xfDzRfF1mMBp1tza3B/7aQZjA/7Zmv5xwuOo0oqnLS25/TPEXC+bYzGz&#10;xNO0lLbufscJB19aBMM4xXwZ8Hf+C/37J/jO3W3+KnhvxB4NuhjzpJbb7daj/dkh/eH8YhX1L8Jv&#10;2tv2bvjla2958KvjP4b1lrhcx2tvqiC4Hs0DYkU+zKDXpRxFGpsz4bEZXmOFdqtNr5HqOR60E4Ga&#10;htpklTO4ce9SM8fQuK2OEaWBBFeX/tifET/hVf7NfjDxqlx5L2uhzC3kVsMsjrsUj3BbIr093GGJ&#10;FfEn/BbX4lW+gfAXRfh1Fd7Zte1lZJEjbkxxDcdw/uk8fUVhXqezoOR6mS4P67mlKl3kvu3Py7km&#10;nmkaa5l8yV2LSSN1dj1J+pzWn8B/DqeP/wBsT4b+CLlGeF9ehnZFXOPLJl/L5BWW+1Rn8BXs3/BK&#10;bwdbeOP27m8QXkPmR+G9BnmX/YmO1Ub8i1fnmdVpUcsq1PJ/5H75nVSOFymSWmll+R6z/wAFZtft&#10;tX/aD8N+FoJQ39i+GXlaNW/1Uk0zdffYifhXhvw28RQeCv2a/FnxF1BfkaTUbjceOgMSH6cCtr9u&#10;7xPJqv7WvxE8VvcNIllNHZw/7P2a3VGGPZgxry39t7xpbfBn/gmhq9y6eXNceHYbQqvBMsw5b/vq&#10;vS8CsL7PFY3HS/5d02r+ckfzp9KCr7Pw/wCGeHIu7xWIU5JdVF3d/vPzn/4Jgw6h45/an8ZfE7Vs&#10;zyR2MxmufSWedSD/AMCCOPxr9BhtC8GvjT/gjv4Xhh+Gnivxm6fvr/WI7ZpP9mOMMP1kP5V9lLwo&#10;Br0M0qe0xjZ+68C4VYXh2jG2+v6L8h9FFFeefZBRRRQAUUUUAFFFFABRRRQAUUU2R9o60MCvqeow&#10;aXYTaldSBY40LNn+VfJHxk8aXHjLxdLIHPkwsVXDcE9z+Fe0/tI/ET/hHNCbSbK42zSjDf72OPyG&#10;frXzaC5Znf7zNnJ9O9fuHhTw7GU3mVaO2kfO/X5H8t+PXGPLGOTYeWu87fgn+oq4xgD/AOvS0U1y&#10;QOK/eD+UwJUfxe1fSn7LXgAeGPBTeI76JhdauwfD8FYwPlH49ea8J+Fvgqbx/wCNbHw6sO6FpN90&#10;392Jev6cV9hWdrBYWsdlaQ+XFCipGg6AY4/GvxXxW4g9jh45dSestZenb5n9LeAXCP1rGTzfER0h&#10;pC/fv8i0BgYFFAORmivwE/roKKKKACiiigBGzjIrjvirpLTWEOqLF/qW8uQ/7LdM/Q/zrsgQaz9f&#10;01NX0e401z/rYmA/3scf+PYNaUakqdRSRz4qjHEYeVOWzR8c+NdJOi+KrzT1TbH52+JenyNyP5is&#10;tiQuK7743aK4az15G6breZccg/eX8eo/AVwDnoBX9fcI5pHNMipVr62SfqtD/O3xAyWWRcUYjD2t&#10;FybXo9UP/Cm211Lp13FeW8rRyRSBlkU8qQc5p1RMCTjp9a+hr041qMoSWj0+8+RwtaWHrxrRdnFp&#10;r1TufaPgHxXb+NvCGn+JIZlZrq3Vp8fwy9GH/fQP5Vsum5cAfmOteJfsfeMWuNLv/A93PlrZ/tFq&#10;uf4SQGH4Hb+efWvbARuzur+QOK8rlk+e1aDWl216PVH+ivAOfR4i4Xw+KWr5Un6rRmfqHhrRtVLP&#10;qGlQysf4yuGH/Auv8qx7v4WaWV3aVqFxatuyvzblDdjt6/rXWHkcik+U187Cco7M+rq4XD1tJwud&#10;H8Nv2xv2+PgZ9n/4V/8AtE61d2lqdqafql4LyEoB0EV0HUD/AHSCOx719GfCz/gv/wDHrwhcx2P7&#10;QXwJ0vVLXgNe6LNLYyj1LCTzUc+y7BXycyhuoakeKNgFdcj0auinja1P7R4OM4TynGfFTS8z9VPg&#10;f/wW8/Yi+L7x6dr3iLVfCGoSMFjt/EOmkpIT3WW3MiAf75Q18m/8FYP2hfBfxy+Pen2vw78R2era&#10;PoejIkOo6bdLNDLJKd7BWQ7cjoeeDXyg/hvQvti6gumRpPG2VkjXZn646/jmrZiI5AratmFWtR5G&#10;jiyjg3B5TmCxMJXteye2vUcRlfyFfR3/AART1vR/CnxM+M3xl8TBf7N8O+C0uJGccHbJK7Ae5CgC&#10;vm2RmjgZ9p+XnFS/C79ojxp8G/2fvHXwg0b4fwXEPxGiRL7xE2pFJrNUkBWJYdjeaHAJLF1xnoc1&#10;zYeNKU37RXVtnsz0eJMLXxuBdKkm22vuurn1f4q8PfDLxR/wTRt/jV4l8G6ffeOvid45ks9P1yaM&#10;faC13fN85IILgRgqAcgZFaH7c3/BN39n79qX4u+Af+Ce8vjXxHpNvr3hW417xLdaTcQ+bZxReWkK&#10;p5kbKMyBiQVJwRgjNfNvin9qbQb/AMIfA/4V6zoOpaL4f+Ed8bzXrmRRML4xTJJLcxJES5UpFwCA&#10;2emQefbfhJ/wUA+Fni39v/4hftV+IfFMGl6f/wAIhc6N8O7bUIJopNRdY0MSrG6ho5JBCHKMFwSf&#10;pXt4HFQy+nKGGtGMrKXLpzW11PynPOEf7YxVCvjqTqToOTpt3fLeySXY+VrT9jz4b/sK69r37Nnw&#10;u8X3viDTfD+vXUa6xqUKR3Fw+853iP5SVxt3DGQoOB0rQTGMYp2oXr6tqdzqty8jyXU7TSNNyzMS&#10;WyT3PPPrScAcGvBxFR1Krku7P2nK8LHB5fTor7MUvmLRRRWZ3hRRRQAUUUUAFFFFABQTgZoooACM&#10;9qo6zqEel6dLqMq5WNS231PpRRWlP+JEyrScaU2j5H+LXi678XeMbmaWVisMrKA3Td3P5/yrncY7&#10;0UV/ZXDeHo4bI6MaasuVP5s/zc40xmIxnFWJlVld87XyTCmyZxxRRXtHzC3Pob9kjwMum+GLjxpd&#10;Qqbi/YpC+4HbEvH4ZOa9fVWZvvUUV/IPG1eriOJa7qO9nZfLY/0T8M8Hh8LwbhI0o2vFN+be7JaK&#10;KK+VPvAooooAKKKKACmuCxxiiigGeKfHnw1FJDrGnRxqA0bXMDf3SBu/mCPpXz+Ac4Xp/IUUV/Q3&#10;hJWqSwNaDeikrfM/jXx9w9KHEFCUVq4u/nYl+tNZSTmiiv2I/nk6T4O+LZPBXxG0/VwC0bzCG4jX&#10;PzI/yn9OfqK+wVHzZzRRX89+LlGnHGUaiWrWr+Z/YH0ecXiKmU4mlKXuxei7XSJaKKK/Gz+kA69R&#10;R06CiigAooooARxuUrUL2sXlLAsK7VbIUjp6UUUARSadaz3gvZIlaZYTGGZcgDqePfOKhs9AsLJ2&#10;byFkZrpp8yDcVdh1X0IGBnrRRSjKRMqdPn2NIDHQUUUUygooooAKKKKAP//ZUEsDBBQABgAIAAAA&#10;IQAgliGP4QAAAAsBAAAPAAAAZHJzL2Rvd25yZXYueG1sTI9Ba4NAEIXvhf6HZQq9mVUTJbWuIYS2&#10;p1BoUii9bXSiEndW3I2af9/pqT0O7+O9b/LNbDox4uBaSwqiRQgCqbRVS7WCz+NrsAbhvKZKd5ZQ&#10;wQ0dbIr7u1xnlZ3oA8eDrwWXkMu0gsb7PpPSlQ0a7Ra2R+LsbAejPZ9DLatBT1xuOhmHYSqNbokX&#10;Gt3jrsHycrgaBW+TnrbL6GXcX8672/cxef/aR6jU48O8fQbhcfZ/MPzqszoU7HSyV6qc6BQE8TpZ&#10;MqsgXiUgmAjiVQrixGiaPIEscvn/h+IH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KBrC7gUAwAAmAgAAA4AAAAAAAAAAAAAAAAAPAIAAGRycy9lMm9E&#10;b2MueG1sUEsBAi0ACgAAAAAAAAAhAIjZ7Q45QwAAOUMAABUAAAAAAAAAAAAAAAAAfAUAAGRycy9t&#10;ZWRpYS9pbWFnZTEuanBlZ1BLAQItAAoAAAAAAAAAIQB5VSpJjj0AAI49AAAVAAAAAAAAAAAAAAAA&#10;AOhIAABkcnMvbWVkaWEvaW1hZ2UyLmpwZWdQSwECLQAUAAYACAAAACEAIJYhj+EAAAALAQAADwAA&#10;AAAAAAAAAAAAAACphgAAZHJzL2Rvd25yZXYueG1sUEsBAi0AFAAGAAgAAAAhABmUu8nDAAAApwEA&#10;ABkAAAAAAAAAAAAAAAAAt4cAAGRycy9fcmVscy9lMm9Eb2MueG1sLnJlbHNQSwUGAAAAAAcABwDA&#10;AQAAsYgAAAAA&#10;">
                <v:shape id="Picture 18" o:spid="_x0000_s1027" type="#_x0000_t75" alt="Smartphone, Call, Answer, Contact, Phone Call" style="position:absolute;top:149;width:9283;height:88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iKQxQAAANsAAAAPAAAAZHJzL2Rvd25yZXYueG1sRI9Ba8JA&#10;EIXvhf6HZQpeSt0oVkrqKm1AEXqqCvY4zU6TxexsyK4x/vvOQfA2w3vz3jeL1eAb1VMXXWADk3EG&#10;irgM1nFl4LBfv7yBignZYhOYDFwpwmr5+LDA3IYLf1O/S5WSEI45GqhTanOtY1mTxzgOLbFof6Hz&#10;mGTtKm07vEi4b/Q0y+bao2NpqLGloqbytDt7A5/TzfHc/zpbvO6vxcydZj/PX1tjRk/DxzuoREO6&#10;m2/XWyv4Aiu/yAB6+Q8AAP//AwBQSwECLQAUAAYACAAAACEA2+H2y+4AAACFAQAAEwAAAAAAAAAA&#10;AAAAAAAAAAAAW0NvbnRlbnRfVHlwZXNdLnhtbFBLAQItABQABgAIAAAAIQBa9CxbvwAAABUBAAAL&#10;AAAAAAAAAAAAAAAAAB8BAABfcmVscy8ucmVsc1BLAQItABQABgAIAAAAIQCg4iKQxQAAANsAAAAP&#10;AAAAAAAAAAAAAAAAAAcCAABkcnMvZG93bnJldi54bWxQSwUGAAAAAAMAAwC3AAAA+QIAAAAA&#10;">
                  <v:imagedata r:id="rId94" o:title="Smartphone, Call, Answer, Contact, Phone Call" croptop="8090f" cropbottom="10923f" cropleft="11867f" cropright="21036f"/>
                </v:shape>
                <v:shape id="Picture 25" o:spid="_x0000_s1028" type="#_x0000_t75" alt="Webinar, Conferencing, Video, Beverage" style="position:absolute;left:9443;width:7112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1ExgAAANsAAAAPAAAAZHJzL2Rvd25yZXYueG1sRI9Pa8JA&#10;FMTvhX6H5RV6q5sKLRJdRdoqHvyDiYjHR/aZRLNvQ3aj6bd3BcHjMDO/YUaTzlTiQo0rLSv47EUg&#10;iDOrS84V7NLZxwCE88gaK8uk4J8cTMavLyOMtb3yli6Jz0WAsItRQeF9HUvpsoIMup6tiYN3tI1B&#10;H2STS93gNcBNJftR9C0NlhwWCqzpp6DsnLRGQbreTP9+/WZ+3qftab1qs0N5WCr1/tZNhyA8df4Z&#10;frQXWkH/C+5fwg+Q4xsAAAD//wMAUEsBAi0AFAAGAAgAAAAhANvh9svuAAAAhQEAABMAAAAAAAAA&#10;AAAAAAAAAAAAAFtDb250ZW50X1R5cGVzXS54bWxQSwECLQAUAAYACAAAACEAWvQsW78AAAAVAQAA&#10;CwAAAAAAAAAAAAAAAAAfAQAAX3JlbHMvLnJlbHNQSwECLQAUAAYACAAAACEAQ5gtRMYAAADbAAAA&#10;DwAAAAAAAAAAAAAAAAAHAgAAZHJzL2Rvd25yZXYueG1sUEsFBgAAAAADAAMAtwAAAPoCAAAAAA==&#10;">
                  <v:imagedata r:id="rId95" o:title="Webinar, Conferencing, Video, Beverage" cropleft="9817f" cropright="23615f"/>
                </v:shape>
              </v:group>
            </w:pict>
          </mc:Fallback>
        </mc:AlternateContent>
      </w:r>
    </w:p>
    <w:p w14:paraId="77D36144" w14:textId="2931C4FE" w:rsidR="00E93D47" w:rsidRPr="00E93D47" w:rsidRDefault="00E93D47" w:rsidP="00E93D47">
      <w:pPr>
        <w:ind w:left="0"/>
        <w:rPr>
          <w:rFonts w:cstheme="minorBidi"/>
          <w:szCs w:val="22"/>
        </w:rPr>
      </w:pPr>
      <w:r w:rsidRPr="00E93D47">
        <w:rPr>
          <w:rFonts w:cstheme="minorBidi"/>
          <w:szCs w:val="22"/>
        </w:rPr>
        <w:t xml:space="preserve">We </w:t>
      </w:r>
      <w:r>
        <w:rPr>
          <w:rFonts w:cstheme="minorBidi"/>
          <w:szCs w:val="22"/>
        </w:rPr>
        <w:t xml:space="preserve">may do the group chat by </w:t>
      </w:r>
      <w:r w:rsidRPr="00E93D47">
        <w:rPr>
          <w:rFonts w:cstheme="minorBidi"/>
          <w:szCs w:val="22"/>
        </w:rPr>
        <w:t xml:space="preserve">video call. </w:t>
      </w:r>
    </w:p>
    <w:p w14:paraId="114414E4" w14:textId="480F2214" w:rsidR="00B55BF5" w:rsidRDefault="00E93D47" w:rsidP="007F0E02">
      <w:r>
        <w:rPr>
          <w:noProof/>
        </w:rPr>
        <mc:AlternateContent>
          <mc:Choice Requires="wpg">
            <w:drawing>
              <wp:anchor distT="0" distB="0" distL="114300" distR="114300" simplePos="0" relativeHeight="252387840" behindDoc="0" locked="0" layoutInCell="1" allowOverlap="1" wp14:anchorId="008A202F" wp14:editId="22902B59">
                <wp:simplePos x="0" y="0"/>
                <wp:positionH relativeFrom="column">
                  <wp:posOffset>-1751965</wp:posOffset>
                </wp:positionH>
                <wp:positionV relativeFrom="paragraph">
                  <wp:posOffset>506730</wp:posOffset>
                </wp:positionV>
                <wp:extent cx="1596390" cy="769620"/>
                <wp:effectExtent l="0" t="0" r="381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769620"/>
                          <a:chOff x="0" y="0"/>
                          <a:chExt cx="1596390" cy="769620"/>
                        </a:xfrm>
                      </wpg:grpSpPr>
                      <wpg:grpSp>
                        <wpg:cNvPr id="16" name="Group 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04800" y="68580"/>
                            <a:ext cx="1291590" cy="701040"/>
                            <a:chOff x="0" y="0"/>
                            <a:chExt cx="1291590" cy="7010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200" y="0"/>
                              <a:ext cx="707390" cy="7010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50"/>
                              <a:ext cx="658495" cy="5607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52" name="Picture 9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69DA5" id="Group 42" o:spid="_x0000_s1026" style="position:absolute;margin-left:-137.95pt;margin-top:39.9pt;width:125.7pt;height:60.6pt;z-index:252387840" coordsize="15963,769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khOVg3AwAAwwsAAA4AAABkcnMvZTJvRG9jLnhtbNRW&#10;a0/bMBT9Pmn/wcp3SNI2aRO1RROsaBLbqo39ANdxEovEtmz3wb/ftfMotN0GaEIqEqmf1+dcn3uS&#10;6dWurtCGKs0En3nhZeAhyonIGC9m3q/7xcXEQ9pgnuFKcDrzHqn2ruYfP0y3MqUDUYoqowpBEK7T&#10;rZx5pTEy9X1NSlpjfSkk5TCZC1VjA11V+JnCW4heV/4gCGJ/K1QmlSBUaxi9aSa9uYuf55SY73mu&#10;qUHVzANsxj2Ve67s059PcVooLEtGWhj4DShqzDgc2oe6wQajtWJHoWpGlNAiN5dE1L7Ic0ao4wBs&#10;wuCAza0Sa+m4FOm2kH2aILUHeXpzWPJts1SIZTNvNPAQxzXckTsWQR+Ss5VFCmtulfwpl6odKJqe&#10;5bvLVW1/gQnaubQ+9mmlO4MIDIZREg8TyD6BuXGcxIM276SEyznaRsrPf9/od8f6Fl0Ppu/0qFtm&#10;YfycGfRfz2wYjCYBcAAK8SSatAx6ioMEWHYU4SZHL6V4euMfKEpGUvhvhQCtIyH8u2Bgl1kr6rVB&#10;6hfFqLF6WMsL0KzEhq1Yxcyjqz9QpwXFN0tGlqrp7DUVhl3mYdqeimAEcm+32FXNHmw53QnyoBEX&#10;1yXmBf2kJZQuSMeu9p8vd91nB64qJhesqqwQbbulBmV+UCYnstOU4I0g65py03iKohWwFFyXTGoP&#10;qZTWKwolor5kDhBOtSI/ACCAg7ZR1JDSNnMA0Y7DDfYTDvEepKWjoZrQavtVZFBweG2Ec4+Daoom&#10;I/A4p7kDvY2D8b6iern1qoGMKm1uqaiRbQByAOtOwJs7bWHD0m6JBc6FzV+XawuuTTtgba4LGucj&#10;u97Klp3snJnZxJ+n7Bz895Jd63LD6EB0MegxiRobj+JgHESuOjs33ivqv4hub+7nJ8AkOlKgHYL6&#10;Ol8JDp1/kEo1Dm1dAzoLJdz7X6tidV0ptMHwobVwf604niyC5r1wlnlitR3HlSxxE8Npz5pos9Q5&#10;VrsfRqHVwYCetdYm7Hu48klDHiVJGLbv/1E0trbduGxn6Z3bvrY2cFpxy23v0M2Ie6ccGrWrGfhS&#10;dNlqv2rtp+jTPrSffnvPfwMAAP//AwBQSwMECgAAAAAAAAAhAJl6D+A3LAAANywAABQAAABkcnMv&#10;bWVkaWEvaW1hZ2UxLnBuZ4lQTkcNChoKAAAADUlIRFIAAAB0AAAAcwgGAAABPpgWCQAAAAFzUkdC&#10;AK7OHOkAAAAEZ0FNQQAAsY8L/GEFAAAACXBIWXMAABcRAAAXEQHKJvM/AAArzElEQVR4Xu1dB3hU&#10;xdqOFbz2q9iu5d7fjlIEBQVEqvQWCEXpRYqCAgJKkY6gdGlK7yWV3hQbWLh6RUFaejabbHrZvpvk&#10;/b93kgmbsAESINR9nvc5Z885U7555/vmmzkzc3wcDgdKChXYbrfDZrOpCzy63W4kJyef9nBhqMAW&#10;i0X9+eOPP1REWVlZpz3oDfnZ/uabb+B0OmG1WtX/nj174n//+1+BhwvDq8wNGzbEqvWBqNi2LcLD&#10;w0+7r1FkgQUsW4mbHWZs2fCl1/tEkYGP/v0Xyu77ATu37UG3Hu94fabIwG67A806tUfUbbfAGhea&#10;XxaeKDIwS91hjEBAQABsiQbEhh457ZkiAxNJkSfhSoxHtVdegdMUBUdCtGJE3z9jYLPZBpsxHFaB&#10;PppCj+bfP2NgwpyYCkts2CkYQ/PvnTUwceLIYTjjouGIj4QlIQL1Xn9DXT+nwITL5UJGfIwEjsm/&#10;ds6BvaHEgVVAz6L/8ccfC/wvCj45OTlITU1VskRFRalKsWXLFq8PeyI/q1R8grWI/zt06JBvFLzB&#10;q4zNmzfH6oVzMWho79PuaXgNOHnyZNxsB3xgR4Pm7U+7TxRZqmMmT4TPgRA8/ND/wWE/vbCKDNig&#10;dl34r1kCRCajXq1ap90vMmDdWq/hX/9+FEFBQbBJne36Vs8C94sMSC5dpkiEBKyV6iZqJuq2cuWK&#10;/PtFBiRsqYlKxWxxEafUze5S984YUJnX2JMF1KxB3Trq3hkDEpmZmZJaKOzxBqVimfHRqmKcNaBG&#10;W7HHLgnkcJxDVs+EcwrI7PJ4LlpzLlCJUl5qFhs7nmdnZ6ubvJaSkqKO27ZtyzXFHoFLinxJdevK&#10;BmH79u2qaeaPFc9sNiMmJtdkMWFKrJ8vCYosXkZcWLLu3burJr93794qM6+99toZzUVROOfKwEww&#10;saFDx+BWayTuXbMIVd8agKlTpxY74XNOlGDCYz6ZiPsH9YVPlhs+60JQ7o+DaNq5wzl5SRrFSpSw&#10;uqzo5Nsey2ctw4rtG7HmwcdgS0/F4nlz0aRRE69hCqP4iQrmzfgMr9V+FQFBWzFh5HuY9ekU2BKi&#10;4ExJxIIFC1Ql9BZWo9iJuuw2fLNvHzJiQmFJNGL+/PlYs2YNGjdoKOY1AmaDXE8y4c8//yxSxYqd&#10;qMYbtd4Q4yj2LUasqYGIlPMwZWVzjWUE0sS9+Omnn04LW+JEneLwNaxXT4xqJFzSDtCwMkEeCbuc&#10;E2bJANXMM2yJE9WIiBEupS1Rvp6AR084jGF4r3efAmp13olquCTSWq9UhTvNBHvsCSUlGzOLJOo0&#10;SEmYT1mwC5ZoYfiLk5NlzpCKx8qU2yxpXLREiwINzDklqo07AxCF7xcHBRLVrYdu1jR0X+7XX3+F&#10;yWQqcK8kyE+UFoR9PCYQGBio/jMT/E894zmv8V7hSIqL/ET/+usvdWHv3r1K0oyMDKVbfIDYvXv3&#10;aYFLivxEifXr16sEf/nlF9VoU8q///5beQ68fvz4cfUcpeZ9+vI6bHFQIFGCvGl7SReFCk0e09LS&#10;1LWEhAT07dtX2tShePfdd/PDFQenJeoJXbH0f3JaoUIFTJo0SfVOGjdunP+cfuZccMZEC4O8L1++&#10;HLXrN5PjUjRu3RkD+g5XJeLt+aJQrEQ7deqkHLYnR03EDZZsPNhzIJavX6OaNu2inguKlSjx8ccf&#10;464da3FDVjpuctjxz/Vfo1fHdnBZ070+7w3FTpS+7/J1q+Bjt+Bm+f+PHdvRp/9A9OvU65yds2In&#10;SowYPAQVfZvgnoCtqNGlPd5q1BzPPPkU1q7bBKvl9EGUwihRokmiNu9074PvAvzR8L77MHPip5g9&#10;Zw5qiw+ckw2vYTxRokSzHE60btoK64JCML3MP9GldW1kRYmHYIxC05a+ynB4C6dRokRjDQbYkxPQ&#10;rWNn8QZFX6tWhzP8hHgNMeI3vYrvvvvujLpbMknFPDoTo7BmxSIEB29WIxIc23PEhSHTGIOqL1SG&#10;8wwuaIkStUvxfrd3h7ghURjYtwdWrVql9JcDalZjNDJiw9G4XgPVaHgbnStRosSIESPUEIItwYCU&#10;mAi89NLzGPxuP9hN4fkO2Ywp45B2IRMlbIlx4l6Gw5bn99oM4n4aJCN0xiRDGcZIzJo2SUnsGe68&#10;Em0s/Ra3KTR3GIPDFwLtAXpi4rjxyPTwBM8rUbcrG1bpVtCx1s62crA9nG0639/u2iWV71RrdV6J&#10;En5+frBIVyJdImeRWlV3oiAyOJwivQEd5rwTJRo1rIecJKOS0NOz13AkxcGWYc3vyV2QRAnqaaqo&#10;kEs4dkinyRYfm1vEhCkaRw//hiy36LckeMESJf787Tcc2Lc3txsRezy/UjmlVtvEaLjyiviCJqph&#10;EDNJD8MRZ1AdZbc5AzbHKV/6oiSqMe6jj2C3pKkupWdf5qImWhQuSaKXAhdU0HXr1ilVZKR60J7t&#10;+YkT0tQWera04VVQ3YvhOd1of3//M/Za2HM9evSo6ngwwqSkJBiNRnWdQvKat3CliQKCUih2PrWr&#10;vmHDBuXIameHjLH7pp9ngbD/yG4dC4LPpaenIywsTJ1TUJ7r5y8lCgjKjNOfWbp0qcooWaXQwcHB&#10;aqCZBcH7rJ6erQWvU6AffvhBXWfhUPizuaGliQKCalBIgoxSWGZcC8brsbGxSjC6PbqHyGf47G/S&#10;yBR+s8xECIaNjo5Wb7J0fKUFr4J6gpnjQ4cOHcIu8XK+/vprNfTB/wcPHlSe7o4dOxR7WhgdNjEx&#10;ES1atMCMGTNU885XDh07dkS3bt3UwAFHL3RBXWycVVBvYObOlEHqZp06dVTXnAXRtGlT1edYsmQJ&#10;JkyYoF5vEBy0oLeu+ieSEW9xXSiUSNCzgYwPHDgQc6SvSosdsH4Ffg7ejjpvNkTFXVtw9/5fUC7Y&#10;H1MWzcVbbZqhVq1aF53ZiyIoB9Vofdu0aYPBgwfjyR5vwcdlwUPJOfBxO+AzYx4ejjiJB9JS4Nu5&#10;l3qv1KNHDzU2drF096IIqsFMky3fNn5o1XkA7khPxK3WbJS1unGD042ymeko8+vPeKRVJ6xdsRLz&#10;p8/DF4sXe43rfHFRBaWBonGqXa8uWrb3xbxFC1Du0O8o+/tveOC/f8Fn6xbctXgF7h48BB99Ng27&#10;t3+DAf37ombNmvkOy4XCRRU0Hy47OrXzQ7++/bBx53bcNWsGbujeGsFfbMHqNWvwVLm70K5LJ2mi&#10;nMiWLsczzzyLl19+BeZMM1zCvNc4i4lSEdTqtMKVnYVx0vOfPm0GVm1YgRVBm7D8yyUIKFsOv95z&#10;JxYvW4F9QRuQGZeopiF8vX0L3h84CCFbdniNs7goHUal+pqMcVgwey5WLFqM1fMWYu3CVVi/JRh+&#10;VV/Czzfeg9b3PghzShpiUo8hM/YEzLGRCFi7Btt27kS7du0KtM8lQakIapGmw2qzYPCA3nClxOHv&#10;P/9A7369MX7MGARsCkLIuiBsCAxGiyZNEBYfBouJQzFRyDSEI+bkYdStWxf169dXcZVU4FIR1OnI&#10;9a5aNW8KV3o8LDGhyEg0iMMwFr2kWaHzQIeCxwEDBiD6+GE4E6Jhiw2H2RgDW0IskmNi8cC99+OP&#10;388887EolIqgbrsVNoewKqhXtw5sJoOaeccxLmtyjHITOW+MnQn2Yzt0fFsEi8x9rS5VOHd48bga&#10;VM3KMKNPnz7Ys2ePssznap1LR0fzQMefjsTHHwyCxSiOP0eVxPA4Y2NgiZWqymmHaSZhPQ3G43/D&#10;aoyAS55To4sesMVHIk2q9qIFX2DhooWqZ+UtPU+UqqAaIZt34vgfv8MugqgJEPHCXBynnGlwYgSv&#10;SUHE5Q2fCvisgjFKIUOYdiXH4tVXX/WajicuiaAul1s68Ruwc3MgXIlRami2APIGoimUYjDvf2Ho&#10;62nRJ9Gk4ZvSXucO43hL85II6pQqbLO7pV8bh2HvD8wf9HbER+Uh978WVDOqrxeoxgJnfATS4o3o&#10;1b0b3A7vs80uiaAabCo4YlG1cmU4kk25VdnoWUVzWT07pBaIZa5RrZrUFu/G6ZIKqpElmTDGxaNi&#10;hfJwWxIKsKnG3fV5EXCyCsfFICE6Bs3elCbMS5fvshBUg70dsjx00EBMHf8J3OkJsCdEwSUGySUC&#10;aegqrKqxwGridbHYsQKTEYnihb3wfPkC014uK0E1+PLC5eD8nBxs3rwNVSpVxpzp0+BMS4BFrLFm&#10;Uhslhxgwe2wEMk0xYpAykGV3ih0o6EFdloIWBlnWbK9evRqfjPgQ2dJp50tvW1IscmwUji9GXbA7&#10;LmMdLS4yhe1ff/4VOVnZ4nFZRTjpyokVz33Bc4bmRUpq3NUOEXTcFcdocUE25bj8uqDFASPT470a&#10;vC7VRp3zWDhMaeGCCsqBMK73oacTGSm9i7wpfTt37lTtGXsuhcOUFooUlDd0P49MEN4m0+j7ZOz3&#10;339XwvA/B7B5ZDwUVJ97C18aKFJQz6pHlk6ePFngvicoBF8ZhoSEqHOCryF4ZBycrnop2SROE5Qs&#10;kjlmjC+UmFmec0IYqyKrp9Y3Qr9C5BAIz/Xzx44dU5FzIYXn+9RLhdME5ZID/pj50NDQfN3iSyNW&#10;TbLj+c6TU0H4cphC8hmG27hxo/rPQruQq4TOB6cJSqGYOR7JHN9m8yEKp69xYSF1kIXCYRGGozAU&#10;klWW1zSbl9NrfTmeEpS6xioaFxeXz8S3336rXvpqnWUgCuX5n+yx+ur5cKwJnNnNwuH/S43TBNU4&#10;fPiwmulNYVgNKTgF4et6CsGfrtZbt25V09QpPJ8luBLHs8pq3dVVmqzzec80LyaKFJSZoI5SAArL&#10;jOoXRmSc9yg87zESCqEFpc7qOHR8fIbgj4Xw888/lyrbRQqqQQOzYsUKxMfHq4fJBq/xXBcAM8wj&#10;rTT1lsIyLK8RrAkcZZ87dy5eeOEFtSyjSZMm6rW/fvZi46yC8gFmhlWNhokgyxSIBonCEazquiAo&#10;nA4/ZMgQNb+BrxS4gk1PKeYANNcse6Z1MXFWQYsCWWRgVk9PwTR4jYzdf//9SijqdoMGDdQ0nk2b&#10;Nil29aIL3SzlZeaioMSCstrqqustg7S4lStXVo4DXzdQKDodLVu2VAyzGeK02xo1aqjndcEVjudC&#10;ocSCngk0Uv3798f06dMxaNAgBAUGY+DYKejSsi32frMVw7r3xhNDRmHj+nn4sN9wtPT1UxnxVjMu&#10;FC6KoGSa+seXRmx6Ngf5Y+umjVj32Ww80LUT/h11Ej4TJ+Hfb/fE50unYPrYSWrG2RXHKEHXkJOm&#10;xo4di5WrV+OlN9qg3J/f41anDT7J8XiyS088sT4E094fhgZtfZX+MtzFYvWiCEp9I1h9ubRsxrx5&#10;uFeEvCsDuN3iwgPGGNy9NgRlLUY8NmoGgkP8MWzYMHTp0kVZeIb1Fu/54KIxSjDTND69OnfBS+19&#10;cWOWFTdZs3CzIwE+bitudFhxjzkdtZu+hQ8nv49PR0/GwYN/wGG/8BMlL6qgrIaLFi3CtElTsT5w&#10;Mx6cNhM+Ljduz3CpYxmbE3enJ+Gp3TuxYOoiNGnUCDXrNCjQO7pQuKiC6ja2Tp36aNm6Nd4ZOQIP&#10;xh2HT1YOfHKycOOJcPgsWIY7vvsW9w4ZhF2BQXh/5Ci83+fdC+4xXXRB6Snt/2k/Pps1G1/M+Qx3&#10;t/dD2cxk+KwNRrmYSJRZtR6VNgbjYanae3buxdjR4zFy5EfK87qQunpRBdVwuZ1o8mZD9OzRHTPX&#10;rUD1oA14PGgPbjl0ALeOkvZ2/FTxljbi32XKoUKN1/Hsk8+gQqWqIqhLCiobTi9xFhelIqjVbkWC&#10;KQ4fDvoAPfv3w0viMNy9fDpe79Yfv278Dq3qv44Hn3oYAesDkOFw4pfvD+D551/AsA+HSxW+MKyW&#10;iqA2p7SNbgfe7dMXU8ZOxB7/PdiwbDl2B21C7w96Yc39j6Nr+fLYsHQ1DvzyA8aOHImFc2ejRdOm&#10;OHGCG22dv7ClI6hDOtxOK1Iz0tUiuq5t/fDVXn9sD9yBVo89gjSf29Hy7rvx28Hf4EyKhVU6/LbU&#10;BNSo9gqqV68Bp3ha3uItDkpFUIcYFb6vnDd7Loa9PxSzpbu2av0mrBRG+z7zFKLuuA/jy92MKE47&#10;jzTCEXUMZmMYtm3cgKXLVmDm7DnKCtO19Br/OaB0BJUmhi91O3foBFtaBmpVeRm9WrTH2o2BWLdi&#10;Md67wQc//vNFTP3sU1hNMUhODVXziJzJCXi5ShX0Ew+LQ6Z5mS0RSkdQEdLpdqFrp45wpKfgwP59&#10;WLZkCWaKk78+IARL/JdiYONmeOHx/0NaEidXhau1gtb4GKxcvAibNwer7hwZ9RyeKQ5KRVDunWOX&#10;TA4bPFBNTzUnxKJegzro0NEPu7Zsx0p/f2xZsh7rAgPg17kdMlJiREiuSY2FIzUevq1bqA47vSxv&#10;8Z8LSkVQJkIPadnSJYg48pvaMMYsglSsXB5DRwyXNtRfDXpzkQFHI04e/kMYlaobL8wKq640E/p3&#10;745H7n8URqOpRI5EKVXd3EGyRLGmU8aNzJ1ckWhAekocHnnkQemYB6rhFYLvbxrWrY1MTotTkzKi&#10;YZFzW5IJX3w+C9VEv13O4hul0mFUBOXRLo58ndq1YEkwqHm4FmHLGH4M1V+potbDceCMQ6H9+/XH&#10;yb8OwSYC2qWqWznbxBCGtNhI7Nu5Q0175Y9xcrzJM62iUCqCuqQdpbBWZxZWrFqNE1I1OTXVFh0G&#10;e2IMjvz5G55++mnVSedgWfDmrejQtq1U3xhhNAoOedYee1KanBPIMBoQduKk2vtMD716S7MwSqnq&#10;ngLbww5tWsEhrDqlajoTxPDEiUCJ8Th+6CAGv98Pz5d/Bo/962FkJsbK9Sh5puDScZcUTlLUcVR6&#10;8Tll5BwiRJ4gRaJUBdVDmp38/PLm/dHYRKn9vLISjMiIiUCG6KQ9JQmpBjFCSXFikGiUCk6HYxtr&#10;Fx23pSfjySf/o1ilDSC8pUuUOqNMMCI8EhtXroRD2kq1u4DoKzcxs3G2tUKEgp1L4KND1bR0iyE0&#10;dzc1ed7C6efcXc1kgDk5HuWff1a1sWditdQFVSXvcKPWazWlykbnzrctYlKyTZjkLG0Kp+flqpmc&#10;eZOSnVL97QnROHrksNLvy0pQgpOSJ06cgr/FstKntRmO505XzYOe35crVN51OdfX88ECUNU5Cm+3&#10;9UV6hhgmd8G9vTQuiaB0Cbkrx6vVqiMrPQHm6OOnZl4TeYKcq6CcyBx17AgWLfwK5iKs8CUR1C6e&#10;jV16Mz/99AsWzp6h/FoaGW5DQqjNOGhwBBSS9/Q1dV3+K6PEe/I/OzEa2ZmpePmlKhKvd6/p0ggq&#10;TYyTExOd2fBt2VKtaWHGC08zP1dB3aLTdD46+bVTbba3NC9R1T0FrhUfPULcwjgjbDEnkCk6mykC&#10;KGvMY76lLRpmcSYyJNwW/w0IC/O+a/klFZQWmA7EzJkzsWfrZhFWmPKYT28XF5DC6v9FwWESfZWa&#10;EBcRinVrct+2F8YlZ5Tg3lIfDPkAe7ZtloxH5VdjXV15PBOylPcUA0uiCcMHD1WFRxRI43IQ1G61&#10;qB7JJ9IWLls0R82hz9VD6miuPp4JWdLeusQvTo+NQc+3uyEyQsIV6spdFoJq0EXkfImBA/rDkpwI&#10;Cz0nw7Fcn1iMjUNgVzsW5TJNIcmoVXxhdtQtrPZpCejZpSv8129Ajjj9epzpshKUmaHehp88icrl&#10;n0My9/gSAbh+zS1HvUKC/m9hQcm+6uXEGZBkjMf2zVuwYN58FZ+OW46Xh6AaNmn0nTYrhn0wCAN6&#10;9YDbnCqGShz/FPFto/7O65CfciDM0rzYxf91G6Q9FmQmp6od9nI3UcrFZSkoHQouB7GYLYiPT4Bf&#10;Oz/xjV/F4V8PSJub61x4CmqXJsYhnQEzOwSZicgRIV02++UvqDfQinK+EkcD0xOl+5YUL1WV1jYa&#10;VtFlW0o83KrDwDnGSqgCuCIE9Rzi5LvTlytXREKkOAvGGJjFMLkzUwCHVdUCtSzEI6zGFcOoJ+xO&#10;B+rVfgOmiAjAbRMmc6t67ls37wNnV6SgNrWox4XYaGlu6Ns6s/KYpJCnV1viihS0JMgXVNobr6t/&#10;rhaIoONE0NZXPaPXAlhrrxkVvRZw2RJKH2jfvn1qQruYEdX/oJvAvas4NVKvomFHjEsVuAd8hLSo&#10;vMbn84S65nDZEkoi+WqNxOrFNlyOwdUK3ByF1+kT8joX1nCeOzca9BbXtYRiEcoH9RiMfqHDc2oP&#10;NYdLuXiNW1+y8D3Dng06IwxLcAo6NzvVpPEZpsNp6pyXr8PwyHU5XMmol6nofF2L0OUo52cnlAXL&#10;lVxHjhxRCx88Aqt3sfzoA9/KU2M0CcUB42C8nMbAZW+MWxNEMqmdJJrXdYVhBeNKsv/+97/55PNZ&#10;na9rDR6cnE4oC5J7qXI7Uf0gC4sFzzE6bg+spw7zHguTYWj+SApNIH+8pgnOSyyfJMbFc7Z/DPP9&#10;99+rOHndc1t7aiXHFXhdWwnGxbVQTI9x6GevZWie5Px0QkkCwbZMf79Vk8ZA+/fvV3NkeM6C5n1q&#10;Cf+TLJpOPvPVV1+pOPjpS2oxZxofOHBAaTO3ZKUZ1cQyPMPp/wTXkehvdfE+4+Z1mngucNWmVuf7&#10;WsYZCSWoDTSznMnFQqWpY+GxDSW51CJOWaMp5DU+q7WRYfmsJpgkeUKTz2cITSbj4KJ5Luci9Kpi&#10;xsk0GJaVgPcYhtevE5qLMxJKYjQZmrx58+apQmcBauJ4n8+xHdNmUy8x1drEY+H49XU+x7i44Ind&#10;D67ZYztNsjRhOi2aeabBo46H4Qn9/1qGR1mc3SmiZlDraDYXL16s2j1eI9E8ej7LbgfbPW5gQNPK&#10;NpeeKLcG5/JaajS3XOJ1fqKbW1gwDAkk0VrbdXwkm89r0382jdQViWDeaJYZP+PUFdJbuCsdxSKU&#10;0AXBI50lmtvNmzcrjdGFqMlgxFozeU6y+ONR3yO0+eZzPOpn6enSrHKap/aqdfoMw6MneN8TJJEr&#10;6bmAvHbt2mptJ4/6C3dXI7Tscn5uhBYGC5YRUHO5qJ0FyI4/tZgkU3tJAgkmeSSKGqM1WhPK2Sjc&#10;dYPTVvn5Kppv7eUyfobzTFeHZZh+/fqhYsWK6rO+/HTdnXfeiUcffVQtpaY14DPc1bVVq1bqQwDc&#10;bJzzgOkPMA7GryvKlY7zIpSFzELRWqXB6ySYhLDTz+4L17DTqaJ5Zb+R+0tw4ICks72l46MrB8Oz&#10;gDW8pU0iWHm4Pv7zzz9X6+MrVaqEiRMnKlPPykWC69Wrh08++URpOdGsWTN8+umnahX26NGjlRYz&#10;/4zPWzpXGjQHcl4yDS0OWHAkTXu/vKaPeZkoEppcks32lN+2fuqpp/K/SMGKQYeN5pVkLVy4UPVP&#10;2Xdll4mOlCaVX6rg2gtufUEtpgmmxWD8HgVyRaJUCaUWkBCtDcUpQGowV7eTRH6Igs4R9yvhterV&#10;q2PM6DGKLLa59JL7ixmuWaMGevbsqcgkqV9++SVatW6NBQsWYvbs2coEz5o1C40aNVLke0v3SkOp&#10;Eno+oGmkBrLw+aUf7m9NUvSoVICQOP7DEWjXph0+mjkN677bgm9CAvHpwGGoULcRnh43Ev9ZswLV&#10;du/Di4NGYGifd7F502rUa94QH02djNpNG6ktTdhMaAftSsQVQyi1mY4VP9/HDTdoNvnZGGolPxEV&#10;GOSPLcEBWDNnMUZ2HISqtZri8TlTUC75b9zmtqJMhhm3hmyGT/eeuHvTOty3YiVqv90ZWwOXYFS/&#10;PhgnxLPNbS0azG1drlRSrxhCaaappWzrONzIuWJ0dtgG0jkaMGQoHmvtiwo7t6BcuhE3uDJwm82J&#10;21PcuCUTuD/ZiDtHj8B/uryD+z4eh3/s2omqW3ehVt0OWLZqI8YvmgtfX1+MGzdOLfyi5rN50GkX&#10;zs/liitKQ5lR7QGzDWWfkgRQY5cvWYpOQ4ahzJiJuDshDT524AaLE7eYU3GLOx632+Jwa2IybrHk&#10;4B6HGze6hfC0TDwXGo6ne7bDhIkfqQEQaii94Ferv6pW4NKBY0XylqfLEVcMoYXBTOv9ykaOHInO&#10;7Tti9tTp+HDGTNzWry/uP3oMNziy4WPOQlmXA7eZ01BGzKiPy46bnA7c6JBztxm3m1NQPTYNlUZN&#10;RLc+vbE7KAADenbHqGGj8Fb77ujW4x0kpiTCKeG85eNywxVNKLWH7V3btm3Rq3tvdJfCH/nxKAQs&#10;WY+K7d/CXT9uwy3ZmerrZDfZcwRCsCtb/b8z04aHjIm48cf98Fm5GP/4ZT+e3xiM6p36wt8/CFMn&#10;jsfbnTtj1JSpeOXl1xB6rOjddS8nXLGEEjSFNL98M/PuewPRtWsPDJAuTZsBXbEpZCNeaeuLhzYu&#10;R1lnBm6SdvCW9CTcEhmDO+JNuPG3/+HOHd/g6T37cfvyNfBZthKP/vwd/j13Eqq9XgerFi7GF2tX&#10;obmvH+ZPmo5GteuptpoDKaxIl2u7esUSykLVgwGE1W7ByAljULduQ8wbNw09OrTFpqD1aP7Bhyg7&#10;eRr+GX0SN2/wx23TFuPGOUtx74kjuDf0Lzzw9V6UWfAVbu3UFc3eGYKV64Kxau8OTPpsJro36oj6&#10;Nevikecex7ipE9SABb1rPa7sLV+XGle0hnqCa0Nt1kysXLoEjerWw7TJU9C8TWts2L0dg6dPwUPv&#10;9cdN26XbsmkZ/vXddtwgpvme1p3Rfezn2LBtG/bt3YtxEyagRqM6ePKJJ9CxSVsEBG7DX2ER+GHv&#10;PrRv3Q7PPf+itNmN0bhRU4SHRUqafMHAN1Ac+rw8NPaqIdTpdsLi4FiwHfv27EX1l6pi/uy5aNOi&#10;DZYtX4XPFq/Dw/Va4v+aN8HIzz/F99v2YNvaYASs90fDN2qi8W1l0e+p/+CNKi/gwxHDceDb/XDY&#10;HLBlueCy2hEuTlbnTp1Q+cUKeL1mLfVdnOCgYPG6s+Cwc4D/OqEXFNzQy+a2wWwzIzsnWw3Ot2ja&#10;HNMmTkVH3w74QszwLv8QLA1chbXBa7Buw2qs2LQSbapVxsR/3A/DHf/C/tvuwdsPPQL/pWswbvgo&#10;vN+zK0YOf1+NBx878hcyUk1IMhnQpVN7NG34JhrUqYfxY8bDmmFV5HvLV2njqiHUIV0Tsz0TFqcV&#10;mdKenogIQ0tfXzzyr8fw2Wcz0KdXd4z5VDzgHSHYs2Yrvl69B3MXLUaTZx7D1jvvhdWnDH68ryze&#10;vP8OvDduFFKsUjHSE+COjYQzOhFWgxEZxgg40xJhigxDzy5d8G6/AejavSfebNxcfQLMa75KGVcN&#10;oVx3xq9mZYnpy0xNw+D3BmH08I9x6ODvaN2kBSaOm4ChHwzBiPeGIiRwq2hpEIJCNmHsW37ofFMZ&#10;/HT3fbDeeh8Cb7sPTZ98DD8f+AEOYzIsCXEwpUcgPSUczqQomGP5rcR4pMXFovtbb2OgeNdfLV2O&#10;FytWUjP9dYHSUfOWz4uNq4bQ/LFXuwPGGAPai3YumjsHWRYLkg1iJv3a4f3efTBxyAgM7NYP27ft&#10;xarAIKwTYhcumA+/GhXQ7bZbMVhIrVbmLtSsVh3Rh4/AFR0BxByHw3Ac5rhQcFOs9Ogw2BKMSIyK&#10;QKtmTTFk8Afq/S7f+owfP75gfkoZVw+hThusLu5tw6URJvTr3QOTPxkDa2IC0qJjkJQYh1GTP0HT&#10;1s0wfuJ4dOvcFYEbAhG0KQRrV2/E2s2B2LljK/YGbMbuzdvx0QdD8cJLL8J//1aYU2JgE83knh5m&#10;LqaOjYCFG4UlGkVTo/Fu7254o3YtNTuC347v2LGjeqnPYcrS7rNeNYRyB0WLFKBNCs/tcmLqpHHo&#10;7NcK6aJRGbGhyE6IhysuETtCgvB6nRpo2LgefNu0wNo1q+EfFIgvtwVj08bN+GbdNnwZHIBlW4Ow&#10;/vMv8OZ/XsTyhQvEjMeJ+Y2CzZS7K43TFCPmN1zt2edMNyE6IlSNWL3ZsCH6vvMO6rxRB4cO/any&#10;Vprm96oh1OnkMXeQgaM5/z14ULzQ1/H9rs1qlzlr7ElkcUNF0bD0JAPmz5+Jhx99EJVfqoyvvlqs&#10;5h0TfDnOQXq+kqN3y0niVatWxVz1FUyT0lCbaKrbJBoqWmuPE2KNMbAIwVaJP8UQg0+k7X76iafw&#10;cLlHsGTxMsnbdQ0tNtT+E9IHpTAWMXPcBnDokMHo0LYlUuOjYeGOIqZoWOOikCFalSnm0pKRjEED&#10;3kGF8s9i7pxZalYDieQLc04i41Cf3ve0SqVKmDfzM7XLgS1v0x0rN4TlbprGaDgTY9VGkxk0xUkm&#10;sQxx2LR6NSo+Vx59e/WGKb50vOCrR0OlH+pSn1AVLeUGBO5sREUb0KplS0waP1YR6OAGtXn746g9&#10;ckSr+PnV8KO/w8+3pZoNuHLlSrX0Qs8/IsGciThr1hxUqVwF61Ysh4VxqT13uEFflBwj1QZCbiHZ&#10;xf0mxSJkpcUhOToUjtQUHPvfIXRo56emvHCCHC2InhDH9lW/d70QuGoI5W5pbul/cpdT7jJhF0It&#10;Djf+/POw+v7RmuVLkMk+pckAa1QYskSr3AkG0a4wMcOhsJtT1TtW7pDImRBVq1RBhQoV0LhxY7z3&#10;3ruqazJ16nS8Vq0a9m3fAldKvJAp8UnFIKlu0Xx+A98Zd1Iqy3G4kiKQKt5xVkYqTGGRSIxPQKx4&#10;22PGjMZLlSurSqJnHOrxaG9yFRdXDaFFgRrAdTB1a9XA/t074BYi1PY/4ijZBFZjhLSBYialLXTG&#10;G5ERFS7/xTQnxcGRnijtbSxio05g764dGDFkCOrXqom3RJvjQo9KBRGPlx9Ajz2h2tUCmzMWQkb0&#10;cbEI3DwqBhlinufPmYFnnnkSc+d9AasQYBViSQQJPh+v+KollDVeFwyXPqxasRJtmjaFMZQFa8jd&#10;KFK1q+K5ShvrMsXCGROJrHhD7vZHNMnSPnJ/VItooD0hDhmGaOSkpyInNQk5JFy6L1nSnmZJm+xS&#10;3m/uzl9eodrvSGnLxUSL82RJFg1PT8LKZV/i6SefkLY6KJ9QD1KKjauWUIKk6gJKS8/Exx+NxuD3&#10;BoonGi3tqWikeKoklIXtpKNTDLjywjjYbZEjtd4lcZI8VhZuoJkbdx482m0iUywDPeNMCZtiCMWw&#10;oUPUHGO9XqikJviqJpSCUUtZOBabC0ePhaFRg8ZYQjPHtjSvC6K3l8uMD1NHwpIHq7oviBPzLO2j&#10;RY7qXjz7oOHiMcsxXsy2mFWSSPNKcrlRqN7RTaVD71c0nzuX08xzK2dugpYa8bcQHInkRJPyrOmY&#10;cR2tN3nOBVc1oQWgtsNzISI8Ci1btMLojz+GJSUhdzfXmKOicQW3viyMwiZUbXMr1/VWt/oZdmeU&#10;dp4FhZ/nQEV2WhI2b1ynHK+/jx6Hw5UNq+TZWgxtvWYIVRsv27gkMgeJCSno328AOrVri7iwo+r7&#10;OHbRMhZuUTiNEMGFJNQSc1KZYltygjhfg9GmdRukp+cu9HK5zr09vWYIdUrB5HAKqNUOp9R8i9WB&#10;ubO/QJP69XHolwPqEznKPIqpJEk8qv2X86C8VV7Pg96WWBPKo4Kcez6noUnXyK8IQqaKx3ACZiHV&#10;LE6ZITwUtV57DUsWL5Z825DlPPeB/muGUDeFtOZqKTfstNnpeLiwbvUaNGlQH3/99L0UvJCRR6g3&#10;AjwJutCEZrMdjjombbN4w6Kln0+ZjFbNm8JuyUS2k7ude5erMK4ZQguDQtOccdSGG2+Uf/Z5rPhy&#10;MRzJSVLIMchit0baVdWtEe+Ve+N7eq10aDhIT0KUST5PuBLFFHN8OEHiTkvAsT9+wytVquCH73+A&#10;VayKNxm84ZonlMNuHLFJTknBsBHDUOPVavh29w71IRG1Rbb0NR386AgHETw0Ll8TtYk+T9jFk7YZ&#10;+b41ChmSblp8LJo1aIhZn89AtvvU1gRnwzVLaGHY7FZYLGY1cXv48OHiab6CLQEb4eZoUfQJRSDH&#10;bvkFGbZ1qk3Na2c5SK//lxROdo3oGHHwgcOSaanY6h+AVypVwR8Hf8//fJZ+x1o4/xrXCc1DFp0m&#10;dm3EvFmknU1OS8e8+XPx3DOPY/bn45AWfRzuxJjcESZljnPNLdvBwh5sSZAt5tYtcWUlxErlMSAl&#10;MgKpxjgYwsLRuO6baNK4ifpmv1qwxZmGXmQgrhNaBPg2hEeO2vANiV9bX+U87dm2BQ7pL1qkXc0U&#10;zcpKjhZzfAJ20VTue+8Qx4pmOhc02RxsyB1MKGBmJaynE2VWAxX8agmvsxsj98TsZxjFBCcYkJ6Y&#10;hE8nTEL5Z57FlImTYIiRdl7yRoI9x36vE1oEWCgcNtRvQ+glu+S4YvFXqFOjOlo2qo8f9+5EmrR5&#10;zlSTmEnxWIUYh4AD//w2nUPgFLIJPSJ1JkI5QmUVs+40CKFhJ+AyRMMSGQ5XvBGp8SYkx5ngFAuS&#10;lpyi3q+SUEJvNavzfZ3Qc4BLESrn0vXJEZNnM1uwd9dudO7YSbzRqvhgQG98vT0QlqRYNfieRg2L&#10;o2k2wCWwk3AhT6OwyaX55tElFcQtbShfEFgJvjRIT0KWNANuAT8CoXbXVyNfp+M6oecIfsPX4flF&#10;Dbv8l36sQ/q0LjfEqXLj+x8PYPz4CWjZrClervQiJo4chr9++UEcK5PqmpyJUJc4Q26+tRFCHdIX&#10;pTOW5UhDVo4V1uxM0UyrECqWQkhlpbpO6EUGPU8WJNtemmgiKSkJU6ZMQRXpT86YOhmJorVpMWJO&#10;DRxOFOdH2kq2mZzEZhYSHcnxyLakIcch5El4jj3zExA29eUS7+kWxnVCLxBIIAtSv90h9NJD7uAS&#10;EhKEmq9Wx9iPP4Lx5AlpL41qmI+fm8mxZyDbbhZYke2QcIxHaaBYANH8or7Q4g3XCS0lpIvmZoip&#10;DA4KQosmTfH1jp3SVbKJKWefkh41SaAJLwre4y2M64SWEszS0Jq59FC0LScHonm53yzMEi3OtJlh&#10;d4qjJaaV48ynvrRDCEFe4isK1wm9ynCKUMfy/wfLT0CuAsstSQAAAABJRU5ErkJgglBLAwQKAAAA&#10;AAAAACEAd+UeTEkKAABJCgAAFAAAAGRycy9tZWRpYS9pbWFnZTIucG5niVBORw0KGgoAAAANSUhE&#10;UgAAAGwAAABcCAMAAAHLxZDEAAAAAXNSR0IArs4c6QAAAARnQU1BAACxjwv8YQUAAAKsUExURZ+f&#10;n////1NTUy0tLcfHx+Kbcb+DYHlTPQcHB1Y7KxALCDMjGlRUVKGhoe7u7p1sTzQkGhEMCBEMCS8v&#10;L3x8fMnJyQkJCVZWVkszJgUDAgUDA/usfrV8W1dXV6SkpPHx8TExMX5+fgsLC7Z9XE01JwcFA/Ly&#10;8v2ufwgGBFlZWWREMqampjMzM4CAgP6vgA0NDc6NaKt1VlpaWkItIaenp87OzkMuIiAWEPX19c/P&#10;zw8PD4pfRvb29jY2NhAQEF1dXX5WP6qqqvf39695WOifdV5eXn9XQPj4+Dg4ONLS0hISEsaIZF9f&#10;X4BYQDooHYaGhtPT062trfr6+lE3KTo6OoeHh////xQUFGFhYd6YcBkSDfv7+wwIBjs7OxUVFWJi&#10;Yt+ZcLyBXnZRO6+vr/z8/ImJiRYWFuCacbCwsP39/QEAAIqKiuGbcb6DX7Gxsf7+/tSRa0gxJAIB&#10;AYuLi7Kysv///wMCAj8/P7Ozs7N7WkozJScbFAQDAtra2hoaGpFkSbR8W7S0tG5MONvb2xsbG7W1&#10;te6jeMuLZoVbQ0JCQtzc3BwcHLa2tsyMZx0UD0NDQ2pqare3t5GRkd7e3h4eHvGmeUVFRd/f3x8f&#10;H7m5ueWdc8KFYjYlGyAgIG1tbeaedCocFW5ubru7uysdFUhISJWVlW9vb7y8vP6uf/6ugNuWbrh+&#10;XZVmS082KAkGBCweFklJSePj4yMjI729vf+vgJZnS7l/XgoHBbqAXlE4KQsIBkQuI5iYmOXl5XJy&#10;cmhHNEUvI0xMTObm5nNzc9KQadKQagAAAJqamicnJ9ORavapfLB5WI1hR7B5WSQZEgEBASgoKMLC&#10;wveqfNSSa7F6WV5AL5ycnOnp6XZ2drJ7WoJZQeyid2BCMD0qHwQEBOvr6+2jd6dzVBsTDgUFBSo8&#10;xvwAAABXdFJOU/9A////////////////////////////////////////////////////////////&#10;////////////////////////////////////////////////////gOHb2BUAAAAJcEhZcwAAFxEA&#10;ABcRAcom8z8AAAbDSURBVFhH7ZmJu1ZTFMYvpVwyRTIkJXOSmSRDZIpUuIZ7y5iZDG1zxgwNMoUi&#10;mZIxoo8MIWIRISFTZfpHrLX2e87e+3z7DPd2n56Hx++pc/baa73rPd+ZvnO+22ACbEi6ZCSkWq2G&#10;CQ4lqtXSUCMv1LStbuBaDTVKiiXXkUakWkkRSXhCkmY41GmgoSMMbe1CHdso6auRBN4W1Ud7IdJA&#10;cvwPOc2YZkRk9wv3lNA2kYg39G8baOQIo5AkR9oLzYDN2a0T/KzmXKouJ6lrNU/LM7m+2/KkZBQv&#10;idwNmmxsbCTTXT7qauScHU82C9S8cfMRetDyNtPmTIPN0iCNEmwuzhrnFmZ2JoPcfPq1VltAK2wE&#10;bG46PgWdpiHQXE//0zs05z77235Sci4VCktyXWTK5vnqwbzAOZnupCmGxiHBIOfwhEnuJU3U+kR6&#10;0iO8uLyxcdXvPNfTdPBzyoY6o6f/EHt1eH5kxsoJcaos7IXskjSKoyn2snlYdYbuRi496e1Kcp5Q&#10;5xI0Z6+U7KWCnGRzj3uUtuYKaCfZDvJRlEcxEyWQHU/0lO44YXeWYr4eT8ZlUCQQfY5cFierEzFE&#10;2yObIZGNi6nqD2YCZINpaxSGlMgSr7lz7VqQuWIZVFOlUEcJRM9qQRaVjYUslFjifirrS3y/lRJd&#10;+vBBGa91GVRG9KItOufkUNmH5No1ZsaDvOjl+QZuHnJ6CSyjPbhEJbL4VgbhLvEhyQ+AOOSkRHYN&#10;7YjqlHvTfTFDBtRRFkOMGUEf88jKzGq6GeUO7muTzPh0Iy2QmTdi25nZ+RthzSQyY7Yjug31wj1Z&#10;UYCTMfJ5W1pqLS0ywFycQKasWBF+A0Wpl1Vircqa/qWyY/mYJY+LeWRl/eRAWzATJSPj6m301NpA&#10;hOdjtp5QxqUqUooMfdn1RAdAorySr/Nkye3LI1fnyYi+R3UK0XdIZnCyQ2krFHvk2aWykZGru4Is&#10;qqptWiK7My5bWiKLq3grR9t8hlT2HOoyFMsSs04z7Vq4UCYryf6gq923wWcqu0XzWazsOPpGK+kt&#10;3uU6Aj1yjoCVLbO1JwYSJed8tjJYvN+iq4AKMmov2S9VNlJkeKgGRBdomfDCQxgwgWwRP9bbUULi&#10;pSvvxhTIuCpV8RuavKRxPX/l8remlslCCWWOodxBMWa2VOs3+WQZbSGCPJm/B2kfWehI/o/hhZX1&#10;zpP1gmdIIjN0CapTdiF5/bAvmaRvmliwbFYqK9rKzEbKArIOdC6qHYnuUllf4WQygCxmd5/z47zc&#10;2GmkDZwsdi/5k+hDm7UMd20SGdu9huqUI307pttBGHgy1t2BcnAl0WDk6nAy1gXbeSbRJGTq8WSi&#10;WwlNbaUe1Vx8mZnItfrwJOsiVSgzZp4KmHmYyCEjE6o8ckVkVfgvy9rG/2btQqnZnMNwPYBRc5Bo&#10;A8Vm/eGQZQLyraTAzPYdhttKyrBdbeJilLWCXLPp0vBGGGT5UZIHo7I6OWbSjI5C6xi/SUHwzVCB&#10;qFmplbBKiiCoSMxMutyKlgWc0Wq3erOzpAf6FdOHC+2PIRWpMxOrq9CtDKmFrBJZM9Gnv4iWsXTN&#10;zMRrKFqVI2bxF4o4odlqVn+NTlVYE7MOLK5/sovwaefOul4Ds2dY6/+6NZXj6InJr1ZEy3nAq7aa&#10;sXQn200h6lqrvUu0L2KPA4lu4pUcs+EQV8Ez683SV20zgegvu35aV1FYQXQR9OV4ZiJEE2ZRpSv7&#10;ss1Y5F6wSnBmfVn2Onow/OiJUTGyiVPQoozQzPuttZrZ4eI1Gx1KcWYi2xM9mApmT4iE6BM0KCc0&#10;QxehhRbwcr2iI5d7I36SMn+DA7m70Z5pREcjjJA1e55oPwwHRW+a+Wa1JURLMHToBnioWX/aUluY&#10;u4jOsyPeUbth5HBmt4sWLfNRB8cyq72f6AMdzCf9AV0g+RWdmaBv44ozyx60OJtwkf6pN+SQZLeN&#10;SfffzxiNkL468s3kDmJ/LCpC3hS7WIF0qczmLPDMTHeeexw983mPq+rOdqL+djCGptmB2R+7UT+Z&#10;3Rm+mRnN02hZQFeumggF4Bk7GF9/zNjsdB1kzHTHfIWe+cifK+gLSIRJtD5GRP0wmpz86d3bDaGZ&#10;uu2NngX0kDq6DiLHY28mZ96oZL/6ZMzMutIFLYv4Qeryn4hnpSelT9ZMzl2ij9Ayj3ekKP5XtyLq&#10;zPDh6Ev0jfCyFhyD8lYQMTPmAe02EL1DBmrulAEobRVRM2N+0pZEM8+GhzITs91Q1VpyzIRpaB2S&#10;XLNtocBMaFgMD2HxzphtKyVm7cv/Zu1CU0PTWqNpnX8ANw7to6yqB9oAAAAASUVORK5CYIJQSwME&#10;FAAGAAgAAAAhAIoTg6cUCwAAoGMAABQAAABkcnMvbWVkaWEvaW1hZ2UzLmVtZuxde3BU1RlfWmf6&#10;X8c/KCbk/YI8SEI2m1iwVJRHxxIsBjGlSgeL004rtuhIR2dQWy3WIFVnCtipQp1BXjpQO9N2ShRF&#10;zXt3eYVXkBjMm0ASkkDem6+/75x77r27m4S1BEq498zc3bP3nnvuPb/7O9/rfDeZ5HA4VmNTZSkq&#10;eeoHvrtvczgKscUuWLzQ4ZjkeGeVw/FN7J9kasPV333L4fgu2iXhwI6AY688c5vjlT98w/EA9sfi&#10;fFUCr6X2P4jKYmxLsCVjewbb7p/hAyXW4XGo43wsHxu3nYQjXFQ78UP7ILvYCNgI2AjYCNxQBHw0&#10;fEOvd2tezMZwvJ7roG+QhnxD49Wd5frpGuymDecKadHRRWL7c90m6hrsshwO1zLgnqEeyju2mKaU&#10;TKGUyhSxfaf4Dio49hAxP+0SGgJv1L1BMWUxlOPJoWxPNrk8LsrxuiiuPJa21G8JrROLt6q+XE3J&#10;FSmU5ZkpMGQc5eYipyeL4sviqbi92OIoBQ8/UCM/dWYNRYOLzEEDQ4llDvYlVyTT97zfp0uDl0Rn&#10;tl0kMTXj+FnHZ5RUkQguZlG2V/HQ/O0Ucz2+PIGWH/8JtfW32dZlADV9wz7Kr1pCiRVJI3LR4KbE&#10;Mrw0nNbVPBfQi/3z847PoUdiguYy4+fSZaTBzUx3Js09fLduC5l5bWU0155dS3HQIWa5KOtO6Bfn&#10;iPM8AfP7+ZrnaXhYomj+tCKWnbCv7zl8LzHHjPmrcc+dTamVadgPLAN46cTvqNJoWl+7XofNyrzc&#10;2/p3SihPDMIpA7jmH19Kr9W9TlFlUX5cZT3EfM1yZwHLSPqk/ROB5bBFNc/g8CA9UJVP0yum+clB&#10;lomJwPaJM0+Qb3iIHju1imJhhzN2ZnnJv7ndIyce1jlpxcrull2Ca2LOaraO0y3ncFxZHB1oPyBg&#10;6R3qpZ+eWCn1OXybwDmeBCz/Uv9XK0Io4jh5R/M0LuboPGOOTa+cjvhEHg2Bi6rU99ZTthtzme1L&#10;s6wE/jMhA9jXcV9yq+aW+S66UAQdHQdM2OfT9AhwYoyioT/2nt8rsDDrjrVfrIXvHQ173MRJTVYm&#10;V0ynuYfuoaa+JstgyNg8eupRcHG6xi3G0UkuYJJYnkQrT66EXPRJPNBY6Y9Lg520BPI0viJB+Das&#10;swU3odc5rjGtfBrNPzJP9xtvWUA1crX0n6dZ3llijvI8FhgCE6fXCWyT6WD7pzqGXOHTNDORaq7U&#10;UGpFKqVXpmvPQNnniAsBS44L7WnZLc+/xT8312/GeNnuBgbATsk7tiHnH5lPV4au6AgIDPmX9gy4&#10;+n7L+xRRGmALadxkfO+FPdo+0M5Nb7ECEDRCebu8lFGZQRmeDB0/xpExjSuLpafP/jaksb987o+Q&#10;AQk4j+WrfB7cB/9mezS/aikx72XRn0ZIfd+MjVi2KfnWA/tl4ZEFNK2S7UWTrsD4WQ8nIt5zrKsq&#10;pGF0DnTRnZ47Ka0yFc9D9SV1Vq4nF/G3aCo4XkBso94KxcyETfWbaGppBORYrh8XWa5FYZ4+eeap&#10;rzXk/1zcj/kdQTMR9zU/F6emw5nfHAPhop7l17rATdSYceRS2emGr5wKWy8w1g0fGjFwtlka+zWb&#10;RSkVeeqYn9ubtot+2UdUclZ9z3DPEOtkdT11og9jZviJ2zH7v5kOsj+yrOohYef48UabjzHgzcdt&#10;H8uxCuAV+mONwmjz6lcbEQNOCsJR6u84WnRkEXRXj94/nzkR+VncUUwxpTFSH7BOMG1sQ/789C8k&#10;YHKAY4FnHDNx9ixsoSTYjhnuDL/5zddhLCMRy1hXs04/13gC+q4JUWHfJBJyzBXkGztF3PHDtg/l&#10;OMQAQx2lf7vNdZshY/lZGXaU8byc8JGiaN/5DyYEXqPdJMsnJ3wOlo3ssyg8w0rCaOO5Pxm+y2gd&#10;XGW/QvTtxq0UiRibgZ/kPssS5mouuNnQ23iV3m7uw1vq36TJxZOhE1IoDf5IGNZYfv/li+Ny0yom&#10;zp2trl5N8eVx5HLL9W+FKWPJ6z8Pwq4c8A2My3VvZCdqqvb5+oj1wQ8h8xce/QHtbN6p38a1ynwW&#10;lUpctg200V3eu+A3zgiSlTwPWFY+e/ZZ6vf169efkBU1Ca/jzf/7wr+EHZ4l9Flw7Jdt9Of81htv&#10;wE1dx/Fez64Lz22AzT81gJMyJjITvlMG+Hqy+6S4BbNcuJ73NKH61qjF+X4rTqygBI6xeTVZCR0n&#10;Y23IzUCseP6hedQx0DGhhvf/uFmWlfMOzxP+kgu6Wugc2A0y1pkj4hz3I7ftzOUvjNuzp7iBham2&#10;/2KRWFNUa7fGerjMzeD43d2HOKegU5yl9JWpC8tXFbVeQy7glJI7YMPCRhd8NHwqlRO4relvlsfr&#10;agCwHmGbi/PVsjR/R/k9HLNk/4Ax3tm8Q++Kn4F6DvpOuyIQeKn2JfjhiZCPWuxX8/PZRuc1R/av&#10;tjZsFW11HG0wg9hT21MrOJlSmYz4hYr9anMc8z0TvGR5efryKR3LoE7sHQKBT5FnOffwXKwtjpQj&#10;6EJ8PY2WHV9GzX0tNmKjIKCmKMdNZntmidiFv95h3ydH+OcLDi/AWlmH6Ola/dZRbmcC7waSGpi7&#10;mneJnAIVe1LxDP7Ohd3O+US8VnZ58LIJS/UkJjAE43DrjILyAbsHu+n+Yz/C2mJ8sKwElhz/jSiL&#10;oKeRw6EX27gUUAgcdVCIGMvHqx9HzJLX3sxxNhUL5ny2JHqh5gV5lk1HE3r+VY7n/fj4cpnrIuL1&#10;AXoc9mZYaZiwP81n2pAaaCgs2A/nHAzOtTKvw5llZmRZJL3VIHMD+Twt+8jozKI1xkLqYYnml1gr&#10;m+OdQ9OQ0+o/xzlGxPmCTuilWNrWuE0gZuvw0YlzovuUyL9Kc6cJXor8I93nQc4H1sjjoZf2tOwJ&#10;6kQ+jaDdlt1xsP2gyA/K4jU5LR9TzW+1Xsb56u82v6tjJLmt/7R2xUSotxrfhh+eROnu9CB5yVhm&#10;Yu2R83/9sLRtohH580+s8cQiXzh9hNwCnu8cL+I1s1fPbRzxfHun7vLQvtZ9gndijutxDWkXSSyz&#10;KbwsjF40rR+LOW5zU6ORMcn/0foB5GUCZVZmjuj3sOzk9cc1Z54ktkVFYRyNLixLTQmDYJbAYAfW&#10;2jnfUOSD6Lz0j6nHwiZ6+MQj8JHsv/8wFnG2N2+niJIIIS9l7FL5jhJPXp9gXt539D5q7JvYuS9j&#10;4XBNxzR5x3mrjGEa1r5HxBL5sWxfLjiykDydXnFJe3qbkAeOCo+itv1Cj3O8V1/L1Wx1lpXsC6Uh&#10;hym+LIHea3nP1IldZQQUjlw/gPdC0ypmIJcgJci+ZHuIucrvXnCu4Pral/3O5fPtYiBQhfcBZntn&#10;i/xVyUt/ecn2OmPKuTGF+FtErf2txsk2shILjZwNvQ14J2I5cv2RR4ScF+U/8jfnv+TwfMf+ZLGu&#10;lkuvYx1df0/NhKoVqwyhT9M7PP5eXy/9uvo3iAVHynwX3S4y1naZm/x+VHhJOH3UdsCKsIU85sKv&#10;Ngjfx9A/xjznXGTmKOfQrji5YkLmsYYMxP/Y0Kx/ii5+JHJY+T1el8hxU7F1xhTvoYKXccgV5ndg&#10;7GIgwBgKHE1gXoA+KagqkOtnwFLmCUpusj/EG+cj2MVAQOFoglEcvNh/UbyHH1E2VbwjxTn+HDfi&#10;+NAa/M0su4SOAL+zu7VpKz12ehX+ltgcvK82l35V/Uubi6FDGNTyAvhp5/0GwRLyjsD5Ls2lwL0h&#10;d2c3tBGwEbARsCwC38b/q5is/c+K27X6fwEAAP//AwBQSwMEFAAGAAgAAAAhAAYcG5bjAAAACwEA&#10;AA8AAABkcnMvZG93bnJldi54bWxMj8FOwzAQRO9I/IO1SNxSO4HQNsSpqgo4VZVokSpu23ibRI3t&#10;KHaT9O8xJziu9mnmTb6adMsG6l1jjYR4JoCRKa1qTCXh6/AeLYA5j0Zhaw1JuJGDVXF/l2Om7Gg+&#10;adj7ioUQ4zKUUHvfZZy7siaNbmY7MuF3tr1GH86+4qrHMYTrlidCvHCNjQkNNXa0qam87K9awseI&#10;4/opfhu2l/Pm9n1Id8dtTFI+PkzrV2CeJv8Hw69+UIciOJ3s1SjHWglRMk+XgZUwX4YNgYiS5xTY&#10;SUIiYgG8yPn/DcUP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CJITlYNwMAAMMLAAAOAAAAAAAAAAAAAAAAAEUCAABkcnMvZTJv&#10;RG9jLnhtbFBLAQItAAoAAAAAAAAAIQCZeg/gNywAADcsAAAUAAAAAAAAAAAAAAAAAKgFAABkcnMv&#10;bWVkaWEvaW1hZ2UxLnBuZ1BLAQItAAoAAAAAAAAAIQB35R5MSQoAAEkKAAAUAAAAAAAAAAAAAAAA&#10;ABEyAABkcnMvbWVkaWEvaW1hZ2UyLnBuZ1BLAQItABQABgAIAAAAIQCKE4OnFAsAAKBjAAAUAAAA&#10;AAAAAAAAAAAAAIw8AABkcnMvbWVkaWEvaW1hZ2UzLmVtZlBLAQItABQABgAIAAAAIQAGHBuW4wAA&#10;AAsBAAAPAAAAAAAAAAAAAAAAANJHAABkcnMvZG93bnJldi54bWxQSwECLQAUAAYACAAAACEA6sTB&#10;Hc8AAAApAgAAGQAAAAAAAAAAAAAAAADiSAAAZHJzL19yZWxzL2Uyb0RvYy54bWwucmVsc1BLBQYA&#10;AAAACAAIAAACAADoSQAAAAA=&#10;">
                <v:group id="Group 16" o:spid="_x0000_s1027" alt="&quot;&quot;" style="position:absolute;left:3048;top:685;width:12915;height:7011" coordsize="12915,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1" o:spid="_x0000_s1028" type="#_x0000_t75" style="position:absolute;left:5842;width:707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+AwQAAANsAAAAPAAAAZHJzL2Rvd25yZXYueG1sRE9Na8JA&#10;EL0X+h+WKXirmzSlSnSVUFA8SKHRg8chO2ZDs7Mhu03iv+8KQm/zeJ+z3k62FQP1vnGsIJ0nIIgr&#10;pxuuFZxPu9clCB+QNbaOScGNPGw3z09rzLUb+ZuGMtQihrDPUYEJocul9JUhi37uOuLIXV1vMUTY&#10;11L3OMZw28q3JPmQFhuODQY7+jRU/ZS/VsHJlpdsvzhi8ZVZn77XFe/NUanZy1SsQASawr/44T7o&#10;OD+F+y/xALn5AwAA//8DAFBLAQItABQABgAIAAAAIQDb4fbL7gAAAIUBAAATAAAAAAAAAAAAAAAA&#10;AAAAAABbQ29udGVudF9UeXBlc10ueG1sUEsBAi0AFAAGAAgAAAAhAFr0LFu/AAAAFQEAAAsAAAAA&#10;AAAAAAAAAAAAHwEAAF9yZWxzLy5yZWxzUEsBAi0AFAAGAAgAAAAhANJLf4DBAAAA2wAAAA8AAAAA&#10;AAAAAAAAAAAABwIAAGRycy9kb3ducmV2LnhtbFBLBQYAAAAAAwADALcAAAD1AgAAAAA=&#10;">
                    <v:imagedata r:id="rId98" o:title=""/>
                  </v:shape>
                  <v:shape id="Picture 12" o:spid="_x0000_s1029" type="#_x0000_t75" style="position:absolute;top:63;width:658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BdwQAAANsAAAAPAAAAZHJzL2Rvd25yZXYueG1sRE9Na8JA&#10;EL0X/A/LFLzVTYVIia7BipVcTT3obchOk5jsbMhuY/TXu0Kht3m8z1mlo2nFQL2rLSt4n0UgiAur&#10;ay4VHL+/3j5AOI+ssbVMCm7kIF1PXlaYaHvlAw25L0UIYZeggsr7LpHSFRUZdDPbEQfux/YGfYB9&#10;KXWP1xBuWjmPooU0WHNoqLCjbUVFk/8aBfqy2VMTny5D/Dns4t09K47nk1LT13GzBOFp9P/iP3em&#10;w/w5PH8JB8j1AwAA//8DAFBLAQItABQABgAIAAAAIQDb4fbL7gAAAIUBAAATAAAAAAAAAAAAAAAA&#10;AAAAAABbQ29udGVudF9UeXBlc10ueG1sUEsBAi0AFAAGAAgAAAAhAFr0LFu/AAAAFQEAAAsAAAAA&#10;AAAAAAAAAAAAHwEAAF9yZWxzLy5yZWxzUEsBAi0AFAAGAAgAAAAhAEV9EF3BAAAA2wAAAA8AAAAA&#10;AAAAAAAAAAAABwIAAGRycy9kb3ducmV2LnhtbFBLBQYAAAAAAwADALcAAAD1AgAAAAA=&#10;">
                    <v:imagedata r:id="rId99" o:title=""/>
                  </v:shape>
                </v:group>
                <v:shape id="Picture 952" o:spid="_x0000_s1030" type="#_x0000_t75" alt="&quot;&quot;" style="position:absolute;width:499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3hAxgAAANwAAAAPAAAAZHJzL2Rvd25yZXYueG1sRI9BawIx&#10;FITvgv8hPMFbzSpU6tYoahV6KIq2hx4fm+dmdfOybqKu/npTKHgcZuYbZjxtbCkuVPvCsYJ+LwFB&#10;nDldcK7g53v18gbCB2SNpWNScCMP00m7NcZUuytv6bILuYgQ9ikqMCFUqZQ+M2TR91xFHL29qy2G&#10;KOtc6hqvEW5LOUiSobRYcFwwWNHCUHbcna0Cu2gOp+W6+Fjd+8PfO23M7Ws5V6rbaWbvIAI14Rn+&#10;b39qBaPXAfydiUdATh4AAAD//wMAUEsBAi0AFAAGAAgAAAAhANvh9svuAAAAhQEAABMAAAAAAAAA&#10;AAAAAAAAAAAAAFtDb250ZW50X1R5cGVzXS54bWxQSwECLQAUAAYACAAAACEAWvQsW78AAAAVAQAA&#10;CwAAAAAAAAAAAAAAAAAfAQAAX3JlbHMvLnJlbHNQSwECLQAUAAYACAAAACEAuF94QMYAAADcAAAA&#10;DwAAAAAAAAAAAAAAAAAHAgAAZHJzL2Rvd25yZXYueG1sUEsFBgAAAAADAAMAtwAAAPoCAAAAAA==&#10;">
                  <v:imagedata r:id="rId100" o:title="" chromakey="white"/>
                </v:shape>
              </v:group>
            </w:pict>
          </mc:Fallback>
        </mc:AlternateContent>
      </w:r>
      <w:bookmarkStart w:id="5" w:name="_Hlk50620623"/>
    </w:p>
    <w:p w14:paraId="33FD3191" w14:textId="5A1A8FE5" w:rsidR="003066E6" w:rsidRPr="003066E6" w:rsidRDefault="003066E6" w:rsidP="007F0E02">
      <w:r w:rsidRPr="003066E6">
        <w:t xml:space="preserve">With </w:t>
      </w:r>
      <w:proofErr w:type="spellStart"/>
      <w:r w:rsidRPr="003066E6">
        <w:t>your</w:t>
      </w:r>
      <w:proofErr w:type="spellEnd"/>
      <w:r w:rsidRPr="003066E6">
        <w:t xml:space="preserve"> okay. We will record what you tell us. </w:t>
      </w:r>
    </w:p>
    <w:p w14:paraId="3E792946" w14:textId="77A0AB94" w:rsidR="003066E6" w:rsidRDefault="003066E6" w:rsidP="007F0E02">
      <w:r w:rsidRPr="003066E6">
        <w:t>Only your voice will be recorded in a video call.</w:t>
      </w:r>
    </w:p>
    <w:bookmarkEnd w:id="4"/>
    <w:bookmarkEnd w:id="5"/>
    <w:p w14:paraId="791C9FA6" w14:textId="77777777" w:rsidR="0076469E" w:rsidRDefault="0076469E" w:rsidP="007F0E02"/>
    <w:p w14:paraId="10407DD4" w14:textId="376A34B8" w:rsidR="00084F2A" w:rsidRPr="0076469E" w:rsidRDefault="00084F2A" w:rsidP="00084F2A">
      <w:pPr>
        <w:pStyle w:val="Heading2"/>
        <w:rPr>
          <w:color w:val="auto"/>
        </w:rPr>
      </w:pPr>
      <w:r w:rsidRPr="0076469E">
        <w:rPr>
          <w:color w:val="auto"/>
        </w:rPr>
        <w:drawing>
          <wp:anchor distT="0" distB="0" distL="114300" distR="114300" simplePos="0" relativeHeight="252470784" behindDoc="0" locked="0" layoutInCell="1" allowOverlap="1" wp14:anchorId="231444EA" wp14:editId="3911535D">
            <wp:simplePos x="0" y="0"/>
            <wp:positionH relativeFrom="column">
              <wp:posOffset>-1330960</wp:posOffset>
            </wp:positionH>
            <wp:positionV relativeFrom="paragraph">
              <wp:posOffset>266065</wp:posOffset>
            </wp:positionV>
            <wp:extent cx="661670" cy="640080"/>
            <wp:effectExtent l="0" t="0" r="5080" b="7620"/>
            <wp:wrapSquare wrapText="bothSides"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69E">
        <w:rPr>
          <w:color w:val="auto"/>
        </w:rPr>
        <w:t>Who can have a chat?</w:t>
      </w:r>
    </w:p>
    <w:p w14:paraId="1527ECF5" w14:textId="2F670E88" w:rsidR="00084F2A" w:rsidRDefault="00FF1A82" w:rsidP="00084F2A">
      <w:pPr>
        <w:tabs>
          <w:tab w:val="left" w:pos="2410"/>
        </w:tabs>
        <w:spacing w:line="480" w:lineRule="auto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2473856" behindDoc="0" locked="0" layoutInCell="1" allowOverlap="1" wp14:anchorId="0BB02309" wp14:editId="68B7E5E8">
                <wp:simplePos x="0" y="0"/>
                <wp:positionH relativeFrom="column">
                  <wp:posOffset>-1514475</wp:posOffset>
                </wp:positionH>
                <wp:positionV relativeFrom="paragraph">
                  <wp:posOffset>425450</wp:posOffset>
                </wp:positionV>
                <wp:extent cx="1115060" cy="650240"/>
                <wp:effectExtent l="0" t="0" r="889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650240"/>
                          <a:chOff x="0" y="0"/>
                          <a:chExt cx="1115060" cy="650240"/>
                        </a:xfrm>
                      </wpg:grpSpPr>
                      <pic:pic xmlns:pic="http://schemas.openxmlformats.org/drawingml/2006/picture">
                        <pic:nvPicPr>
                          <pic:cNvPr id="75" name="Picture 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0"/>
                            <a:ext cx="642620" cy="64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467360" cy="49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5B482" id="Group 54" o:spid="_x0000_s1026" style="position:absolute;margin-left:-119.25pt;margin-top:33.5pt;width:87.8pt;height:51.2pt;z-index:252473856" coordsize="11150,6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2iWmwIAAJoHAAAOAAAAZHJzL2Uyb0RvYy54bWzUlclu2zAQhu8F+g6E&#10;7oksRZZTIXZQNE1QIG2NLg9AU5RERFwwpC3n7TukJMeRiy655WCZ6/Cfnx/Jq+u9bMmOgxVaLaPk&#10;fBYRrpguhaqX0c8ft2eXEbGOqpK2WvFl9MhtdL16++aqMwVPdaPbkgPBIMoWnVlGjXOmiGPLGi6p&#10;PdeGK+ysNEjqsAp1XALtMLps43Q2y+NOQ2lAM24ttt70ndEqxK8qztzXqrLckXYZoTYXvhC+G/+N&#10;V1e0qIGaRrBBBn2BCkmFwkUPoW6oo2QL4iSUFAy01ZU7Z1rGuqoE4yEHzCaZTbK5A701IZe66Gpz&#10;sAmtnfj04rDsy24NRJTLaJ5FRFGJexSWJVhHczpTFzjmDsx3s4ahoe5rPt99BdL/YyZkH2x9PNjK&#10;944wbEySZD7L0X2Gffl8lmaD76zBzTmZxpqPf54Yj8vGXt1BjBGswN/gEpZOXPo7TTjLbYFHQxD5&#10;TzEkhYetOcMNNdSJjWiFewxw4tZ5UWq3FmwNfeXJ8MV8NBy7/aoEW9BhP8WP6udQn9O9Zg+WKP2h&#10;oarm761BrtFXPzp+PjxUny24aYW5FW3rd8mXh9TwDEwY+o07PZ83mm0lV64/cMBbzFIr2whjIwIF&#10;lxuO/MCnMsEtxsPukCEDQjmvjxbWAXes8cUKdXxD7V73UUcQ/aTTZ2SRNj9jwle2SDOkh5xClmdp&#10;no6MZXl2ERg7oII2gnV3XEviCygXZeD+0ILu7u0gaBwyuNprCOJQUr8xWHg1gKXpYkqYb3rViKUD&#10;U8AGjo4w+l++yKb7rEuElW6dDixMaOtBS+Z4YQ031nilZfniYrzRsneLy/5GeylttFDaH9HxOE/B&#10;C/ccPgDh1AyPlX9hjutYPn5SV78AAAD//wMAUEsDBAoAAAAAAAAAIQBaYPNGjykAAI8pAAAUAAAA&#10;ZHJzL21lZGlhL2ltYWdlMS5wbmeJUE5HDQoaCgAAAA1JSERSAAAAmgAAAJsIBgAAAJqjgrIAAAAB&#10;c1JHQgCuzhzpAAAABGdBTUEAALGPC/xhBQAAAAlwSFlzAAAh1QAAIdUBBJy0nQAAKSRJREFUeF7t&#10;nfdbVWf67s+/c34758xMyiQZk2isKHasMc2YzDfJpJmZJDMpkyKKiAgoiGJX7Cj2CogI2BA7WNEI&#10;KGUXdi/3ee537YWAi7o3242u57qeC9jssspn30953/Wu/wXTTIuCmaCZFhUzQTMtKmaCZlpUzATN&#10;tKiYCZppUTETNNOiYiZopkXFTNBMi4qZoD3HFggG4fMH4PEF4BbnT38giKA8HmkzQXsOjSC5vQHc&#10;rG9B/vlapB+5iYUHqrGy6A6KqxrQ7PAoACMJnAnac2ZUsTqLC5lHbyF+SSn+/GsB/s8vj/3leUV4&#10;f9U5FF59hBaXL2KwmaA9R0bI7jY48fXWi3hRgHrx90L8VX6+knii1V8W/9OvhRi04ATWFN+FxeGN&#10;CGwmaM+JEZYHzS7M3XJJqRa9LWAd/cXf5TniqwU2uyt82EzQngMjJM0tHvy25xpend89ZLoTtteS&#10;TuDE9Ufw+vyhd+ubmaA9B+bw+JB29CYGCTQv9RAy3f+f5G1fbb6IJgE1HFUzQXvGze31Y92pGry1&#10;6GSPlaytE8yh8tqrD2zwSyXaVzNBe4aNfbHdFQ8wKq0UL0kY/Os8Y5i68xd+K8TRK/Xq/fpqJmjP&#10;qLEPduJ6AyYuLVOq1LG67I0TtH0X6kzQTGtv7O5X1Fgwa+VZFS7DgYyvpZ+43givGTpN0y0gkFXX&#10;2/HJhgt4RQDpS17W1tlrG7OkDLcetqj37quZoD1DxqrwjyYnvtt+Ga/NPxE2ZFSyP/1agHl7qmB3&#10;+UKf0jczQXtGjJA12N1I3H9da2NI8m8ET0+dhQP7aOMzynDxnkXlfOGYCdozYjaXF8sKbmFw8smw&#10;IaNzVGBIcokadGeLJFwzQXsGzOHxY9OpGoxYfKrXDVkjZ8gdlFSshp9a3OGFTN1M0Aa4uURt8i/U&#10;YpyEOKpQX3tlumt5XRFSD99QKhkpM0EbwOb1BVB0/RGmZZ8Ju41B53tQEX/edRWPbO6wB9Lbmgna&#10;ADUm5xV3mzF79XkFiKZExgD1xBVkoohf5FaipsERVivDyEzQBqARgqo6O77YVCmQhA8ZlZD9sg8E&#10;2it/2MKuMI3MBG2AGcPZvUYn/pN3BX9bEIk2BiErQkLWaZy53azCcX+YCdoAMkL20OpG0oFqvLGw&#10;OGK9sjHpp3D0ykNVWPSXmaANILM4vVheeBtDU0oUIEbw9MZZpQ6T99px5j4cEWpjdGYmaAPE2M/K&#10;LbuHuNCUHyNweuOE7E1RxZyiO7AKwP1tJmgDwJweP/ZdqMWkZeWR6ZXJe3AsdNHBajVzNhpmghbj&#10;xjlgRdcbMCvnrErcI9Er+6tUqj/mXcWDJqe6MioaZoIWw6b3yv6+riIiU374ejp7ZTfr7fAH+qfC&#10;NDITtBg1Tl6sqrVj7paL6sqlcMcw9V7Z7DXnUVlj6bc2RmdmghaDxjZGTaMD/82/iteTItHG0Hpl&#10;U7PP4GR1Q0RmY/TWTNBizJgy1VtdWHzoBoYknwy7jaH1ygoxNr0UBy/W93sbozMzQYsxa27xYuWJ&#10;OxiReioibQy+x4jFJdh6+n7Ys2TDMRO0GDKbgLBFgBibXhaRhiwh40TIFYW30eSIThujMzNBixFj&#10;Q3bPhVpMyTodkV4ZIeOU7uSD1WrYKkpdjE7NBC0GjA3Zw5frMSN0eVzYbQyBjJUqe2X3pKiI9JSf&#10;vpgJ2lM2NmRP3WjEh2siN6+MVeaXuZW4VhveMgaRNBO0p2hsyF6oseCL3It4jfPKwszLCBjf48O1&#10;53H2TpNAHP02RmdmgvaUTF3oW2fHv3dGbl4Z32P6ijMovPaoX6f89MVM0J6CsSF7v9GJ+fuq8GYy&#10;G7KFhvD01P8qzvfgNZh7KmqfahujMzNBewr20OZGxrFbai5YuJDR2Qph343TiLgUaCyaCVqUrVlA&#10;WFtSgzFppRHrlXEEIavgNhoE4Fg1E7QoGhuyO88+wOTMcgUZQ54RPD11Qsax0KT9VWp92kheHhdp&#10;M0GLkvFq8kOX6vH2ivCXkqLzPV6dfwI/5F1VK/1wtkcsmwlauEYVCUqFF5DcKODSPCjJeBt14c0j&#10;TlY34qN1FVoLIgKQcfLil5srcfm+tV8uj4u0maD1xoJyQgMewGcDPHWA6xbQchGwlwPWIknADgGW&#10;wxIjS0XCrqnn+LwtOH+3SaDgvDKta28ET0+dkOm9svJb7JXFPmQ0E7SujKqkwGoWWaoReCoFqEKg&#10;cQdQlwXc/w248zVw6+/AzQ+AG7PE35G/PwLufo9AXSaqbhbjh50VatGU8HtlWl42PfuMujyOq20P&#10;FDNB62gMg/4WUaM/BKwrGlgNm4AHiwSquQLUbIFpBlCdEPKp4tPksemPXT2WgPvn5yBpSzYGJx2T&#10;5N8Ynt44IZu4tBx55x/AGoO9sq7MBI3GnMpn1VTLfk4UKx+oTQdqvguBJSBVTwkBRJgEtBszu/Bp&#10;eHjxQ2TuTMeI5EMRgqwQcUtOYf2pe1G7cimS9tyCFhTlCvol13Lf1XKshm3AH1StLwUUCX9KrQiX&#10;rlZGQBn5dDRdeR/r9yQjfvEBAcQYnN44IeN9AjILbqHeGru9sq7s+QKNybzfqcJiUJQr2JgncCUD&#10;t/+hQaKrVq/AauvTYbv6LvIO/Y6EtL1KySLRK3tD8rv5+6tQ0xi9y+Mibc8HaAEJjd5GLedq2q+F&#10;RSbxSrnChUv36XBcn4XDBT9jVmYeXpLE/eUITF78G3tlO6+oAfhY75V1Zc8uaKpilDDjlqTeVgY8&#10;XA/c+1GAeF8DKyJw6T4d7qqZKCn+Dh9nb8XLiYVhQ8bXvyrv81VuJSojsFjx07ZnDzQFmAtw3QGa&#10;j2rqdZt5FytFqlek4NJ9OnzVM3ChdC7mrt6o4IgEZH+dV4hPc7aj7FIB3I77sk+xOVjeU3t2QGsH&#10;2BEtsWc/K+Lq1dZnICDvW33mH/h5wyoMWnA87AqTkLEpO3v5dhSf+A9ctyTE12WKKpdIblmvpQED&#10;0J4N0PhtZ4hUgElyf1MHjBWjESCRcLY4puNexf8gecvyiPTK1DWY4u9Ijne44Ce0XGMDOFT53v4c&#10;qF8pFfIZwNckX6zYmtjYnQ1s0KhibK7az2ud+lsfRwEw3aeh/uIcZOWlYcSiwxGBjAXE1PQ92HPk&#10;N9iuvSufoauw/FSqLHDf/SfwaCPQcknbd1bSA8AGMGgCmc8CWCQPq/m3dkKiAhh9Opoua72ysan7&#10;w4dMnJAlpOZj+/55aL7ynqgy96VjY5jAicJxqOveT1pj2XlDFJ29NTkeMWwDFzR+mzk8xAZrVYJ2&#10;EtqdlP7yx72yKaI+DHXh9Mp4s/yXxCfP34XcFT+gfv8UeEsnInB5KoKdjkKEgOOoxR9J8mU7Lvlb&#10;rbAWu/nbwASNA932Ck3JVEjpeCL6yx/3yt7N3BmqDo0B6olrkBVhyoKd2JjyHe4vjYM1awhsq4fD&#10;dXAs/AKbMWghJ4jc/9ufSP6WLeH0rHwBrTEZTgceaMzL3FLuP0gPQRYNJdMSf3fV2ygp/h7/s3Kr&#10;qFh4bQyqGN/jnaQt2Lb4G9xPj4Nl6WA0Z7yFprTBsK4eBm/5ZNnHLkDTXc/far6VcLpdKu+b2pcx&#10;hmzggcaQyXlfDBv9lpPx5OonWH7K5/iuTUdFyVx8s2YjXgsTMobbQYnH8PeFa7E/9R+oyxihQbb0&#10;LeVN6UNgXTcC3tMcb+24bZ25Hk7fl3C6UEsrvA/lixkb1enAAo05iPOalghz0NvwgIfrMxCsmo7g&#10;1WnwX5B8qWwS3IXjcGXvR/hp1Uq8vqCgzwPlDJWEbHjiAfyYnIHiJR/gUcawx5CJmjUTshXD4Doy&#10;DoErfVBrfvnotz+TcLoKcFyWLydn/T7dYmFggcb+UcPm0EENN2S2V63g1ekC1lQBazLcBePh2heP&#10;lm1xsK8bjmtZUzB/UQoGJx6RCrPYEKKunMXCi/OK8WpiAaYt2I5lKb/ictoUNC0d0gayIQo0K/Oz&#10;w2MRuNRNftadq3D6NnD/F62/yGbvU1S3gQMa1cxxSarMf2ohwujgduuP4QpK7hOgap1PgOfkRJV8&#10;t2wfDZuELEv2UO3kpw/GzbRxSEv+HSMSDypYjEDqzDXAtNbFKFGxb5OzsH/JZ6hJHx3Kx8RFwQgZ&#10;P9O+NQ6eExPUdrXd1r67Xix8CjzM0aadq2saoq9uAwc0Tqd+tEkOHJWsr2omynVF8q2zCXAXTYBD&#10;VMu+ZRSsq4ajOVMLW8yP6BaBoCZjDFal/Ij4+Xt7BZkWIosVYMMF0E+S1mJ1yg+4lDZVqVhzxpvq&#10;M6hgFgmT9s2jVKj0nZ+qwrbxtofhurrd+1nLbz3Rz90GBmitavZNn9WMgHlLJ8G5byzsuSNhXTkM&#10;zcu0xFtXFT0Zp9o8yBiJLYv/iYQFeUqVCI8RVLrz/y8IXPTXJEQSzs+TVmNlyk84s2QW6tOHw5r+&#10;pqZiWRIi1w5Hy87RcB+fIIBNQeB6PwDWznV1YyuEuZvkulGsTAcGaH1SMy30BK/PgO9MAlz741VY&#10;pHI9hksDq60TsnpJ0Pekfo53kjjl50nIVCdfXAeLFejriccVXLOTNuK35MXYuvgbnE+dgbo0AUwU&#10;jP0x6xqBS/I+18Fx8J6aBP9FKphs502j7e8nV+o2S3K3RKlMT8qxtUUllMY+aJR4TljkGF8v1Ixd&#10;9UDlFLiPjVcKpofGtsr1pA9Gw9KhOLbkI3yctF6AKlJAaaHwMVh8fMj8Ixg3fw/eXbAZ3yzMxuLk&#10;+die8jVKU9/F7bR4NC0bAvuKwbCvF7h2jIbr0Dh4SgQu2aZgq3pFIg/rg6tGr+SBnPzZsF3rS/Zz&#10;KI190HjRCC9vUyekOzXTVWy6aks4do1WIVLPu4zh0l2eIxCWpr2HLxfmCFyF+PO8kyrPolrFSTI/&#10;fcEOfJq0Bv9NXoKsRf9FXsqXKE79AFfTE/AgM04+aygc64fCuX2kUlB3wQTVdPVXinLpcEVTvbpz&#10;fRirNiNUKPRfKI1t0DiUwot0e9w3k0ry0lTJe0TFNoqKiaooFTMEq60LZKJm59Jm4vvkTNXGGClg&#10;vbNgC/6VlInUhYnIXfQvHE39GBXpM3E7awIe5cSJWg2Da+twuHaPgvtQPDxSYGhgiWpdpWrINsUS&#10;WEauN71ZKFiLQzNCIh9KYxs0v0OqpMNyIDi3v2s1Y7XGatKRPwYWJvqqL9UDyOQ5jQLjtSWTkL3o&#10;F3ydlIPE5BRsWfIvFC+bg6qVU/Fw7VjYWBnuHAnPvjh4jo6F94Qk8YSqQhL5y9NULmi0XQPDZduZ&#10;uzGUckaIp0H7kkfQYhc0Nab5hzac0qmaaaEyIOrhKZkI+9ZRaGIu1hVgHEvUQ6lSOwEtcxiuZM/A&#10;kVVf4eymj1G3cwoc+wWmo2PgPzEO/rKJqt8WuChAXZuuJfAG29H+sQHohI1X3T9cK8f+roTSyOVt&#10;sQuaX/IFXlRyc85jeX/CQ6Hy6Hg1NkjAmGcZwaWgUmBJZZk9VFWgLVvjlAI6D0uoLZwCV5mEvPOT&#10;ELwkP68JVJ32tJ4BqDpzdazfk7xtiRRhVwW2yEw9il3QeHncw9Wdqhk7+xyLdO6L1xJ+AtahXcHH&#10;9CKA44f2TaPg3CNJuuRwLBZU2LuiA2WkSs8wUF25SlNk3//4XYqECoEt/AtjYhM05gfOauDut7LT&#10;T7Y0GLp85yQfyxsNy/KQWumAtVUvCaNULlafHL9kDkewnpx685wC1aUTNjlWLMTsZ8OGLTZBay0C&#10;3g7t8OMDQPXxlieoxic7++0h0wCzLB8q6jUSzgOSZ4lyMbxqs1X19zHB6pnLcWIo5QRTVqRsf/Sx&#10;Io1B0GRHuPbYg9QnwmaAkJVNhj1Xkv5Q34uAqRAprgCT/6lxw7OhFoOCSve2B9H0njlhY0X6FWAp&#10;EhFw9wm22AONyWdLpVQ/n2o7GNphjgV6SifBljuyFSyV/OshUhTMdTgEWL+PGz6HzhSG12dw2KoP&#10;YTT2QOPYW+MuTbJDKqTCpSgZYWpVspBbVw1TBYHv9GTVenjiAJkeOWeE4VCgytl6V43GHmi8mqdN&#10;70wl/pJnqfFKKhgBS38LFlGxlq2j4CmeqCX4ZmiMgofCaM1/tNk0vRgfjS3Q1AD6ZW0asuwQWxgM&#10;hZyvpSsZnZ1/Tvdh5dl5r8v0/vEQbPd/RdB1S9K1no0gxBZoHGdr2ic7QnXSplZzzpaCTFWXQ2Bb&#10;P0INVvsvU8VCO/7EwTC9f12+3JLaBGvTEVTLM3RfHMQWaJ5HocvoEtT4IVWrdf7YMgmVW0apeVxm&#10;sh8DrtpFb4sw7NHaHt1cKR87oPFb4boryeZ3CFybAo+oFoeKFGRZAtmO0WoCI8xQGTvOEMo0h1OM&#10;usnXYgc01daoQPDGh/CWT1QdfR0yx+4xarhIC6lmqIwpZ9vj/nzAyxkfnata7ICmRgMOwX9xChx5&#10;cY8hyxfIKvV+mglZ7DnzNTkvvOili7U/Ygg0K4L1uZLoj0Yzxy8lN1NK1gqZ6THrVDW2PLzNnapa&#10;7IAmG+m/vQq2DYPVzNiW3aNNyAaMi6KxOLCe6DRXixnQgq5meM6vEMgGSeIfp6ZDG++U6THpbLDf&#10;m6e1qAxULYZAs8NzYRvsuSPgP8dRATMfG1BOReOFLpwVHdOg+TwI1JbAdzq00SZoA8/Z7uCECIPR&#10;gtjJ0bhM6MPNJmQD2asnharPJ/O02ABN9dAuAre/kA02C4AB69UTtRuHxCxoXPKAV95QevtNzfi+&#10;4rzOUvduH9d/N71HTtC4rkdMgqauD7gR1gIu3brAo5apujxNDWNxapH72Di4Do1Vy1XxJ6+k4gXA&#10;vvJJajBfW3SFAIZANHpf09t7FRVtXYyCxqnBnI9ucH1AJJyrJvrKJsPJ9c+2xanZH1ymyrJiqLYO&#10;2nLNLdnDYM0RXzscttxRqlns4QUtvJ6T46utSmd6p14lORrvgRCToHFtjYatomaTjTe+j071onK1&#10;5I2GTeCxZLW5gCU0r62jP378LTQtewuWlUNh2zgSjr3xaskrbYE8488zXZyKxltTxiZokp8xrkcI&#10;NE4h4lIFvMTOsmqYAkaHy5LxJmxLX4dd3Lr0DTQKUI1LRdH4nDZXUnGcVXkaXyePCaQ2Ljkl76mm&#10;Kakp42ZIfcIJWv2uWAZtTZigaSedU7q5TFXrOmgKrsEKLk6evJM+FuVp72F36ldYm/oDjq38HI27&#10;JsC5Nw6OPaPVsJd95yjYtoyUEKuFV32xPjXIL+/JNWZ5ETJzvSeXRnjO/foE+G9vkrQ7JnM0zqrN&#10;D7MQ4FXrUwWY+NYFXqheVK37GaNRlDYHmSm/4uuFKzB9wVaMmb8HczPX4cyBL+AqmwhP2QS4S6VA&#10;KJWfp8bDVSxeNB7Oo5LX7RsD+7ZRahG91kmY8tO+YQRcR8fBf0m/XsGEDleloLqYLaA9OYvj6YPG&#10;S7ccldqSl52usdG1+89NgWOHhMosUSBRMK6weD99NPal/gM/Jadj2oIdGJp4WN1LkwvpTVmyC3u3&#10;/RvWIxOlSBgDR76oWV4c7DtEzbaJmokTLvt28Z1x6n8t8pOLyFhDStckYZY/mQN6eQXWc69uMxC8&#10;KF/QsrTYBI0XNwQctxC4MVdA612zVrt4JUGtZq3yLAGsUQA4nfYO5iWnYPyC3erGEVz6kwvqcQHj&#10;cQvysSnje9SvHi3Vp4DJ8MhpSSwWRKnUmmqtHnpcqlMWBpYcccn7qG4WCaF8rDlb8rcNI9WSC893&#10;sSBR5exYuE6mxyhoPjt8D3bDc24q/Fd70rDVwpS61lMSc3VBsQDBUPlHxihsT/0nZi/YiDcSj7Yu&#10;C8p1Z9US7PP3IzvlvxJO41Tu1pr06zmYhFzlks8pl987PkddKEMg2RJZIdCtDrVEQhcw+y8+p6H0&#10;5kx4iuLgKlkRe6BxgwK2q/BUfgF32ViBbTL8Vwib5Gu3xG/yd1Z4evOUOxVaqurYOLVUFVdqtGS8&#10;gdvp8Vie8gvGzc9Xa8y2vYUOIRuaeAjJyUm4lTZWQUn1okJZJdeyS/LfIkUAi4EWFgV7Q87fpdJU&#10;IVWew+dS0ZTK6VWqhGsFHJVOgFOTNSWUP3eg3ZoJZ/4wuM5tk/MaY8VA0NMM750cgWwcPOWSlJ+e&#10;AMfpBFQUfoVDx39B9dkv8KjyYzRfmg13pajY6fHwH46De8tQOLLfQEvGIJWTXUibjgWLFmFE4oF2&#10;KqZD9sa8Y/hvUhquLZMwy8WLJedyHIyH8/g4uE6Mh7tE/BQLAgPn4+KuEqlOj0txsCtOVZ5aKyTk&#10;/J1hlsrKQkFCOVssPbph2LPikqPa1r8FT1VRbIEWlCIg0FwBT8WHcJcLaKcnSiI5CacPfYGPlm1F&#10;XMpBvJO5E5+u3IKvV21AYs4ybMr+GUeW/gMlabNRsmQ29qd+jqUpv6sVtLnuLFWs7b0zCdlr8wrw&#10;r9SVuLTpPUn84zWwpLJ0S6XpKZ8kn9vRCXzIz7Aile0qHI8WKRhsG0egWVRQywc7cwm58n+uZsRV&#10;KJ+XSwP9ZyeLso+Er+66yrs72tMDzdMI781lciIlZIqSuUXRqo5/iC+zN+Dl34vUPZe08FekqkUm&#10;9cMSDyI+MR8T5+cpZ5tiiFSTrxjcbY6Q8TaFnyzbiLN7P1MtC7Yx2sPUEbI2TsAKxqmQqlobEi7V&#10;qEEoV9MVTLkoWuvjOmy82FlCO8dPn3nYJKVhL9K6RgoCR7OAFiMTH1VuZrkgOdn7oipUswloKJmK&#10;zNzF7aChOvHGq3Q+9pJUjZprIOm/t1UxOp/78rwivJuxHUX7voFTAaZD1pVrABJKFSLXSD4moVAv&#10;Apif2bZKPie5nGO/hF6GX3HVa9spBYbkaJrahQoJcULKFSaf5YqUa/taVkgqs/t7BHzuGALNK7nZ&#10;7RXwlMbLiZX8R9TjxP65mLh4L16IwP3JefOJKUt2Y1/+f2AvJUA9gUxctsN5ZCysEiLV2CiBWSaw&#10;MK/bO0YpnFtyNZW7qdCrOX9nOHbK/+074rSB+hBoCracYXAfHfdswiZq5jowFk2LX5GotBFB/5MV&#10;Jy3qoCk1s16E5/xspWZuOVFVx+fg8+UbJVwWhXXraDohi0/Zhy07foPl1BQBqIeQScLvkEpTjY+y&#10;tcEwuGIo7FI4OItkO0tF7VTBwufrobe9M/y7T47XYGMLJAQaf6qFaVpvX21wwgaiC2QseppXMK0Y&#10;Bt/9SsNCgBZ90DxN8N6S3CykZnXFM5G0LlMgCe+uvnRCNmLhIazMXYjGk9PbgNG1U6UYDtW0Icmx&#10;GCrZjGWLQ1WdPXwfHTgqn75KuFadEjapSLMFNgm5j+/FOYCrUoGM+8EFqJuW/A223I8RcFoMCwFa&#10;VEHT1KwylJtJiDqVgM2iPEOSjqhcywienjohGyKV56LsVNQWzIRXhTUjGDq4gETI2P1XkBEK+Z1V&#10;JiHTntdT0DR3SwimEqp+G4uDNq0QwuzcFVriYaCCpkO2PU4NxTUteRXOUzkI+rxykmPgAuKg1wrf&#10;3bWiZmPUySg9+CUmp+aHnZexdzZo3jH8tHgZbuXNFMAISHdwSJiT3Mqxn3daaZNTCRyE5DFkfXMW&#10;Cwy9ClyC1hY2CatcGclXyjHSgTTlSLbxplSW5xJg3yKQSeHTxFtDZsXBV3tVhKTztdKiB5qQHnTe&#10;h/fi1yps1hS+h7kr1uMFUaJw8jJCxltIf5WUg0urZknYYrukJwokiT9DnCT6eh7F3IxDWq4TWl/P&#10;+HUdXQuX/J3VKhvBHIy3sCXCE9EWtFbgtM9iRcqp5LxfwmPYYhE4DTBck3SkcAKsayUtUJDJfix5&#10;Dfa9PyLgbjGsNnWLGmhBvxeBxnJ4z0xB88kELN+covpj4eRlHAFgr2xO0gacSv9ATvDINr2yrlzU&#10;TKpE+y4taVdKJs5CwHk4PpST9RA0+TznsbFKBS3rBC6pONVky45wdXANblE3UVCbPuVIXZ3Pk2p0&#10;sp+Sc1sEMO+piWiRUKnlsdoXU/nSoZJzl3RaBOgWPdB8LfDf2yKxPB7H9n6LUYsO4qUwQiYho89Y&#10;sA2HU/8HzRL+nIfGGMPwhIuaHRsHy1rtFos84U2ZQ5QSueWAGr+mvRNG1c6geuUIXKwyRaV0aFWY&#10;NACsnatQypMlLoBysqVr/1j4Tidos3h5khV0UVa6EOiByqnwHB+v1gq25LAal+1Vx4vbLL+nvgp7&#10;/vcIuFgEdK5mtOiBJtWm70Yqrh97Vw0xvSiQ9TVkErC/iE+Yvwt5i79Cg5ww24bhqrXQvRKxDSEF&#10;wD4pANjtp/zLgdPUjGHX6DXtnVWqfbeoIVshnE7UCtdgNKe9jmapwto5H1O3uQ6doI7e+notf2Pf&#10;jfd6d8n28LaMQbWMakjp+gM8/X2vS/4lRYqnUFKAvNFSOQ9X925o/wUK7QMnJmSNhPdOebdqRosi&#10;aA/RWJmIhWvTVNe+z5DJ615OLMLMhduQv+RL1GXIgcgaojr5GmTdg+aSRF/1utQB08KYys2Ku8/N&#10;3JKHUcVah6R44NPf0GCSA29dN0v+/4WA+K2E029g2/KJhNSZolhj5LPkeZLTNKUNktfJ71SydsDR&#10;tZOpennyGYROXSAjlTGnqas7wfB+oK3XLYQguRVyHZrOXH8eX1c1A8FL09TS+s5Dos6c2Mm5dgz/&#10;sj2tYClvs530Ja/AUZghambvVs1oUQItCGdLI/YdWYPBCw6qVoQRRN25ls8V4aOMXJTk/B2P0nli&#10;BmtqdFwgOWMMR0dn0m7LDa0oyYMoJ5TTgbrOzZjXiRIyr+NESf0EpL8uVasowOEF8FQXwvfoBvyW&#10;BwjY6hCw1snvf6jHvHfL4a7cBUdBKmxbP0VztlSlSv0GaaB2gK4VYjr/Zt6XNVTdYI0w8Ivh2Bmn&#10;7rHAO8UwSfeWTFTQ8HoGTgjliubK+Xd5gpq/5zkh+yHPd+4Zo0Iix2PV9PdMTbl02Fs/v802tbp8&#10;WWy5c+BvvNtlpdnWogKaPxDEjToL3ssuxAvs/htA1J0ryEQJ/565Gad3f6rGFZvSuZaahE0JMz3N&#10;rejuIgFtowYaDybbG44D3eV3kpMdjYdltYRLngCeEAHEuuFdAShfwHooeSjH+Z488HyMxVDQ40DA&#10;0QR/8z0B7wxc5etF9eaGoBPgCB7Db8cTG1Jd7XP1ky9/h2YBs6BQIU4Sdc6NIzhUQmvO8JDLY/K4&#10;NptYnsN8klWjAqsNVMrbfK6BN8kXqzlbQvrtUrVPsnOhvezaogJaU4sHKQer+zzExGYuwy0hO3fw&#10;c9VC4MFViiQHz8HbTBvCYeyuQrY12oC2RhRRKsfOFTGkZqIgrS0LQrY6Ae6KHQi67T0+4DSGGlWF&#10;u2wIWGpVnuMsyZYvzMfy/lK5UuUUdPI5BidbufyvPSCP/378GJ/X/rn6/9o9z+j9jVz2uUm2z31h&#10;NwJuh9qPnlq/g+by+nHo0kO8lXxSqswiQ5C6ch2yz7I24fyRz+AqkSoob5QGiXwjVW4lybkxIMbu&#10;kjCrKaJ2sDmIznlqRs/VXB9W0l6jncQhEi4TBZT7vYLsCWuFzgp/Uw08147BcWShhEfJ66huLCaM&#10;8rloO5Vs6VBJLzaIKndfZXa0fgWNIfNmvR3v5ZzFC78V9lrNCNlriQX454q1uHrsI1UtugrjYV0r&#10;yaqccJbcDqnM3J3mVcbulBxFleuERg4ir3pigWD0XM0nioqOkfCjfS6/2ZY10+C+cqBHFVdPTSmd&#10;1y0nshn++ipRjjy05P9bVHucCq1aEWEQWvvb0wT25ZILnt+mtq23kNH6FTSLw4NFh6pDkPVOzQgZ&#10;G7rf56zGjYI5auyS03M4Btm8VA52plSaUoJzKMsYDmPn8x37BBo2aglNthQCe8d0AauETX4uxy6Z&#10;kFPNBDT7nu/gExj6ywiwyulaGuC9XwFX2VrYdnyBpuWyHa3QvSnHoh+Vju+f+poo/gfwVBWoUN8X&#10;yGj9BppHQmbRtUcY2oeQScj+Nv8Yfl2zAneLPhAIJKwJaLyg15IjB0BOuH2HhMCTPRnTbO9u3uR/&#10;u5wsJthURQmhbLx2mZ/J5/B+VHq+wzzKeTJLhbtoGOd4Bd0t8Esl65HqlfmcfesnojKEjr2617TQ&#10;xm0zAqaX3sRcLPUV1ZJxHE+F/+ENUVpXnyGj9Qto3KBaixOfbqjAX37tXcgkZIMEsqS1magtntU6&#10;QO4qGCM50mAJXwJccQa8N1Z0044wdrZBeHEJIWM3n/00NdfM4Lm6uwulSg0VD2y8WnLksUv5EQ2b&#10;PTEVWlm9SvHht9bBe+8cXGc2iSL/KNXwNO2LoJrE7NW9Ltsryq9CbVcA8jmiXDqw8jrL6qlwHEuG&#10;r+aMFiq5n2FARusX0BxuHzaW3VPhsqchU58ZyylDGZtS8bCY9+iMFwUaLfnRCNg2j4V97w/wVhfJ&#10;zj+Er3aPQNhLNWOjVgoJVTlSzVZLtSkqafTctu6S5+hwUjlsuR+q8j7cgx+OadCJ0qmWSTN8DTfh&#10;kWPjLF2Nln0/SbibLV/K8bKvzEVFoUIAtnUFo0BoyR4P66Y5UoTMh/tivlKwgFMAI9QR2seIg8YC&#10;4FqtHROWlavczAiqjk7FY+tjZNJerN+aiObSt+HlnLUzn4tq/QL3+XWq4RlwNKpFlXkA/I0l8v+3&#10;4SnrqlrUXYAUKB2HGHq1hL5puagZu+09yPGch7imh14IvC752ffwycmIJVO9Oh4bT4uagEjFY0Hh&#10;u3sanquHpbDYCbeon6t8HVynN8J9bpsUMwfhvXNKcs3rEpbrVSqgQiSbsBH+EkUcNIvDi/n7qvDn&#10;Xwt6pGZ8DnO48RllyC+/DMfDUgStFyUJvisH7JGECdl5+dYSrtadl58B+3V4Ls1Vc9uM4GjvDL3y&#10;rQ21J1RbZDOHnHoyNqrNLdNugMYw8xYchWnwtzRq2xKjphSPBQVVjwASII9TO5b8yb/ZYKZq8XkR&#10;BqujRRQ0jy+AQikA3kw6qS6ZMwKrrbM/Rp+x4iyKrjfA5RGYeEu+gBwcfkO72PmAV8LFvY0CGscn&#10;O2tNEKJQD2yD5FiSLKu+2aYRcBaND1WaXYNGxVPTvNlNJ2jZLPO3IkDwTeuxRQw0MtFg9+DzTRdE&#10;zbovAAjYS+Ifra1ARU2zgrQ3Fgz6RfVuSFj4WXKvuDYhVMDhJXzlYyXJHyfhUiBZLSFPcpSmzDe0&#10;nlkrZE+C1d5DrY3QiADDpnXTbG3+VT8rwLNmEQPN7fXjQGUdXhWIuguZhIzrY3y34zJu1Nvh8/cO&#10;Ms0YGrh2R7VUoKnwnGWFqrVBPGffltzuIzjyp8O6ShL5tTOloPhd8pIMyVM+kP9RBY3A6uh6a0O7&#10;nzsrzpbDiWrQ3LTeWURA47e73uLCh2vO489dFAAE8MXfC/HGwmKkHb2BR3a3Kh76bPK5Stm8VlG3&#10;m/A3lYuflvxNqiZHvZpd4KuvVmCoPpS1Gp7rAlxZTydISiHA3h0H0kURretmyOuPauW+ab2yiIDG&#10;8cy8sw9Cg+bGakYV48yN0Wml2HHmDzg9kUtA+T4qp2Nu1ya/0x57nOsF/S746/aLqs3sUbXKGSH2&#10;HSNEyV5VrQLX2U1Ra9I+axY2aLqavb/qnGrOdgYZIZwlSf/J6ka4e5mPRcxkWwPOB/DdTBfQxqr5&#10;/kaAsbhwnxoDx94RsK2X0Ln3JwnPxaKKfR+Ced4tbNCYm+27UIcXDcYzWRCwdUHQ/rXtMqrr+pqP&#10;Rc6ocv6WW/BUL9JAKx0dgk4UTn665W/36anwXP5d4NqnxjPVGB8v9Tch67OFDZrV6cV3AtGffino&#10;AJmEyt+KMCylBKtP3oHV4UUgnHwsgkbYAq6H8NcegPfKz/CcnwPPuffgqfwM3uoU+B+JenmaQj2m&#10;rtsspvXMwgKNiXxVrQ0jBSYm+Qow8RcFsr/I37OlODh1o1G1LmLtZHF7uEYbr84Kuh8h6KoVuDjs&#10;ws64qV6RtrBAYxGQe6pGqRkVjP4nydNYVS46WIVayd3CqiqjYQSqrZvWLxYWaKwcswpv43//eAz/&#10;95dCvJpYhG+3XsKZ21oD1gw5pukWFmicc1Zw5RE+XFeB/+y8ooafqHIxr2KmRd3CAo2KRaioXl5x&#10;/m6qmGlGFhZoppnWUzNBMy0qZoJmWlTMBM20qJgJmmlRMOD/A+FcBXIUt2kgAAAAAElFTkSuQmCC&#10;UEsDBAoAAAAAAAAAIQBrz/uAtQgAALUIAAAUAAAAZHJzL21lZGlhL2ltYWdlMi5wbmeJUE5HDQoa&#10;CgAAAA1JSERSAAAAPAAAAEAIBgAAATEbJF4AAAABc1JHQgCuzhzpAAAABGdBTUEAALGPC/xhBQAA&#10;AAlwSFlzAAAXEQAAFxEByibzPwAACEpJREFUWEftWflPVFcU5j9p0lo3QNS6NHVto62mTWybNtEf&#10;tNGkTWpiYkUEF1QqClgVBMogomwiiKCoqKAsiktdKCiICyKgbIKyr7PA6Tl33htm3tyZ92bmjSLl&#10;S04YZu553zt3Odv1ABlYDFhxMBV+i88W/jPCNGBt3Fn4bIeGyZ3qeuFbswG5D6tMAwxDw8K3Egqt&#10;3iB8GoFpwA/haTB929/gg7I+4YLwrTBAfLRUTAP2X7jBFdMAW7D40cs/SvhkhOlHKSdB2Y+Ep01v&#10;hE9GsB/fdPWCd0A0zNgew/7qh4aMP3r7R1s8UpTA0wXgEXSmiGtnTP49S05HwVWeie9m/gqekvkR&#10;YaU8Z2eshaIof+UYl8QcXObFe49ZKG5KvSz8Ygl1bPYOiLJgsyVf7UsQNATlCb4R3IG2ZPn+lBFl&#10;ZzHKlOnoz8BDS2te+6Zd+NYaVsprNFlWE3S1vFr41RJWyrMkiiRTtyjcnlJFEjqHPFgpe3E2y1Sl&#10;B6NnQMu8nKho60QRrJRF1L/tgtbuXuE/PmwqK4GF8tGiEnQEGvDZis5qWwy+fgxMQ4f1xe44XPvn&#10;wqgRMOXUWw/ZjJpPEk+m4UMb27uYIoEp8wbaEvNl8+jT6riDbAltIhEeWoOB61rtiQj1Zvtdwini&#10;oeFhGNTrYRj/OgvFxKuiM7jnjQLT5C2RkHi9VBipDLLEJTWNMMUv0oqQJ7R3lUKWeO6uI1wSnkxH&#10;66Py7gia9iFLvDLqFNeZ8sQLjz3vyPOgaI2XhiTATA6RudA0x1y9K2jIQ/HmGsI8NTj7GnNk5NAo&#10;CyMn93VYEuSUPRVGKYdiYrWhiLizbwDK6poh424Fc12+mFFtSMqBgPQrEHXlDuSWV0H16zaL7F0O&#10;VsT1bV0seffZiok8Cm897QntBVqGeUFxoMGU1ta7mIjP3H+MYV/ZeXVUKNgN6PQCkxGMuG9QB5/6&#10;hnOV1BA6jt8eMGaKIozEGN8+3hTOgp47hNzqsrBkRihC0eZyB8aJ3xk+HGLKOnSGIVO17CwUE7f1&#10;9ENAWh4GiaOsTKQAsTQkEZKKy5xKgRQR33hax0oKOpNS50Dh8Mvg48wJOQJZ4to3HTDZ77AVoVQW&#10;/BkvaCiDLPESrKp5RFKhqU+8oTzhs0vc2t2HPlx59b4Ip1wp7BLffFYH3g6ExikY3ZTCLnExbiqK&#10;rTwSnkzCvaAUdonr33bCxM3yG0uUOTuPCJrykN1cc/FhPBKpULDfi8mgUsgS03QryUyI2OCAN5Ml&#10;JlDuRK0FaQOPhOp3+r66pU0YrQyKiAn3XjTAj+EnWVOINpw3nttZgRrYdOISy0IdhWJiEe29/VDV&#10;9BZqW9uhd1ArfOs4HCZWC6OXmAIeTWtRZQ3EFtyDwMx8VkVsTLmEtdR1SLn1AO7XNLAlcARcYmo1&#10;UCj0Tc2F+Rh1KPSxIg03FjXRxLSVXRugS6Xf6P/vDpyAiMu34SU6HjlYEafdLmfxlWpdantJj4+c&#10;0PGiRGF1bCY8kzT+zWEi7h7QwoqDJxgh74EOC760p380HLp0U2CwBCOmdZwfdJTrIFwVusA4cNGa&#10;nBHT9NL68RTVkEkYaChBNAcj9juZp7jP4YxM9ouEysYWRiiCEftjge1u4or614xQBCPekp7H1lc8&#10;JmoLxXQucXbJE6tOqZoSfPYaNHV0M0IRjPh9YJx4zGPc4LEOtxlMLYIOzHkfvGyGzHuVEJN/l12C&#10;7zt3HSJyb0PKjTJWKZA70xsMgpb7obrBj+pbYHtGPizEPM3TP5KVPpTRUF5G+RmlRSxHwxyO7mmp&#10;rKXotS7uDOSVP4dBSaNVbahm8O2qV7DiUCprldBFjDQcywlFZCrNqDA9fq3UbavussE6fLGwC8Uw&#10;FfMLWj2eMY4I9fZp0lZrMqGps0dgUQ8uGxyO55HSR8pteAY4K/TMtXFnmR9QEy4ZXI6J25LQRHZO&#10;1c5OfQKwHsMzn465vppwyeDCyhdoaCwWkeoXH3SmqV0Wer5YYFMHLhlcWtcEi4OPMWej+grj6pKX&#10;jy8qEdjUgUsGa/UG2JVVABN9I2QvlR0Vclzfh6exJrmacNlpUUONGjBqOi5PjM/fhCbBvzVNAot6&#10;cNlgAt1RJ1wvhXm748AzgN/mlBPaIdRQIvE7mQutXb3C09WFKgaL6BnUwqk7FfBzZDprHHvh2SYD&#10;xG4YTYQo9D9lXJSFUda1JCQRQs8VQ53KW1gKVQ02B2116i3Syu84nQ/rj5+HX2LPwBpNFvwanw2b&#10;U3Ph0OVbcPVRNTRL2gPuhNsMHq0YN1gtGLA87Nfq2NZuQQfU0N7FutYk9W2d0NzZzW6g6RZD2tV0&#10;J5w2mKqZhrYuuFX1EtL/qWAFBIWnldEZsGx/MizYEw9zdsYyDyy27aehg2KCnymxmLFdA7MDY5l3&#10;XxKSAD8dToPf8awHZ1+DZKyX6e6BLq9o4tSCIoPpmu7l2w4s5B9BQPoVTAhOwue7juDLG70sGTPi&#10;hflhR4lQaBI9+HR8Jt1reKEHp/R1WVgybEjOgYTiUnjc0OJ03WzTYK1eD8VPauGPlIvsqp9Ch3ix&#10;wnvZdyE0GRTmvDDWz8UJX4fV1NmSJ9DVr7yisjK4b1AHRwvvw8I9x1gVpEaN6y6hyadYPztQA4GZ&#10;BVbdbx4sDK5pbcczeArTRMyNXdia70NocRah3yjEc28PJoPJUwZlFcInm8K5DxztQtUaFTGr0Gk2&#10;YkSwBZPBfegJ6ZppAiq586rJXULvPMUvEpbvT7G6UTLHmDKY7u0cMngzVikfbTyIYcZYtXxIQu9M&#10;x3EpFiHlrxQYTOjX6aC7f/CDFsrcKG+wBQuD/w8YN3hsA+A/l65Gs7BkrZwAAAAASUVORK5CYIJQ&#10;SwMEFAAGAAgAAAAhAH+BYWriAAAACwEAAA8AAABkcnMvZG93bnJldi54bWxMj0FPg0AQhe8m/ofN&#10;mHijC9RiiyxN06inpomtifG2hSmQsrOE3QL9944nPU7my3vfy9aTacWAvWssKYhmIQikwpYNVQo+&#10;j2/BEoTzmkrdWkIFN3Swzu/vMp2WdqQPHA6+EhxCLtUKau+7VEpX1Gi0m9kOiX9n2xvt+ewrWfZ6&#10;5HDTyjgME2l0Q9xQ6w63NRaXw9UoeB/1uJlHr8Puct7evo+L/dcuQqUeH6bNCwiPk/+D4Vef1SFn&#10;p5O9UulEqyCI58sFswqSZx7FRJDEKxAnRpPVE8g8k/835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Rd9olpsCAACaBwAADgAAAAAAAAAAAAAA&#10;AAA6AgAAZHJzL2Uyb0RvYy54bWxQSwECLQAKAAAAAAAAACEAWmDzRo8pAACPKQAAFAAAAAAAAAAA&#10;AAAAAAABBQAAZHJzL21lZGlhL2ltYWdlMS5wbmdQSwECLQAKAAAAAAAAACEAa8/7gLUIAAC1CAAA&#10;FAAAAAAAAAAAAAAAAADCLgAAZHJzL21lZGlhL2ltYWdlMi5wbmdQSwECLQAUAAYACAAAACEAf4Fh&#10;auIAAAALAQAADwAAAAAAAAAAAAAAAACpNwAAZHJzL2Rvd25yZXYueG1sUEsBAi0AFAAGAAgAAAAh&#10;AC5s8ADFAAAApQEAABkAAAAAAAAAAAAAAAAAuDgAAGRycy9fcmVscy9lMm9Eb2MueG1sLnJlbHNQ&#10;SwUGAAAAAAcABwC+AQAAtDkAAAAA&#10;">
                <v:shape id="Picture 75" o:spid="_x0000_s1027" type="#_x0000_t75" alt="&quot;&quot;" style="position:absolute;left:4724;width:6426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iKGxAAAANsAAAAPAAAAZHJzL2Rvd25yZXYueG1sRI9Ra8Iw&#10;FIXfB/sP4Qq+DE2dOLUaZQykhcFgzh9waa5NsbkJTbT135vBYI+Hc853ONv9YFtxoy40jhXMphkI&#10;4srphmsFp5/DZAUiRGSNrWNScKcA+93z0xZz7Xr+ptsx1iJBOOSowMTocylDZchimDpPnLyz6yzG&#10;JLta6g77BLetfM2yN2mx4bRg0NOHoepyvFoFn1dvCl/M+3Jdtos7Xb6KmX5Rajwa3jcgIg3xP/zX&#10;LrWC5QJ+v6QfIHcPAAAA//8DAFBLAQItABQABgAIAAAAIQDb4fbL7gAAAIUBAAATAAAAAAAAAAAA&#10;AAAAAAAAAABbQ29udGVudF9UeXBlc10ueG1sUEsBAi0AFAAGAAgAAAAhAFr0LFu/AAAAFQEAAAsA&#10;AAAAAAAAAAAAAAAAHwEAAF9yZWxzLy5yZWxzUEsBAi0AFAAGAAgAAAAhAFBmIobEAAAA2wAAAA8A&#10;AAAAAAAAAAAAAAAABwIAAGRycy9kb3ducmV2LnhtbFBLBQYAAAAAAwADALcAAAD4AgAAAAA=&#10;">
                  <v:imagedata r:id="rId104" o:title=""/>
                </v:shape>
                <v:shape id="Picture 227" o:spid="_x0000_s1028" type="#_x0000_t75" alt="&quot;&quot;" style="position:absolute;top:1524;width:4673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ppwgAAANwAAAAPAAAAZHJzL2Rvd25yZXYueG1sRI/BasMw&#10;EETvhf6D2EJvjRwXmuBECaGlNJBTYn/AYm1tU2tlpK3t/H0VKOQ4zMwbZrufXa9GCrHzbGC5yEAR&#10;19523Bioys+XNagoyBZ7z2TgShH2u8eHLRbWT3ym8SKNShCOBRpoRYZC61i35DAu/ECcvG8fHEqS&#10;odE24JTgrtd5lr1phx2nhRYHem+p/rn8OgNxOn2Vwyk4DuP54/WqpSonMeb5aT5sQAnNcg//t4/W&#10;QJ6v4HYmHQG9+wMAAP//AwBQSwECLQAUAAYACAAAACEA2+H2y+4AAACFAQAAEwAAAAAAAAAAAAAA&#10;AAAAAAAAW0NvbnRlbnRfVHlwZXNdLnhtbFBLAQItABQABgAIAAAAIQBa9CxbvwAAABUBAAALAAAA&#10;AAAAAAAAAAAAAB8BAABfcmVscy8ucmVsc1BLAQItABQABgAIAAAAIQDyKcppwgAAANwAAAAPAAAA&#10;AAAAAAAAAAAAAAcCAABkcnMvZG93bnJldi54bWxQSwUGAAAAAAMAAwC3AAAA9gIAAAAA&#10;">
                  <v:imagedata r:id="rId105" o:title=""/>
                </v:shape>
              </v:group>
            </w:pict>
          </mc:Fallback>
        </mc:AlternateContent>
      </w:r>
      <w:r w:rsidR="00084F2A">
        <w:rPr>
          <w:rFonts w:cs="Arial"/>
        </w:rPr>
        <w:t xml:space="preserve">You are </w:t>
      </w:r>
      <w:r w:rsidR="00084F2A" w:rsidRPr="00C347C3">
        <w:rPr>
          <w:rFonts w:cs="Arial"/>
        </w:rPr>
        <w:t>9 years and older</w:t>
      </w:r>
    </w:p>
    <w:p w14:paraId="37BA3CA9" w14:textId="0172E27A" w:rsidR="00084F2A" w:rsidRPr="00016C71" w:rsidRDefault="00084F2A" w:rsidP="00084F2A">
      <w:pPr>
        <w:pStyle w:val="ListParagraph"/>
        <w:numPr>
          <w:ilvl w:val="0"/>
          <w:numId w:val="5"/>
        </w:numPr>
        <w:spacing w:line="480" w:lineRule="auto"/>
      </w:pPr>
      <w:r w:rsidRPr="00016C71">
        <w:t xml:space="preserve"> </w:t>
      </w:r>
      <w:r>
        <w:t>P</w:t>
      </w:r>
      <w:r w:rsidRPr="00016C71">
        <w:t xml:space="preserve">eople </w:t>
      </w:r>
      <w:r w:rsidRPr="0052480A">
        <w:rPr>
          <w:b/>
        </w:rPr>
        <w:t>under 18</w:t>
      </w:r>
      <w:r w:rsidRPr="00016C71">
        <w:t xml:space="preserve"> need paren</w:t>
      </w:r>
      <w:r>
        <w:t xml:space="preserve">t </w:t>
      </w:r>
      <w:r w:rsidRPr="00016C71">
        <w:t xml:space="preserve">or guardian </w:t>
      </w:r>
      <w:r>
        <w:t>okay.</w:t>
      </w:r>
    </w:p>
    <w:p w14:paraId="7EB5E812" w14:textId="23AB6453" w:rsidR="00084F2A" w:rsidRDefault="00084F2A" w:rsidP="00084F2A">
      <w:pPr>
        <w:tabs>
          <w:tab w:val="left" w:pos="2410"/>
        </w:tabs>
        <w:spacing w:line="480" w:lineRule="auto"/>
        <w:ind w:left="2160" w:hanging="2047"/>
        <w:rPr>
          <w:rFonts w:cs="Arial"/>
        </w:rPr>
      </w:pPr>
    </w:p>
    <w:p w14:paraId="23950216" w14:textId="77777777" w:rsidR="00084F2A" w:rsidRDefault="00084F2A" w:rsidP="00084F2A">
      <w:pPr>
        <w:tabs>
          <w:tab w:val="left" w:pos="2410"/>
        </w:tabs>
        <w:spacing w:line="480" w:lineRule="auto"/>
        <w:rPr>
          <w:rFonts w:cs="Arial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2469760" behindDoc="1" locked="0" layoutInCell="1" allowOverlap="1" wp14:anchorId="303409E4" wp14:editId="71FBEE4A">
            <wp:simplePos x="0" y="0"/>
            <wp:positionH relativeFrom="margin">
              <wp:posOffset>-1398270</wp:posOffset>
            </wp:positionH>
            <wp:positionV relativeFrom="paragraph">
              <wp:posOffset>509270</wp:posOffset>
            </wp:positionV>
            <wp:extent cx="970915" cy="970915"/>
            <wp:effectExtent l="0" t="0" r="635" b="635"/>
            <wp:wrapTight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ight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You are</w:t>
      </w:r>
    </w:p>
    <w:p w14:paraId="267DD019" w14:textId="77777777" w:rsidR="00084F2A" w:rsidRDefault="00084F2A" w:rsidP="00084F2A">
      <w:pPr>
        <w:pStyle w:val="ListParagraph"/>
        <w:numPr>
          <w:ilvl w:val="0"/>
          <w:numId w:val="4"/>
        </w:numPr>
        <w:tabs>
          <w:tab w:val="left" w:pos="2410"/>
        </w:tabs>
        <w:spacing w:line="480" w:lineRule="auto"/>
        <w:rPr>
          <w:rFonts w:cs="Arial"/>
        </w:rPr>
      </w:pPr>
      <w:r>
        <w:rPr>
          <w:rFonts w:cs="Arial"/>
        </w:rPr>
        <w:t xml:space="preserve">a person with a </w:t>
      </w:r>
      <w:r w:rsidRPr="00834BCD">
        <w:rPr>
          <w:rFonts w:cs="Arial"/>
        </w:rPr>
        <w:t xml:space="preserve">disability. This includes </w:t>
      </w:r>
      <w:r w:rsidRPr="00834BCD">
        <w:rPr>
          <w:rFonts w:cs="Arial"/>
          <w:b/>
        </w:rPr>
        <w:t>all</w:t>
      </w:r>
      <w:r w:rsidRPr="00834BCD">
        <w:rPr>
          <w:rFonts w:cs="Arial"/>
        </w:rPr>
        <w:t xml:space="preserve"> disabilities like chronic illness and chronic mental health needs.</w:t>
      </w:r>
    </w:p>
    <w:p w14:paraId="43A51B36" w14:textId="77777777" w:rsidR="00084F2A" w:rsidRPr="00834BCD" w:rsidRDefault="00084F2A" w:rsidP="00084F2A">
      <w:pPr>
        <w:pStyle w:val="ListParagraph"/>
        <w:tabs>
          <w:tab w:val="left" w:pos="2410"/>
        </w:tabs>
        <w:spacing w:line="480" w:lineRule="auto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75904" behindDoc="0" locked="0" layoutInCell="1" allowOverlap="1" wp14:anchorId="6D1CDBC7" wp14:editId="68F17422">
                <wp:simplePos x="0" y="0"/>
                <wp:positionH relativeFrom="column">
                  <wp:posOffset>-1518920</wp:posOffset>
                </wp:positionH>
                <wp:positionV relativeFrom="paragraph">
                  <wp:posOffset>306705</wp:posOffset>
                </wp:positionV>
                <wp:extent cx="1047750" cy="685800"/>
                <wp:effectExtent l="0" t="0" r="0" b="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685800"/>
                          <a:chOff x="0" y="0"/>
                          <a:chExt cx="1390650" cy="944879"/>
                        </a:xfrm>
                      </wpg:grpSpPr>
                      <pic:pic xmlns:pic="http://schemas.openxmlformats.org/drawingml/2006/picture">
                        <pic:nvPicPr>
                          <pic:cNvPr id="72" name="Picture 72" descr="C:\Program Files (x86)\Picto Selector\png\ARASAAC Symbol Set\10194.png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0"/>
                            <a:ext cx="875665" cy="88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700" y="0"/>
                            <a:ext cx="996950" cy="92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AC44C" id="Group 71" o:spid="_x0000_s1026" alt="&quot;&quot;" style="position:absolute;margin-left:-119.6pt;margin-top:24.15pt;width:82.5pt;height:54pt;z-index:252475904;mso-width-relative:margin;mso-height-relative:margin" coordsize="13906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GMRKAMAAEUJAAAOAAAAZHJzL2Uyb0RvYy54bWzUVl1v2jAUfZ+0/2Dl&#10;aXsoCV8hiQoVoqOa1G2odG+8GMdJrCa2ZZuvf79rJ2EUkNb1rUiE66/rc4/Pwbm921cl2lKlmeBj&#10;r9sJPEQ5ESnj+dj7/Ty/iTykDeYpLgWnY+9AtXc3+fzpdicT2hOFKFOqECThOtnJsVcYIxPf16Sg&#10;FdYdISmHwUyoChtoqtxPFd5B9qr0e0EQ+juhUqkEoVpD73096E1c/iyjxPzKMk0NKsceYDPuqdxz&#10;bZ/+5BYnucKyYKSBgd+BosKMw6bHVPfYYLRR7CJVxYgSWmSmQ0TliyxjhLoaoJpucFbNgxIb6WrJ&#10;k10ujzQBtWc8vTst+bldKMTSsTfqeojjCs7IbYugDeTsZJ7AnAcll3Khmo68btl695mq7C9UgvaO&#10;1sORVro3iEBnNxiMRkNgn8BYGA2joOGdFHA4F8tI8a1d2I+DsF0YDwbRKLaY/HZb36I7gpGMJPBt&#10;WILogqV/qwlWmY2iXpOkelOOCquXjbyBA5XYsDUrmTk4ccLRWVB8u2BkoerGCeG9lnAYtruiEfSk&#10;VBPQ5yxZLZQAYVZozkqq0Zd9FH5d2ZkCLWkJwhZqJXm+mj5Nl9PpDC0P1VqUMGZW3aAbDzowaNmy&#10;COymNQRsKXoU5EUjLmYF5jmdagnZ4Jgct6+n+7b5Cv+6ZBIQlfbQbdwwBZDPJHmF7Fru94JsKspN&#10;7V9FSyBNcF0wqT2kElqtKchRfU9BkAT+OwxIUirGjTMYKVUN2wKAxlwJJ0Ct8vWsVGiLwelz92m0&#10;cjIJwmdhF16bbftxKQtc53AaBak1U53smvXQC1ELA1qWiDoteQIugXVYZxQ1pLBhBnw1/TZhO+DI&#10;/cunpVqDydB690OkUDTeGOFqvmqysD9sfdQaLRoNw3BY+yyKuv0zu8DZK20eqKiQDYBjwOo2wNtH&#10;bVEDunaKxc2FPWlXTclfdcBE2+MqsJibEEqoBQfBx/Fh/8KH/Y9tHPgb+WjGaT3xv2axqjyzRz/u&#10;j8AZ6PIiiuMwPl4nvcDeSbXo2wyt+N/kj6vid1cS3NXOS817hX0ZOG1DfPr2M/kDAAD//wMAUEsD&#10;BAoAAAAAAAAAIQBWbLIOtCgAALQoAAAUAAAAZHJzL21lZGlhL2ltYWdlMS5wbmeJUE5HDQoaCgAA&#10;AA1JSERSAAABGwAAARsIAwAAAN3z0BMAAAAEZ0FNQQAAsY8L/GEFAAADAFBMVEUoJSXW1dYgHBxO&#10;TU1JR0jm5eaCgYEfHB3+//7+//9+ToErIiFjYmNMSkotKSnU09ROTEwhHR336OEeGhsnIyVMSUn4&#10;9/f//v8jICApJibm5uYsJyiDgYJMSksjICF+T4DV1tYlICF/UIPU09MiHh73598lIiMiHiDW1dUl&#10;HyBMSEkhHh8mIyQlICMsKSqBZYIzLi8gGxwiHyApJidKRkcxJi8mISQkICIuJipLRkf45+AhHB1O&#10;SkshHh40MTIrKClALj9URUE/PD0/NzwkHyHT09M2MjNaO1p6TX37+/tGMkaDgoIyLzB+T4J5d3fh&#10;1tFIRUUhHR5tRm54THvo2dLb29vf3t7x4dp8e3x5cW+If31bWFlVUlNCPj5nQ2lYVVV7eXp3S3l2&#10;dXVrRW1pRGt0c3MvLC12S3hMNEtwbm5eXFx8Tn9pYWBZVlddWVlhXVxXUVE1MjOBfHzPzs5ST1Aw&#10;LC0lICJjYGF0SndwSHNGQ0SViodzcXE1MTI9LTxraWo1KTNALj/t3tcjHx/t7OtHPkaQjo5JM0g4&#10;NDWIhYZvR3BAPT4mICPp6OgxLS6MiopvWm84MjLTx8ItJCt+fHxHREXMzMx5THxoZmcsJClAPDwp&#10;IiZEMEPj4uKxsLBXOlcqIyisq6vJycksKCn8/Pz6+flQN1DR0dG9uLZTO1NBPj/KvLf56eHX19f0&#10;8/M4Lzbx8fGem5t7TX4tKSpySXT29vbv7++Zl5j9/f305N00MDEwJi49OTqnm5dFQEEyLi8zLzC5&#10;uLj+/v6UkpNJRke2r609OjsuKit9ToDBwMEzJzEvKyxuamrGxcWqp6crJygqJidLSEnez8k6Njc7&#10;ODhhP2I6KzhDP0BkQWWjoqInIiVdPV0oJCVMSUpOS0wpJSbW1tYmIiPV1dVNSkv46OGBgYEnIyQl&#10;ISL35+B/UIJQTU5lYmNZNCUuIyEnISDm5eX4+PhKR0giHx8fGxwkICEgHB1/T4KAgIAhHR4iHh8j&#10;HyD25t/U1NRPTE1+T4H///+/iNH7AAAgAElEQVR42u2dCVRUV7qo++Xel9d23uv7XPd10p3OzU3S&#10;kO4kJsuhNbch6louBYeILueBiIoDOGGiICKiDAtBFJYiiIjITGRaTDJTWMzzPEpBUQxVUN5O5HBO&#10;sf+tBe+cKoaaGBSKcMr8a2WQqkO5v/r3P+1/7/2bYVbJgrn8sN8M/yq/svmVjU6zyQ1/HEfL4+dh&#10;v7JRkpTIQFf7/dLP28T7r3zQUnIz91c2comrcDetEyFEUQMDFEUhKOtyjwz7lc3wcHiJnydQhojC&#10;1WXW1kVVnxrSlCArNf5XNvGulxEg4WVx+abUFlpSvUxOZAkBeIMpbzqb5148QEX7vbgVkbGxHYzE&#10;dvpyvXwwCL3C33A23BxEilt8Ozo7X45JZ0cH1+prZB2ckhIf9uayeV5uiE1LOhTAyCW2ZD8GN1Oz&#10;/X5e3Pdz3zQ2aS7ngl0Hj2agrxJildl0dsRGhnAtBRgYx4Wr2vN2LXiT2Lwb4nX+8jJYMgDA90sN&#10;LDkXGRm5juaybl2kb0mlq72p228wYCFPSLt2JPo8+PEbwya8wvJ7JpxBAEA7Kd5lj7b9fpaHDx48&#10;eNjeT5xV9jUNxBCMjrZUJrg/KyQRCr1z8w1h8+ADmgwS1p2/csf9Tg2PoUTRPwCZ0H+gAxzRk/zD&#10;gZGdH3V0RnIHCwGRfrveBDZpFaboC5Rk5sr1jXzZ+bIkr7zLzbpKSIIhxTDCPM9Cs6OuwRXrOuTm&#10;p+Nl4Akh4BO7dJ9NWKA/AuH5hJCPPhqxvJEhJcGpXm/T88ne/qjJHdfgEt/IDkXz/FGF/Z8AX3hf&#10;19mkBdYhlDFYoeaaaKGDnA4mAOxUdemdvgeXAXkwTsfZVGQh5J+wTi2gmVw6fQ8LgV+Zq9Nsdp2n&#10;YE3lRy9fVTpDLmBDu1hdZvP8h6WwKqHz5atLJ7cJfegersNsSlYh4duRL19L3IWoaafusnl8BSGz&#10;is7XQvNRyVZqUYLusqnIQGUtHZPPnYnJ7QHqymNdZRPmDui07+TqEVIy0ZSLrUxCnAe6ysbF1FDk&#10;OqnadJbsr3Nfp/m1Dq4HKorUVTZ/yUB1gZNPqbc/puoDOydw4+1UFVdX2XB5VHvIZJa4IzALYbhy&#10;TvOr50yX8AJ1lU2CAFmtm2xGVZwBDJCU2jkBG6paZ9nkkejKpImBvQBC/TFwuJ0a51QXVV2io2xy&#10;80i4MhkaEz78ZFKQhb44rSkGiuX6o2PrdHdOUScmnFMdJeV8wKdqY7KrgbyiwSzFVhYhO5314dxq&#10;6g8T2OLOl4GmJIBVrYGB00EBCO3V39fpjpf4xekqmw43lKHZQXdUuNcDiE7VvnjxwmBL+WfAs1Sb&#10;VudOI9L1PV1lk3KCwnc06EzHuQRTHlpY9sOWbpqNvn7tKQzCCyUdKv7djXpSobP5VG6qAEVxP1Il&#10;E9Jyomglwluzdxu8kAkNhwQsDX6pqDrr9mDDMyk6y2Y4Ngt9fDhSCUxkiatZEkIoY+/t7hE0zLTa&#10;ywdU56VodEqa0KKEXJ1lk9YSCkvMfDvHwKyraLFvEiJAZacKdseMoaE1Z8cla4SqLwSOq87bAspu&#10;rpYafgE2OzkIN6WuGwdjkl8GCMHiUwVOimQYzXGqtEPwx0L3kaJ7BzcKYdc03WWTIEJRMj/V2fGy&#10;pOVofxFCFBJyTH500n+hKvoGt8urERKKU0M6aKMcaY9R/pytUM09m8fPKLxHhsa30n5rFVCIEtSf&#10;yq5NN1BHw6jOjuytGKE/nXctiYwNzAA4HK67bHY1UUWVjGMOPnEMmEVfGsxtJ9oCa0RDw9G//cMt&#10;ALTI40qeaxICN67usgkpQk100NLBpS0JEvgzYF4YaMbyojumu5emszu6/DKD8U9Gp/2BMn1fZ9lw&#10;RciU9sodXh9CkRUNxsCgV8ahlwbR3asAprfb6Xb07R299M/0d0ebcGhPRj1rcUOLWnTWhweS1Gna&#10;gUfaI7TXSX+URm/vjtvR0bW7x+n01mZbfVeXdfZSLTPZDNJrK/34iFNhgqnTOhv7BYrkbPwQvhSj&#10;YHFP15Xd4pRnO438JL1A+l+fS39a+Jbg7I8yS6Qfc/uWYR2XyRlCdDWfKhEgMZ1BRpYjaoxNb+0p&#10;3kK9z86Wf7c4W6443bVnOdm1VgsxSP2/i9aXufNaf+r7wHPnqepgXdUbX0/kUdL5ct1BGDAZRbPj&#10;VIYbYHR2R2127cik2h1dq1/7uSGmTAr8v7ndLUshvluSEbzuDMWv1FkfzkFFwbSf8gLDU05yEOmX&#10;fn9p7//Chv61MTFj9kZf/0W6yceGiwsMKhdfkikOrTdGgZH7dZhNnBUi3TtfxibwaD2Rz5/b9aec&#10;Cm5Rwh92Kztz/S3ZPxTs1t9dEM383EBmbyKlVGigrrIZ9sJov2/nR4EZevWyufIi5tKtAoPdBfuy&#10;t6iEf+n66bv1aTGQIYspWEw1VZSsoXJCdJZNhSf6trKjs4RDhRbIjHFvdOVuA4OYGA0RIA0mnaEj&#10;Y5P957fOn8urRnY/6yyb+AuG6IJvJ2043pE7KhqL/gQJg4zOyP/F7AN0JdgOoT3Pdbe2FViGqlxf&#10;du7B1KndL6YtvU7lS7C4CaPCc7pboxiOswRU3xLbUo04td0TskhX+XNM7T8QJgF5toTpMJvhv+Uj&#10;WJNQ0oT4lTFqSJxeMG68O/qSk0reGV2khxHyr9ThGoUs36yj4MnR80hvr6p29O7Ym+3U3Z3+49lL&#10;qi/t+xjjOpNzacO6zSYtMAqDiI/Rd7WqerO70uzUpey9Zy+pmKLeLWcNMX72YA7/lr9Qf3HKYRIz&#10;8k5er2opy6A2e2/5vuh0lRf0oxf/FWPeiRBd15t/u7IaE2ttCDqF2mKgViLW3737hbqN/mEhXkGb&#10;4jW6bW82BNohIDIjjAPu6/0pu1dTUKNeGa3lIJuIiPsEKnON1102j1OfIOLpxutDkpPXCCSe0I13&#10;K77Qe0kApcnFDaUY8Q7e1FU28e5VtNK0JkqGhiTm3iC8pGKLX4yUSNOjCxTMce1WtDaieGhomwNt&#10;xC3/p26yiXPnAW48MiSTYou1kBWtqB9Oly5tMYjp7u7ekV13ZsfofOtN3yeC5dcZnMkBJJCWN3WR&#10;zWNXPmCHixI5m77kUmd0akevQmKw98/ivOjb0dlnfm8WPR4T/1iH1j4qZh7ZfOjaWhAdTdE9NhsS&#10;kgA7Jo+godWg9Sk9q3Yrxn7Z4sWLs26V/ePSuAfr3XLmM9RoO/LI9ms2INgUp2tscrlGtNaMoxka&#10;Wn8Nr8zIVvJROwry9l0qqFVY5kzf95Pz/Ya+oTE4JFSlbtAxNrH5iGi83jeOhrYfjQT4FygGOUwl&#10;R7mYk70Y1lqcHH/muCOGy9w0nWITXw6E9wEFrWHkSKaeHufHbqWKjVI5R78giyZqq/CY5GIjgfpj&#10;dYlNWgsfnhoPqUrDPWLhdwUTLYf3vijwN9QrNVci2nfAm0CW8TrE5m9NCG9cr8Zmc+s9Z8NbdPat&#10;sVNgd/athc7ezaoPGT8FvrbXfueQzWMTgNKLEjU2Q8Wt3s56oXtvG6inD921P/ze2dm74Xcqj0jW&#10;b8SI06EzbEoy4Ib6jJLBaS4l4Ket2Vt6lXSnN8ap8uxPQJQ2qz8iuU4/cvBdHWET74fAYbtGNkOS&#10;bY42gPhns2/TWVR3Ly3Mf3YUnPr9Qj3SwVzjM8YCeFKyQDfYcIvgfnPf0ARwDj3MxLDwJ87eyuja&#10;HU5OO2pvF+w7/+eFznreEcclGh+56wjoWbxOsLl5gVabu5KhCWXbNW8MSO+dW/8wO2V15pu6d5wN&#10;9ZzvOx4p3qz5/X3N9yGJqwts4gZFeGVQRPLQhHQkJ80tSm8QAOgtQ0NDPQA90jugef3ENBMDMNLq&#10;zoY5YhOeWgU2pU+JUuPjkonpFCe3Xmv0XrEW47U37l0NeLgtcWgSYRTn2wrWs0kLfIJwQHJDI/lh&#10;Y+shyeYJ6UiGDl0/0tDa2nBgm+1JiWRoUmEszp0NbGdTsYaO+pP7JIeMr2Ibhs7EA5b0fdJHyyd9&#10;U4BhFKdhBWraxXI2u0wRsdyc9lGbh5IfleIbja3HN0899ClFct0bBJXsZpNiCURQgxyGZOhiRCmt&#10;Ow+Th/pmysbckcTaPGNgDtiEuwphxcPisW976OKjq2txaYT5lAZlUqVJbF1O3BOszNrJYja5gRno&#10;j9cUfbFkyNa4cQXcC2g4PvSadDYPXd+4gnQ8cHUlP/g99rJZ54MIB1tlBrQ7aggIIm40RpjffR3l&#10;2Xz8YSlx79GhIQsCXYljLZsUP4DMI+q2pW/9EYtSEgc5Gl8/KXkl0yORHGpt/NrG4UCxpPgaxknB&#10;bGWzIVWoqZ4lV57kVkdvAmcGtF5PlPRNU336hmxbG1fgq8Z0ICA54g0Y1exiKZuKuoX4WuKEGpC4&#10;7aFDELHU2+HRAdvivimnl0Ry1zziKolLH8mSj+2ORGOmM3wQzko2LlbIuTFZMpka3D3yyOHeWrh/&#10;daPxEdv1mz+RTBgUFm83f+h4j7C5+uji72TvemiTue3hjZWXS9jIJiyVB0HNU2iDZOjuNuMAOs1c&#10;e780IKLB3Hb9yZHoWMIIEyNvLj55yLzVojEI43sBrbZy7yY5kmljvPm4A6BnKSxk09GE/qiweDJJ&#10;onAyufmRY+lTWGkTtLwxIMK44cCRbdcvJidfvL7tSHPDQwvH0qCvV5KZjg+3re+Tp2MSWwci4O7Q&#10;UHMQrA5mH5vwHwCuJk/T+/RJTiYfMbZwKA26obdyJV5x/15m5vLlmZneQYKl9J/vZzpYNNA2e0wJ&#10;Ey1wKbNCfnIjgUxvso7NuTqwMX4V79wnKU60NW8wjrjm2Fia6e19794978zSRsdrj1oPJCcO9Sn4&#10;+uKHN+SzVdaM0cI2NrleXxCNx185tOv75JOhk+vvbj+efJGWZNtDd9ef/J1aXt4QJBjJQ4otMDJz&#10;eY9dbN49MUA+nEnKJBPNLzV7Y4uRpa6+bd4QWsIyvYk3HVjR3DekDWnOxBvHqkCJjitxC8vYxJ0e&#10;EDT0aQfN0oDxFO0/A1aSCSxjE+ZHzWhOTSTFzZmEo0L2muioR1ayTW8uUMQ1LaBp9cYBtgq253gj&#10;CNlmb3zdABoPbZ5dMpL1j+6TGxW9X991bz23dexik5sKGAeZz67Bkdhes1kRsV2iVFL/kmp/n11s&#10;4s5QGGPj2VWbIw74nrFKXh+BURfL2JxzQxgTjomzqDSJrZlEaXOxyjJV40rksZNVbHJTMQ4VQOb1&#10;WfNUkmSLFaTjNpXf12d+j4AnkaxiE38Ckf/iBn80lsyW0jQ0EkERaut+kof0zOWzy0/5ZqCk8vMY&#10;HO7ODpqLFveJxmb1ror1DgTGZCCr2OSRqHDPlSq4d2Q2ljDvtl4l7ltoqCD2mXvTbDCr4uIU2kuZ&#10;De4pBBxRPGMyJw84rsCNzYmaKDNTCoM7m9j4PoHV5T2D+0m4ajszxZEMXbcIgsxHmn/NoUYgvxKh&#10;o2ksYpNHQuGewR77HLjR2jcjMsmPlsP9jea/04im78B9KMoXUhfC2cMm/gxFmvUMDg72AziunwEZ&#10;24elWOCgeTrJClsERF3gDZyPZw8b31Woip5Sgz1+fAg60PfaOvNQ1rCzfcKFmeRSQnSifBm19Wf2&#10;sEkFWHOQVpvBg4VAXHstaywpvi5rR2mdpKwqMbaBJ0ePJlGFsaxhE3ea+tCUmVKDPSeY2PjVFYdZ&#10;L88EwRRtTHcd9OA/Bg8/QRkhrGETYoS+KpezOWwE+NErT6bjTJ/FU8fWQ5N2ofQdCCKqr2w6WI+0&#10;cWWDdtikpRKMl5KLKePGX6mEnrjtUaOI8A5ovjuF9y+2wLBmT8+eKMDBbGETfwbRgZ9ceuyt4ctp&#10;J1WSviHbhgBvgrwaYZ44ZevARXrWnegZvPOvgFLZwsb38uiUouXOf2BoPDTNuXTogMVVGwhybLWd&#10;Tj/gw7Xw/eGewR4xIPcwdrDJlQd+o4pTngQrGqbREkuDiWhcQayQqcx0FM22EfB5+hM2ncaUfTg7&#10;2DCnxY9OKUZxfIBwvDvFVCpmwNwnvi691nBoml2AkgYBlFkyQZTVp5TV4wWsYHPuCYxPKVn8R0y8&#10;BUbeJdBgcfU+kMsDWpNPTtvf33UEyL8j/wCqLZ4deiMrT4zrzSDtRyBAY210M217j5s/DMi0Wbmi&#10;dGPDxeJX6IxkUqllfsxX0GP5FeX/MyvYyMoTPQpsev73/9OUODCdWNdbr9Ezaen9RosGpqntVYKg&#10;kxsB/OVfwdFjhnUvWcHGNwOtLldiQycOzhtPqsyj7duYTiwbwiYz4NGRQ8V9r7iQJdnmTQis5B9z&#10;MANpYUeMNtjkYSg8qMhGljiM1v/6aO1ITD5gfO1qkI2ejbeDRUPy+r7XqfBEYKgzkX/Mnnq0OpAN&#10;bOL2U6SpEhomNsb42kkGy/aLB1otHJY/JVYKMh0iGq7fHXotMHTctxxEp0c+5g4HRC1sYDOeS42p&#10;jf0TjJ29m80bHm1szFxBgE1QacDD5ovKnVivKI9IyDk6+jH/ByhXFrBJUwr8xtQG8Nqgp19j/GXQ&#10;1YCIVvNDiUOfzKRUKrG9SsD3JqNsTIG6Ezb/2cTvR6SZstocXQWLxNWEc6bDxkcN14+vf81ppOT8&#10;jW9gODaqNz1ngCp/PP/Z+H6PQpWn1KAZiexCTiMiYDvjoGZjLU9yvJHAuMp+5HM2XRBRs3+70Kyz&#10;yVWbUozaiFzTgvmE96w1VfS13mBWM6+M6o3fMlRzc96zSVEoT4yrDWfnsMtpBNeKZweN5BCzmImF&#10;z0bZWBah+l3zno1vBghP3FGYUz2HvwfSNWz4vTwReJvPzuJ4X8MKvEiImdrNiGo+Qd+um/dsKoVA&#10;Jvn47ekZw3NaJL/xOw9j4trJWWHDZJk5nnjc5h90Q0kl855NrBkPA/xmjZVJz1i9eKkXs+o4SGFi&#10;VhbHh/qan2JBkxHG4rH6WSHiB7PAT9UDIACBm5n9IFNbMRtRmzD7JXQAuHE2WpXWOwLO6arDKH9M&#10;OTkgSJ33bMK9BOjWmcU0HtG3/2J5ZxOzzODOqE3cM4bNa6/jKTWlB8GnUeJCjJrujLLpgtlvF5h1&#10;NiVGSOC+48e99LcKuGirH602a2TnG7mcpkgBnqCO82pqE0AQnm1iD6wQLJhi6mjuPGdz8wzSO7sl&#10;xiA9ep+dgJ5ay6oxlpe5f+5HAiMBvj/jLn7JgSBCFCUWN5HgNpo09JwgB569O7/ZpOUJIKMgRv+F&#10;QYxBbar4HdosI3/5sVi7CoHH8cQz6RwYaUMP+Cu2bpOK7QTwZCxpeCaizFzmNxvfLPTZvpGbS/Rj&#10;ov2Bnlnu8hWAvzyB6vwmAXG/eWauilnLFHlIpeKtPEgaTRp6yvko/8G8ZpPih9A3tWOXTUQvBrdy&#10;95G/ckU1fFXTlYMJx+0zYnMygICyNqlUml8F/NHErceeDoxj5zObsJY/6VlXjp99mS2g9qf8duRF&#10;rhDKusS04qxo2DwztcGM2kilNUkg8OsZz9mKzs1nNjubEN67W19+WR39L5PP0MEx59EiAs92aVcG&#10;JhoPSWaiNiBXG2nXMSAvyNn0bDpYD4KS3PnL5r1gPuLclhubLdFOBlu+MeQFK1aRM+gRcYRwYwYt&#10;xzIn5S+VSQ6Q+3sGe3ruHLS88H+L8MfB81lvUkWoXHYuaPfts7cuvSj4p17heC/9B4Dd6AG1XwZo&#10;tH19J7WRIORqI5WuAizdc9jv9L+6JS2is3IydR7rzYIEgd6pdNnNfuWwxGrLKYSOjsUcufYUrqcH&#10;JLbj4Q8fzkhtPORopG4YV9V9W42BufQWsKHf83msN9wiyp+eU73pl6qdqb3Zi/WsxzuGNlwYIGVz&#10;od0NQ2my5HVjGwKOjaiNtJ5kwida+HXf7P3hz7O+4WNW2dxsR86ntsS8yM4ADKc+11M8mybejBJF&#10;yYbkswzjiJnFNnIpJDEWlflb7auM3pG+5Q+IFziP2aS1VIHAqnLfLWCKcp8ZZvmOv/Z+FyWyE8vG&#10;VIeJ19wdkxiA8ZjaSKNEGMQFtU7pMTEG+ul79dBg2PxlMxw3KEDO//UTyO56gZzKNCX/LvCRs8mv&#10;csYWxTOKbWTCEWG9vS8MDGSnZMdk8ylxyjxmM5zyQRFlSAH+7J/vwBOlm1si3RA/f2RQWSTh/TpF&#10;rkQ6trEeUxupjxCjH0ZvYjK4nWV4OWQ+sxl+zLU3PVEP7/z3P1G/0j7BiiIIrRkZVE0R4NeoVUia&#10;7+MRmyXXPz6tN+mjVwI7WaEPE3LnM5vh4efxLhcGfmLYKHXEcAVQNvaV+4tw0KunnOsdl2LPcbWR&#10;9odiVJ6+o+C2XHMuoVk+7E8bfRThzzSwCQbI6RodVZv1lF1uGtWGUFQbaVsZ1ju9Y5+1/ErbmAJr&#10;5LFrvrN5rolNKsCq9tFRiWkXs+JVj2PYLqsSK7DpygH0XfRZw59SZde2bvmHYSh3AQvZpLkjcBOP&#10;D+sJhsbjr7gmxSwuiBXYtK8C5z9f+k7P0Ep2L3C6FSVIYKPebDiMcL3CwDhC4stX2jouW8p8oqg2&#10;dNIAmLgl/EzvFnPfb3etHa03bGQT/syQLFRg026Eiauvkjl80noDCziKaiMV1zNRFAbnz0zSDbqd&#10;9gkR5wEb2bxrSqcMiiPz4TuvfZWdnIcaAWcoq42YSRoQePJW3qrcEb3390B6bWAjG5d+SsBRGlkd&#10;iTO3TVtxJMZfOgvtpMpsPESo3sSr5MxbhrfO1i/94q9Ws9tHO1dsHjRRQh+lkeWHMi2A021FYtrz&#10;v29XZiNtElB/cEnLrfB4y3CJIeJfmeVOirli85d6xPu78sjozOHetFc5H35J8FTURiq1E1Ic+kPS&#10;Ss4k8crMWma7OWmu2FRkoKoa5ZHRmQMRML3FKknyVQK7qaqNNJ+HsmSLCy6+3HMusz6OuWLDDVVI&#10;GUbEQ4SfNkzP4jxaC3wfVTTSmmpkpMU76OeKTbANeHapDK3rW0xMKwDsu7gcy4rNKtKWBGVc1rNZ&#10;kIAUUgaFAPDGdALA4giMq7eqs+myBl4g69nkelGg/sVPMwCUXM8EWR1e7fknAFq8oGuO2ITvoUDD&#10;6Hz4xDQCwGILAofma2LjBgN5rNebx1coXChWH10dxlM21jKnuJBZUk1SB9QHYWxnE38GkVEa2NAB&#10;4NKp2twSNxI4qV8TGnEWUPbvsp2NSxdSri+Mr6MQQZN3KzHLdR/7a1Qb8Rps+CyO7Wx+9kDqYa3M&#10;DR8DmLwCeHe0p0QDmyYRMk1hO5udCqsMqjkRXtE66Wbep4TIQ6yZDUeIODfZzibkW7WUYdTXZODJ&#10;TlaSbHcgsFrUOO7ntNCqP9dsuEWQpHmAYjsesfbR7ybe1MFUQidAI+2vRpfXsZ1NcDVYt08wQDc8&#10;yQGJxxtBtRKqaK1WI+sKtrNJFUHGRGzyq2DiQo6xDdZsxOVJQxGEBrKdjRfSlCuOFXJw0AHJhLUJ&#10;o/YJn2z3BH4Ly9nk7hnQmBCNlBrK8EQreY/WEst8xBOzuQxkHsvZvGu5BBdOOEJplMBZox+nk0wC&#10;10knETeM3FnOJt6Kwh6TfP0ZdD5uq/lYpKr8ydjU44HDaexmc/M8EjVNzEZqx3O2Uc/H+454Y7J+&#10;MjTiQm1eBjg3bB5wkNBuEjbtTCvXtj61JHPpBEnm+Lo6qYX9vXPLZqcb8CcxqYwfV1+Q6WsOIkSF&#10;0knZcERIepPdbCKToOrvk46ykFTbPcRsyrT+fHI2dkLU9CCX1WxKqiGpbdJR1hzDKjevM0mmIEo6&#10;uWzlg1Esu/UmkAdl7ZOPskmgXFeXnRwwcbYw1roFSefYzSZBADlTjLJ9lXJdfbPxl4SQI57iqbYi&#10;4JWwm40rhstTjFLqw8cfjvtxWbbwfftUD3UdA2Egu+3NHTR5eDvagj/eWfufEWuxhpVMNfkWRAms&#10;1pu08oHJYzi57UgCCBi597dvG5MttE/NxghjL1azeW41QK6ZepxrmPVxuR8/abGUCM2f+hFpHUZ7&#10;WM0mxZQim8RTjrMrB0YaJCUH7k20JKWWUFHlbLY3C36uMRTZTc2GWR+Xb61aHwC4rGY6bNaQA1bP&#10;2aw3O/0Rz2cabNrdmLRKIl9biJoOGnETSWltFWZO2EReRtXTMR7ytCqRaZddmtM1LTZ2Iqr/Zzaz&#10;qaiCyfNpxbQqqPkTYxti0TTsE8Nmq1A79yvNGRuuYHwj4RRxrjWAg/lVwJfbp/V+aX41GEWymU0l&#10;hpzpjVXcJMA3rpKYbzc9NNKar6CqgsVsfsvs85jmWNsvY+yMpxFFj6+nk1wWs8l115tkBUY1rVqG&#10;MZ5W2DcaE+FKFrNJO6q8z2NyxanHQBZKpy2rAFJZzCb8GUUWTpeNtCZHkNM2bTRiNwD337KXzWNT&#10;anqR3AgcTs303yyux8gkjL1sXD5X3ecxeyIuJA39NrCXzS6O6j6PWWTjIaLMnrOXzV/qEf/vWmIj&#10;5QiorhT2stGwz2P2hNkL84C9bLiroahNW2zyeagwlr1sgkXg2aUtNlrcCzMXbDTu85gtYfbClOSy&#10;lU2uq6Z9HrMlXdYgDGSt3mwYpKBOrDU2TwC3sJbNc0uEs7TGpt0IDPNYyybOCpH+WmPD7IVxD2Mr&#10;m3jpBPs8ZicwrsfU4edsZePShIR2WlMbsT+J/B6zlc2uesTbqj02USJkFs9WNueMUHW/9thwBOjv&#10;LmxlU+KJVmstLGZ6TJH/A7ayCQydsmlrRgnVMuQWy1Y2LYumuwLzeglVlVYuOp4bNnkAl7XIpisJ&#10;aelwgTlg405h7aVTdGBsDdXBLGWzwYTC9dpko7W2Nu2zYbbNazFlYBIq5MpSNiknKI3b5mcvocID&#10;H+Syk81N8eR7YGYsWXjgaDg72fzcNPkemBkHxmsw5RfHTjY73WDZVi2qjTiKRPtT2Mkm0hOq+rXJ&#10;hiNC7TfZyabkq6n2wMyQjZ0QRT1gJ5vAKijTYqop2yd0eSc72bQImbtOtCj9q6Eokp1smBuptImG&#10;afkLrWAnG3fZ8XNiLdCdBmEAAAVTSURBVHlx+vd2FQGfy042exCuqvfg+Py9pq2dGYt45pjkv6P9&#10;m7aafB/Omjoe5lWyVG8WAsakiFdVZJ2TYeRWn1XoEdXEsfPZmt/fX0PL5220dE0izOuf02/s7+/f&#10;6uNjx2mKWlNYX+9mlJFTllQtFJEYQ3UgO9m8PLOapCgKgUxoTKRIJBAIFgmFPH511erQpKKisjJr&#10;a8+cnJwnyvIt/SNPa+uysqKipNCqqmo+TyhcJBCIRCKSASITRA1QIs+jLuxks8ClxNVy/+eFOXwR&#10;ll35Q1FLaFRYRWACUXgHkj0sE4SYV0RVq6KkVocTQrRzHtkc1LYW5A6nxf8c61vCrUz1evtw+bMz&#10;ptK2QhFWF0pB1ODhsvpC/ya7/Dax6YlnliabXBOCuRWRO9/X2pELc3cHAS25C+h/0sLCn78b79JS&#10;DcpqU/1BYHClguRZK78BI5PI/7Fz14ObLnHvhm8IS9PeUZm/CBtFSRCoTKnLke8pveEBR5XN22nD&#10;cyu/FBt3lTmjtsbkYqr6jvLnbwabsKNLVEZ+XqXM8PjZgMo7Tse9GWzinlEqI1c9xibX5C2Vd+S7&#10;vBlsbp5XmTHUJtUeGi8VN4UKd70ZbHZFqVpatWWUFqHKO9zOvRls/uap4qbUz/bmhqp4eWvum8Gm&#10;gq/qwtWqDOc8Vdjwg98MNsGqE8ZfrXK3q15l2uHUN4NNKqliitvUVgpu1qiaa/fcN4LN26rjtlLb&#10;AxV/QvU9h8PfBDbMWYjKc+qgWkLw3F71PWa73gA2LiY8FVuiYT9qrrsKGyw6sVPn2aQcFAHJV7I4&#10;pHrhbkGCMj2SxHBil46ziR8UApnhU58kwmPaQ2q4nqNy0XjdC4uK6t1EGD97oNNsnnvxaTQ1YmlN&#10;lFESX0BiUiTCyF697T6VJvIpc9WzsLrMralG+k2dCLCliw6zCUsoApzTz6w1iKVtW5uiPDya3Ejq&#10;ivpe3TwEOU0e/h5RnPwuKfP+LjcSRINxusuG64bwsXyl5RRxIYnKNbJxU16zaTPCUJ26QVfZdPYj&#10;HOqjul2D1DinsFp/aU0OBiOujrJx8QPMV91HL67D6Af1gmeLSL0veWsSHULv1Ek2YalC+FT9II7v&#10;ATR0MwaGatgezOEBHI7TRTYv/ZGGgzC7cmCphkXbigxUrb6tPEuk1XvcfjE2YZsAV+WrLYf3h0K1&#10;hgNTd/lr2nfVlgPoQorusdllR2k42kZsJ0BrNOzWiDPTdDSMmCOEogrdY8Pla2z9q8PUCQ0mJMwd&#10;gYYDjL/JAeyqe2xSkaabT/JXY1JT2Sq3pAiEGs6Gqf9wwDJN19jkuiIwUt/H8j0GD40boFLOULis&#10;X6x+BuCAXziL2Xzx3+9o0JsEpH4wRQ2dCAjzNG5ifo/rCdhT7VgyN0zZ57KYzdIvvkD5amwqrEHg&#10;oaw0TZ4k/LV8Ar/z3IsH+CuPNiXVsasGUQtr2Wyw/3eE0L+fV0uZ4y9QmFef3y5LksTtbVvX5Agx&#10;kH4TFh7iN1XRyfixLJ+20Wf6/UMx4sxNGUcbbIZDrpw5c+ZCoLrBrKBjP7L6SV1WYWFWndExPokB&#10;WQ++P/FvikutR7CUFBatqqsvLCysvxwqwuhYZRp72QzHpaSkxGvQ+1xuP6YAMMkU8ZiGNFR0gTvp&#10;BZlpIZarQNYQN/IQQvUtc9RQ8ZvhuZWd7vlVaETIy+17SqYMcR+HeJnWCUafEXoc9g0b1k02w7k/&#10;c1PvWPpdsbyTFxhyc3qTI/4cN/UD+yt+5QfzuDvnrHwz92xkxjr8+fPwVxpj7nAY/czzDcO5c7h+&#10;94uwYYn8yuZXNr+ymV35/yZjglaPTAxCAAAAAElFTkSuQmCCUEsDBAoAAAAAAAAAIQDk9Tb7IUoA&#10;ACFKAAAUAAAAZHJzL21lZGlhL2ltYWdlMi5wbmeJUE5HDQoaCgAAAA1JSERSAAAAhwAAAIcIBgAA&#10;ADznSgoAAAABc1JHQgCuzhzpAAAACXBIWXMAACHVAAAh1QEEnLSdAABAAElEQVR4Ae1dB3hUVbdd&#10;k957JwkJAULvvSOgIAh2wAKKIGLX/7dheYqiKFgQexeVKihFivTeew0hPZDeezKTeWufyYQkBpmE&#10;JIT3OF8mM3PnlnPPWXf3vY9Gz4Yb7cYIVDMCZtVsu7HpxgioEbgBjhtAuOwI3ADHZYfmxg83wHED&#10;A5cdgRvguOzQ3PjhBjhuYOCyI2Bx2V8a+Q+lpaXISE9HfkGB6qmDgwOcnJxgbm7eyHt+/XTvugJH&#10;SnIyNm3chF07dyI6OhoXLyaggODQcLztHezh6eGB4JBm6Ny5M3r37Ys2bdpcPzPRCHuquR6MYMkE&#10;xZeff47VK1chJvYCdDrA1sYCzk5WsLU2g5jx8gt1yMnToqCwBNCXwt3NGbcMvwVPPPUkWrVu3QiH&#10;vvF3qdGDY81ff+HtN9/C+Yho2NnaoHNrB9zSxwltQ2zh52UFOxsRm/TIzS9FcroWYdGF2HciD9sP&#10;ZSM1PQ/+Tbzx4ScfY8jQoY1/NhpZDxs1OH775Ve8/uprlCtK0KWNE559wBv9uziQapiReuihKyUs&#10;yqz/ZhoNLCw0aru8Hz2bj3e/S8D2g5lwcbHHdz/8gH79+zWy4W/c3Wm04Ni0cSMefWQyCop0GHuL&#10;B/7nMT84O5qjqLhUsZGqw2ptpcHSvzPw2cJkvPesP/p1dURmphbPzY7Dmu2pCA1thj9XrYSbm1vV&#10;Q298v8wINEpVNj8vD+++8w5y84px9zB3vM/JtrM1Q2FR9cCQezMz02DD3mwcP1eA8JhCgJTF3s4M&#10;Hzznj/YtnXDmzDksWrjwMsNwY3N1I9AowbF06VKcPHkWbZo74o2pfhB1RNhIdc2Md2BLEBw+k4/9&#10;lDW83C3QrrkttNxfq9XD09UCj4/1hJWVFRaQTWVlZVV3mgbdJmp4Hh+AlJQUXIiPJ4XLRGFhIWR7&#10;Y2qNTpUV1fTXn+eTEphj8p0e8HCxIGv556BZmGtgaalBcloJ1q5Nx1dLU5CZo4OrkzncnS1AEUS1&#10;QrKhYb2c0K6FA46fjcbe3Xtwy4jhDT4HiYmJ2LZ1q7p+REQEMjMyFUCKS4phZ2dHKmcHR9ppgpsF&#10;o0vXrhh2883w9fVt8H5WvGCjA0dUZCQ1kyg0C7CjVuKMopJLwJAJt7IU1VWP83FFWL0tE39szkR4&#10;dJ4SRq2tzJGWVYI3vriAuS8FwsneXFEQRwdzDKAMsv94Gg4cONCg4IiLjcN333yD1atX48KFBMjd&#10;WFtawNLcDFYUnC3IDjPycpFM6VpbqseefQewcOFi+Pl+hPsfeACPTJkMV1fXinPWYJ8bHTgOHzqM&#10;nJx8tO7hrahAcYkeRiqRnavD1gNZChA7j+QgKbWQYNGgS8cQTLh/BFwc7fHSG19gw55MPPO+BvNe&#10;CYC9jTnNHnp0CrWDtZUljh45TBalaxBL6pLFizHr3fcUKGxtrRHqa4dQdzP4Omhgx35bc/QtyBaL&#10;tQDlbhSSDSbl6XE2VY/ojAzM/mA2/l63Dp/M+xRt2rZtMFAYL9TowHFg/35aLYCeHexhzifLip8j&#10;SCU27c/Byi2ZOBGeqwxd7q4OGHlzd9x7500YMqgbbJzsKZtw0O1s8OR/PiRAMvDWl+aY/XyAUnlb&#10;BdvAw9UaEecjkU6zu6enp3EM6vxdwPfOjBmkGN9CrzFH2yYOGNDUDE2dSS1o3SdWlcZllKIsbQxd&#10;0Ok1aOEO9PIHzqWZYX2EBU6cOovxY8fiy6+/Rh9afRuyNTpwXLhwgdTAHM2aWKOET9Ks7xKxYE0a&#10;UtILQUqMFs18MWpEX4wZ2R+tWwfz0eNoF9EqWlCkxm3g0J746L2nMe25OVjydzqCeB6xjzjbm8HR&#10;3oJspwBZFADrExyiaX31xVewtbVFv6YWGBRkDnJDsg1SCVKIqm1nnA72pCRtvcgyy7hoG08zeNlr&#10;sOKsBmHJGXj6iSfx26KFCG3Vqurh9fadXW48raS4GNnZ2ST/5nBxssDMbxJot0iEsJYRw7pi3uyn&#10;sWrpbLz8yiS0btOMoy20uNjwGBpvI78Qwwiel5+9n0qODp/+loSVWzPh4WYJb2oyudQSEhISjHvX&#10;+ftfq1bjm6++VsAY0cICN4eYQwZZgFG1CUuJz9Zj1TkdtkTr1D5lcjRKeGvuthqMbWeBEA8bxF9M&#10;xGvTpyM/P7/qaerte6MChxk9qtbW1tRUgI9/ScLPK1KUNfTtVx/BLz/OwL3jhsPVxdFAJUrIqC/X&#10;CJjJk+/AxHG3EAyFeOWTeOw6kosgP2sa0bSIjYm93JFXtT2DcsKs996j0GmmKEbvAHM1yUb2UfXk&#10;VLhwMrlUsb0AJ8ogJIIV9xVA2VkCd7U2h5ezLXbs2AWRYxqqNSpwiLvdxsaG9olS+kZyKDiWkgLc&#10;h/seGq1sHcr9as3RorRfbZPtNtZQ/Ic86J23puG24b2RklGANz6/gFRaTM00ehQVGVhQtee4io3f&#10;Ui44F34ewe5WGNhUNKXqT0YFRbGZQwmlOJKogy1vqT1ZSnWNQwAPspfBZE0WtNV8S6okMlNDtMuM&#10;ckNcuvprGH0l+lItJj14Kx4je8iIT8Ke/Sdx8PBZUhJr3DykBzp2bEnJjiMn0p00CwscOngay1Zs&#10;RWT0RWLECkNu6o63XpuMzKxc7Dt0BtEXLWlptUJQMGWVOm5ix1i8cJHq3yACQwTPqqxEVHFhJWn5&#10;euyI1eHQRR2pRinsuLNYePlztU1A1sHbDIcSLBFONf+vVavw4MSJ1e5blxurh2tdXqGG5xJJ3wiQ&#10;IQO64u/VOzBm7Mv4ZeF6ODjYUe2jv+TlT/HC9HmUQSmIGowf+PmX1Zj6zAfw8HSlT+Z23E0tZsu2&#10;Q5j61PuYMH44nBxslQXS0tISTZrQ6lrHbdOGjYinHSOIFtkQN7NKwJBJp4wNiSbYFqPDd4dLsDOq&#10;kECyQnCAN3ILtVh2WqvkDxFcqzaBv6i9nXwIInMLrGLogvbf2GrVE9Tye6OiHBLAEx8XCydHB2Tl&#10;5Ckg5OUX4bUXJ8LTyw3Hjp9jUI83br25D776/g9cJEUJaRGoKIiDvS1++GI67BztsH7dblhaWeCN&#10;lx9G3MUUuNL+YcOJMKdm4+ftis2bNte51P/33+uhIVsULUOAIAKlgEIoRQHFo/2kEnvjS5FII52w&#10;tqEDOuP5p8cj0N+bAJ6FXftPY/EpG4ynAOrrqKkELplbYS/N3TRwdbDEsWPHEBMTg5DmIbWcdtMO&#10;a1TgyM3JhTvd64FN3LFr30klc9wx9hZ8POsHfPXCx8qIVURq4ebmhC8++g/MRcYoYy133TcCi0k9&#10;3pr1s+I0QiHmfbUMs2ZMQ1sCSEva7EAbiAQBlRpZkWljdMW9xEdy8sRJOFF4CHFlOAEnUtRueT9O&#10;gXMnWUgMY02g16FTuxBMJWW7bUQ/mJXJTvM+/A8mPTYTx05HYelp4P4OFkpTqciWpMsuNhoa0Mxw&#10;OiEXp06e/P8FjuYtmsPW0Q2nT5+mCEEBjCNcmJqBpOR0zHh1MvYeOMVBN4MzNZZTHMiFv2/Ax7Rp&#10;tGwVRJpdxJDBIkx9eAxN69m0aVihfagXDh05iy7tW5CnmyGZ5yqm7eTdj0ZeccJrskP4uXNITk5F&#10;oKslXKl+CjBiMvXYEKlFZLoOxcUlaN0iAI9RgxL7jA2pm7LNcLs0v0Af/PDldNz/yFs4ez4eC09C&#10;URBRZSsCRKiQF+01x/lAiH+mvlujohyiqfQfMBB79+yledsSObkFsHF2wKyZTyrZom+PdvSuWsKL&#10;fFr03X2HTmPTtoNo2b65Um8fEq2GfpeYyHg4Uj5x8/VQ43eRAqrIMUJ1goKbISgoqE7H9eyZs1SR&#10;izlxjEzjiJ5KKcXvlCHyivWkgp546P5bMfbuoXB0dSIoaJcR24w0oRy8j7y0LDg5O+Lbz17GY5Sb&#10;Tp+LuyxAHKmMieianJRkOEc9/m9U4JD79GCQsDzlMpnJKRmGWy8TvvwDxUtJ+iqDS1+FsIjM7DzD&#10;PvK/7ElsGtREgUTtRzClpNADSuOYaAT1EZ0eGxvLXmngbqdBeqEeK8J0yKWzRK/TQmShQgIiP68A&#10;jkIxjI3AOHEiHN/9tBKnzkSRFeoRxPsbMay36mtMfEo5QNxIQYRFVWxGob3itrr+TELV2JpeaRUa&#10;TuTxUySdFUdFIosrfM/NzacWUjbgorXIS5rsJ7KINJ4nMuYi4yWK1XmtqOLWdYuLjSHozOBBcJxI&#10;KkVKbgk6tAnG55+8gGefHIezYdH4+ocVBHI+SqVvBEbY2Sg8NPUd+Pl44NvPX8HCH9+iHNIXm0kJ&#10;77/3ZrIhf8SmFxMgWmQScLyNBm+NjnL07NUbXl5eSEtLx9lzsSgiAKxlQvlklTeCQM/JDjsfh7vH&#10;DFJAyCdlENuGmTD8ivvyiT5IuUMCaUQVHjtuXPlp6upDTk42zNknsXiGpRGUdJA8PfUu9O7XBZs2&#10;7MWdowaiW892mPXBT9TE7PEyLb5UWPDm9MkY0L8z4zwOES8WSh659ebe6h6G0ZbzyOPvIiImGWvP&#10;04zeljEq7LDx1sSaXN+t0VGO0Fah+PnXX+Dj443zkXE4dvK8gTdXHAk+eavW7FSsp0d3urIZKDN/&#10;4TrMnENNRcBhbHzcctMysXPPCfVkf/r5Z7htNOWSOm5WVhQEyFiyaHhNZxS8D20tMXFJuGv8i3h9&#10;9ud4fsYc2mXm4hZO+JYdh5FPGaNlu+ZoExqEcQ+/ihdmfILXP5qHMeNfVgY8S4I8tE0IvqAWI9rb&#10;2RQdYrMM1CODVESuFRQUVMd38c/TVRjJf/54rbZ0YlLS8BEjkE3VduHvG//ZDU76mr/3kFJY4uuf&#10;V+Hrub/h5JlIrKJ9Iy8zVwl56iCam3fuOY5z52PowW2FwTfd9M9z1cEWDw9PahV6FEjsCfsmhryM&#10;zBwV3eXhawMXTyscOXqeWotWgTSZ2peoNFt3HkFiUib8Quxh7yg5ONZIMspZ1L46EPijbqEMUlCM&#10;8+kGH0xSrp4qvRXjO+o/YavRsRXjXI2//z4sXrQIGzbvR2xEPAKDadU0Oisod0yeMArzF63HQaq3&#10;YsMQ9faZx+6GgzPjOkQuIQ0upYC6aPkmTkoxRowcqZx6xvPX5bsI0RJQJEFrDoyCj8zIx/AhPfH0&#10;U+OxddMBxp8UoXevdhRObVAyt0REaqW1PPLQbehHdnP4aDiaBnqrfTRkL4xVMHSPPKRbl1b4kdbh&#10;VJrcaUhFLjUgW+bvePv41OUtVHuuRgsOiXzq17+/MhX/8NsavPnO4xwZQ14s0YBufTqqlwKMWIjE&#10;ISeNsodq9MFsI3XZuOUAWtB+MnZ83csahgtBxX7qOeUiD4iT7HRiCY6dOo+OnPgRt/VXQBXLXExE&#10;nNrHXVRaykAHDpxGpw4tECp+IgG+gMIIDDk5TyiJXJKTI8CTaLEi2mls7WypqtM7Xc+tUbIVuWcN&#10;B+TZ559XeSZi7Fr082pDYA+359MNf+boORRnUY0tk9CyEtMQTtVQNQprGQyQ+ejzxUoQ9fL2VgE+&#10;hh/r/r8kcYumVEIAiNopLSomgQAgWox2Df6+h1QuJLgJnHwY7kXwCuhf/J8vUSr7iBpedi8Ve2iM&#10;SBfxU8IIi2gVc6R7wYGv+m6NlnKIW/3Y0aNKU8nOzsHbs3/GgL4d4UcbRnJcIl5680uU8ClzpPQv&#10;A5ieno0eXdvg3RmPKXvGWzO/pZYSxiBeaxw5dBR3jB6DO++6C49OewxBdSzMeXl7wYKTn0OB1Elk&#10;UzZhdZUa+/gnnYhBtIaePxeD3xaswwX6fYp5DzoCw0zYSVVw8JwJBL2OIJPzCjsSe4gF960Pe02l&#10;/vJLowTHnt278SGDa3czjcDCzAqWdElm0e3+1qwfle0gqFkTLPlpBlXdGJrWM5TRTAa9eYg/NHwi&#10;f/p2OZat3M40SFv0He2Nc4ezEX0mBz989yPWrlnDoKFxmDT5EXiTotRFkwAloXSSWmPLuFcxtiUm&#10;UegUm0aFNnxYLxVSMHHSm2jfNgTjGYzUvUNL3h9V9apgkuMIhHCyImnuZFdO1hrY072fmpqKtNQ0&#10;+Af4q9/q61+jAsf58HDM/eQTrP1rDfJyCuHkaoc+o7wQGGqPxR9FYdXa3bQTfI436GdxdHdBp14d&#10;Lmkm8tRxgL/+fAne/+Q3Wic1GHQP400f8UdelhaHNqVhy9JEXIxKx6cfz8Ufy5djAmMiHpw4Ac7O&#10;zlc1vkZrpYDDnxFdjnTA7T14CvHRCfBvSsFRJp5AeejRu/AQBemcjBzm3DAYiNst6UMqoU/IUkzp&#10;FZtwJ1KV85GMqeU+HmRXEinmxDzhuIxsREZG/P8Ah2R7/fTDDyyz8AWSElPISmzQvo8nbn3IH83a&#10;OUCspUUFOiz9JBq/LtqIsPBYTJo4mnGhIthxRvjU5hYUYtv2w1iwdAOtkBoMvNMXQ8b5ojCPaQh8&#10;mvuO9kL7fq7Yvy4VO/5MwoXYRMx8+x0sX7YMjz/5hGI5Yra/mibeXh+mHTR1MceJi9lYvmobnn7+&#10;ASV8ZlE++n7eImX1tad3WGQSScHQEjStae/4Zu6LytlYzlroZ9q0bidOnI4k2CyULCOhAIGMYD+f&#10;VKJqlAwYOPBqunvFY6vA9Yr71/kOhw4eVGH8+/bsp1RugWat3TD0Pj906O/KwdKguCzbrdetnnBw&#10;scQfX8TiwMFw7D84h79fmkwJKZSUSQd6pm653w8jHmpCWYQaBKV8acWFpbB1sOC5fdFliDt2r0rG&#10;rtXJOHvqHJ596hlV+2P6a6+iZWio4YBa/ieO0dXXDOGplviOIQS30k7RnF7hE7uOYSblJlsCQ0zt&#10;LnS0SR5NVGwC7rtnGCzoKzL6hsDYkzUrt+K/r31OuYo+Gt5nNuUZH8qgwa6S6WeBfXv3KfVZHpz6&#10;auZvstXXyf/tvAWMop73yVxMf/ll5pJEw5ksZMg4P4x9PhhBrMFRyokurcCy5bNvsB068Om3oevT&#10;lpG3Tm5WcPe2gStffsEOaNfTDbdNCUSvER7qeOE0lRq/6yjx2zATrlV3Z7Tr5cLvGqTEFuP0qTCs&#10;+Wu1EvTECFcTKnIuLAwrVqyCt6MFY0HN4Un5IJlB4ueT8hB+PhajaBJvEuCDEpr8xeLbr3cHVh1q&#10;xsy+ePShp/mt16Yo45mSOAmM1Su34ZmX5jLSvIRs1AL5VGacGcvRnLEiYmQ7maJHIkMEhHL4+Naf&#10;veOalGA4fvw4Xp/+Kvbv268EztBuLhg9JUCBooRWRjEoXa4pzypzPGSSBUDGZkbHhrAPOVbLc5jS&#10;ZH8539mDWVj1bRyF1mwmIWlVnupbb89AUxO1mh+//x4vvjQd/Zo54M7WFoozpNBo9dNRLVKzC/Hw&#10;/cNZNcAQdrBh/W78xZfEnvSkBXTcXUNgR8+tMtxRmD649zgefPRtZGQU4cHx9tzHEs+9kg1/spMp&#10;XSxVlNnyM1rsic7HsKE34cf5PyvtxZT7rek+DU45VjM49slpj+Nc2Hm4uDng1of9cdcTTeHmzSQm&#10;Wv8M5sPL34ZQAwFFJapAyirsQ1GbMjZy+TNc+sV4jHeALToNciPggISIYkh8xoa//0bzFi0Z/xF0&#10;6YDLfPrhu+8ZoHQWHf0YE8qnWwJ0RLOQp/1cJgODaZPJzsxGXwrQEnsynG752xj005mqt6WwBXkY&#10;qLEkMOzxCWbrRcekMXHLDnPed0Qg0xtWrCpCUgZjQ1w08GMIoSvPe4oZcWHnwnnfpejbr99lenZ1&#10;mxsUHF998SVefeUV5GQXwD/ECQ+93hzdhonpWSb26m7kao4WUFlamaFtbxf4BNsi7mwREuLSGYu6&#10;Bi1atiRIWvzj9JIesHPHDixasAArV66kq4Rxoc0s4EjzudAtmW8RTiUKPTrLDPsPncXx4+HoRouo&#10;Mx1zysVKXJCPqXOfZniCBPocO0k/UKgtvprnRLlEQxZqhqgoxp8eKMYFUiOxlHrxvC7UWqJZTeLw&#10;oSOq9pmY8Ou6NRhbOXzoEO6+406S/FK06e5G2SIIbj5CLWrwqNf13VdzPisOekJ0AX6bFYmIkxkE&#10;RjOsXruWJnKDuVpL071QCtGuYmLilAHOmpqFn5MZJne2FMWpUhOZ+QjzU9ZFaJGRW8xocy/cOWYw&#10;a5V5sgRDgdJazjH04DQDfpJS8tCqpTU++9gJHTtYQktKykoUSGCMyHMv5GDH7mKyPVIlqrVNXdjP&#10;3FJkUSAZMGAAXnvjDWYBtq507av90iDgEDvAY1MexYo/VqJVF09Mez8UMgkiNzTGZskKhQlRBZj3&#10;3BlkpObg3fdn4aFJDyM9LQ3//c9/sG7NWlIGK06wpWJFaYwX7RtojpEtaLOoBuuigsbT5b6EoYNp&#10;+ToUckLF9KFYI4fAigYMB+bxDuhnjVdfsmfgsAW0yjVvGB0aRFkXDVj5VyHWbSimo66E8bDMdyFI&#10;JEJB5BdnZyc89sTjePyJJ+rMetog4DhBAfTOMbeTSugw6c0W6DjQjZJ7NaPYiJAi4F02LwYbFsah&#10;bYfW+P2P5Zj+0sv4fcnvTI9wYMkHW8aG2mDaM9k4dVaHiZ0t0JLlFSoGBFe8HWtO8PIzOuxhJHqX&#10;9hZoysQnMYwG8T20hQWa+JmTnUhyk5jeKx5p+CyiiRnlGKb/ktrosGBRAX6YX6AAJpypkKU2dboi&#10;3HXP3fhgzhyVq/vPs9RsS4PYOX779Vfk0AjUsrMHWnd3gbaaSj0163b97y1UTWwr+9anIjIikpRv&#10;irIt2NrZY8ZrDnhgki1iwrSIZoY801gpX5ASXoYQCqeRl1CKYrKKUcOtMfVZhhYIdZAf5DnhwSIQ&#10;Xw5cIsOUllGT4EAzvPq6g5JJZs7Ow/NP2iv/yxffmGHp4qWsUmCFDz6cc9UUpN7BIYlKq5l5bskA&#10;ld4jPGHNwm9GwxaHpNE2AYdfmV1l79oU7N61m0+0BR6ZaIsHHiAaaHtIZpS5VNcWwVMoQ3Walsgg&#10;Mv+S6XYymeZyPuVCNVBAlbvoMmi6wqgIZdEQTI9OsqMz0oo+JXOmdJgxcUuDOXOBhQsWMl0jFFMf&#10;e+wKZ/r3ny+ZGP99v1r/+tsvvyCVBhu/IHsDO2lkAui/3ZjISuLbsbHlZMISnTtZ4r/P0QssdhRO&#10;jjOFUIZbIIfUoIBgqiqMSkypUIJV57RYwzILOdQ2xt9tg8GDrOiJrR0wjP0VKiQsqD1ZlBU1JB2B&#10;9gwpyITxBC5L3nwx77OrriZQr+BITUnFn8v/YHKSlSLRDizkpoQw4x028nfxtGanFSvBuZAk/ZYh&#10;VnCiXEHTgnK4CgVoTvU1g6WaDl4oVQHGxluSnNdMTphEj++JLaWxD3j1BXu8/66joh51MQ5yDm1Z&#10;GIh81hOwLz5vTxmGNpOEFMz/+Sdjd2r1Xq/gWMWisPFxF+DuY4vONDKJanY9NfHV7KIPJp9Bw4MH&#10;WmHcOFvoyA6kyWRYU1uYSMFUhMXtZBt7CBBhL2LbiKQG8zMtpGFMh/Rkjusnsx3xxBP2KupcwFUf&#10;TSIEnAne+8YxeszMmtrhn0i6iuSnegOHeFqXMAYUenN07O+mLKB1naNaHwNsPKcFH/3zx7L5yoE1&#10;efkTj9oxmftSWSbZT1jD3ZwI+U2AtIG2jC00WG1llZ4FJ0pU3KcHgfHRLEeMvov8h03kj/pspezT&#10;mJHWCAqyRBwXEVjxxx+1vly9gWPLps0qudjRxQY9WJ76ckVma93zej+QZR9XpyCfFQx79SBb7Emb&#10;RgXbg6iPYqDavqUYUQSDVDwsoiyy+mwJVvGVy33Fz5PLaPHX3srFIw9lYcWfhSwbwUgugq2+mlia&#10;vagWj6RGpCs1V0uQGONNanrNetFWJGzvl/nzlfWz6yBn+LewM9kZVtMbqI/9xYmXeqEI544wWYkU&#10;5L57bWDJCTUapiwYy5xJo9aMd3OxjBOeR1bj5W6Opr7WrDsmVlJms3L+c2nwSsnQ4mJyCVasKWQ6&#10;RRE6d7TAU9PsMeJmTh6F2LqQPf4xBmRbg/pZ4bsfLZmNfwpxcXEIDAz8x25X2lAv4BBTuSRDS9nH&#10;3iO9SEvlSbl+5A0Len3DGFqYyerITVkNsF9vK6Y5GPovvyUm6fDks9nYTnO2CzWWiaPdce8tbqxc&#10;aMVQjEvEWGI/C0hBLiQXs/RltqpuePBwMaY+mcU0SXs8/wztE+KFruOhEW2qPet8BAZYMGQgnWr4&#10;rlqB49KdXAlGNfj99yVLkcc0xqC2Dgjp4EhBtGYSmGDJ6IKXyZCX0b2ucFaDvtRmV3HEneVSHFI7&#10;vU8vS7hR1hAhUlTH7GymOv4nRwHD34c1QKYHYsaTTSB1ToW1SHlM40uOsaFVs2WQDZ590BtL54Rg&#10;8t10kPH+PpqXh2+/zydlkgenbptc14WCaY9u9M/QJrJ1y5ZaXaDOwSFLbW3csIHRStboOsRD+VBM&#10;6ZlMuvg0BBSFJMfpifSM0r8hAmH40Rz1OTOVPgk+FeJBlZemznsvAGCmPK8ddSpXXWNQf9q4y5oZ&#10;J3LeF/nYuqOIFYIs8eVrTVUJ7gK6AgQQ1VEA2SYgk328WO5y5lNNMO1eT/pm9Jj5QR62bC2qNxlE&#10;DGSyIMCxI0dV8X3jfZj6XudsZR09mBcuXIS3nyHSyhT1VSa6IFeL/X+n4ujWdKQmsBALv0vgj9Fr&#10;K/uIv8OZA+zf3J7lr53RsouTCh0UylTdxJg6CBX3Eyp1hiW0M1NKGMBrgV7dDSyFpbhw7qwWvy4u&#10;oJPMTE2yVFmWSTe1yUoOorH9Z6KPKuL/459pmPNJProyiMeBGfryxNdV03PsutBo5+lpodbCO3P6&#10;DHr36V2j09cpOMSdvXzZcjoBDLERLlxmq+Rf/ChCLYRdHN3G2IlfLyAunCUK2H1bWvysOUmsZ88q&#10;OAbyoBJ6GGR8MUqLqLB87FmXAp9AWwwZ64PujAkRiiPs4GqbaFUCDqEE/fnkefjQmUa5wYJ9WrKs&#10;UHlDbx/ijBH9nGsEDGO/pIdiF3nhIR8cPJWHA4cL8eeKIkbCs6BdBW3IuH9t31VYJWNZxUi3fWce&#10;Y0mOXVtwHDl8mIXnj8LByUbFcZpzwhiiWe1TLeRbnqJV38Zj85IEZWb2ZtR2dz8zFU0lFXJUQfwy&#10;1iEF2Iq5fyZ9GZGZpThDv8bFuEIsmBPF4N1M3PNMU5WwbGqIYHWDLsG6ednULiLzKeeYYWA/Q4ql&#10;qK3JCTqmRhTCnoav8cPd1ATbkA0qGagCJoVdSBMqUJWaScB0HlmmsBkPNws8OModL3x0gWGDRcpw&#10;Jeeqekx1/TRlm/RCVOZ2bczJBjUqQcyU4yruU6eUQ3JBJFPNytoOe9emMp2gFIGtWMnPzlypbcb4&#10;DRkEAcbvc6MZAZ4Ccw5yf5qipbArKycZBpa9VMNcNvCsAgVbSnKutCWFuJmjL8PnpMCrGJ2O7sxg&#10;+mMRJBzAg1WKawsQsVukxBciiyzFhcE0bSUelBOp4aQeOKRlWQUdurWzU0uEScHbjVwZKooqr6wH&#10;IwsR+niQjLMumKzk4EyyJy8FHt6LaC5nIgvxw5+paoGgz6Y3xcBujjzGAqfJrhIulsLfX9auqzg9&#10;V/mZY9ehPeNOWTxPQh/FMCmltUxtdQYOWW1oy+bNqmZXLhOSNv9+AXvWJKMJywtIxLgKwWtqa9A6&#10;SFHW/hSPnTRNW9OpNYJBMj2bmKvQOqEQ1TbeqOCEY6ya+C4EIH5kO1LDM+ZcPn55NwJTZraEHVMQ&#10;amONFUoXcyYPBXy6W7Wy5pon7BP7I8A8Roun1GDv19lBgeHRGQQ2l/WQYnCqEfCS8GxJJ4pQIGt2&#10;sJyycAc9Q7jyyTYEJD3a2ivq4efJ6oMB1lxhKh8RZJcBQUxPqAPWaOgQ/xPYrUMtGMFujouUA2XR&#10;gZCQkPKfr/ShzsCxa8dO5QX08WaBNJZ93Lb7KOuGnsc5LoATcSILGxdZoVlbR3S5yV2lBmxenAAL&#10;Uozhzc3R29+82tUEpPPCn6UZQWH4ZgCKrEAQxKDbcdTpfzvBVIATOdi4IAF3PBHI5OQyFBkPMOFd&#10;WEHM2VwVpdWR57RmioEyfPE6saQaAp4Ahja+9ukF7KQdpKm/G8aM6g97Ro8XMLk7kXU3UqRiITPV&#10;slmrLJtJS8o6SdDkSO0yPZ9c1kcdO8KNHl1GjdF24sAYURFUc2hJrWvbulAh/yakaCxuG86lSMLO&#10;nLk24PiLKxFJtb4eXVvjqf9OwBM5d3GtkAhVZGUDyyBEMK3v1N4MJexZUrjjrmjnbY4epBiXoxYS&#10;ApdO66Pgw1h2seqUy7GSgnhbS3MsPEGT99pkBi27k2LR38Enx+TGixRT4E2mHCNCslgyjU00Lond&#10;kImURYDW7ZRVGOzw2Zzn0HNoL8NuMhNCRVigRQSHYikSx/A9aVK8NpaR5a+++RUOMhL9na8vcokP&#10;UsyBzuUyhpH9GE5WN/9FfnGkka5FiAVOndKpEp63jhpl8snLxD2T9692R1kxeu+ePUxjtMZIZnhR&#10;B1UktmOnULwy/RGsXjJbVRf29XMjyRV1jpWaKFsMZrF3GZTqplCCYqIYji+loL/lS2qFC8UV13fV&#10;JhSklQdlBBqrcrJ02LY8iectIzlVd77MdxGQszNKlOwicRodyauFLMtpZN7JrhVItx3MUSsvSM2v&#10;noO7Uxg+ipUspXBs9zFoST0UqeOsSGE6F9bhcHF35pKndvBhBeZZbz/OBYR6IYtq+vNz4rD7cC5D&#10;Bau5ocv0sTabmUSINq0oO7H3UvW4Ju3S41GTo6rsK6srJSYmkYR5qQwu49NDfVAlA9txFaUWzIyX&#10;om4yafJAt+dkSgRVdWFxAozIjFJW89Uhi0+zVOBbHWaO06kWkKLzLWj9k8YMyPImAOtFGUS0mFNc&#10;pSnlQiHc6eswVb0V62cqhdFcgiukmTkX36NVlKCQp8+KooCHB62fpwhs2jWaMoJ8zK398fS0d1Wm&#10;v6+fJ1LIUqSw7tz3n+Uifk0ILB7Me01PzcTTL36i2I2UTpAUSDsmWmflFOOj+UnK6mpkneU3U5cf&#10;2P+WZN1WTKGMYVReTZYwqxNw7Ni+XRVp7dIxlKZmLuoroKjYyB+WM8UvjdnhdswJ5dyjGz2H1TUF&#10;jHSJ1NapbLGb+nXCKPL1r1lWQar7xmdZox1TDvsx2lsSfGTyhKIIUPz5XUL2zyRqcXpfJgbf40NZ&#10;hj+a0IRyXKRFtoiaR7Nga+bcUnOgACpNtBUfrlqg5B4CVRKfPViA5Y7bBsCN5aYEo57M+j924rxK&#10;VyznFSSRUj3wSWbXS+knqb0ex0JyAp69LN996HQqwcJKzTx/vTViNICs244aozzAstiRqQsKXjU4&#10;RHU9dPAQbRJ0UElJBA5AJXDw6SlkbY01LLko6JUBlhrenrQIVp030UAiFTAMaYT9WUdrHmucu5Mi&#10;3UwS/g1ref62ZD32x1C4SrVCW8osvXjjTQgKOZfIKK09aeFMZCIRzd+ld5k+5AIyMdcLy2tJ7UnI&#10;McoUETmL+EiE/0nCdsvmAbBk2crDlB+kLllWVg7B4463pk9CAGuEKIFKDuJYxBMMc79ciiNMaBLK&#10;0a1zKL789EX8PH+VKkgjObkCDWFf9dEkbMCHhjxXPjTpaRlITEgwGRwG+nwVvYqMiEB0FBOhWYZa&#10;ipspclrxfCSj+1juKIwJxUJ2BRze1AJIWcsfMNldAYMyhuR2SH6pAOMblnt293QR3zc8yLunU35Z&#10;9uu7uPf2gUzuMcNuTub3R0qw5jwrBlNolJvxlUBbCrwXaMjKz9GaPOhipk+JL1BOvpbMG6kkCHHi&#10;XJiryq6rZk2NQ1DUqlUQhg3pw7TGbvTeBrBgzFaUkHXKRRVF47sUnZV77ta9Ozp36cSVLFtQjdWi&#10;e5fW6mGREwrlkPMrEmS4RJ39F7DLub08zVUSlbjvTW1XTTn27d2rVnnu3LEVmgVVqPhX3gM9/li9&#10;nQNCVZBPiV5vkDWEz5LiqSZCZizXOjMCQ5ab+PzjF5h7QalV1BEpBifqDfMyWrUOZnb+C7T4hWH+&#10;grVYv2k/Q/QKEZFuporJC/BcSZXEP5MUU4DgNg7KplDenWo+iAMvj7JGZmqJiuCW/NTyzpXtL5Hd&#10;0uQJz5RaZJzxkWQrvamdHT0ZiY5tg5UAKsVqaezAbtYKWbNxL97+n6mq9vm+g2fU+iqdurFEJKmP&#10;VCLyYlpkMktvU4o1GcSqEzX4JyClnqAoh8yBVAUytV01OCRkXww73Uk1rMhfZfWC8kY6n8AiKdt2&#10;HuWgW1O3d0Jqela57UL2E2AkM0B3qaIYRRjUtwOGkYU8zoTi5KQ01vJkKgDLI90+eqChRpXIM5yA&#10;dq2bYThLGxxnSYOU1Ahc1Ntg6Rlgkjib6BhLZDWf1ItFCGnPNMYrqLQib+RkFKsKQKKpiHxRNdPf&#10;iaxL4CGGrvgLKZxggpZ9caOscdPQHuqzSvoV8sJ9pN75SRZe4e3xIDP0Zj0zRU6kOBx/l1gXKRkp&#10;dhB+rdemoX3GmXm3YhjMqMESYKrvte2ZWEWlnIIUTe3Tsz1PYyS8ZWckS9m45SBzPVNJdpuib/9+&#10;qiao8XrsM9JoxxCKkZhZhE58+mTtET+udnAfSxN8w5rgU1irUyhENO0kSp6Rg0lJfvp1NT79YrFa&#10;jeDt1x+Fv68bYjJ0CGd5afsyliWuf1OaWDTTk4pRSHO/JxfTcWWBFCHH5Y23ZU+KJBRGCrXFxiei&#10;iHmualZlR5lweTfePkHTsV1zZQiLkn6LMCQ2EAG2NIIlhVpMKqsr16QOiOHgWvzn5Z2FLbJ/mVyk&#10;0NR2VeCQBWEu0iTr6eGKzu2bG1iA8cqceB2NQCtYhlpHHjt02FC0a9eOVEYH1iRRT6HU1ZSlJ+LS&#10;SxAS5IMvyS48qQUMu20gVV9/OvHOQkozrlj8PjWICiyLrEYWs5k26Q5K4l64j8t0PfLgKGXKDmOl&#10;X2vycHkiReZQFzL26TLvnCslbxRT7giktdaWbEkGsrzxszUFUtkm4IgmNRSjnrCPahuB4sF+SZGW&#10;H2kD4UGVd6NKdjosBlm0mhockAaiUnmnOvzGuXClJVkGIyND2Jhp7TJ3Z9rBUvUvn7W4hGr4+DEc&#10;UEitsdHZc5LroRzl0ltSN3PMHXcg8nyEelKMqwCcZTJwNGMsA/zc8f1nryCYKyrp+XR9xtpZPy5c&#10;wwVu0uHKGh5PTLoHjz16p0HY5UwWknXN/PAXrNu4m6tmFKF5UACr5/RVFYIzSImsyN1kICpNsLFf&#10;l3lPT5RVFcCcVfJ/US3L1FjZXfJBJKvMh0a2JKYaaDTF+J3C5+t8IGTIq2taVk0eOrAb3nj3exRx&#10;SbJKxf0JsnUbDWWbJB/Gm+f1p9Yl16mv5kRBXUPSJ6qsqa3WlEOCiCVOVCahZ7e20BgrCBuvzEkU&#10;qpGVnYsOHaXMURtVosiaoMmi30Oy0cXQJfXAH+ASEqG0pgp5lmIkwoudCSipnSW1O44cO4dSUp8L&#10;F5Lx+tvfKMOSFFyTFRKk/rmHhwspusHMLoAQi6lMmjU9paY0MbNnphQrLuFXjf1FclhbNDfH4l9d&#10;WOPLmqAzV9V58ljfvJIAZbwYKcpsgveFN75goZaesJK0OCNSSUUS2PdtrHtuZmaBvoxP/fk7Z8Z4&#10;1rFH1tiXsndbCtRigBTPrKmt1pRDvHxhYWFKYOzdo62SwMsvSmBkp6Tj780HVBDO6DFjVMcCAgLI&#10;z11YUyIbWXxiZAUAWZq8I9c9M/Jjmc7JU7jcFdceOcmaFc60rnYg/zZjyLcsAbqTZuo3uCDgb9++&#10;jqMEjSXlmq4sI/03gSiLBTq426gF94RVODFq7IrqIVEk4MjJLCEYNfCmzFEuO5TfkOwDNCdA3n+H&#10;S4ix7JJU35Gn/24Ky3TTXtpTWA1V9ikTbqPKPRghFJwVSTJSVYJ5+eptiLuQjkH9HRUwRBMyJWLu&#10;0kVq+IkPjCMFamFhubm5Jh8sc1GrJlUAJd1RipDI0hDUFy+dh3aAbfQ5RMVchK+PN27hCgjSnF1c&#10;VB2JQtrMpTqerDIg5mQ3rrhUSQJkYTVPbzcM5rr0Xaj6iX1EZkcEVbnBmNgktSRW/0Hd0Is10KXI&#10;6wFZU4VPpxRrU6sXMKbCkeAwBt9c6lzlT0JhxMZRyPwUCREUY9HlAKVln11pVn9ckphKNfiGqyzl&#10;ppNMCxL5VErZyFff+BIL5q+Gnv308fXE6j8344WX59LySqGV95oYfRG/0HAmy5FNvM+GHup6BkbZ&#10;7VbUiEzNY6k1OCTcvZgOtk4so+hEdU5Zeozjzslf8dcOZVLv138A13Fton4p7xSRLJqKFf+VUPeW&#10;CjeKphuPl3exh8uAioQvJJlqmCuF1QF9O2He178r9mPwglK6pSYgbEYWDOTKFErglZhTKU0pbOnf&#10;mpBaqRVSyJRHSwnSocpXzgIqHCj4lMiqSFKNk6e0dAPQ00nK9tV3DIsUlso+mtMC2qdXeyxbtR1j&#10;J7yO0WNfxLxvlpPtsvYX3friZ1E1v2JT0buHDUYxM62ibFPhcnX7kcMnJaQsaWkUmUNWkTCl1Yqt&#10;CN8SyiEmc6XCiqpmbBzFKFpD9+w/pVZnvv3OO4y/KNYik8G+Ku3OjpZMqV+eysVpquXd5UeWfSBg&#10;xt55EyZMnYkMrkviRllDURwCJ5cAM+fTKoATwVIojLCJKzV5oqQAbhGLn4iJ3Inuf6N4IMeKoqFh&#10;P+OZC/vLggIsXFJINbSYRKCULzN8/eNKWj1DcRO90Rqyl5H0A4lnOuFiqrJ1iDNSgCGsZtkfm7Gb&#10;PhVZVTuSwT0ffJSHSROYZklqJNl0Fa97pX7X9Hc+xxwXQ910U9XnCrNq+uVkqcwomsxd6HTq0VlM&#10;5hVYCnnu6r/3IIU6fIuWLdCnb9/yE2dnZSE7K1upmvZ8SpV/hTOpVmOqSPfKj6jwgU/ngkXrMOnx&#10;99CLT6Ijr22gVlLItpjBMswBISCkibPNioFEUgvkSgMul5UqxxIIbcv4UInZEGoj2y34Xepxvf9+&#10;Lsbcm4FPP8+hESkfAc2Dcc9/Z6LbLXeyDHeOKiZ7kmxN1WMQSy7R70t2G0w/i8hE8iQs40pSH8xd&#10;oARoR1c3LlNWiE/m5eCOcRlYtJAVethvYWt133hmls/MzimhMqmnvcZehQ2acp1aUY49u/ewNHMO&#10;raJtEKTsD2W0myNaRN39r/V7OEClGHHrSFoCyxboY2/Onj3Lpy4NzTysIEtgBvAplbXNDhymaVOM&#10;RDK5RHelJvRceDpZ1ZD+XdCqeSA6syKfRgQ/siQKLazdeYKrMcXDjQE0RocejzKt8ZKSDytpEBw3&#10;AoSXIwUppNV2CSnFXOapREcX05JbAt+mNOTd8QB6jhzL2uue6HzTKKRdjMWZ/Tsxhcuiz3n3KfSl&#10;DFTxHlh/GAspm7z53g+MFstD79vGYtRjL+LQ3yuwfcn3rBqUgP9O1+KvtUV4mSUa2jKORKLYhPrV&#10;vMnY8UC9mBREZZNRYNljsyZ8cREg/R4CRH4zrdUKHLt27lAkqofwUnony6V1CqIHqE2cCYtWWslt&#10;Y0ZX6oWAqoj0zc+RJZ45Kb6M53Ai7z7CcMLPv/odTzx+r+HG5HEnPY+lQPv6zO8w6cGR6Maane50&#10;vjk5OSgPpxi/POkJ1ZJqfPbNMto76EoPtCToKrOFSh2o5ouwOTGWiXteHFTiqt+4oYj9yWdQMVVr&#10;+nN8AwPRZ8x96D7ibrh4+VKALUJRfh7TJpxw32sf4afXHkPE8UN4ZNpMLq7T0iBAyz3w3ELRjtEj&#10;qy0uVMC454V3SSGsMOSBaeg4aAQ2/fYVDqxZio2b83hfWrIZWzzykC2Fd4YP/muoowBBXiKTyYTz&#10;AdJwLsw8iIlmfIXSXtOa30M4lr7wDjxAznZ7ufxXzVD8Y1ONwSFRXyeOn2C1G2v0pwWw4lPC3uFP&#10;CqJ5LH03YGB/hIaGll+whKDYsX0bZTdLBNNaJ/YeF5LtPnRybYjQ472Pf6X8WYLnpZC8RADRkupN&#10;7WRgv86Y9dGv5FwsjkLyLB5Nqf39NktCe9J1vujrZYxXPQZvJ2vGohq4pIhAQkIlBeBKTdhHAdmK&#10;2EmkvfF2Dn5dWEgZpJBAsSMgxmLohCdYFjOAE1zEGuoUnsuajvfk6tMEk9//Aet//AQH1/+JbTsO&#10;Gn9W78LfXTxoLb1zAgEha8FYUPEiiefLxbsJ7iVYOg6+FX99/QGiThzB7I+1+HtjMd58zZ6aGBOq&#10;yqmIkBKCQAGBHzUkvQIEswACgSCwaMX3lvzuy99ILaq0fv16Y/W6tQgODq7yy+W/1hgckiQtBUGa&#10;+HpxXfYW5fYJedKTaaSSRe1kmYjRt9+uBFDjpdetYSjdsRPwoDoRwCdUwCEP1wBGdsnnLVHAx18s&#10;UcB6dPKdzFZ3UYVQJnHd9wdYOF60EQGPLP8pVMPSxQE71u5SoNJQMJZSj7JUuJjmRdBNpV8ll7YL&#10;DwYE/xuJFn+JxI5KjozYLw4fYQypmY7FZoYqUAS160qcagmKfOOtVHoXgDi4ulMGeRd9bn8AKXG8&#10;ETZx0wnghEr4hbSCm18gqZNYYS+RdTmvvEK79WMKRwfsWPYzti76lv6qLEycosWUh+0wdTKX7CI1&#10;05a4cOKbkBq0JCVoTSCQtZo35YVoBjChicGwa7duJux5aZcag2PH9h1KCu9A07EbbRFG4xUXBaGT&#10;7YBafSgwMAA3DRlSfpWoqCi8N/NdDpUZk5bM4SSeeHkQ2AQgQ4IZXMPP22OYi0pKkJqahbnzXqIw&#10;QGsebR4SjxnamoiXx1wOIPU5QE/vUy9+rBbybe9rxcgyM+Xdl6o6Djz/RVpfU+LFK+tECnJpQtRF&#10;y/5JllwB5Y3Ik7nKWCek39XLG8MmPEk2cj+3cU0UUosrNQljlJeAwL9lu8q7s786AuDfziNsytLG&#10;FrdMehahPQZgxaczcP7oAXw4V8fCtDrM+fgNtAi9lecVIMhINUwz0GETryVRXwf27SORqBD1VXZs&#10;KSdRWIqW5HLI0KGUD9zLzzrjf96k6haDECb9dKcPQbiGsXGqlUlDANKUFMWWAuym7Yewi0Cj6kAJ&#10;keSTwFPAEMGUr+VL/1arOadl5Kpz3sEAWpFh5FzCUuQ8egJpy9IElaQkObYSUV6xCcUoInWZPzOC&#10;6ZhplJ+L0KbPEDz52WIMuOdhYrCUT6tp9gDjecXBWFJUWPnFiVerUBt3usy7uA2KC/IVBZn60S+4&#10;bdpLjBy35iKBWXjg/s9ZxjqKR1a+h8ucqs4214hyiAobGRlJwc0RvWWxX+MTSRngFE3Zh/lycLDH&#10;7XSySRP/yx/Mnd2xY4eKX5CMNsqflcAhtytP+9HEUlzIIWrMaVanVD/t+Q/V8t2tWwUhgJZGN0Zy&#10;59DJt/zPrVi6YgtKuaSz8O92dFqJ5lNUpk2L7awL7QbHk80YDWaoQhzazRn9x3jxqbY3JGYr4mOG&#10;NT9cUMCwIjsaNuE5DHlQqv9aVJIr1I004D8BpDldBTc/9DQCQttj0awXaWMJx9Qpk7GUCwcFBQc1&#10;WG9qBA4J7JHF+LpRhW1GV3o5OChjrFq3i062HJZH6oEevXqyml0Cl82YjvXr/1YCZCkjwAo4gXSl&#10;KCIgdyjAkEndx0Jr6yO0yCnV4u7SUORrSrA+NxJf/rZSYqRIOFhOkQOmJXku5MvLknU/4IKjSEF0&#10;phl6+RvOJZRDNGFZVUBKTS84SYcaqwFuX52oQHDz/U0w+F4fuTSSGWm+b30K+bgWQ+57CiMm/1c9&#10;8SIoXusmVEtknNa9B2HSe9/gx+mPIjY6WlUHfOPNNxuseyaDQ0zf27dtVSpsL3phlQorUV+0TeTQ&#10;LLx+o6y0pGF55XuYQHMK06ZMxbmIcKqq9ow2ZwIxDTFScU9WVJblNUV0SKdVMIqyQZzYGTS0i+iD&#10;8UZJX+5vhrvNWuGQRQLiNKzNoclFFsm+LaN+m5o74+6SVnBn5Nd465U4lco8lWgNBjEHRpqcV8wl&#10;sqSFRJlZMAG2qbUTIooyseLrWGomWtw+LRAHWO4hM7kA3kFB6E82oi0pUqykwUbehAuJZhRMgXjg&#10;uClY9tEbigpPmjyZObV8GhqgmQwOifo6R7Yi7vRBTBcod1rQAiie0vNRXDW6aSDD5tww4b77cTEl&#10;ET62Lni9pA/sWUR+tuU+nMlPQzTDLzlnqonoIaJAABxxlzYUk7QdWAqWKQCUHvqV+mNgaYD6XEQV&#10;jtVAGSZImYT/hUJIm6rthNkW+7ExGkii0Uoy9G1pZZSYDqkYnEkqMJyAe694EN6x3IU/rcKxgemS&#10;kuAtC/CQ9NHKeQd9Q17XlJXIvVyuFZGCdB02BruW/4L4iLP45eef8cqrr15u9zrdbjI4Tp44wbD2&#10;RBX11YZyQDlLIVUQv4bIFxJA/OHs2UhITUJzS098UDwYnUq91AS3L/LEdnMuHaFJVZRA2IW/3hGt&#10;9O7oXuoLL729AoBYHKQJGIxN2I+1iiDlortl22XbwwSTAOYb86M4QCpwIsWcfaC/hrxFjg+GE54s&#10;6UoZ3xozSvqTpwErLMOx/Q9JJqLRy9MLXW++o8aCp7FfDfEugqqAt9dt4/AHtRiR4SZPoY3Hi8FV&#10;9dxMBscJgiOfxq3WfToxXYAqLDutGiV0MWeLkJqUlEwgMETO0lEBoyOBUSAWPDZa9DFa1xy3owWn&#10;zQAAYTdCJUr4v6hsP7VzlX+GvY30wvCjcdsj2o7orWuCBRancUyTjCLKLazOhf66AIzVtUITArCQ&#10;5xYQCUByKc9ssYyBnj6QzsNGwzMgWMkaVS7ZqL5KVFkXRT3ms7ZoFH7jQgOyWnd9N5PBER0ZpeSN&#10;DlwsV0V9GQNcCBJ3xmM40ZpYSHVWR9Y/UdsOnUu9kV8hK0hAYHzq6+qmBCAy8S31bnhbJp7Xo1lJ&#10;sSYH1v8W0MlLmgBSQDOZYNpqFavgaefoXMlQp3ZshP/EcOZGS2zPUfdi1VcfsPjvYkx8+GGTk5Nq&#10;e0tG9n/F46W2gwTX+jMvtGqzpsfUlkVBZGKC9S64V9daTVrV/erru1xXgGdF6mBHaIjcIqChaarS&#10;JYXVtCv1wP26Niil2rRz+XwkRoUblgqvtGfj+yIqrniBBSRRUZGqpnx999IkcMgynxfi41XuSbAk&#10;Lokxwdj4+EpUk+TAltDufw9JuYee9a3Us2ncqWHehZKIydrAcv55Tdkuso7IISEaN2SmJ2P70u8p&#10;fxg0nX8e0Xi2iCHNwz+InuCRiqUvZulwMUrWZzMJHOKez2Ishi0B4KFC+ioMP3VHcxrBHBwICAqC&#10;rnoG4NZnj6/y3MJeXMhgJpD1aWiWP7JpNZKiw1UU11Weut4PFwtst+F3MZbFFWdoLthLL3d9NpPA&#10;IUGpBfRS2nAwHSSqSYwJxkZ7tRQnkThPeWbrWq4wXqYu34W9DNc1QzO4EfRpjK34U1kl6/Ia9XEu&#10;MdD5NW+NZh170GtcgN+XLqmPy5Sf02RwFNHgJeFtQj3KwUFgSF2KlMRUxoGKN9OMyqNQjgrgKb9U&#10;4/kgLM+N1GOULgR6yh7HtqxhOmQahVOThuOa3oiY1kX9luKzWzZvYSBSdL31p/ajQUoRweW2R937&#10;Eu64fzpD7ZNpGqfvhOLg9dBEi7mF1MPd3AFJcZEIP7iTtUbpzm3kTdTa1r0GwSeoBaP/U2j3WFZv&#10;PTYJHGI6l5dETclLNcoZy1ZsZfnFRLrpaYpm8pK9hrELpQ4k2o2bckj/RcNppndGDxrgWDQbx7au&#10;pdG3gqBtuMtG91/8Lg4ubug89DblJviTC+7UJBelJjdkEjhcmG9iZ2/HUkV5TCxilhfZSQkr5W3e&#10;cVil+UkgSZGG5RlL3anKOv9DhaxJhxpyX/Hh3KwLprxkhchj+1nzPF7FcDRkH2pzLS0DjDoPuU1F&#10;mJ0PD+eaKhtrc5orHmMSOLy9vVlLwpPF1XOwaeshxlnYc6mGOJVMLLkiYukUS6QYmKz4rfHTDcO4&#10;iGDaQ+cLX40j1doknD+yzDKUJgAACbpJREFU97oQTCV6zDuouYo/KaWQunjhIuW+uOJs13AHk8Bh&#10;w5DsQTcNZge0+IhlD76btwDf/bJaWUSFYgzRNcXK4rswgI4yGfDrpYlg6k3DfrdSH2VJPbNnS6Pz&#10;zFYdS4lOs2LUWCltTf6h7ZgPbIP9DMCShZ3ruplsPn/m2Wdx9PAR7GFJyddnfK2kZbGMiiWyDz2o&#10;LnShVzSX13VH6+t8EuvZn6BeaXEOsWeOISc9FXZOTMxuBPKHhtqf9EPkPIlFFS0w7UIsTu3ahKNb&#10;/sKF8NOMRzGnzysfq1asRMdO9JbXYavRcuUZLPzx6SefYPPGTSqtLiubhjENk42KRiuzuQh511sT&#10;uSNek41xViuQoyvA5FnfKXL9bzGfDXGPAoj8nCwGL3swjzcbEUf34vDGVTh/aDcy6PXWknI4OTqq&#10;0lHxXCY0ODgYaxhdbifJN3XUagQO4zXFnD77/Q/w2ddfoL9VML4rvlWh2vj79fYuMtNUq/XYWhKO&#10;wbc/hHtffO+aemotrckq/lrCdIXZCOncE4mRYVzJ4RwNXyxXyeDqwEBfDGUSuZTCcqBh8s4HXlVR&#10;+4t/X4qevXrV2fCbzFYqXlGCgE+fPqUyySUWgylK5a75ivtdL59FiB6kC8R2iyhEUCjNz84gX7dT&#10;6ntD34NQjMLcHOxesQBZqYk4snGlcmU5st7aTYO6s9b6AAxkfTFXLwZwk+XoaVKXONutOw5h29Zt&#10;dQoOkwTSqgMkeSthZ8MYLGzFYB7v68KuUfUeKn4Xg1gPvS+czOyQnnyRK0PGqkDjivs02GcBRx59&#10;WWlJpBJMaiLbGzm8L1Yt/xA/fv0ag7dvYpkIJ0NhPubxiH9oQO+OSi6RYsGS9FVXrVbgkFpgKWmp&#10;8GJmVYtSV2VQqqsOXYvziGu/Sakj/JhXWlCQi7iwE9fMjS8CqGTRdWEerpJ7CJZs2pdCmjKTTbzh&#10;ZC1CMcobMwAGsiyFEyshhTEXOZx2j7pqtQLHvr37UKgtRgu9KzxoML8W7vm6GgA5j9hlHGj2b8NY&#10;DxGqo48fvCYspeI9CVuTJlWfdzFRfOs22pckY79qIzhaka00Z8nszMwsemp3V92j1t9rDA6JFT2w&#10;fx/M6LDqQpYi/Pr/QhOVVu5HCrDEnzuJAmoK5a6Ca3CDtoxSkyZuCx3HfD5LOOgZ0/GPxt+tKY/0&#10;YKK51IOVZPW6ajUGh9TOPn/+POzMrTmYPte9vGEcSGEt7Uo94WBmg7SEOModMTSl10peN57yqt5F&#10;K5Em3lcJldix5xiOHwmrnnqQ9vVikpkEXUlaiMTf1EWrMThOcvnrtIx0eFPeCGFI4PVo26hu4OQ+&#10;AvVO8GfQQT7ljuiTh69ZAJBQCzHECZVuGhSEtu3aqqqMP5N6kJz9s/tkLR3a0MPs6qzqwkpmYl20&#10;GoPj2LGjzFIrQXPKG27XKBywLm686jlE7nAik5SIeS0TrKIod1TMiK+6f71/J0AEJFLDdcLEh1TW&#10;3/rN+xEZFs1knyoUjYKqH+vAhrCQTi7rgYg5vS5azcFx5AjLAHBVJApvEsj7f6tx+S6RO7jiX3z4&#10;Kdo7ro3cIaCwsrNXHuJMVhy+aegQtG7bBiks37nwd3pgKe9Vatzf3N4G3Sl3iIl9546ddSJQ12h2&#10;xXweHn4e1hy8doWu0Ml6ZpIyLyqWFNmQRFV2VIn/lXp/fXwR1iKgdzJj5T+675NjWHG56lPaELfC&#10;MbS0tlWBz/kFBaxm5ITx993H74biOClcL07CJio1jr0U05EsgJM0NYgt6mpblSv8++kkAl1eDuY2&#10;aNWvKzQ9/WHeygtmASws4mXPgjKMpDKimvXJ9cyS1hewFlU+yyepFz/L90JulwxqWS7DCC4BlhFc&#10;/96NevtVgpQCGY8SxBy5gsI8LuhDueNaCaVltgypDFRCY5dUZWzKdNM4AuN3Vhr4h1rLqoySU+Tr&#10;48HQzWTWjT9y1eNUhXn9+/mC6Nx5YMKDSkhq8fjjVP7YWItLgUCoSF4ZEPIIBi6oo89hcnIuP3MZ&#10;afU9l7UqMviZ7+o3/g7Zt1COK1Ep93oBDM8poFHLWihKROCoxivKRUUokz8+ScbP5e/qh7Lda/gm&#10;JFky89pTazliFo/oE4dMqq1Rw8tccXfFVmztlEAsZT3zWX/MjfVOJEl9zgezsZglKx8YfwscpX6J&#10;PFDSCCZXrt8iAImMisPO7TswfMQIw2+1/F8jcDg4OGDWBx9UvhSLa2jkxcBi0Nxfo8aJ1wsQBGCk&#10;KFKzSQGFixbrswggoTYCrCx+J8hKM7lOK0sf6/P4km0CLkWZeJwcX0atFDVS4CK74185nzNK+nw3&#10;AIs/lQGt/J0A6aLzYXqlBS5GnOHy5ZlcUduB3FKdqEa3V/udha3QY0WqVVxURMphKCIzbvx4/Dp/&#10;Ps6Fx2ItKzbey/V7y4v1ycUY1ysrNaxau1MJpZLXIit21rbVCBy1vchlj5NJsmYX+NJIBZaaNso6&#10;eqkfVca+IBRIKJVQJnkn9SoVcAl1MoJMPmdxm1A1+cwXBIRFBCnPo2Wp61ZaVzjSjpORkoBEyh1N&#10;23ZhsjV/L2sVjWNCyIxNfa6wocJH4y6mv5exFbmWxHVIkyoGI0aOxI/ff49fl2xQXlmpXaLkPNmB&#10;Kq3YO5yZtyxFdqQqQvv27eWXWrVrC45adbnCQRTKNCKY2RBczlyZoKZNwCWUS0BFcCigEFihrBrQ&#10;7BWu3sjqfs1sitDBy5J1SlljlUK3EHEpgivUXL3ze4ls53fJ7pffRT6XT4Z3w9zJdnnJP8Ne8kUa&#10;J9/wVvaNbzyPOZ94MYRJFUbJGTK2BydOUJn2R46FYRuXChtGp5wqAy47EByyPo2Y0g8ePk1r6e7/&#10;x+Awjlht3wVcrHIsqxFWfMrFqzHny08RQUvwyKH9qLHIk3v5tAUlFnEPnbBJTr7I2AIAJWtzg3rn&#10;NgGP7CPfBVD8M2zj92L+xj+1naQCpcwgtGCOSlFBXqVlMGRBo8E3DcbyZX9AjGKDB3djejibXJh/&#10;lg42rLXeGvsPnsKObdtVuQZTy1nLaSo1Cj83WiMcgcSkZH2b0Fb6pk389XRXVOrhrh079H5e3vrg&#10;gEB99Lmjen1xil5fmKTXF1zQ60sS9ZvXLNa7O7vqu3XuoqcpvdKxNflyfbOVSjD/v/XF08Md0x6f&#10;RqpRhMCAgEo315v15F+e/opapsO3KQv30XNbsfUaPBpPP3NayShS67y2rVZhgrW92I3jrq8RMIjB&#10;11efb/S2gUbgBjgaaKCvx8vcAMf1OGsN1Ocb4Giggb4eL3MDHNfjrDVQn2+Ao4EG+nq8zA1wXI+z&#10;1kB9/l9Sc0JlLA2lSgAAAABJRU5ErkJgglBLAwQUAAYACAAAACEA1UUtQOIAAAALAQAADwAAAGRy&#10;cy9kb3ducmV2LnhtbEyPTU/CQBCG7yb+h82YeCvbD0Cs3RJC1BMhEUyMt6Ed2obubtNd2vLvHU96&#10;nJkn7zxvtp50KwbqXWONgmgWgiBT2LIxlYLP41uwAuE8mhJba0jBjRys8/u7DNPSjuaDhoOvBIcY&#10;l6KC2vsuldIVNWl0M9uR4dvZ9ho9j30lyx5HDtetjMNwKTU2hj/U2NG2puJyuGoF7yOOmyR6HXaX&#10;8/b2fVzsv3YRKfX4MG1eQHia/B8Mv/qsDjk7nezVlE60CoI4eY6ZVTBfJSCYCJ7mvDgxulgmIPNM&#10;/u+Q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V1GMRKAMAAEUJAAAOAAAAAAAAAAAAAAAAADoCAABkcnMvZTJvRG9jLnhtbFBLAQItAAoAAAAA&#10;AAAAIQBWbLIOtCgAALQoAAAUAAAAAAAAAAAAAAAAAI4FAABkcnMvbWVkaWEvaW1hZ2UxLnBuZ1BL&#10;AQItAAoAAAAAAAAAIQDk9Tb7IUoAACFKAAAUAAAAAAAAAAAAAAAAAHQuAABkcnMvbWVkaWEvaW1h&#10;Z2UyLnBuZ1BLAQItABQABgAIAAAAIQDVRS1A4gAAAAsBAAAPAAAAAAAAAAAAAAAAAMd4AABkcnMv&#10;ZG93bnJldi54bWxQSwECLQAUAAYACAAAACEALmzwAMUAAAClAQAAGQAAAAAAAAAAAAAAAADWeQAA&#10;ZHJzL19yZWxzL2Uyb0RvYy54bWwucmVsc1BLBQYAAAAABwAHAL4BAADSegAAAAA=&#10;">
                <v:shape id="Picture 72" o:spid="_x0000_s1027" type="#_x0000_t75" style="position:absolute;top:635;width:8756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taxAAAANsAAAAPAAAAZHJzL2Rvd25yZXYueG1sRI/dasJA&#10;FITvC77DcoTeFN1Eij/RVWxB6EVvEn2AY/aYDWbPhuxqUp++Wyh4OczMN8xmN9hG3KnztWMF6TQB&#10;QVw6XXOl4HQ8TJYgfEDW2DgmBT/kYbcdvWww067nnO5FqESEsM9QgQmhzaT0pSGLfupa4uhdXGcx&#10;RNlVUnfYR7ht5CxJ5tJizXHBYEufhsprcbMKerPK029efLy94/lxvTS5bNNcqdfxsF+DCDSEZ/i/&#10;/aUVLGbw9yX+ALn9BQAA//8DAFBLAQItABQABgAIAAAAIQDb4fbL7gAAAIUBAAATAAAAAAAAAAAA&#10;AAAAAAAAAABbQ29udGVudF9UeXBlc10ueG1sUEsBAi0AFAAGAAgAAAAhAFr0LFu/AAAAFQEAAAsA&#10;AAAAAAAAAAAAAAAAHwEAAF9yZWxzLy5yZWxzUEsBAi0AFAAGAAgAAAAhAFy121rEAAAA2wAAAA8A&#10;AAAAAAAAAAAAAAAABwIAAGRycy9kb3ducmV2LnhtbFBLBQYAAAAAAwADALcAAAD4AgAAAAA=&#10;">
                  <v:imagedata r:id="rId109" o:title="10194" chromakey="white"/>
                </v:shape>
                <v:shape id="Picture 73" o:spid="_x0000_s1028" type="#_x0000_t75" alt="&quot;&quot;" style="position:absolute;left:3937;width:9969;height:9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1X8xAAAANsAAAAPAAAAZHJzL2Rvd25yZXYueG1sRI/RasJA&#10;FETfBf9huULfzCYKVVJXkYBQBQWtH3CbvU1Cs3fj7lZjv74rCH0cZuYMs1j1phVXcr6xrCBLUhDE&#10;pdUNVwrOH5vxHIQPyBpby6TgTh5Wy+Fggbm2Nz7S9RQqESHsc1RQh9DlUvqyJoM+sR1x9L6sMxii&#10;dJXUDm8Rblo5SdNXabDhuFBjR0VN5ffpxyi40H27+82KVJbFbn/I1p9uP5kp9TLq128gAvXhP/xs&#10;v2sFsyk8vsQfIJd/AAAA//8DAFBLAQItABQABgAIAAAAIQDb4fbL7gAAAIUBAAATAAAAAAAAAAAA&#10;AAAAAAAAAABbQ29udGVudF9UeXBlc10ueG1sUEsBAi0AFAAGAAgAAAAhAFr0LFu/AAAAFQEAAAsA&#10;AAAAAAAAAAAAAAAAHwEAAF9yZWxzLy5yZWxzUEsBAi0AFAAGAAgAAAAhAKXzVfzEAAAA2wAAAA8A&#10;AAAAAAAAAAAAAAAABwIAAGRycy9kb3ducmV2LnhtbFBLBQYAAAAAAwADALcAAAD4AgAAAAA=&#10;">
                  <v:imagedata r:id="rId110" o:title="" chromakey="white"/>
                </v:shape>
              </v:group>
            </w:pict>
          </mc:Fallback>
        </mc:AlternateContent>
      </w:r>
    </w:p>
    <w:p w14:paraId="3011AF13" w14:textId="77777777" w:rsidR="00084F2A" w:rsidRPr="0052480A" w:rsidRDefault="00084F2A" w:rsidP="00084F2A">
      <w:pPr>
        <w:pStyle w:val="ListParagraph"/>
        <w:numPr>
          <w:ilvl w:val="0"/>
          <w:numId w:val="4"/>
        </w:numPr>
        <w:tabs>
          <w:tab w:val="left" w:pos="2410"/>
        </w:tabs>
        <w:spacing w:line="480" w:lineRule="auto"/>
        <w:rPr>
          <w:rFonts w:cs="Arial"/>
        </w:rPr>
      </w:pPr>
      <w:r w:rsidRPr="0052480A">
        <w:rPr>
          <w:rFonts w:cs="Arial"/>
        </w:rPr>
        <w:t xml:space="preserve">family member of a person with disability </w:t>
      </w:r>
    </w:p>
    <w:p w14:paraId="3176382E" w14:textId="77777777" w:rsidR="00084F2A" w:rsidRPr="00834BCD" w:rsidRDefault="00084F2A" w:rsidP="00084F2A">
      <w:pPr>
        <w:pStyle w:val="ListParagraph"/>
        <w:spacing w:line="480" w:lineRule="auto"/>
        <w:rPr>
          <w:rFonts w:cs="Arial"/>
        </w:rPr>
      </w:pPr>
      <w:r>
        <w:rPr>
          <w:rFonts w:cs="Arial"/>
          <w:noProof/>
          <w:lang w:val="en-AU" w:eastAsia="en-AU"/>
        </w:rPr>
        <w:drawing>
          <wp:anchor distT="0" distB="0" distL="114300" distR="114300" simplePos="0" relativeHeight="252474880" behindDoc="0" locked="0" layoutInCell="1" allowOverlap="1" wp14:anchorId="3187AA06" wp14:editId="120121E2">
            <wp:simplePos x="0" y="0"/>
            <wp:positionH relativeFrom="column">
              <wp:posOffset>-1371600</wp:posOffset>
            </wp:positionH>
            <wp:positionV relativeFrom="paragraph">
              <wp:posOffset>443865</wp:posOffset>
            </wp:positionV>
            <wp:extent cx="983998" cy="704850"/>
            <wp:effectExtent l="0" t="0" r="6985" b="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9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6131B" w14:textId="252EF9E9" w:rsidR="00084F2A" w:rsidRDefault="00084F2A" w:rsidP="00084F2A">
      <w:pPr>
        <w:pStyle w:val="ListParagraph"/>
        <w:numPr>
          <w:ilvl w:val="0"/>
          <w:numId w:val="4"/>
        </w:numPr>
      </w:pPr>
      <w:r>
        <w:t>other people in the community.</w:t>
      </w:r>
    </w:p>
    <w:p w14:paraId="36A790FC" w14:textId="77777777" w:rsidR="00D12C4E" w:rsidRDefault="00D12C4E" w:rsidP="00D12C4E">
      <w:pPr>
        <w:pStyle w:val="ListParagraph"/>
      </w:pPr>
    </w:p>
    <w:p w14:paraId="163627F5" w14:textId="77777777" w:rsidR="00D12C4E" w:rsidRPr="00A3302D" w:rsidRDefault="00D12C4E" w:rsidP="00D12C4E">
      <w:pPr>
        <w:pStyle w:val="ListParagraph"/>
      </w:pPr>
    </w:p>
    <w:p w14:paraId="429E539C" w14:textId="5A8CB2E9" w:rsidR="00084F2A" w:rsidRDefault="00084F2A" w:rsidP="00084F2A">
      <w:pPr>
        <w:tabs>
          <w:tab w:val="left" w:pos="2410"/>
        </w:tabs>
        <w:spacing w:line="480" w:lineRule="auto"/>
        <w:rPr>
          <w:rFonts w:cs="Calibri"/>
        </w:rPr>
      </w:pPr>
      <w:r w:rsidRPr="008F5CB9">
        <w:rPr>
          <w:rFonts w:cs="Calibri"/>
          <w:noProof/>
          <w:lang w:val="en-AU" w:eastAsia="en-AU"/>
        </w:rPr>
        <w:drawing>
          <wp:anchor distT="0" distB="0" distL="114300" distR="114300" simplePos="0" relativeHeight="252467712" behindDoc="1" locked="0" layoutInCell="1" allowOverlap="1" wp14:anchorId="5BF766F6" wp14:editId="507D934C">
            <wp:simplePos x="0" y="0"/>
            <wp:positionH relativeFrom="margin">
              <wp:posOffset>-1682115</wp:posOffset>
            </wp:positionH>
            <wp:positionV relativeFrom="paragraph">
              <wp:posOffset>422748</wp:posOffset>
            </wp:positionV>
            <wp:extent cx="1354455" cy="577850"/>
            <wp:effectExtent l="0" t="0" r="0" b="0"/>
            <wp:wrapTight wrapText="bothSides">
              <wp:wrapPolygon edited="0">
                <wp:start x="8810" y="0"/>
                <wp:lineTo x="0" y="2848"/>
                <wp:lineTo x="0" y="20651"/>
                <wp:lineTo x="7899" y="20651"/>
                <wp:lineTo x="21266" y="20651"/>
                <wp:lineTo x="21266" y="0"/>
                <wp:lineTo x="8810" y="0"/>
              </wp:wrapPolygon>
            </wp:wrapTight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</w:rPr>
        <w:t xml:space="preserve">You </w:t>
      </w:r>
      <w:r w:rsidRPr="003C3872">
        <w:rPr>
          <w:rFonts w:cs="Calibri"/>
          <w:b/>
        </w:rPr>
        <w:t>must</w:t>
      </w:r>
      <w:r>
        <w:rPr>
          <w:rFonts w:cs="Calibri"/>
        </w:rPr>
        <w:t xml:space="preserve"> l</w:t>
      </w:r>
      <w:r w:rsidRPr="008F5CB9">
        <w:rPr>
          <w:rFonts w:cs="Calibri"/>
        </w:rPr>
        <w:t>ive</w:t>
      </w:r>
      <w:r w:rsidR="00D12C4E">
        <w:rPr>
          <w:rFonts w:cs="Calibri"/>
        </w:rPr>
        <w:t>, work or study</w:t>
      </w:r>
      <w:r>
        <w:rPr>
          <w:rFonts w:cs="Calibri"/>
        </w:rPr>
        <w:t xml:space="preserve"> i</w:t>
      </w:r>
      <w:r w:rsidRPr="008F5CB9">
        <w:rPr>
          <w:rFonts w:cs="Calibri"/>
        </w:rPr>
        <w:t>n</w:t>
      </w:r>
      <w:r>
        <w:rPr>
          <w:rFonts w:cs="Calibri"/>
        </w:rPr>
        <w:t>:</w:t>
      </w:r>
    </w:p>
    <w:p w14:paraId="4EFA6B07" w14:textId="08FD902F" w:rsidR="00084F2A" w:rsidRDefault="00084F2A" w:rsidP="00084F2A">
      <w:pPr>
        <w:tabs>
          <w:tab w:val="left" w:pos="2410"/>
        </w:tabs>
        <w:spacing w:line="480" w:lineRule="auto"/>
        <w:rPr>
          <w:rFonts w:cs="Calibri"/>
        </w:rPr>
      </w:pPr>
      <w:r w:rsidRPr="008F5CB9">
        <w:rPr>
          <w:rFonts w:cs="Calibri"/>
        </w:rPr>
        <w:t>Clarence City Council</w:t>
      </w:r>
      <w:r w:rsidR="00F35243">
        <w:rPr>
          <w:rFonts w:cs="Calibri"/>
        </w:rPr>
        <w:t xml:space="preserve"> and the Greater Hobart area</w:t>
      </w:r>
      <w:r w:rsidRPr="008F5CB9">
        <w:rPr>
          <w:rFonts w:cs="Calibri"/>
        </w:rPr>
        <w:t xml:space="preserve"> Tasmania</w:t>
      </w:r>
    </w:p>
    <w:p w14:paraId="77E8BFD6" w14:textId="77777777" w:rsidR="00084F2A" w:rsidRPr="008F5CB9" w:rsidRDefault="00084F2A" w:rsidP="00084F2A">
      <w:pPr>
        <w:spacing w:after="0" w:line="480" w:lineRule="auto"/>
        <w:rPr>
          <w:rFonts w:cs="Calibri"/>
          <w:color w:val="000000"/>
        </w:rPr>
      </w:pPr>
      <w:r>
        <w:rPr>
          <w:rFonts w:cs="Calibri"/>
          <w:noProof/>
          <w:color w:val="000000"/>
          <w:lang w:val="en-AU" w:eastAsia="en-AU"/>
        </w:rPr>
        <mc:AlternateContent>
          <mc:Choice Requires="wpg">
            <w:drawing>
              <wp:anchor distT="0" distB="0" distL="114300" distR="114300" simplePos="0" relativeHeight="252468736" behindDoc="0" locked="0" layoutInCell="1" allowOverlap="1" wp14:anchorId="542BA4CB" wp14:editId="7C88AD49">
                <wp:simplePos x="0" y="0"/>
                <wp:positionH relativeFrom="column">
                  <wp:posOffset>-1687195</wp:posOffset>
                </wp:positionH>
                <wp:positionV relativeFrom="paragraph">
                  <wp:posOffset>207010</wp:posOffset>
                </wp:positionV>
                <wp:extent cx="1352040" cy="583136"/>
                <wp:effectExtent l="0" t="0" r="0" b="1270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040" cy="583136"/>
                          <a:chOff x="0" y="0"/>
                          <a:chExt cx="1352040" cy="583136"/>
                        </a:xfrm>
                      </wpg:grpSpPr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4"/>
                          <a:stretch/>
                        </pic:blipFill>
                        <pic:spPr bwMode="auto">
                          <a:xfrm>
                            <a:off x="0" y="5286"/>
                            <a:ext cx="59182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695" y="0"/>
                            <a:ext cx="72834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3755C" id="Group 48" o:spid="_x0000_s1026" alt="&quot;&quot;" style="position:absolute;margin-left:-132.85pt;margin-top:16.3pt;width:106.45pt;height:45.9pt;z-index:252468736" coordsize="13520,5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E4Tr8CAACxBwAADgAAAGRycy9lMm9Eb2MueG1s1JVb&#10;b9MwFMffkfgOVt63tGmTdtHaCTE2IQ2oGIhn13ESa/FFx27TfXuOnaSs7cRlggcemvp6Lv/zs315&#10;tZMN2XKwQqtFND4fRYQrpguhqkX09cvN2Twi1lFV0EYrvogeuY2ulq9fXbYm54mudVNwIGhE2bw1&#10;i6h2zuRxbFnNJbXn2nCFk6UGSR12oYoLoC1al02cjEZZ3GooDGjGrcXR624yWgb7ZcmZ+1SWljvS&#10;LCKMzYUvhO/af+PlJc0roKYWrA+DviAKSYVCp3tT19RRsgFxYkoKBtrq0p0zLWNdloLxkANmMx4d&#10;ZXMLemNCLlXeVmYvE0p7pNOLzbKP2xUQUSyiKVZKUYk1Cm4J9lGc1lQ5rrkFc29W0A9UXc/nuytB&#10;+n/MhOyCrI97WfnOEYaD40majKaoPsO5dD4ZT7JOd1ZjcU62sfrdzzfGg9vYR7cPxgiW469XCVsn&#10;Kv2aJtzlNsCj3oj8LRuSwsPGnGFBDXViLRrhHgOcWDoflNquBFtB13kieDYIjtPeK5kGXfwWv6rb&#10;Q31Od5o9WKL025qqir+xBrlGXb2K8eHy0D1wuG6EuRFNQ0C7b8LV9zU1WORxwNVP9rnioTiC6hm5&#10;OmCvNdtIrlx3AoE3mLZWthbGRgRyLtccgYL3RYiQ5hbYZ4yYoIs0Sy6mXfWtA+5YPeQwxNnJZJE2&#10;sm4/6AJjpRunQ7jP0pYm856nAbj0YjxPBt5ms3kazvkeG5QUrLvlWhLfwEgxuGCfbu+s8wH9WOLh&#10;VtoLiOM0b9TBAC70I0F1H3LfxJp0aWDj/+FxdsLjzFfqELC/xqPX8R/jl+CVg4+PQ4QMCOUOuPP+&#10;SyyrJ7MreQ9kX8NTHv2OIwKzZJJdpBE5vfRmyXwyxZlw52WTBNudl8HCHzH4LGDh+sN3IfDav2H+&#10;4Xnax/bTl3b5HQAA//8DAFBLAwQKAAAAAAAAACEAZ+N22pWJAACViQAAFAAAAGRycy9tZWRpYS9p&#10;bWFnZTEucG5niVBORw0KGgoAAAANSUhEUgAAATgAAACFCAYAAAG4W9TjAAAAAXNSR0IArs4c6QAA&#10;AARnQU1BAACxjwv8YQUAAAAJcEhZcwAAFxEAABcRAcom8z8AAIkqSURBVHhe7V0FgF7V0V2Juyck&#10;kGAFihTX4kVLW/jrpVBaKrS0ULS4a/FgCZCEeALJetxdSUISAnHXdbdPzn/O3Pd2v91ssptks5Hu&#10;7M737Nq7b+65M1ejaouwFypFiTsJA4VbE9x5DcgL+sDJC69KKkGBHZk2FMS3tnOfQqFC72x38oI+&#10;cPLCq5LCic0RDpdY4sJJ7d1NhJC36r+8r7tVkxf0gZMXXpVUnNwcoUQlKoxQUjseQzwLIJjURnfM&#10;TVWJjOLN/3rnu9He4nRJKifvttG2KXcySkbO+CzK8C7AEhIEEtu5e0lNkZ18sp0HUIysSTfSfame&#10;lNEeE6f4Nh53pR19jiReVyDvtiPmQv62AUxIK37GtkwAC0RyG163BRJ4jGfuJbamswBKs8byvCNC&#10;BbM9z+VUZeIU1wYmzGddV45fCYok7/ZuVJhEeUtuhex5f0YozJwTFVPe+KmR1ITMhAaXuvuVaLfE&#10;KZ7IhEUmMJIsRRHk3XbEnAvyT79RURMRHTMFUTHjEC4NMYFh3P/IPHOWt+4T94n3QBUSpzh2dr+6&#10;St5BjkyDpSiCvNtG4VCIz2ciOmoW3nl/uQmeCkBM7BRER0/DY/+Zj/mL0ummD10X07052Y3KEtem&#10;TRuU5n24Vz755E7mSeSlqYy826QSJmAyunYdggDhQ9eOwuh2bB9mql863TEqaj55PLoc19uuI6lC&#10;4rJ3vY2GjRopYmTtfHs3PunEjuZJJDcRXJ44xhlSqUQ+2csPlw5eeSeRZLnKT1wU5qeXCMxx90m7&#10;JW5yek5NE1eBvNukEF/wY8RETWdE09GhQxKiY6dabkZHT6e/JCZiPI9TEMPnkk+fwv7LeLRb4hSP&#10;WImJji7PnVDBRzVMnMhlxz//Po3upuFXvxpvd085dRA6dxmAGV9lIGCZ6JXePVCFxFXOKSVuwM/P&#10;wrBfnb2PiWPagiE89OgkBEMC1jDDGobcfJVflzvhSoBbFdVq4gJBRa3ImSM8lOrKZSJJJ2HeY5aZ&#10;E7kMIFTqO6AfPnKJV7YShmorcVtzA8hibs2an4kTTk7A3/8+Hf96eCG++mYbsopLqH0I8z5Em3YD&#10;0LjRpxbGez2/wZiUbRgWtwV5TE9U1Fvk13DjT6ejmIkuS9x9992HP//5z9WyT16aDn/y0ls1+bLF&#10;TxoOBniwb1gj8oI/MPLCqpJS17/DX5egwg0C4WI7F1VXKLzgD4y8sKqmnHFIHXeupS8QR40kuNVu&#10;Ux9BTlIHO98TecEfGHlhVUlBVVNJLV3eURPJSehq90OJzRAoXGbne6I9BlxNnBXeyrtVRoXre/KX&#10;iQrooMS1oh7XDoFklvb4lnySjcCo5vZYjgw4RjZybiOoyhQovq3dr7Kjz5WJ98rIu1VG+cotGTIJ&#10;bZGXcAYKxpyCcEoLJpKqeiI/bQITKV2O0BZMbInS0UxwFQVlt4AV1xYmLFKPy09/z3taTpYqj7xb&#10;u1GoZCWNmxYIjWrsctGjcGgLgsq5Ua0QiKf6vocCXCFgxbP5uPKERSawMlmqPPJuRRDrBmq9o8du&#10;pjtW9qz0o6L6W6EQlDz6+FzmFI0cqul7o7KAFUdqj2uqVDTFldNgqfLIu+WICZgwZSdrl5lM1Cy7&#10;JWNHFBU7gf7GsY4N8vk0FpYiulflX3UiKySuKgUzkiPTYanyyLtldMlliYyYqpBqybLPJU3O00D8&#10;mzy2azuM4UxCbMxMloXdE1ghcWIpm3/50w93q2fFfjp8tz5XIEaq6MMhl4ggcuzosIQH2YsemTuV&#10;VbqVSh9lL1VOuyVu9OYd1SZOxPMy8m55xAo+ZgZ5Eho0GEl3U8lzyIw8aijvS8fT+XQ8/swkz49P&#10;TG55du+eOPHvf3tRWWJ8rnniFEUAsxdm0o0+22jvrvwMx/KVJXj7vfkSxGqpQuIic0ncMDbGVCb/&#10;WWQ6lCifvFsVqHef5ShRAqgq3XLreJx5Zpwlet3GbMpXDVJGqpXEKTJpvrKoAip5+jqyuiwNTvEU&#10;vLj7PAZ4QjkLS1e3Z2o7kZpJPyy9Jq7kWklcVNS7WLUlHf2Hb7ZnM+alosfxnyEtsxTZzLltu/Jx&#10;4UWfMscK6e9lFDJ95146CKvXOg1lS0YBE1SCG24cheYtn8etv5iG+cu3lyeuKsWyMv/pT3/yXFdO&#10;3P8Aee+9zyT1a7cCRhHTX974CyMBoALti+JbmbwkHx7kpWmfqWDNi8hLvIhnQnRVRaqcgshNOp56&#10;R7MKeSrAoE5n55mz7uRvup3vK3lJPjzIS9M+U1AZkUyNMLEjcr97juXeqRIhNfZSi8xb8bRzqCyk&#10;kIWD23i/PXLn3WnZuD9UZrTWFXl5VCV5Tqok1SimMKh4WQmjjakDSQZc1uSrmHm0BZJaI3v0qa7o&#10;8jqYQuMliSo4Hcuqz5x0PVVx3kuhAUNHJfxzTQwKRzWB2ut4HSwoC78q2ueM0/tF8r4S/eyRPCdV&#10;kiy49Mk3MhPU6N0CRfEdULj2XT4p4gsyEylkgQRmnBrBmSn5s3+G4pQuZquEkzrTXQ5KvuyAEP0H&#10;RjdBKJ/KCOtIFW1lUOqSOxFObuca0gOs5UwUPf2zCqpxxum9xFsqmRf+/Q/f+y3yM96z870Rn++R&#10;PCdVk95OgsBiKU02I+kUszBLWOTM6oxvxeIniXMWaFrKCShY8gDylz6AnIlXozTBSZmMv8Ci+5hp&#10;22g+KyPV88AMTm6GghWvVNCD90bVZpzeR1yVPRbJvrvq3p/P90iekxqTFTGK2rzZW6jg90brlp9j&#10;645iBEPlLTE+uQpUxZJFMrkBjVIWX0pu/ncvmTSbbFWumfdCe8w4vYe4ugyrzL6/PRGf7ZE8J3sm&#10;TxiGjVjLcGiURLvW7ijanw894uzP/KIwYqMXoVGjj3gV5PPBtEXH07Sj2yjaqbFT0aXLQGYuJfdA&#10;1JHKGdesWbOyl68Nrky8t0fynFSiAHJYaZrFFj2ZL0+rLXoq3ur5jT2tWLRUiMP45JNFiGowGQ2Z&#10;ueeeP9RqWd9c8TMrWpkYpRaIOHICeQhy1FdtDqvP0N0yTu3Vegd1RTRp3KAC//2vV+xmXuyJ1aZd&#10;VV5YDpVThWvPSSUKo5hFb9psmSWqSUscnNu/+3NlLPJlWfB46d91utvu5GpQHWm60M2CxRmIaTCR&#10;aRqE9ZtyzNfXy9MonbtXEnvNOB3VySTbX+d7sv+r4n3IuD+60yocG/H1+fYyyZs2H4hOXQbwfCii&#10;KXXWbmXtCOPw29unY9PWXGzbkYeLf5hIiZptEqqGjS6dhyFXhh4DcpnlxC8gw9SUmd2pdes+DHcs&#10;ps/awavIj+Ko2oy74Jprcd5Vrt0rMuMKWINWxfuYcRXIc1IlKekjkjajQ5dPcfmVKd5NvTS1Lxq6&#10;G7cX4oabx+J7pw3F/Q8tcK9ayozyWpH+8s8paNGmP5o2+xxv91xu96pqQi0je7Tn53vMOD8D9sTq&#10;blIrwIjfnGOcdPt55k9dT3pe2xnnyL2IpCgqegZZrVQqWnGsBNSaNYMYOAfRMao4XC9lVBTvE8ui&#10;7XwEix0zcy/5VVM64IxT84nfXyd/BzfjPLI3NyR3l0Ijndql2n909G/4+BZwKkct0WGVcerkFBUU&#10;BVDIt3z48anYRJB+96MlmDJ9M0qYB8njNyI7P4j4hE3IySvB/Q+PpxRpZJT+1NUXwpo1mZi9OI3X&#10;BWjdvg++WZ2B596aimW8L1vhkUenoOdH6/DU47MxIm4NXn5lCp57aTqfBLF+O2tghvPEsxORELeB&#10;6X0NSWPWIS+nBGMnbMP27GL8+8Gxe8642uLKxHt7JL/2UnEqpVpgA6CQ76kSyphKMuN1OUqBdf0H&#10;fOlgOdhXLpLBUAAffrwQ879KdTcYbtjcu3BlufKTMR6l83W7V5F8q9ZJ3C3kN+uKvTyqp9ok72Pu&#10;E5ms8CdAY98nyV6I10FkUUIoUV7NWpF86fUxcN/IS/LhQV6a9o2YJ6UaN+Y1TopUoJQtudOuYwbq&#10;rGpdjSXAO9t38pJ8eJCXpn0iwhtKM2ZYpeDdIatXhRWGWkTCebzjP4sk3aMba/Tcd/KSfHiQl6Z9&#10;Ir1+MKUZilLjXZFkPrisyEA4qSkKVz5HN+XF0ZcxSWjOyK6opmN8j+Ql+fAgL037RCpthQkaYNGB&#10;GbfFSRdvBnaNsAG1uYldeCeiSOqU0hjUQI3ir6qGvxqQl+TDg7w07RvxzfNSTqV0tUMwqZWTLeZd&#10;7tdPu5Eqia3oRLnjimsIuciM724jWsoU5/0gL8mHB3lp2ifSyxdt+5IZ1xIa6J43728UuFJkTv8/&#10;asvNmXlt6cr1ZAnP8la+jWBiZxQkaFSNstm1kOwr7d9X3k/y8meP5DmrQKr51J5WSkmxWtD++acS&#10;qdrSREzTFJhJySx+Sa2dVE29lpVDFyClNbK/vs85ozIdVm9YUiekL7jbSRsB0XXT89/CLEKg4Dt3&#10;sRfa54zbtWuXMgATJ0707tScXPbsmTxnVVAJMkafg0C2WnmFWHwpvZcsDD3mS+fHE+OYaeKsiT9A&#10;9uTrDeOUmZnjz2U+MDvjT2HRVR+DZtTk078CcRNZlLHBgvEoTmiO4Ib+1qOm+3uifcq47du3W6bd&#10;1LSDHceNG+c9qRlZ7uyFPGe7kQE41YoQa0l1xgQSWyJz4kUIF66gFCoPqX7sGs5MUmcNM4WZWJLQ&#10;mectEBrVBHnJpyJUugqlo1sY7oW+VPGVrsdsNzHbwkqEGZ/cGFmjT2OYuqeYnZxWRTXOuC1btlhm&#10;3dvqOOtbGNDRDSr54ssv7RjJeyI+2yt5zqogp1CoSOXFHYtgMl8yoR25JYLEquLtnyJc+h1CKR34&#10;rA0zTLUsMydRmaj5NB2ZaU0QovQFWHTzlzxmmSbJTR19McKac8PKomBkG9qzLsbqqEYZt379esuQ&#10;f7fqUaFjZrCXeeKc1Hdw7jnHHaSM88qNDgT0vM0fIxzfnBLYgZmi3ioNSFV/KwGfmVMS3xGZs29G&#10;/tcPIW/xP5CpoplIaaUkBpO78COEkL3sPpex8h/XDtnxxyLAomuCVgOqNuPWrFljmfFI64qZ5vMX&#10;nVxz0uef/uEgZtzupIoib/ptlCQWTxZdDTcuHUH1I7SGT90MQZ/kVpiVt+ReSl0nBDQpin5CKZSw&#10;lLbIHX89ilTm94H2mtiVK1daRjze5sQqM83n+M7nmLtWLRrXWcYZ7gVlIxTjByd9wLB74e57vrJn&#10;jqrICN4qWtPTFeW41shJ7sabGpjpYd0+0B4Tu3z5csuEZ9ucVGVmVebkzuea+729vzJnb+Q5q4JM&#10;ZzCy/Ao53atzl0FwY3qnISZ6CqJjpiE6aj627lJNSRXFa98bO3Ebbrw5EV8vy2VxLEJp4UzeLTI1&#10;p2o7tnqqMrGLFy+2DHix7clVZtKeeEyX881fr169vJAqkuXOXshztjsptygRvlDExn7OsGYgJmYq&#10;M2sez4eWvX7b9h8zI+eglDdmzZMWoOdz6EcDpNWXOhY5+cywfSyalWm3xC5YsICBR+G99qdVOcq7&#10;Op7Z9SLz/+GHrhk8kix39kKes0qkYuTOYmL6IibWm7umDpmogcjKL2WJLbZKQ+5Kw4Vo3/ELSt4k&#10;ZuBMxMZMRvOWfbBybZaF0bRZb2b2TOTmyb0kWVleC0VV6a8trky8t1fynFUgvc51N8bzZWe5sdfR&#10;khw38cps0MgX5qWwz/VsSQC+QCnzJhQuKpOwIPWNs8/tj6hY9XrxGCV1Kgm33zGWgMDMNPCsnqrM&#10;OKBPlUP2a8oo7uWFU5Esd/ZCnrMycspBmJlGKTMJS8TMOTup8Ptj45RplTKOLx8XvwFr1tFEIxa6&#10;zPWei+QmXILxkzdZeNZxTemMjnFFuaZUZcYFCz7C3/9yxW5DINRJXbm3qyre03Avy51yep58vDt1&#10;5DmLIEJ3hPIeDmuogixVe2JHyzhmTmRHjhliyi9xmbuKJAkMsUb2LvTD9LGy4Qe6+89zLbRdGSX4&#10;ZlUGQlUM/dpjxv3ljz+0c83L8CcCH0jG6XovbBnoOS0nS28JdTDWkEFp+swQvm7Ijt5jnrvuwfIc&#10;DtuMVEdWRKsofsoYd9d9Cp0HgiVo3aYvi/E4m6qhDu4WLTVcPuLreVRtxmnciD9J+SBIXIV7nrPd&#10;6PXXVMsn4sSTR6JZ8948Z21qY0aEZTPQqPFQTJqUiYzsYgwZqiL4GVk1qMaWfIlP+672QlJ2idU/&#10;oaxippm0lZOuN2zLpz9mXtQQfg51AkXAgUeHMuN2I89ZJXJf24Y4SGdThjVQpo1Gw4aDeNTwr9ms&#10;aafwqBnj1OVi9XyEx+46Wv6j6EYcrck9M5lJ5f2kFUnjUfSEbHlWLsE+VZtxGnCjgTc6j8y4yoNt&#10;jDPdoJvay7iKr/WzW0ejU+cBeOPtuZ4mQcnxJObFVxfg2B59ccnlI7AzXU1GemnXZLR5ZwF6nDAE&#10;zVrGocfxfbBmUx7vKkckfeXdiuW0u4RVpj1m3O9/4/SxSPYzLpDvJsVVxbUvcSKXOWHqaHMX7EBC&#10;yia0bK3hXhpwo9rwC6xZX26fjp+ykfekZozAMy9+heXfFWLMtI145VVKWVlDmwtzf2mPGedLVlXs&#10;Z1zy7eeVjVZq0TDW7ul57WdcOUmHa6DiymIZq2GsxD5TJzRaM4ZFlvperM210zOZYI5lQVx7/Qhm&#10;V/XSVBM6oIwb/quzywbdNK+jjAuiAH//13isWJXtboQ1O6EYS5floEGDT2lZfIZ3vWGuviKyajV1&#10;Ol1VoVbsLx1xGedwSRWGDH2pERqhZKde6YsEcr8W5SM+c0pH7dBhmXHS1IT+Vqz03swLDb5ShmlE&#10;kd2kqRUUsPu5Zke5kV/908zSiMwA2dy6FhX50VxMtQCr9cSmL8k9vbl2ZrJGAfBMAz5DJUqALBXd&#10;8T9Y4PDKuDGT0pFTGKJe9ibGTdqEtIxi9P/yG2QVleD552dj9qKteOyxmZY9Tz41G5t25GPLTmae&#10;alC9F0ml8aH/TLXj1p1BvPTCTBTRYE0esxbPvz0Lo6duxP2Pjcc/Hl6FjPxidD0m3ryOHrMFL7wy&#10;GcOHfW3XAwd/Z+EFmG8PPTaDcYbxn6emIDUrgNWbqJ7Z0whi+g9Zxt31x7lI4As2avwKa80XccWP&#10;UnD5VQkYMnwN5n+zCR8P2oBv12XgH/e5HraoqI/x1dJsTJmxAYuX78Tabdl8vTD6JbqX3rLLFdud&#10;WcpquX8bnXsMxqzZW/HAY8twwmm9cd1Px6Ip41v4baYp15E0YfoO5FDAPuqzDs+97hauUOX01Xd7&#10;yLja4srEe3slh0+e6FixcKS16BxpoCELcFmPimxN/1xnfOa5VWH0zTBrQAm68x/dNB7RDR/nmUw4&#10;R27RII8iWlvUexiwxlBChA4iz9Nub1fV7OP95crk5c/RQbTNqhw5eTDYi7KejmbyCkndECHBWY6E&#10;DB3L0aKc6MDQglBiOilPAztHY8uky3SX19I7fPA5fMnL3nqqTF7+1AlZ86LaK1itSZWsSt5EptZK&#10;BTWhXIWspA7IH3eOJ2YKw05qSHIsEd4nTwdMXvbWU2Xy8qdOSJpnyRpqyHHH8GonlSOJlqSPokS7&#10;xgmkJx52LEbepB8jmNIO4bgWyN/U16lWVQ174S2HjQrLJJUKlo652DXvbyjZNc7a1+uKvOytp8rk&#10;5U+dkL5/ycYhKLXFBFoiJ6k1gkWLKQgURRsFRIGRLHnyFC76BsUawKyF3JLbImvSDbrrhK4SmQXA&#10;cORVOr6Ge2UueYDxxCJn8fMMWdaCVdZ1Ql721lNl8vKnbkg9eKEtKIonwiW0RXBUS4QTmyJ9wuUU&#10;BYoJ/4vNdBSHUbD2bT7X8LQ2FLhmCCQ2Q9HOMRFtjTq6c4GaTE+1VwaJZvkJ7RFIaY6cUd/n0wIn&#10;1GodqiPysreeKpOXP3VCtERNlHLn/R7hlMZErk4UJI2VbItCzV/BdlallByToTAy59+DMAVNI3pt&#10;qfuklsiadgWFyq8anbCJ1Ayp+9kTf8jwJKTNTZjd0uRBpw/WZZXKl60wU/VoIk929ou8IOqG+NGt&#10;USu4kwjUEeFRWoBVI5XbUDha2pyhQOZYCo4qRSBn2s3Q8lvg/VAKjxSkEK/zNvRzgZURK9KSb5Fp&#10;Y0/FDC+llVsfSOhGtw7dIv3smYSWB0p1JnBpaWkSAEyZMsW7c/DJic7+kRfEvhGRojSocRYaT+Z0&#10;M6c5uarQfVeZA4URWpOeeVf0ULD5M4Q0Dcifc5CoSRoUFApgwapnLIj0addTcDRdqJWbxKEVuoRy&#10;M2/l82IGqd8iFG0ahICFxXAkoBS40oRmKE1PZqoYUkDYx6MlVEcdeNQlk+Qm+9JN1lxkTr8aW+KO&#10;56Nc3tNDobKnVO4DHXSB27lzpwlaZd7XSSX7Q4xnv8kLYp8oFNIwilzsnKJpUE1QTFQpSeqCPCJK&#10;9rT/Q8mGDxHKn8WP5iq/UhM0r+fMjAP3lzH9Fk+IVAU61hyMonjew3fInnojEU2CpmpXKMfqNbED&#10;8safzueSlRAKlj5kA8NLUyS0RMhREtB2SJ3/N3Pj4Iqp8ATMVetKB8/zpyN38s3I1KYv5NCopkib&#10;9COm161ToKle3sk+00ETOH8Cjs9/b3kctnW/Gn07nFnh/ujRo1FUVFThXlW8P0R/+01eEPtE+gb6&#10;gNZFyyore+HfUBpPpZ5VY0iIJB2KaBPixw8mN6cAtUXa+B+iaMf79Et7UUhDDiMLeSndEUySnkZh&#10;03L1FC6hmXQ7LY+n1SuDPAaT29sxNKqRPUsbdzGyJlxDBIzms46GbPIfpl6YPvoEpivfZEyjdaW/&#10;hYMa6VaMvFVvIyfhWJtYZLsLxWnOTQfkxPdAKFerhHsofIBU6wK3aZOG85ULyr9adcfW467ebUD/&#10;oIhJTJF8xuldccN138eN15+Otq2alt3fH6K//SYviH0jkzg1M7gV6eyPHyoc3IrMqVcjQOGTUGi1&#10;TicwrqorGU2h4LGYVWfO5IuQF9eVzzQDzc0TckJHnU6IJmRL1FHhNLfwwlp0n3qaDIkQhVoCbjPZ&#10;NM3PBI4W76iuBLRUFFtPBYWnZIlVwUVCUk3SIoIGKLhhVrkKqzCpG4rWvmNIbEPJjQ+cak3g1q1b&#10;VyYc4gdb9aiwecCeeHinH1Tw98wTNyNn1zvITXu3bEKYeH+I/vabvCD2kSRxkUjAj6tbJoiqq1QH&#10;ZSFr+dMo0MqlyY0oLESveCJRUnsKRlt+dE135HVCJwoQBYs6WCbdpC35G0KF2iLMLWjv12ZlwatC&#10;DO1AMGcSipY9QT/HMWxapHHtWJ1SdxvZGQULfoLceKIckTMcTwRLboLgaAlsF5SObkrk7IBcCfuu&#10;L7wwXY9+bdIBC9yqVavKhEL8WOvjd1uttSY8wpt56HO/T+/E+ed1L7veH6K//SYviINAwj1+SK0+&#10;watg7kxkjr8S+RK4ccejcMzlyJvAanbur1n7jaNglfIvQDuAmpm6GQxpnDhURaVU9G3GJAOXVhbM&#10;m4asxGMoYBJioWZ7FI8hskofpICXEOFyk3qgaPMnjItCq6BVrUcM/6hN2m+BW7FiRZkwiJ9qcyI2&#10;1wDRquOEiImHkbw/RH/7TV4QB4FkMkgaXBXVb8gGxDbQgPkkG42rAfENY+YgRhOIojVnbwTOPHsA&#10;ioslqGrIsCD8n0okIfFRSe4ZR0iDVAuR89VjKI1rQAu4PTKTT0Te0if4bCPdCIVDlDHanBakM2Kq&#10;Cr02aJ8FbtmyZWVCIH6+zcn7vDpwTXh0Z7dYpM+fffaZl4KaE/3tN3lB7BPpIwm17COacJTyQs0i&#10;rq1f9OJ/56J5y4FM20RER81DjPbu03h5zR6zGWqadTEY7duPwGmnaxz9CDcro4GGg/dEYbFfaZdS&#10;N3STqG64eSjdicdBqyFrE0INIY+KGkMhHoqeHy8xd+qJsBVULQQJmhMrpbeuqMYCt2jRIr5AuQC8&#10;3PZ72HQQBK0yj/NmC/v8wQcfeCmqnuh+v8kLYh9JyMWPpzaqsJto8dzLcxFjc6IoWLEUMk31sfkC&#10;syhAOooH4J5/zsP2NFWHJRQMIpNkgezvH3XC8QMpPJrEMR9XXzsVV14zmufj0KDBBG+aEQXN5i1o&#10;XoLmT2mPIE3+mEB/cxmvpkX2wdZthVYcFHhZo6+TuzqhagVu7ty5TGj5B48mt4iJRbPouuQYNCJH&#10;pqNnT+3jtneiu/0mL4hqyAmGup2smqSwrN9YjDPPGM64E4g0/NDeZBRNUImO+opHCcogXHdDPEqJ&#10;OMFwJv05zKpITgpc61gYXy3ejratJVwKT4I1kYI0i4IkROyHmfO0sLOI1aPpeo787QnPu+hL+tVM&#10;8mlo2GAA5i5y80IkztkFQazZWIS5X7lZ44pV7yQEdCittDjBP1CqVuAiF2WNjY055CyB99NTHdHN&#10;fpMXRI2pUaO3iGT6+AsoDJr+P80W74/Wus5RifjZ/6lrimT6kv8BeWeP6MIH7t8QKTUjwHC+sCmz&#10;Eubrbhju9uuSy7BWtpQRUi5oZWRxOSNFdOmlWgN/DNM1n2Gxyqbg2qYElnaCi618LjT8FE897ari&#10;QFBCXHHplv2lfRI4f7ZDQWZPlOR+sFeWm8iZELXBmi3hL8NcE5mgm/0mL4hqSAgnXSgfmm7TvNnH&#10;jDOFBWMw7rxrAtbaZE6RPrrYQwvJhd3ij478cX9O9+NPJfJv+EfNH5JboZcXhoVVhcCV+SknG4FC&#10;Gj1uG269LQVnnzUcn3y6EiPj1yEpZQeuukrTCMdSKMdTEBegcaNBSM0W0irOQqafaTVQdlt/20W4&#10;EMEIZN0T7bPAaYKqP+N3b6xl92s6fbqmXIsC589h97nCCgoiL4gakISK6FGW8cUIBpxghbUjdNk3&#10;EMrwvrnjj+lmZJmGJiu654RtdxEh6aY+tE1LkTsJO/U9IZf525PHqkhx+axwaIDIu9JCq1ZxaBGD&#10;/IIQ1YKBbnp5tNBa+mEyWQKpnUJ0Hk8ehO3pWibIoeje6IAFbnZh0Obni3Xu3z/CBE5ctvmGyAui&#10;GtIHEzK5D7ZlSz4+/mghiv26LoL0LZNGrce11yajARFDK/JocZimLQfhiiuSMWnSNs+lBIpUJjz+&#10;CStNysbLryzGmWd+gVNOScZZZ8XhwUdmY/su96HdLEq5L/O8B1L6xHKvI93rBSxud67l30KhfN5y&#10;Yd1yqxM02+LB9FFZ13PQsJEz4sIhDVjw0r4XOmCB83dhiVwYQnwECFwFAatMXhA1IH0YV7XNnqtN&#10;WvVhtJjYJH4QzW4nMsRqdrtbcCJGi1ZIr4uZQtYyJrQuiRzasCla17b6h6xRGRejvHO5m+z51YIV&#10;WrhC+hb1Lulh0hUVns2cH0PLdQhOO3MY/njPDNz/n7l47OnFFMy5+Pt9c/DDq7/A6Wf1w9yF2ygg&#10;Eibpf3sXFLkTaw9/0bcrUzFn3nZk52uTVValmoZqxolQe+90wAI3NTMPY7fuMta5f/8wF7hqyQui&#10;GvLQwWNtg716TTbjFXqNoyCpCYQWqgmSFPGx6N59CKZM22E+fSrixaBha9C162C6iUOshNSElUjC&#10;8xiryiRYQ/Dnv83Exq1qPhGFsYXo9swLi9CooeIcXYZAbpMZrciieOVfnIgmTT7HRx8ttxS7MSvk&#10;yMTshdxbeqioC/MoIfSRtXqqUx1OxkSP7u2Y6TXk49ohkPfhYSxwVZOaMkrLlTeS6yEgFvLXKewl&#10;RIzZ89Lw1PNz8cxLC/DVUjWPiDRSzVsVqwKpqcIhjH6LIibMuKYLtd/pnhOLiqTeBu1iKXferUNE&#10;+yxw+vDFOe8TiXvtleXGFxSfNWdfmwH54dWE/U2CxIe/wHkl3v/m5DzCl2uAHU9W9Sj9RwjG6pBV&#10;q9Z+io6eaCjm1qwTMqWgUeP+OOmUEfjBuXHo1Fl7qasnQdWmqlVPh7JqW+6FXgo7haxqWGjoUPGJ&#10;p6dZmrTKha1wwatDSfslcPvLkQKnHagiF4vwWbtR+QtHiI8sgdudNHT8vffUSyM9TMIhHU362WAa&#10;EOPRu69babeE4DNwyCq0aSvB0gqW0vMklLIQVTWrAV4CNxAXXpyMzwesQVzKOvz1H3PQuImritUf&#10;GxX1OX7yswnYvE3j3KRfEl0roO2hpXqB2wN5QRw48Vtbk4d/QZKubmxNISH9Ewz1TFWeoFHCUpUC&#10;7gmPNYXIOua5wrDmEvmTtSwFX6M+aGHShQV3GFG9wO2B9LE8aXFyYh/Yq5AkLO6MJDfOScTNMtIt&#10;+fR/paHZiV27+5FxOEHTha/3ec7LyPfDg7xFXDrWn4wKpZUshOOZ/+P/uXOF7sdgDuzoP48kd08k&#10;9yKmk7fsfgWp1rmLs/yuf0b1ol7gqqYlS9O8xUq1l+zr2JZWyOMTKHDgQipklvuZL+IDQxplqxBK&#10;4ulnPH/liR9fhoNT3iUQ8q8WfJ47h/x398pJ7uSGftSEUdbIG8bWnQE0bfms50oByI3cqopWV9hd&#10;emTpEKmd7p23F+K+f2u3FcZkbWzZWLEqzXvu4rD4vTXj3T1d8+ANJLB7npBFRT2KYnpxOSEh1H2l&#10;QW41tIXX7p+pKK0XuD1S9FALQwtUa5k5ZVnjRm8hn98ucdx3eO/9Tbjq6hGYv1Db9PTDc89OxoSZ&#10;GejabSS+XrEL3bq9gv5DNuHCi5LxRcI6nHP2IPT+fCl+wOO3q/KxJVVtlq9i9Xo1ozxhcamP1Q3O&#10;9IWS/7I++ezD3kn4Zm0u3b7p3PL5zu0BNG/Zy+tnfQ3ZBVrn+VM8/PAkzF2sWXLvY9v2Qpx4an9M&#10;m5uDk04ajo8/W45LLk/Byy8uw5XXxuHDviv4HrOxZWc+zjhrEOJGbcENt8Rj8XeZaN16AG649Ut8&#10;+P58psF100VFfYBlq/LQpePn+GaD0vMGSpjkCbPX4akX1uKGH41E4vhV6NJ5EFasycfWXVl08yLW&#10;2Hu+vm8CB/RDqPCj/WagbwWBi1x+1GdtmhwpcJFxIvAJvndyp4hneye62W9Kzy7FjTfFo23rd3Hr&#10;bUkoYqZedcUn0LL7J538Hv71wFiccPzbGDstFX+/N44fxCAAv/pNIk7u/jz+8c8BSB63Hm++MRPr&#10;NmbittsGmOD88PI+aNfpWazenI2X3v4anbu9jutv6ol1m/Nw2aUfYNLUjfjrX0fitdem4L0PF1D2&#10;FG4Rbvt5HG79xSCceGJvDBo+m8JJgcsM4JprhuGEE1/Dyy8vQG5RKX545XuWjsKSMC697B2egxbv&#10;+zj7/N54/4OlGBm3HO9+tBAbN2bj1t8NsvXfjj/xLVx9fT+spqFx/Amf4QcXvILNu3Jx+dXvIJ/h&#10;qAC40TDK0z4495xeuPFmVyAvuuRtG6PXrfvLuO/+KfT/X/oJ4qabv6BQPoP5Czahd78V6NL1KVx7&#10;w0f7JnCHG1dHdFNPhxtVJ3BHMnmvWE/1dHiTJ691RtYDwapTBkcJ/9QrUJnU7KFKzZTzUK5T7dMT&#10;eF+DJlnfm8qnSrs6khsLxSOFWhN/tUNeFtdTJHl5U3ckNcl+yGrnqOL7sybibQqHnnlGxY7Rl6I0&#10;a7xnMFqDy2FPXhbXUyR5eVN3RAEqIkq5Rl0JlvCrIpmcWbMD8YwcKpiFvBGtEMpM9NR5uXBnNSET&#10;YCepdUpeFtdTJHl5U0fED68dlkIFhlSyBquSA92yphLKpAYFZS+8B8Varis1ycTMxsLtk/wonpoL&#10;aG2Rl8X1FEle3tQh5WDVjF/xKJwTyrnG2wrEGw7hVJ3m2gI5SGyOvGVP8loDjQr3InCVHwRZcwtF&#10;99SFdvDIy+J6iiQvb+qQspE/sisKV78inKJMqbGXgmA1qOYv8F8yQ0AqIcqFcuaiULtjx7VDRuJp&#10;FDeHjnuCRmdukHkeJKrZLLO86Vib/FOJHr1V4e8gkZfF9RRJXt7UIeUiN6UNChI6IXv2X3idwTrS&#10;q1r54+wIV52qyi1a/Y6tlKnVlAqTOtJRXoRgVaRy25b+7ZpClzcb6QndUPzdixQ+Iao9qhPysrie&#10;IsnLmzojmQl5SaciMKqRLTSTOvu3vKvltGRIyIGqvXLByJnG6je5CUpT2iEU3wqB3LkGYK4/tTIZ&#10;TJq4BSS8pd+i4MsuKBrRnmFnM1h/ZlndkJfF9RRJXt7UGUlMciZdhkCyVqtsisL4ziha35MPiilm&#10;nj5n8qazMPJHnWNLrYYocIhvh+xl/6DwqGqUw8pksMhQKFiBnUhNPgXh0S2RMf2XvM3quW4Brl7g&#10;qiIvb+qM1IKW89W/KDxEHa3RRuszn4JXkjpeNgKRzo0xsQvkIy+xm60Xp/XjQsmtkTH2LD6jYJZJ&#10;TrkI6Uy7MGrkRubY6xBMaYZiCnbRxkEMM0jUE/bVnch5WVxPkeTlTZ2RtKzSrYNtHV+tTB5I7kTh&#10;a4vUxM58kgq3UQjJfnYiVyuXJ2jBwbYUoDbIje9CmUkzXc8Jjzn05EjiXIq8xU/b8qtBhl+o6jSw&#10;is8DVtXWobzVC1xV5OVNnZHWf0PhBuRp4WftvZCkRQmb0ArtgKIVT6CU0OXLUjC0AcUUTK1urp1o&#10;tNp5MYUvmD8tQm48gSOZ3pY+EcUKL6GFLXqYm9CdT/Io6HRnUlp3EudlcT1Fkpc3dUQUCPvo+Ugd&#10;czqrSC0QrSVW2yBAgSoe0YVAtMHkQuvsBoqXIhTX3JZeDYxqZUgXpoAWrHnWkxsnPE6nk8GQifRR&#10;3YCRtEpHaUHCFkid+jOKmrCN2GrDn/YscLXdZFLnpbmuyJOd/SIviLojfvNS6lmFCx9HcFRjqypD&#10;Wipf+y/QOEgbd7XEkkwsLF6IMAUurL0XWD06Xa4NMlKOZUCR+phDuaz5d7nFqRPa0a2q6+bI3zLY&#10;a2C2YQM1otoSvHqBq4K8IPaZAvyAWtClhAq66ffqstJ3IrsDBcJ9Z56rEcM9D3hfPZA7AyXxsj5Z&#10;tVr16haTDrMqzN36iX30YME8BBKbIpTYxQwGIV0oqSVyEqTHrbPwbYywFh/MGYfSeC1CLRRkFZzc&#10;gdU29bfSDa4BmOy2PpI36XpMD0lpNdvY7hfwIC0zHYHCTRauXcvRflCdCdzll19ugznrijzZ2S/y&#10;gthnCgXS+B2282Ow6pNQ2eIu+oj6eO4Daq8Dt0GzSL/ec6NMZCWdY1Vq2cYgYqJdwQhtyrGTAjcf&#10;BRLGhMZm0Tq3bVAYT6EqWUyBkKgUUVCKiHoMy/Z7oE4oPwwza+zFjEc7sVMsmUZn/Yp52wTfk34W&#10;Fq0ujHAOCla+iHQKa87a99ywAjNiPHf7SHUicJdccokEwLiuhM4kZz/JC2LfiB+sJHMOdsR9D5lz&#10;/0R0SUGwaBNv68O4r2lnOtXEEkMKPuWpWKihOQ15yx6ggDh0i+QgDYjSXQkIFC1CIKE5q0atQi7B&#10;a8uql/oedbPijFHWRqzJPXnfvYMQhdKq3WRV0S0QInpqKXzhlQl6mYC5nXM02cYTM1IqClY/i+z4&#10;HhTqhsgddRa95NMlfRvAuVD2lQ66wF188cVlwuZz69bMxINMjGe/yQti3ynMD5KegPz4FghSKApZ&#10;7RUlHYvs0Rej+JvHUbrjCzrK5CfWACSJoj66334mgeNl4VwUxFO5jxQ4D+2y5tyFQOk8Cp+MBu3t&#10;wMJLa1XGRTCuGQIZoxkKxThIi3dkV1ahFEb6kzvtZJMT35UCuU4umFYKmpN+kznrU5XsBTNogLyC&#10;nKSTUST/Cc2QmdQR4YKpdCPBVBVLh3K7H3RQBe7CCy+sIGhtYhqUnbdo0cJzdXCIcew3eUHsM5X4&#10;o3Z3jaRO1ZFC0sTQxyn3LYhC7VhldkfOgj8gkDaWPjQ9z1WvQgy3/WQQuWPPNkGRP1/gQilNUZJy&#10;MnKmXEP9TXs4uA08JHCltD5D8e0Q2NHfECp//l8s7lAS77NKlYGh+PMnXebkxKp6YZxQSvE7tCrO&#10;GoYdY09jYfG2U0qgMI9og6L1r/O9WDBYIqgt0L3UAPlReveNDprAnXdexVXIU7tfg+weP0KTiLV6&#10;mzXjS5GOOeaYCm4r80svvWTu9oXob7/JC2LfSYhhyjgBIHcq9Z4TTaG35gtt8qHmDlVtoygkic2Q&#10;nXgichb/gajzNQ0OeVd9GOAHfpvCpW4uNZFo2yMKLQ0EVaGuS6sFz7V9UlsyhYOWbSilCXKTOyJn&#10;9u1EVm9XGj5TnNoCKUzhydv8ns3SUuUuRAva8lvU5Qq/Rubkm2yDYNML4zqbMAcS2iB34b1MWI6H&#10;wgdOB0Xgzj234l4LaT2uwXpvVXIJXfPo8mmArVq1wnnnV1ypvDK/+aabi7kvRH/7TV4Q+0yGUvww&#10;tk6RPlBoE3ZM+TkwQhur8aNbFUi2DTp0pOVIhb54ZAcUzP0dQsGV9FSMkrXPo1A70RDdtOOz9unS&#10;0SEajxqaJENAPRPa4EMNwXo2shNCo5tSwIRq2oNL2x5pP64OyI+j++B2pq/YCoQDp1TkLH8U+SMV&#10;NvXBRFqwyayeiabhlNbInvV/Jpj6t2q4FqjWBe4HP6i4lVFa92vLhM1nCZ1WQo905/MtN5/p9toi&#10;+/eOGIGzb5LNIz+P9W2qAgujcOPH1J8kJNK3HEoFtUeWmjWSmqN4tASxOdKo7xVNuRQlRCirSrWn&#10;lh3bUAiIjGZMiNUO14xh6EhEkgBr0zhtdUSBKWUVbFsqmcDSHQU2b+WzZjm7yjQbxZs+QEZSD7pj&#10;YWB1q32/3FZLTB91tqyxF1FAt5kBYev61hLVqsCdeWbFnQLTe+wubNUJHUp6ISf1HWP/3pEicJ65&#10;6dhQwe0Co9vB0tVIm3Gr7SCojyqkKknp6Kpb28SNQmfbEbVCiTbolaCxSnPbVBLl4tohj0bIrvHn&#10;oGDxn5G/+FEUrngEuUv+heyZv6ZueBJyKYigwaKdBV0PBJX++G4UYFaRoQ3UvIpRmj4KuyZcSJ1P&#10;wsznKS5OxHWjn8YU1s7IlEUa2qohefYq7l1qh2pN4M4444wyARHvTdh8ltC1jDAkxAh/Wra0g3/v&#10;iBG4Coq0KiGe26X/5YIozZmCtLE/pGIeS4GgoCVQGAyNWJVR+Q+rYz6+MwVNOl9b6lEtsWvyBcje&#10;1JdhrFcgFpQsXT8mR3kIlixFYMtA6mPXo1hCLZ0sidUshTl/1OnImX4DgvHSC1l1qhdjVENW6R0o&#10;dC1QOro14+qA7Kk3W1gyDHyE1m+lyPabakXgTjvttDLhEGewGq1KwKpiCV3rCKFr2DAWKO19hApc&#10;Dcj6LotQvPFT5CYeh+JRVO5tj1JVbUIzNXc0o5LflEbFObR4h/Bjq2LT5rilVl2LqtSpSinYaqul&#10;iJSmxSNn/IUU4kaserVBrwYFCE2pnxE1batKIZx0NiJs/pfHMk3arpKCW0vCVRUdcOZ+73vfKxMM&#10;cSaRrSrB2htL6NpGCF2DBk7o/OujSeC0JghCRfyoQsMc5K94CdkJXVm90tocfy7yx12N3IlXIrT+&#10;BT7fjhL1WlAf9HeGcShKqkIopOCHNNDS6nDdyUHWgruIZhRiISmr2VJavyFZwKzaNUBAbX7Zs35F&#10;S/k754XlIaQuuYNEB5S5tSFsPmfTb7uYhmVhNWxQ3nxyVCEcZUGf0yoq7SaidrOSXDx5/zg0jZLe&#10;+ilioj+m8TUa/YZo/3y5jZzk7J1VIXAiB4CaMigMVMWbg/TEU4EUtcvJCmVVG9+KVW4LZE65DqHc&#10;OUoJ3bvtxa1V0JPpg0H7nbknnXRSmUCID0TYfM4i0kUKnc9HpsBVLRHWu2C6UQg7Mgpx/U3aiO1L&#10;xNiq5TMQG0OOnobYWK33q9XPP0PvT74x9xaifuzExKSMnKCpp9PF66pfNSaXIFj8DbLjT6YV2xQF&#10;cZ2QNeV6lKam0JXbuVpTBq2pxPz6q8kdHNqvzD3++ONNEHzOqgVh81lC16GS0NVkI7fKRH/7TV4Q&#10;+0FEFpMDfTLXZWWfT2jDqjSohl1SUVEAf/u71vsdZhuuaZFp2wUwVgtMa5vKybzW/g5j3d4MURPw&#10;+z9ONb/hkBYl1EnYRqa4sXTAlh3FeLPncvzxL3Px69+NRv8B61CgNcYYvzb5CIZTkbe9H5CvNYXV&#10;OK39UYWCzn9d0T5nbvfu5bs0izMpIFUJzoGwhK5TbKOyOJo0aeLFXnOiv/0mL4h9Jsma+4RCIwqc&#10;NHh+XL/raNmqHFx8pTYOGUghm0+eQYEiitkGa2LtczoajZoORY/uo9Cytbag1GLUWpU8BQ89pJUr&#10;FQfDM+MjhBmztqKp7fGl7Yi0Uro2C9EGbULHBJx97kjsTHeCJ0G16tzaCJ2gHdYCd+yxx/IlyoVN&#10;glGVwNQGCzU7xzYuiys6OtpLRc2IfvabvCD2mQzcVF0KORywGe1MK8ENN0kY4ilkrCq1mrl2loll&#10;1Wl7nUrQJuCkE+MxeeZ258mjV97U6uXJ9LeAxyS89NpCiohrvr3t51oN3VsdXYLLsGMpnG5bIq2A&#10;TvSM1f2heOV1tzMgwm5kSDkdpgJXWdhkWVYlKLXJEuhjIoROXFOi2/0mL4j9IFelusVoAvh2TTYu&#10;vFjL4CewmiRK8eNrXwXbp4GCpj0atJdCt2MHY9CwVRaCjaHTBh+SA1mmDHD0mO10R7RTVUsEfL/3&#10;Nh4H0P9UxDSgQKn6NaTUkvxCQ+3VoKX0h1M3JJLa5ryT8ZOfSm9T0Pyz6p2R1K281UzgunbtygS7&#10;D64Nc4uPvx47ul+NnXXARYzrxAZNy+KvqTzQ3X6TF0QNSV9MhoBO7Uc3cfNP9NEpaLHUwWz/elaf&#10;0tWIalEx0svG4KKLkzF/qVvQ2aYCas8uepe+ZyMyKHehcAHPAhg2ci3DGO/tqZVC5JrPo/bomkwj&#10;Q5uADMall8UhMWUr0jKcVVtUFMY9/5KQjqBfF+fv75pk8alP1WBYhcN2sFHcilxPHYIeDKo2czt3&#10;7syEln9sWZHaoXn3XZsPHldluVZHdLPf5AVRDTkDQFKhWjQUdv2Nr76mTUD6WnUmwdKOe7b5mvbA&#10;sqpzAL7//XHo/ZmquGJ+61zzV5Gc0FrYpgcCP711DPU9CZs2ikth+HPdDs9ErutuSohorBV6lV2Q&#10;Apg6ayfdDUKDhkLA8fjTX6cgWxt8kXJLAsjMC2H23CxazU7QtIWSKzv6keDr6PTQA6W9Zu6GDRuY&#10;wIof+nDhvn37eqmsmuhmv8kLohqyL2L/+nQjEtagQWM1VgvBtDMgEYVVnvQp2zmQ+tcFFw/Gtu1O&#10;gFStyaP2Jd2dXLgizwil//4MZxzDnI8GQkpWrdExAzDkC9dWpyHjQkhr5jCDwlEgoObgMBZ/o50O&#10;B9G/rGPqd0Q9t52SdrARa//TRBzTtT8SR20wvybsCsqQ0EvIAdJeM3fTpk1MhPvAMTHRFbYCP1Ts&#10;p2fgwIFeKqsmutlv8oKoGfE7TJz8LeOTUSBdicjTYILpTg1M2KbZvlnjJ7v9UN0GbWJVwyZ2VRDv&#10;eg98F1deSwMhRgg5Hc2afYaksVvsvqsKtSSExKqK0MyI0ea5IcxblEH/A1gFCx21tRLTLNS0KlnG&#10;iW/hTsOxx32GjVs0N0ITg4TmDtEroue+U40FbuKYf6M078NDytkR/auHWuBc0wcFhx9gyw5tGkIL&#10;lDqWPqC2rXSbrQ3EX/6mzdWkJqlxVU0l8if/IlVhftUcSeUf1Y2xc9fnnzcE9z8w286DIW8bcj8w&#10;QWG5tzIyIdQ/USpIYS9ldfnHP0nAtEkw0xq1kEe/GUUGB63c6HHUDaUjDkW/oSssHH8nwwOlGgtc&#10;Svy91qGeueNtfvyq97n3Wc/lzh/1UVu8bf1rZek59AinD6D6RhhQhJdf1of7gpyArscOpPK+jR/X&#10;JIGso4RTaKRLkwB3bnWmQyc3dNu7X0a6iLwhN5pVqnB57j82JKvg0SO584iP3aqXYeQUhvHwf6bj&#10;rDOH4O4/TcKXI9fbnvfvvLeMAvc5q2ta09pYjoL4nyfmm3et5iQ0da+u+Hit9IfUY1HqXqUa2meB&#10;CxV8TOmPRpPGDfbIqvoid5CpLa5FgdPzz93p7uQFUQNizvNfOpNmo25LLcW6rTn2JCTrz/onnWiU&#10;IU3Zn3+upxJGd0c+3dOK5JpaLAB7amHauf6EnFX52gNR6NwKmJIckZDWFQaNmRPd8hM1UNO6jpWq&#10;MA5tWvdHyujtKLBdeWgB87DiuwwsWJKOokAAGq1ekyVc91ngwoVq1Xb39sbaOaaywBwo17LA+byb&#10;4HlB1ID0ofIILvzYhjBaz02lnuc26YSP9X2s6mMVqGur+lRN6gPrK+me3OjcfTD3SSuSyaOFK3fy&#10;SzahFsrxvsUjl3snq559trCEWnrAfy/soDWTAPc/KJ2RhoqsbW2laXqqjAsJo3pB3BbpV/5oMF17&#10;aFcNHZDAxcTEoGGjRmWsa//ZoRI4//l+cJngeUFVQ/pgOiiTJSghlPLjByR09iekUlOJhIJPKYBu&#10;y29H5Wc61xi0XC88/Uc+dSRh8KvDSFJ/qBNEXlhaqqeyUPRD9kejWJrtgcJTgEG8/Npi5k0cBU7N&#10;PNJR1QWnqpZCqDZGCl/CqI30RyT3Csze6IAE7qqf/R+mZORicnqOHa/62W1lz44ghBNvIJeRF0Q1&#10;5PQnfSz76Dx7+qlpWLNW+5TuTpu3F+HJpxegU+ch/FBDGOcgRDcYiON6jMTTTy5Ebp4+sCdo9tFF&#10;ZSdGi5Zm4cabknDaaYn4/vdT8JOfjEN8smvCsCrR/Ff0UzX5cfmCLWTTUSilYwClsky9hujJM7eh&#10;QUPtaq1ektnW1BNtmwVPxKvvLKR7CmqQRtHBRrjLb/kpxmzZidGbd9hR1/6zI0TgKgiaT14QNSQf&#10;FRTnQDKrm+hhaNVmEE4780u0bPkJGjfp7+5H+d1ZsmLVCEvUsGshxVCccWYyXn9jGdZuKMD2XXlI&#10;zyzC0mVZuO+BuWjTTkKajJjoBfSjbixZmmJVcwPxf78cjxWrnf7oyAlV+Z4Pqv7LBcxt6Cs3ur9n&#10;UhXshpoDDzys+GQYyQIfi6uv0qZ2fjiKq3r6XxW4KgXNJy+IGhIz2qtKOgi91JtgQ4zUiU4Bi5nN&#10;awmXGoGJEGoQtuqJQmPDkHhfLPfWcyAe4/FYsqqwKQxP7tR2pqYL6VOKh1WbxTWDLCFW08YIdOg4&#10;GJdfOwL/emQeXnj1W9z34Gzc//A8/OJ3E3DO+YPwi98keFWxxGX3bZYiyQkcK1szjIK2X+yceduw&#10;ZOkOe14qC9XkUTPyq6f/VYHbK3lB1JBc6dZx4MhvGC+FQIJkjbSqfiQUU1h9yuJzzQzqVO/QIRmd&#10;OmlIkVBRXVXq+pJyrn5XCZR6KnROYVM/aKyEV/4lcGpDE9KIvXY/CZwsShNiIaZYbuVHLHQVq3G6&#10;lxMOJr0mQuKIqEgPbgydu6YkugBM4FSlH2Qd7oqf/AzjtqVi7NZddtS1/+zoFzg/p3X0GfjxLbLe&#10;hEwSFm9wpbq6oufxXn88+cxcbN2pj1NOazcX47afU+hM+CZQwKQreYImQTGBSaIg9cLkabvs0yu+&#10;Yn7wKdN34qyzhvO5uqcUj+9eSCnB9apuqwb74/ofjcOGzUU0boRsCsfX36onJ2pOr3Ok99e7VHyf&#10;vdEBCVybDh1x3lVXl3GbjuW7NVclcNm73kFBxns15hy6j/R/+CFcpS9llh2wLTMfjzy6EBddPARt&#10;O/ZHl2P64Iabhrt14OjFNdpTtwrZHH3eUzhOv0ocvR2/un0srrxmDFq3eR/X3zgJZ5zTB3Pm59rn&#10;le1r3zcgQVH7l0uDng34cgOuuX4UWrftg8ZNByO2yQC0bd0Xf71nJsZOTkehzaFQEtTnSh9l8bp0&#10;750qu3Hx+oea0gEJ3N64KoGbOeVhdD+uHbp3rwHT3biU+yr4Pzyr1AiyzNfQb02A9qlcKXdj0Jxg&#10;bd4eQJ/+3+Gp5+aj/9A1yFVLKsnfL78yhbQoiEdF1L1sKQmPQiEJr9fut1u1Jlwq4V0P0XYPuk5p&#10;nwUORb3K7u2Nw0W7C9zkcf+u0u2eOGnk3yv4P+wFzvuarj2LghYuRWZWCWYvSMOMeen48IMluOAC&#10;Wat9ydLfVNWp+pOlmYjjjhuG3n2WVSkTuzJK8a9/y0BQ84RGegyjTjcYV1w9EjPn5WDZt0WYvzQb&#10;079KRd8hS2jtfoWUsWsohJRCyaCEUfJmQn/oaJ8FLnPHW6wNelXLchcpLOKjX+A8XUYS40nNrT9T&#10;a7wMBc3OokKvBlNT6GdR35qGmFjpepqxpWvpXFL0h6LzMcNxyWVjefwczVuoSUR6oQwHGiIyQqwt&#10;TAaChFbh67mEWLqaWJ3vbvKRutnEmtBTlTDXJe2zwB0IRwrcuzefhhG/OWc37vWT8kVsjlSEizwK&#10;aSQoMSYEaiJR8wVRzVrrJYCalyDEolHgdZhbx7lNF5xDRKMfdS1JyGSlmn8JmY7OIHACqGcSQhkn&#10;U9G02QAMGvIt0xBpWYoOrcgdMoF77fpTMODnZ+3G7950apmbI0/gKpK1z/H7xkR/xPQssGmADsES&#10;0aTxINz3wAzszHANsxu35uO2Xzh0k5sY9V3aBBu13/HcmjOS0YJo949/zsPocevw8puLccFFFNQo&#10;1yis5pZ27Qfjvfe9IUWM32+0PVyoXuCqIC+IAyYZgeojTc0swj3/HI977h2DkcnrsXWHtiKSLNLA&#10;CLIatu0q1azqhqm/8upi9DhRgtcPsTGD0KRpH/z+9vGYPjPVnqsJ1vbJ8q6KAmGs+C4Tu9LcHbNC&#10;JesaM3eYUb3AVUFeELVCUtojh3wL8SSI1nqvMT18Zq0T1o+pcyn1VQmK16NhLCF198yP101lz+1c&#10;k6W9CdOHGdULXBXkBVE7pI9ubV6SEFWfEiYJla7tIf8cwkXcMnbVIf2YhPK07KFIBgoFrEI7mrNA&#10;nXPf3eFF9QJXBblvpY8oNOHBoEKfkPcqfExduCv/nv/EJxMFz43EwXdV7kdCowudy7UTID3TlXPv&#10;k7vjO7WjRzrVtRsCpSYZOjBk9cJ3LhwAkl3o/jOdi/RQ5AQ3kmwcnTvz/CoQ7553dL+e0BtXDjdc&#10;L3BVkQ2OrESBUCk/ozJQa38LdfS5mLlBm3XAPOczfj+N/LX8t7zWtm1yq5lTDJNu7DYd6AMGdY/+&#10;/Q/ljvx1JySdiPUReTRpUdXqqlSJS0C9FeaeeiGdWShlM8EYtgmdNgJh3EEt1s+7JSUoZRjhUoqn&#10;jeClG3vg2AmXhF5+NdxKaaR+6RLPAyNiWjSd0NZOMbnVMHMd5c8F5VBYrPB1J1AvcFWRcvCnP1Xf&#10;5pvkD3HhFZ9h0uwMXHltPwvbLbVQSlcuW52yz3P7bhrMKMHSgEs981BEuhk/ukTHqlV9MPsYOuqZ&#10;7sut+zCOdFNudK2qmM8l2C5anHTKu5i/KJt3dU+sOF0Yv/zNp/ik31IGIb/lWBMV9aQdLSWlLA6h&#10;AhQUa3aWXEm4vDjsPbyITDd0Llz4ogJ8Pmw1bv3FCO9agsYwzYvfW8KjvJovXZfWC1xVdN8jS3F8&#10;j0SXd6Svl2/HpGlpuPHmFBso+dLrCzB0uFYcD+PFlydhQ2oIn3zOj0t6/LEpmDptq32WJ56eiMTR&#10;6zBgyHpmeSmyC8L4z3/mIynZLevw4SeL0Lv/EhePfVB+MJMM+eYJH5g48rJP32/w/GvzTdRD1vEO&#10;nHl2HF7570q8+a5b5KbvoIVYtTOIN/87D0nTtmPp2jTkFYfw37cX4LGnFmLKPM0z/hijRm/G4BFr&#10;zU/Hzh/i4Qe+wrqtWZizJB1PPjWVVm8IK9fnYGjCGrz11nwUFgrbg1i4JBUDhq7Bk49PRh6TMHjY&#10;evz6t2ORmRXA8y/Nx9C41YaOGsL05LNTMWSk3jOM/oOW4v2P3HvWC1xVFDMKfQdsZBarhKrkFmLi&#10;xHTceEs8Bg6dZd1MUVEfWX9mu3b9ccU1Q/F+r3no3GUwJs/ZhfPOHYq1mzTx+D2sWZ+PqJi3kJZe&#10;xOvnMXbCLoyZsBT/enA6Hn9hMd7ouRQvvjqFccmqpGR56OJJG2vcUqxYtQXrNuXhkqsmMp7FZc/P&#10;PGMQEkel4867Z+Dhh2fimhtH49gT++KlF6bjN3dSsBM3oUOHl7A+tRRNmg3B1h0lTMOHmDcvy9KW&#10;kaf3+BTLlhdg+do8NG3aG6vWZ6FBg1cpfKmIiv4Uzz4/BUWFSlM2Pv1sPa64eixSxmxB63Y9kZiy&#10;Gb/+9TQM/XIKtu1S2L1sck2DBm9h8JcbMH7SWrz5wXLc8ecp6DdwG+7+x+x6gauK3u29lv4/x8xF&#10;u4hepXjwyXhMnZOFG38aj9fenYd//SeRH6evVXKNm35G5PLj/Bhx4zdh4bJd2JZTzOtX7f5xPT6n&#10;4PEDRvWzUi669NK+ePLp5Zi/ZCu+WpXF4zbksIqbMHWtVaAp476lEBLfqI8t+yYDx570Dn55xyL0&#10;+nQ1xc01Fp955nDMW1aEL5I34Ze/SsK1N4zBtGlKTCl+8dup+CJ+DYaP2IjjTxuJ62/qbX6iot6x&#10;Y9djh2BHJgsDBa6QiZo2ezNO6B6H+Ss2Y8HSTEycuRM/umEyXfopLsFnfdbjrn/Ntk1MoqJeRtyo&#10;Lfjt78fg0adn4okXJiE6to/lSVTUW8jId/5+/ZuJuOfexZi9dCvGztpcc4GbMu4BGwFyIDx/xqNl&#10;4b170566tk4vczNxzP0V/OelvVv27GAKnIyBDz9ehu7H9sapp/ZDn89XYv7iTDzwyFi8/+kCnH/+&#10;J7jiygH4z9Pj8aPrP0MOVR+1e839Ogfduz2Bi879L7an5uLCC96ytNxyyyBs2ZaFTz77Bm3av4jr&#10;f/wucikzZ53XB6f/4BWMGrcCP7z0HWzcUoITT3wChcUBHHfsU+Y3HAxg9fpcdDnmRfzxzxMZ5nu6&#10;a8/uuCsZN/9kKKv/91BYFMJf7x2KxYuz+CTEKm0iJk5dh8FfbETr9u/hymuG2eI2F1zsVhO9+Sd9&#10;sT2jEG++Pg/Nmj6L7zbn4I67J6Fb95fxh78OwKJvdxKFx9ClxF8hFqHPZ+vQpftIdG3/HKbM2o7x&#10;09bj6Wcm4YVXZ+Gyy97HeRcOwDMvj0by6E3o3PllXPnD90xDuOyyT3Ha6S/j436Lai5whxsfVIEz&#10;3dehiMgZAY5svqnpWPro7sNrVp3tRaUq0aNgOM+O2kNV7tw+Wu7jKZSgKeiOzFq1o4tFKym5oxCu&#10;iDqci0cuRDYzrGzUh3sW8t3IGjRr1oURFfU05i3YiatuHIOERC3dSifeNEDNxPfDDGsx6jKSSSGj&#10;QfddPuj8s0834K5/TLDr0oh3rUxaYcAn213JI0VXL3D1VLfkfZ8qKT09HXfffTf+/Oc/H3Y8e7Zb&#10;Y2NP5L1ePR1u5H2fo46816unw43C4fCbRyN7r1dP9VRPRyp5lcdRSdbzZrYWf8rOdXC9NzaP1xxV&#10;Q2boqdtSfuleYcirmuxtBI+3kEdwE3bNfwhrp/4NwWJ1IpDkVx7U9mt+aosUklLkjMXdaW/Pjmzy&#10;RLee6ql68mTm6CSVb8MjtVFpklser1nwVfYNrfizl5agchJI+QCn5jUhnP0bdjoY2Y6iZU8iM/4Y&#10;pE84HYH0kXbXgZpcqsVfozB0Xk8HQp7o1lM9VU+ezByVpMFlarZXA38Jz9V5Z/Ai1HF3DXRqQs6H&#10;4KmUJ4Q0op0AzzXuZ6Ng48dIG3UCCuJaoGDCFQhnj+dzN47IohMZMPoXtUkKk2mzsA9G+IcXeaJb&#10;T/VUPXkyc1SSNDeEC5GfOg0525OBQIGpWwEUkvXMHNWMDDekhXkDCqm6qa9PQ4+CuVOQO+FqFCe0&#10;sV2RcxKOQcE6t7KQQC7MNAS1DJVvKtcq6QWkGYqdjunu+YB39JEnuvVUT9WTJzNHJbnynYvC9W9g&#10;R9xpyJ11F0JFS6C1CrRPUMBMVA3PFxTaoDGHDWR3x59D4sLygU3n2rbKBkKENiH/q/uRF98FgSTt&#10;yE2QG9kSudNuQShvDn3INHZapBdI9aQ0mDvfrPWuvRP9CcpsAIlGftv6NNkoLVyIXd/0RmnGPLpQ&#10;26BYgR1d5IluPdVT9eTJzFFJbuxZBgrXvIr8Ue2Rn9AQGRMuRWDdR0CxVsugVmXTRWR2EiSEE8Ih&#10;MzyLeE7tSxjCK0GK4Mae86bATf5Lto9EZvJ5KE1qgXByCyCxNZDUEpkJxyF71Vv0IW1RAdCvzeES&#10;NO2dHITp6NjNQi3khZ8YhUUIFrbxWSB/BtLm3onUEccje9bvEA6ssFhq1Lx4BJInuvVUT9WTJzNH&#10;JbnyXYKite8gN7ErgkltEE5piXBce2SP7Ixtk69GUVqiuREaCNikuQk/HJCo1U3snpXd55VBUHAz&#10;chfej4L4DgS3xggnNkMgmXEkt0RpQmsULPkHg91e5k8GrXS56shpbUQv+TP3BGFFxzMzeXWbv8HC&#10;+cibfRcK4zqhJL4FcibejGDObLqgKR4keHs9t0cbeaJbT/VUPXkyc1SSX7hDOxOQN/osFBF4SkY3&#10;NQ0LSTzGt0Ra4veQ+e0zdLXdAMXtblxutpoaJGRRWAZ6ZI/COTOQP+EalMZRazPtrSUCKe0Qpqka&#10;ppmamXImirZ8RpduOXinINYEcRShAI5u6U9TDEoIsDY/gefhwEpkLX8MWQmnEKybELibIXf0OSjd&#10;/iUfC4gJkMY1ievII09066meqidPZo5Kcm1V/C1ZgpwZv0BxXGcCWycgoZVpcqEUAhHBqJDXqWMJ&#10;RlsFRloFnrhi4GAj2Dx807V6Xd0EJAFQ4dZPkJd0MsIJ7RFMacHwmlN7k4nalmDXDgXJzZA261oE&#10;87VDuABLgFkd6CgmDwb5oza8EHLpjeZtIA8l6wZh16iLmObmBqolY1oiL/EY5C56nG62mQ4qbc9N&#10;vhcffeSJbj3VU/XkyczRScGALaAQQCaKVr1KUDgOiCP40FQVOISTWyGULI2rNbklTb02SJ11G0oK&#10;5jogMiVKEKOOAoJFGWaoLS0N+ctfRm5CJwSTCTbx7cgE0PhWKB3VBCWjCHSJrfn8JOSv7c20FNpM&#10;SgMuI0OhCPaIt01RUxtbON/NGuXtUP5SZM76LcGM5jDTGxwlbbE5TdOOyJ1B07RwEV0xXdQ+1apY&#10;JFhWsOURHjXkiW491VP15MnM0Uks3N6cBYQy5yB30hUopRkJalamZQmcEjsilNSBwCTNqxVK4poh&#10;Z/ylCGWPR7EMQxvz5jQ5AwsDDLXTbUf24odRkNCW/mnuqnOBWls4qb1phWGGBZrE+QntkLPwdpqV&#10;3ykVTrsy0olC9bmcFKU2ZgiFtU5VNgo3fISMpFMRTGhJUKaWmNKacSqOZgTlzij87jl62EGW5qf3&#10;lX8FxJ+y+I4e8kS3nuqpevJk5qgkDfJVw36pSns4A7nfvoD05A7UfBoTfAhASdS6xClNeM170o4S&#10;uyAwsiPyJlxBUBxF3/Lv4USEeRko/Q4Zs36PQCLDoSYlcERScwSouRlgJlBLTNS4uHZITzkZeZv7&#10;0pcAqyqiWWpdng7s1MGgq2DxBmTPuwuF8QRlhhVmuGFpn9Q2pXEGaKZmjD4HhTtS6FqbdQjOpfnJ&#10;s8LS6m/laa4pSWs9nNvvNPn5v955PR0h5OFNnZMX/VFKLOT8D9qA3AIE85Ygc8rPUJjYliZeY4Rp&#10;5pnmldCeoNQZoVECKJqtiTRf41ogK/EM5K96j2FkCoIYlGuDEwWKFyF7+k8QinNtYeFkARrBTWYv&#10;NSyn0elee5QQOPPnalzcPPoUcPgcSQIkr/cUuQimxiNj/CUoSGpC0GU4I4/lsZOZvkGFn9ACuYnd&#10;kLPyBYLRTvqy1jf6NWj0Qjddzs6OJqoHuCOQPLypc/KiPyhUWQsoaz6327pyg2C9S4+955XZSCee&#10;prPbM79w6+jdlDPe0oBeN26tEEVr+iE7sQe1uCYIEowMPARoKc0ITu0JHDQzqX0ZUBFM8pK6IO/r&#10;f9Bs3MLQvTFzJA3RyJpyHULxTW1YSJAAiQSyQE4dGAqbWl2YGl6YGl5OSnvkrn6FPjPL0u2gyJ27&#10;91bYmSha9wE1zVNQyHDDNKnDNJ9tjF2SgE3DUFqggOlNHXc5StO0uGoJSkzrUjgyyJlSLw530J/y&#10;WQBq3S68657rRx0qyjWfnDuvQ0XP+LD8uQJVxnqn3p/+jeuAjkqAS0tLw2233YbRo0d7d44u8vCm&#10;zsmLvm5IZhPtJ+koGroasIKlGQEqTtJfpINoiIYKuu4KDsuKkMf6E8xo+rzNJTDXPlhYGdOPSqQK&#10;JuNQfK7s0UV4NfKW3IuCOGpEyQIOtcmpvcxjgYjGsgmYDPxaoWBkW6ROvoUaoBaQcyZgsGgO0qZd&#10;T21Q7hmGejUJjtLeQrrWfZ5bWxwBNDe+IzLm3UH8+Y5hqPfCgYS0Qq3ybC1nAZqkSx5BZtzx5l+d&#10;IEgi6GpYC8+D1ASDyW0NjLOTuqNgg9Y6zbJ8s7dk/oYYrroZtNSlnyF6d10qP4zthndT/2q700Bn&#10;gaPyS9kkd0bpCObPRP6al7Fh+p1IXf85H+ZY+CFt4Gp56oJVdHVBRxXApaam4rLLLhMAlHGbNm0w&#10;ebJWQz56SGBzKMiL/qCTyhOQh+ydSdj01f0oWPEESjeNQDh3Ax9qlWwVFkGV6XjlpItK7A50p1JY&#10;PgLWK7zlDm1QrBVisdzyNuMI5C9ABgGrZKQDMAO1CFYvZYV78W1R+kUHZM+5EaGSBQqEhf4r0+CK&#10;khvRZBQYamiItDVpWgw3Qb216ghQHC1RHN8SGZMuRyBnkqXdoaRSWGx/pYUrkDnjtyiKEyCqE0Rx&#10;q92tnfWY+rMkwgTL/JGtkTubYFmijgtXOYSk/akC8V7TVQmCdrX7aWyf8oCnRkqB050N/O2Zqgqt&#10;EbwdgewpyPn2OYL6FcihVluSEI2i+FjkT74BgV2T6K9QI/ssy+09CI6qcmzcYB3QUQFwO3bswCWX&#10;XFIB2Cpzq1atMHHiRM/HkU18n0NCXvR1Qq7QFbKQjMfOyTcjldpNbkpTmm/HInvCRUif+BNkz70P&#10;gXXvUZnphdKN/RAkIIY0bAPryekMQUNeXcE0jBDbtStk0ohMG2KhlZvyMWGu8OlMBb54+6fIHH0K&#10;TUtqR5UBbTcWULWjaXsccr75L2PLRqB4CbKn/hjhkQS1ZGpWKc50NK0rsZ2ZktY2Z7216mxohpwJ&#10;Z6E0c7TlgnXOkqV/BrKnIWv8dQh82d7a/wRo1mlB0AxTYwuMau60wvhWKE5oj8wp1yOUN9XepLyj&#10;VO/MAPWCdsO71mt7blw+SQOldmzmMJnaWChnAfLWvoXtM3+MnUk9UCzgjyOgJjRhetogP+kkFK56&#10;jsFtZgj8Y7gCZuW1Baw4fa4DOqIBbvv27bjooot2A7O9ccuWLTF27FgvhCOT+B6HhLzo64TCIRaK&#10;YD4LiKAnCyU7v0DGhBuQN7IzgUBAocG3LW3QbDCxObkFAgmtURLXFoVxXZGfeAoKRp2Hgqk3omj1&#10;6wik85uXaJcAbVthepGVN9PsjHmhu1aYXRO8jUUzR6koWP4k8hO6mmZkWlckqPkmq5jpCRNkgtSu&#10;CqZcAeQPRzCjDwrGn8c0EnQM3DRDQtqbwK0jwxRQNUbJKD3rhGBCK+SPPwvBzFGCCIPhEDWmwLah&#10;yE06256HFE8yNTZyiMCmcKQBBkYpbGpvcR2Rk3QKija/zxfwNqoRSBmK6/29qWZ6UzU+eu/vOlm8&#10;SwFTySoUbvgEmVN/ioxkApoNkXE9yWHmRSihkwF6DuPeOvYC5K4knIS3MnSGL7PUsFPxFJEFkgpX&#10;P8rhg09HJMAJ2M4///zdwMvne1oei9we16F/hzPRNDqmSjcCujFjtK+Ko9LSUnzwwQd4+umn8fzz&#10;z+8zP/nkk9Uu3F9bxPQfEvKiryNS0VbbGk0m37RELgJZ8UideyvSE49xwy40cd24LQt6R7LmerLA&#10;S4uRxiVTjYBYQtMvL5GFPvlEZI29EDkzfo6Cb19CiYAvuI7x5FsUNtjXCrk2E2IBNdWOABNYjvQF&#10;fyBwqm2LZqANFyFLe6KmBIYtLUompmOZiK1tWaQSAq+Zshr7JkAzk5QgLW0vUQDBewQJAYVpdPHt&#10;ERjZFXnz/w/F6QOJM4tpovdB5iiCXlIjxtvU3tO0tpRmBvYCuBDDCdEEBk3hIsabv/hupn+l4Ynh&#10;in+idyTAFJvmSogLSbvytCxIS5tPQH8CmRPOZn61RAnjszjsHdownlYI2Bg7poPaW/aIHsj++n6G&#10;sYL+SwhoLjYjLz5H/kWFmweVjiiA27p1K84555wKQBXJ/2h5HFJ7XIOtx12F9cddiY3k7B4/wucE&#10;umbRsVX6ad68eZlG9/3vf79KNzXlN990m1YdbGJch4S86OuMTHsy5Up1P4sfr9WobbsNs9DnrXwc&#10;u8adgaz4Y1joNK2qCQtiQxY8mmk+YBiQiDWoViBEMIqnBhbPe9SENNE9l4CTPvo05M27E6WbByJc&#10;qD031YHhsFW76RnSZY9E8YQzUWQDfgVOAhOZpO0JPIxPbV9memoMGjUqugsnK16y3CWrx5UmqNrh&#10;TAPTGDUHhGayEjAs7XwelL/4TigdeQzy+X4FCksdGQkCcz2ntqaOCfoF30HDQQLUDgWeJTSFd06+&#10;CsW5kwnUYWplMhXVhmdGp7LUzHVpVm4X5/Uo2v4FMmfdiYzE01AoQE5Q256fXgdsiCMYGyDzXVVZ&#10;xJ2IvEX3Ily0hIExj0oZNgOvG92sZnREAJz299obsN3bqjvSBGzdHbBtqMQ+0A3seBaa7wHoGjVu&#10;jBbU6qp6VlOuB7jaJMGaCqC0CmkXbtCFev1K+Gs9f0bUtnJmIW/JfdQ2TicgCMA0hEMajkw+aVue&#10;KZuk4R3Uuggk0oJcu5dAgtqfVg7RNU1LzTfdNeF72L7kzyjOSEA4bzxylvwbaZoQn3QMw/EAThoN&#10;WSCgHlEXl8bHNWF8nmZloCQQ4lFgZKap6wQwTU5sgKtrPRdoCgAd+IUYTumYBigZ2wjFo2iW2wBe&#10;maMCTGmw9Mt021AVPiui6Zgx7nwEd4wXghHYZCqqp9QuScrTbIQK5iF3zavYNfUaZCYdR6CXFqr5&#10;sU0RHN0CpaMJmqZNSuNsz/Bp/o9ujqLRNL0Jshmjz0LJ9s/5VfLtC2l4jeLxWjMV0WFBhzXAbdiw&#10;AWedddZuQOLz/a16IL37noGtKs7ucS0Gddoz0FXm3h/cTsn4FIVZPY1Lcj9AYWZPnH9u993c1gNc&#10;LZKpT/6JipDMKJ7rntjwTT1+LKxhN+ldnRKl2ZORvvjP2DXmBOSb5iYAEMgQbAQi8TITOyMkEze5&#10;C7WetgZ+AWpNYtezKdDpSrCjORrXCMGEaIJHc2pNBDF7LoCSWSizjewDjYZpJFCTpOYlUNAMgiAB&#10;tYRckNiMmlg75Md1Q17ccchN7IxcanpZ1Ciz6ScvoRsKqKmVxHVEMJ7ha7aEzVtlmJr4L8A27VBx&#10;u3ikSYXUG2uA2wrFBKj8ub9gVi0xmFHLm4bYlGi9uvB3KN45DJlz7kBW8vcI4h3oV22ASrvAnvHp&#10;vTRHdmQ3HmVu0xxOaWzgCaa1OK4NslMuREAzLcJp9g30SQRrxBFeuA9jn+IwocMS4ARsp59evgd0&#10;ZX6wdQ9kUGPb4pmiVQFZdZx9/I8wtOMP0CqmQZVx+Nz7QwJcca+yDc9z096147nnHLeb23qAq03y&#10;tTcZWZULjdPuZGzZ1CiZYLYVMrUVqirObSaCBXORs+oNpE/5EdITe1C7ofZj2lsjhEY1I/gQHGQ6&#10;WkGXBkOWRmdmosxcPrcpWTLNBCIEBU24J0NTrNSmZlqWA8cSamsFDCdj1EnImfEj5H79T+Su7oni&#10;XeOoMS3nq2xiOrcSoLeQNR90F3knz7eT+axwBULZk1C07kOkL7gP6bNuRe6kS6k1noICmocFBNFS&#10;ArLT+gjWAjvTSltQs2qJYgJsfvKlKFzzDsObj3D+BBQuewy54y8kgHZEMcHStVFK02zCcw1gpqaW&#10;1JnvR2BTuxqfBeWG72zDYghwuXzPtPHXo2Tj53yHncxfLf6ZT62Q30A2qfKfOW7wppOKH+uQ0mEF&#10;cGvXrt1rO9hDBmzXHhCwVWaZrl90Ohut9wB0zZs3Rr9P7wRKeyN71zv1AHdEEvUYgkvpzjjkzPsr&#10;MhJPRfFIaWCaF0pAKzP3CBgyJQUgBCv1VMpEtAn31NjU5uaGipBpVoao4RVS68occwayFt+NorQR&#10;BLANLN9a5Fyj+6XbeOWdP+7cgXN1KODcCjzkttAAMZQ1ETnLHqL5fA5yEtpZT611ShCYrb1PmifB&#10;Tj3K+QRAgW1IGpra03hPZrHaJmVem5YqcFZ7Hs1hm3ZGkA4xD8I0QTXGLmvU95G78G9UkrW/fJZr&#10;j9x7sg87OiwAbvXq1Tj11FN3AwyfH219fK0DW2UW0H1JoGuzB6Br2CAWfT8h0IU+RU7qO/UAdwSR&#10;ND1pGyEDC3EWwgXzULD2daRPvwHpKT2oHamjQIAhkNNMAwGCQE/gpx5aAV4blNBNFs23zElXoGj9&#10;ewiVfEcYK7b2QQuetqGvTSouN8xFuk051RQjbJXdYIDpLmWwrh3NghLSEEiLUwdg18wbkSnzUVrl&#10;KL1DewRM65RGSiCmaaz2xdLRDsBcuyPBWu15AjT5k/u49jSROyIt5QfIX/QAQpkaHJ9tIKv9HPQ2&#10;muKlwcJHEh1SgFu1ahVOOeWU3YDC58fanIBMAVv3q6oEpYPBArq4TucQ6BpWmaYGDWLw2ce/x+WX&#10;nrjbs3qAO0xJwGMDeN18Vluk0oBCD4sIQtsRzBqF/NXPIf+7B6mNPYQ5A/6Bt/7+Bzz8i3vw4G/u&#10;x4N33I3n7v0X4vp+gS0b0ytClsxickm4kDFo3D6JPzKdXSTiCGCION0byZfr9xRIiuXRaYDSDvXE&#10;3ilvGgH3BhRrwG2ixqcJqNVOR60uRWZ1GzdHVe2C6jSw4Swt6L4lMpJOQPq0G1G08TXXG4oMch5D&#10;Fqi6rLPX0EjjUl5FDgE5AuiQANy3336Lk046aTeA8PnJNicasG2mxlYVCNUFC+gSOp+DdnsAuqq4&#10;HuAOTxIUaJiJAYLULGlzNt7E0a7MUvTusxa33joZPY4ZjtioIYiOGsXjFERHT+f5bPJXzPd55Mnk&#10;8eQENGoyFOddmoxX3lqKlWtyvNBkmgqAqiCHTx5iVEfOmJXGpD/9mz+b06kpVVIV+WuP+C4lq5C9&#10;5D/YlXQSimV2W+eDtDSarMmtEaBpWkyzOzfpGKSPuww5S5+wPRmsk4ahCfCDIU2YV88rY7S4LFIX&#10;tdzY75FFdQpw33zzDU444QQV0Cr5mTYnIYvAciiBrTIL6BI7n4sOsdUDXT3A1SaxxBkYsVCpBFrZ&#10;Eii5fkG/4FnhJDtSwVTB91kmIp+a1uGzcz9uymZcfd1gNGj0KfMzkTwFUTEzERVLjpnG43TyVJ5P&#10;JchNM7CLiRmP6FiCXswsHvUshecT6Jd+ouLQqPHHePCROcjIcSkyjLC4pQsJOHTTPbBnYrv0Toz0&#10;jmUXdlZM75nZxcgvqgyc6ielthUqpB5aQBBn3hRtRMHKN2l6X4FdY09GRuIPUDjrLpRs7IVQ7jQm&#10;Yyv9SMsU5Gt2gcb7uXCVo9buZ0eflB7xkUl1AnDLly/H8ccfr4JZJT9LYDvUGlt1LOBN6XweOsU2&#10;qvIdxA8//LD3xgeXGNchIS/6OiIVNIEUi5orfRGn/p/clE8Q13NpIgGCitrdfNq+K4C4lE345W9G&#10;oU2rz5l/X5KnISZqPmKiZyM2huAVPZXXBLVoaWgEu6gZBLbZBLFZiBHYmeY2kTyWPJosYCPI0X10&#10;7AS6nUF3dG9+++COu+KRkytgY5qCAhCmx4ZRlNoxHCoiMAlgHHjsSivCF3FrcN+/Z+KSS5LQtt1A&#10;hjOIPJycRE4mjyQTlBsMxfdOGYFbfzkWvXp/i00bNPHdoyBBz7Q8kfLIhkjzXK1o0tCclqZn+heV&#10;5+XRRwcV4JYsWYLu3XcfL+bzC21PPuw0tuo4i0A8ikDXcS9A98knn3g5cHCIcRwS8qKvEzKw4tHp&#10;M/r1C6nThky709HKqiui7gJIzQrg7Q+X4LQzBRJ9yXHkcQQraWk0OQ2wCGixBLmYyQS3SXYdRZCL&#10;iuF59ESapLo3hjwI3Y4bgnsfnImBw77D1Fm7sGBxHr5bV4K4URvwmz+MR4OGn9FdIsNhuApfRwJh&#10;bEw/PPXsXJSUutTZjAJr/HOglpsXxNtvL8WxxwrIhpGZRvmNnstw5jI8gfB0Mk3kaAKttMnYSUw3&#10;0xzjAbDSLfCLGYDrfhyHiVO3WNgiGzJjYKd8o4ke0X5mWmMZlefd0UYHBeAWLVqEbt26MeOrBoBX&#10;2n7PgOJIArbKrPSP7XI+usQ2rvIdxb169fJypHaJYR8S8qKvI1KB8zQ4nRqzwAZLqfm46ec+bdxa&#10;iI97fYdrrhqFJk0EFl+QJxEMZG5Ss5J5SSCIjprD+wsIDNTcYgQafEbgiI2eQ1OTZqkBWjwaNuyH&#10;G28ZgTkL070YRIzTzF6dqzVKOqLAQ7MsgMHDVqM7gVDaVkz0PMZNcGogjS8Frdv0w9jJO+QRm3cV&#10;4cVXvkaXbkpnP/JEAiHdM51RMXRPjmZ6o02bnMN00hzWPQNegZreQc+YXnu3qWhIgHbvOIvPxhAA&#10;++B3d43Gxm0yYYMIat9TnllWlvWuiO1l3ME7PdqoVgHuq6++QteuXZnJVRd4H9g2VQEYRyrrfSYc&#10;cwG6Ndgz0L3/vlZ0qD1imIeEvOjriAQiLIRlhU8F0pleuzJC+Kj3Cpx19lDmRT+yTLfxBlIxZGsf&#10;i1ZbGbW0aIKcse4RJAgU9tzMTfqL6Y9jun+O236ZjKkzdnm6lShAICV4BRinmZRO+/LbqCxNdCxF&#10;UoCroSKiUeO24rju0hrjDURjYj2QItDFxAh4ZW4SiKihCWCjqS3GxpIFtgTgaGvP8zsy5HYQmrfs&#10;h9PPGIEfXTcOt942FjJjn3hyHn7zmyk4rofCVD7IbJ5pABgjDdA0uz647edJ2LLD7e+gSsFpw/6U&#10;Kp1772J5fPRRrQDc/Pnz0aVLF2bo7oU7JjoKf295HJZ2uwwzj7kI0465ENOPItb7iL/udik+6XDG&#10;HsfRiXv27Onl2IERwzok5EVfu2QFS2PUCqlh0JSSGaXVZqmpOTPU0eo1uXjqubnofEyEhkYAk1bj&#10;tBkVaIJblLQymXZqV6O5aB0HMjfVNiYtbTiaNfsADzw8BZs2u4JfTjLpVOC9Y4VS767L/0QEDGvT&#10;KiGrQ8Pd3ZkJXHWNzMcExDag5kigM1CLJQjF0gwlkMnsjCXwCuRiY/kOBriDaQ4Pxj//PRvJY1Zh&#10;uwdM1ZE6hAcOWoXux6t9kWAnja7BdMatcCczT/rh0UdmIr9Q6VOeymQV6TyPLE1PwC2SG527a/Oh&#10;xTZDmiWi9j19Ix74QKxVfQX6cmc//oPDhA4I4LQ0+N46D+q5ah4/fryXg/tHDOOQkBd9LVCE9uAd&#10;1e4d8MsYKTWzGB9+tgIXXKT2M5l+6ukcR0AQqEkjo5mm9qjoCQQLAZgATqYbtSaZfAQ6aWjRMQNw&#10;8cVf4OWX5+Pb1fnIyC3viQwSRF2hJSJ5GtjeyUqwOxipaLs/nz75ZBHj/Yg8ntobQdXa46RRqS3N&#10;mZExBsoCXKX7C7Rq9Tnu/usErFqvGRCiEAKBIkufQFNmpY4+gEaSwDWgDgsvDYuWZ+HSy5VXA007&#10;jI6RJqs0qFMkDl2PS8Itt07G488uxhs9v8WjTyzDz385GT++ZSKuv3kKzjonCV2OGYZuxw7Gldck&#10;4PlX52Pmgm0ocsqzvTpTxdhUARUzfh/t9E2dtlueP4eeDgjgtMqHlgSX7NdzzXngwIFeDu4fMYxD&#10;Ql70tUgqDK72F2/Ykobb//AFNazefEeZXeqdFGiJpaWpk0DDNgReGp9GDYjgYaapmZ3q4RyCNm17&#10;47GnpmNzhAZkWpc0QhZEAwt30ykqNS6QXkq9g0gH23PAXSJ51Ho0aSJNiuAlzVHtcNZhMJ/31MbX&#10;Dx069sdf/j4X/QetxZqN0qBE0gA1fKPQ2voUntsx31FV4CYyPLF2NWmRvgkKzF2YivPOl+muCkJa&#10;LPNQ5rvAzrRdaYwCPYKgVRrMX4GuHZXfMqsdMMvclrnbqnV/3PqL0Zg4bbPFIbJkWWL5b0Dspqj5&#10;tCdgris6KADX8+1fY+GcxzF94kP/szx76iOYkHIfundru1v+1AOctCgJvVc6PPmfPmM92rQSsEnL&#10;kYYjVqM6TTyaXdEx42nWTUXDmAVoyMIXa1pbCnkAju3eHx998h1y810BF6nw2xANmlXW/qTCpvv2&#10;p3Yof76oSmhNyEuzdxC5sNxUMBc6EJ+yER07qgdXwCDQ7U9NdASGDV+H9Mwic+NrrkwU0+lN7bIE&#10;279CtHBrTAYi0kI1AV4+nd8Nm/Nx//3T0b79J0zHCLLa6GZbXjoNUtrufNN4XY+tKg11VvisNkFV&#10;KDzS3NdYQDdkZSguvyoO46draXL3RTWlKxTSuLpygDvUdFAALiX+XgQLPipbgeN/kfMz3sO29a/h&#10;pBM77pY//+sApwLh9Da1BWkpHxaMsCv4fQdtQPPm/fmOiaZZaCiE0yQEZipYw9C85TB8/8wh+OM9&#10;4zFz/g6UluGAwEJhqsezkKBD801hu0fej8f+qUMTjyKelz3UsZwin4rcmDIVaG98mbUbOpDdsCUH&#10;X329HSV2KQggoAZoTAb1rq7dzu04pXDkRmEp/QI7enI390oCEy1kGZmmkAGmwEbnXnikQiYzcdxm&#10;/OznY6nlqiKR6a/2TF/TG4KYBsPRpPlQNGs5BM1aDEHLVnwWLTdiVjA0/2Nj+U1MIxQAJqFNu8/R&#10;84OVbjFSki1Rzvg16NrAzvJFDzw20rtG3Lcfd8/laYTTA6A6AThNTv9u6XOYNeVhzJvxn/3mWVMe&#10;wcplz1l4kWByOPJhCHDPkz8nH29X+0Fe9LVAvjDz6Ms5C2WpDXx1I/e/GLERV16TiE6d3+JxCHr1&#10;WY35izJQUNZUpkahPBYGtfsQ2OjRZ0c68QI3ABCrBPr3BLG61n0BgF86I7jsxPdXMyrzbsNa6M9M&#10;SOl37s+FpvjF+vOP5qvWydIjwBMLcPjrU3Z+CKvW5GLtujwUORyskrbvDOCtdxfj+BOkmQoYx1Ob&#10;o5kbO8HG5anyiYn+HNden4C4pHVlbXYRuVGJqrpXTPCniU6ALF8888Dy5KADXPautxEu/Bh/urPi&#10;dn77y3/6w6UIFX5k4VYGlcOJD1OAq5yWfQI8L/paIgmuSoE0OGohXkUvwQ7Y/ggana8Sp8IYpHag&#10;8Vyq3XVPftRBQEiwQusgQmad2ys1wkzyywePOjXWeaVrdyY/Cl/pEvtg4KDHnFVLnqYWWTjLPCsc&#10;wZuv4SjVci92QOuOul/T+GpCDIn5aku9q0KwI+PRiyvPmSQNAtaqJdYrrLY0Og8HmLfW0VHE/C+2&#10;3lTR9p2F+NtfZa5qRgjNXLXp2fAbmrgxalJQT/EwtGo1EGefOwy/u3Ma/n7fAvz7oUW49/6F+MNf&#10;ZuNHN4zCaacOxoknD8WxPYbje6d9RtN+nYVvbZDSQm1J9QOjOgO4v/zxh7u52x/+y59+WA9w+0dV&#10;AVxl3ivgedHXDnkF3gGKhimIVap4YKET2LmxZ97RgM0TeN2TOzMHVVh59BHL05oMPFhQQzoPKBw9&#10;l3sBl+LS9C76VSHSsBQegyxUrmDRj5wyHmML2gGRi6QaMr/0KHAIqdOgiOy19zGdjg1B6MwDk8j4&#10;tC6S/NtL1g4ppN1DU2SM3PJE4Ko/UtmPnkW8sw6Wj/oWAeQVBfHAowI0daqMpSYns1U9xDRdradY&#10;nRceWxOD15anNlVNk5OJGytNUKbuUFxwST9s2u7kwL6BkneAdEgB7rwrr0LfWfPQa/J09Jo0rZx5&#10;rft6XtnP/yLAVfZfB7yB/EdyBfKSUwvEQqPC6xdoI2k1Kjz6V8FS25JIpcoVQHelP80eIGjwvswu&#10;82fu/AB17n53ZYYwfe52DP5iGd7/ZDEeeGwm7rl/Dv7Ngtmz99cYkbwai5bnYHuGH59IGqC3q5aF&#10;r3t++HsmB1zULMPqGVWaHaXlBLF2UxFWrivCd2t5XF+EdZuKkUXzUPBRTgI8+XP54+KtHVJQjv0/&#10;P6/8/FKeC1xcPjtgKwc9p1UqX5hmPgoFlfdqL9B9YNiIVejRQ2MUB5NHwc28UCeRD25ijUMUazob&#10;r820TUTb9oPw4SffGnYqvBA1R1VIkb3I+0uHFOAuv+WnmJyegzFbdmL05h1lrGvd1/PKfuo1uIOi&#10;wVUJaJXJi74WyBUZRyogrLFZoGQm+TLd//OVTNfbiI76AGedNQK33zkDb/dcgxFJGzF26gYs/mYn&#10;vl2diZnztiFl3HqMTF6PgcM2474HFuGii0ehRUu1FamzwhU4NztA7AqYK3AaKqFeTvXEqsdzMNq1&#10;G4if/GwcBgxdh1Vrc1Ckcl9DElRspfmWMnEL7rx7Kk44UY33asxX76XCVzzqhZQJp1kKMvGGoGXL&#10;L3HpZePwxDNLMG3eduQURxZsnfsgRGYGSSsVGpimKg3U12DlTLgk0z1SC5X7MMGL2qR7rspEGqUH&#10;Xi5Y/kRwWWB66N9zoCOQs2dSsfw4PMrICqPP52twwUUJfLd+ZOXxfJqvMxDdgHndYIwzaa3jaBBu&#10;vuULZBe6eFRZuQpFZrGn7bpg95vqAe4g8WEOcDUCtMrkRV/L5AqLawSnQHsS/dknqwhuWkljorXr&#10;aCiDG9YgcPA1AY0rE0CJNVVJQDYBmsmguZwa8hBjZpE4csiDAM6/767l3vxoFoQNjFX4bnCsBs12&#10;7DAEZ509EmefNwyXXDYCN908Gj+6PokF+UuceOIwNGkiIBWYaZCtm8CvKVjRMQJVL04bZybWtYa+&#10;8DyW70CO1jQyA10B4Ag0ih2OU08djp/dOgGP/mcJ+g1aiwnTd2DlxjykZhSimJgQaUCKlZP+udaJ&#10;yyssxc6MAmzakYc1G3ORXSDX9EPkc1qvfGjsnevc2V9ymms5B61HPIhiBq92td/dMQEnnzQMnTsP&#10;R5fOw3Dssf1x+x3jrAIRFVHjLbUB10qPNEhPMzyQRHlUD3AHiQ9DgNvv3lOfvOhrmSTUNM2kUagx&#10;yq6BHNbqN94mk6c/C/8CAoVn0mhSvJYniiWoaakiY02kV7vPHAceNnvAW6xSsx7Mr5ub6kBLYCgg&#10;0dGdy7/mcGrkv9qFoghOFpcazWOobdiRYWlaldjalryBsxoca3NgGV+s7sk0cyCmVUCcW6VJbU/e&#10;tC0DM2+gsq5tfTmZdXwfzT4wcNRAZ76zmXo+uPvaplYf8U1CaYIaxqEKQfd1lNYoLUruBfyqDN7B&#10;HX8YZgqdkdmE0p5legpYDgxRBG7eibE0PYHp7uS+eUDTv2TSW3uld9vca4C20nXgVA9wB4kPQ4A7&#10;YPKir2WSVFfFsDaqX/xShfQzgoDGwwnACCDGBAeyTX0SWEQLlKgJNXDDFrQUkpY9cqbgcLRrPYRm&#10;4Aj89+1vMHFaJnr3+wqTZu7CuCnpePm/C3DHHyfi3Avj0LiJTFsBhgBhAhoQTBtoMrxW7hBgxmi6&#10;GMGHcWomheIXQMVK+6PWFyOQakA3Nv9VYJqANq1H4sKLE3Dv/dPx2luL8MZ7i/FWz6X4271T8cPL&#10;E9G+jeJzU9GcGT2D8dGs0yonGgfoTU3TezvNUuDpN9YLbB3AOs1Qk/vnOTZQlXYrsOuNq64Zie/W&#10;aDqYNDi/MlE7I0GlNtDEJ+Gb/TEeA09piAJQxVc5IgGa18ZqGpxIR90XHxgdUoC74ic/w4zcIkzc&#10;lYnxOzPKWNe6f+VPb93NTz3AHQ0AJyGXEPsCvTu5Hk3XUL9xez6efGEeLrpiOJpZ25oAQcAn8BKI&#10;SBtTQRaoSNsZicaNPsW//jkDi5doj4FIUhuWelBLeNRgYHVYVNRecmktzVuUjhdeX4rzL45D81bS&#10;kgZYuE7jE/gJjBSvtCM/LQKpOHTpOgIX/XAgnn11BrIKFLZP3jurfamswJfTirXZ6D9sLe57cCEu&#10;uiweDc3slTYmjU3xCrD1fmKd6319IHWzC6TVte0wFGeeMwS/uiMFnw9Zh11pPlDIfAzTfNXeFNKY&#10;ecfASOlRXlcGn/0jQVv5u1kE5WzkP3dmqEtDBQeOKl3uDx1SgNsfrinA6Xn6tjexee0r2LyGrGNt&#10;scIjp219k/FUPei4HuBqgcpkXoWhYm2enVeCjZtzMGfeTsyclYb588gLd2Lbznxk5BSxyIqCCAZK&#10;qaDQr42pEqsg6+neSo/ik5tIcKLhVBy0pcN37CrEoiW7MHXGViz7JhNpGQFs3ZGPteszUFK2YoAL&#10;X1ZgxZgUrthLj7QWr8NA4/oqJ0v7vqZnlmLJ0kxMn7kTYydtxeAvNiFxTDp6DViFLxM2Yub0VHz9&#10;teL2PFXKLwFI9VQjR0ccHbUAF8j/EBPH3F9lGLXFCV/eg5D3npW5HuBqmzS63WuzERMkVOvbIpQ2&#10;KLi8QEeSsG3D9gIkjt+El9+Yh7/+YyYuuWwCOndOQMOGareS1iMt6Qs0aPglju3xJX7xmwno+eFS&#10;LCRoFBT5Bd8HRgceMvG0DaH1/nrnGktXbmbRFb0u+y4bH326BP98cBx+fedo/PqOifgz0/DMS/Px&#10;Qe/lmDEvHdvT/ekZ8itQVTw1BRzFnU/WclOuHVMdNubdmD8Rafpfo4MOcOLCrJ4YOexvePzRG/H0&#10;EzfvNz9B/3HD/2bh1QTgJo/7N6KjK6atNjlp5N/rAe6gkQqlr+l45Bda/rixcup5Bf7737no1Kkn&#10;OnUZic7HJKNLxyS0aiFzUuasWCaeTFiZcmq0dx0EbnUSXqtBv2EyomM1/1Wr42oIgwawygQdgpjY&#10;3jjr7Hg8+OgiDBm+EjPnbcfX32TTdC7FyvV5mDl3E2bM3oqklPV48JHZuPTysWjbTuZlP7LMVrWF&#10;aUcuhak2NLWz+UeZlpr6NAAdO6fg+JPGkcfi+BNHodtxiejcdSQ6dh2G1h0GoEFjDXsRIOvdeqNd&#10;p3cxeNgKZYgBmfVEW34p72j+GSvD6gFuv6imAHcoeE8A1yAmBned0w2PXn4CHrz0+GpZ7v5y3rFo&#10;EhtTIRxxPcAdTFLB9AtrJSoDOticx9/+Tu1h1MIaEJhi3aojrm1KPZx+z6XXe6mGdzXYR2mTGXVW&#10;aFVdNdirR9O50TLm1qBvQDgV0Q20bLga8MV+j6bA0m+L07XASkCm8FxHiPZncL268qd76vEVgE5g&#10;XFqIUmHJjzoR1LPq3BnoNqC7mDFoQHcCXFsaSqv/qjPBwHEgunbrh7nztJYdc0kAZ4Cm6Wo+6+9/&#10;m/7nAK4hgeq160/B8F+djQE/P6taHkZ37950Kpo3jK0Qjrge4OqS/ALstBKnmTiU+3pZJk44QcuE&#10;JxEIFiCWYFC2p6kN9ZhI4COYGIhoPJ2ARJpTH8Q26Inrb56AF15Zi8efWYI7/zwT55w/Ag0b9+Nz&#10;mbACMoJTDAFHQzlsJQ35J/BRA7QJ5wIkb3ybhoXYsuOMO0bDPTTMw0BQmtwXiI0dhmbNh6FpM3+Y&#10;h7Q3dVJoqIp6YgWuCkdxCADlXx0K6swYiMuvTMDw+LVIz3EdMG42RyGzQoNjmSt+tpSxf/K/SfUA&#10;Vw3XA1w5edEfNiSwC4bUflWK3Pww/vSX0WjQ8EPmj0BDLPN0MFq0/BInnTwSF14yAnf8aQz6DvwG&#10;u7Iqaze76zqZRWFMmLoNDzw6CyefrJ5bzbkUKAmspLUJhKSBCYgEQtIcNe5MJuQIdOw4DP/3y/EY&#10;mbQJW3YFbcBEJClGpX7TjlIMGr4ad9w9Ht//QX+ccNJwnPy9ZFxx9WQ88cwCTJy2HekFMskd2Xpv&#10;1iFRbO/vgO1/F8T2RvUAVw3XA1w5edEfVhRmQdeuUSVhjYp3hVy/PldFwZCWBC8lSLihIpoQ73oz&#10;qR1SE9JqJZqLGgoXIKCNZ8LSllxbYEZ+CF8tz0b/oWvw7Euz8GHvleg/eBOGjNiApDFb8O3qApSW&#10;RrQbqhOA4dpCHMZMlcWjzgDGryWibDK+Brc6raycZGaW0gvB2HpaxUEmlaxpWjYFy3NaT1VSPcBV&#10;w/UAV05e9Icf+WgmlcgUMYGUAIP6kS346Pd+emjgu49gNyhVrD93O9KLOyFCRfRIOpdCLYXvdYiU&#10;efZJF/KjdIgrBFruPpLtxw/Ti4/xqmNFJqkbPKu01lN1VA9w1XA9wJWTF/1hReWFPAIQ+C+LTdAQ&#10;5D2BgQGTTQPy3fngQYcKxFjnnjsDMt3UdZkDOy+/0p8DHheH98D9lFOZB/5EpkNDXExjLAe/Mmce&#10;O9J9sfvTv5JFtc+d19MeqR7gquF6gCsnlWGZV9KKzKzTwpMqmFqtUpqS7LAANQuaXqXIIxe6tiIP&#10;IwK8E+RfWQE2YJB/+pNXhibdxIY6WOEl89wVb+9SJVrHCHbhKl3yZlBjj+RPRp/8OgBxV3quuMQG&#10;GNKKbEybSHfllk94w4McP0B3XsYRpxG33DkdG4ApNqUuwF8Xm/3wkRYjKrG4lXfuvgMwF7dO3Tto&#10;31VNRmf66c/mbirvbTFKmrl6XsGvzGLGxm8SZNhurgbjkOlMP6X0qzwLa0aHZozQW1Df1DfFvbhd&#10;7C5fXI+sJubzntzbPREv7F35b/cVHp/qoTyaS76/PVNatZQU7+k9AlrcVPeYNp6b+S5SWM6V96uN&#10;qzX20V0pLJce5aAXjXviLqxycu9SD3DVcD3AlVMIbvWHnPwAxk9Kw6tvrMQ/7p+KZ19ZhgEjt2PJ&#10;uiwTs5Ub8vHwk5PQu98SlJjQ6q7AjIVSYEb5c0XHwYeEXU4cHLHQyY8wxmRWRaqQp/l87gmw+VN4&#10;9Mhrm3aksMu0I4ZjoKtCIEgV0aGeu9JBUgRq4pc7XQse5Ean3tG76xxYYsruO/Lv6wX88MSeO/+x&#10;oZUHHrpHyssL4vV3p+Dx58Zj8xZVFHokEFQ4AgGGI9Sy/PMCs3Y7YMqU9Xj6mQlYuTbXPaIXqygE&#10;qPbayh8X35xZm/HAQ8lIGb2GDxSegmROaopECd8ukMtb+q5KmFgBivROEflT9th7T8tn3VC8jEsr&#10;iOieeVflJ0DmBeO078RYLBvMG695vmR5Ov71iKaTfY2AghVZuH57pDwwDj9u8+zHqzSQywZXKw7J&#10;hN5drADrAa5arge4clq7KRcXXKDexA/RvsMg/O2+mXj741V4+Y1V+PHPkvCDc97F6nUZmD4/Ew0a&#10;v4zrb45DvuS0SlJhllBaiTCR1Z2aUKm5dP52J2kQ6l30LqugPS2k6JYRYhro11YAZljloOquXUp9&#10;0j2lREDqoLAqEpCb0qXCaKChdeOCOO2MYWjX5R18vYpgEEGG05ZGF6bzUU4jx6/EYy9OwzJv4rzT&#10;pMtJd/xUvvPeCn6vnrj/P197dxxZyAYmYEW0CHf+MaVsvwsdpDPuTq7DxX9P+XYh+MScMPDSUVd7&#10;Iudr4LB1TNur+MWvx6Ko8ktGkPLC9UHvnibFEbR83Z2kH9YDXDVcD3DldPwpGhrxCZ5/+RtLh2pJ&#10;p4X5ouyOEyakoVGj93HTLaOsoL3xxnh0O/ZF/PCqgeh+fD80avAannhsprmdOXMb3b6MCy+Lw+/v&#10;0gDWJ9C1+0v4ZkMa+g1ZimO6vIFLLhmAa64eiGO7vomPPnYF9aPPltLtszj++M9w801D0aHtR2jc&#10;6F288vpSe55FLfOe+8aiSaMX0axhT3Rq/R5OPfUpfLdqJ9ZtzMfV1/VDt+Pewk9uTcBJp7yHW376&#10;ObbtkJbIwkktZTeAs1cTmEkz4IV3z0xiQy9g7foduOaqp3H6Ke/jssuHE+Tfx/En98L0udvseZha&#10;jQN1MK5SnH2O1prrh7PPSMbF52hc3OM499ze+HZVOoqpvV3yw0Fo2OJN3P/4YlYor/P5I+j58Ve4&#10;/W4NT3kSw0e4WQwvvDIbrdq8iu+f2Rs9umt7QI0J/C/e6zUXH/VZb9fHnTwCZ5/eHw2i3kfjJv/F&#10;Wx98hW2ZRbjqR/34vD9aNEtBlzYf49yz38DXK3chZfw29DjhfZx1bi/ccNNwdOnUEy+8vMBee9K0&#10;bczr13HxZQn4+W80xu8RnH3aK9ixzWn4MplFvT4RuL6CVi374PTTe6FVsxfRvMk7eOr5hRbOl19u&#10;5vO38ZvfuY3QX3opid/kBebdUHTs3BdNm72BN1+bZc8KSgN48pl5aNniXTRo8DratX+L6XsF0+at&#10;RWp6Mf7vl/Ho1PF1/PimeJx1Zh+m7UMsX5tdD3DVcT3AldPpFyxg3J8SDMYgK0eFWmLqCrdImpXu&#10;jJ+UikaNX8H1Px4JWmJWX0+cuQp/fXAYLmXBj2aBuvzqeOQFQpizMBMtWg5Cm/aDMGXmTgtH9Fnf&#10;VYxrINp3SsbVP+uPa297H9875TMc1/11TFu4BQNG7OTzd/GPfy0w96s356BL98/R/biPsWbNTvzp&#10;rxoY+yne+WiVPfdpZ3oJzjj7Mz7rjyuuH4Vb7/iMhbw/2rf7iIA40eDLJzfftVy18AuuT9Zu5+25&#10;4G9PuGlbId54bzpu+kV/dO2hAby98W7Pxc6Dhee0rZ07Ajjz+4PRsUsvLP7OaXCTZ2fR/Qe44YYx&#10;2JgaxA0/0di6T/DQf+bbc1E+E/jz26fy/jtIStnI9ynG8Se+iWNP6oM5y3MxLH4LZf4dXHtdHEro&#10;9sOPl9NtTzzyBE1U0vLvctGuU3+cfOonSMsqxBh+K8Xxs5+Ps28nmjRtMxo3fJd5MgI33/Ylfnp7&#10;P5x/6SB06fo2RoxZiVmL0tC8RV8cc9wwLFqVbX6sqZUfWvuimulI+uTTDQz7Vfz1/il2Lfr97Rq4&#10;/DqGJWxBwhg9fxE//9VkEL9kMSNh3Le4829f4oJLND94AG64cTKy6O/xFxfx+k2a28tcQB4VF4dw&#10;0080Da8/LvjhSPzij/1w7U3amb8/zr2YYRwMgBuVcG/ZhPhDxcGCDzFlfO0A3Ht7ALjkuL8jvIf3&#10;LMh8D9s3HF0Al51Xijv+IODQYNr30LbzZ7joykScdb40kWfRtv1zWLE2E9NmseaMeh7X3TQE6zNK&#10;cOYFcv8+3np3A979UAXuQ3TtNhR9v1hNQd/GGvkNXHzJZ8i2Td4FEyGs35yPCy7TTII38PSz8/H1&#10;1+kYP34D/v3wl5j99TZ8MliayWO4+48T5AkrVqWhQ7uP0aHDh9TQMjBm8jY0a/Y+GjZ6E/f8ayre&#10;6bkUjz75JTZtz8bHn36LqOiXccH5g5E0Zhfmf70Tb74zDR98Nolgk4aTTnqFGtMzWLoyB8njViO2&#10;4b245kcfI6coiCee1kDeu/DIU2MtXgN5K9Ah9O2/hM+exNnnjaEZuRkXX67ZEr1x221jMH7KChRT&#10;M/T3f924sxSnnKb3+4Ca62T0HbwRp581GDHRL2DQsOUoJDhdfJnmnj6L6dMciIgK6P2nrGCiop7G&#10;oKFOk548NRVdug3AJdeMw6C4rVi9RYsPOHrjza8sjHv+Nc+uV67MRZtWH+OY7u9jW1o+ln6VjtbN&#10;3kOLNr3wz/tm4YlnJmHu0l349e+U9lfxpz/Px5zFaaygNuOxp0dj0bc7MXXeNubfE7j8mi+QY1jG&#10;b2Z2tc5kwtqHRJ8+MkF74ZQfjMHAIZvw1GMOpM6/6BNkF5Rg2MiNvH4Sv/1tIjbuCKPHSR/z+n18&#10;2mcDnn1ebntR4x+BIQnrMG76FnTr1ov33savb5+It99fhUcfG4evv9nOb7QJTajtnXRSPwwauR7z&#10;l1P7H74cf3to6MEBuJtuOAN//fPltsXfoWLF/7Obz6K2UDFtMdHRuKhba1x3Yntcc0K7alnuLj2u&#10;DRrERFcIR3zj9afjb3t4z7v/eBnuvP1itG7VdDd/RyrAFfu9XKT0vBJ8szINi5bQ5NuUi1xP0VGT&#10;fn5JADt3FVFDKIEW41Av3opVqVi+MtWebdyWi2/pN68ogIJgAFtTC5GaWWIbE2tQq62K4WlO+ayh&#10;l32zAzNnbMSqNWkotUbrMLLzi7FtWx5yGHFxKEDNJojtqQVIZaEt4nnQRtaC94rx1dIdWEDeSbDN&#10;5/1SFkJpaut3FmLmvK1YsHgr0nLcst0yQjduySLnmOZZRPNz5ZpU7ErX2nE0fXNLsfzbNBZsGpvS&#10;2rRBCuPTtnqC5tTsEixeug1bd+UjtySIZXS7cUseivmepSENHlY7H98uGOI7M4/43mk5pVhEP6tW&#10;Z1icamsqofsdWUXYsqsARdqzQL3UzJdSakjpuQXMswJqaCHMXbANl14xAOdfloIXX1mM/zy2gEAQ&#10;hwaxLyM5aQVKmN9bU3ORUaD9Rhku83xbej42ZxUwv6lR8p6s8W/XZGDhoq3YkVaEgnAB3yUA4jlW&#10;rs7CjFmbsPSbnchXDzmf5FE13LKzCDszA/xK3rcSwFnaBXL61bLz0tDexe1/mUNZycTXS7Ygnfkj&#10;Ut9uXkkJtuwoRAbfU32k0uiXEEBXrtuFIproazdnYwXzPq/YbeAtyqLcLf1mFxYu3oKdlBttqq20&#10;itLTirFwwSYsmLcZO3c6kD8oAFfPe+cjFeD85mdndDoxdqKsX2km3hAAyaJKjY7mgD8GXGLCk9ie&#10;6aHCk4CKfT/6YXjqsdMp41UPrhuyoLgz+Ixx6VRBKHgdFJ7FqxsMT43o9oCse1qrjcDhbClem10l&#10;9tyK5NZnI54oXO/a0m5/Pindeu8CJpv3FYzSbO/Ba2Oe8toFoz/llQDLc8frsDaFKSPnWO7tsV0z&#10;YIUtZLZwHG0naN/z0Dx0655oG+20aNUXJ545DG/3+xoFJQRgvSrfU38WmK4ZsH09BWIJJts52fJO&#10;kfC72DN9c6ZN7Yz2TP+CI4Ugk1vpljsFrns6KiBpcGspq6/iD/dMsnXtRHond6IfvZdLVHlbp1Lq&#10;XVt4yl89Uxw6V6uv4lfc8qB+coNjsnrbi+2o4SfqhD4ggNuwQQhddSGu5z1znz59vBzcP2IY9VRP&#10;9VQTOhCAq6dDQ96nq6d6qqfqiAD3gVdu6ukIIe/T1VM91dNeKSrq/wFSNyPeBNWnOgAAAABJRU5E&#10;rkJgglBLAwQKAAAAAAAAACEA6kFzD9grAADYKwAAFQAAAGRycy9tZWRpYS9pbWFnZTIuanBlZ//Y&#10;/+AAEEpGSUYAAQEAANwA3AAA/+EAgEV4aWYAAE1NACoAAAAIAAQBGgAFAAAAAQAAAD4BGwAFAAAA&#10;AQAAAEYBKAADAAAAAQACAACHaQAEAAAAAQAAAE4AAAAAAAAA3AAAAAEAAADcAAAAAQADoAEAAwAA&#10;AAEAAQAAoAIABAAAAAEAAACvoAMABAAAAAEAAACHAAAAAP/tADhQaG90b3Nob3AgMy4wADhCSU0E&#10;BAAAAAAAADhCSU0EJQAAAAAAENQdjNmPALIE6YAJmOz4Qn7/wAARCACHAK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L/9oADAMBAAIRAxEAPwD+/CiiigAooooAKKKKACuY8Y+MfC/gDwnqXjnxtfW+maRpFlNqOp6h&#10;dNsht7aBC8kjnsFUE+vpmunzX80P/BW345+Pf2v/ANo3wv8A8En/ANm+8xNql/Bd/ETUICTHBGii&#10;4S3mK/8ALG2hBup17uIk65B7MHhHVny7LdvsjnxVf2UL7vp5s/Kz9vz9qH9sr/go1a+Ivj18MNF8&#10;U2XwL8B6gYLF7Fmt7eN4mH/EwvSjq8lxhkcgb1tVZRlSWY/1Kf8ABJ79obxH+0x+wj4J+Ifje9kv&#10;9ftobnQNbvJjmWa60ud7cSyHu8kSxuxPLFsnk19HeAf2W/hF8Nf2aov2VPCmnxxeFE8PT+HZoGVW&#10;e4juomjuJpiAN80xdpHY9WP0r8tP+DfWwvvDf7IHi7wDqO7z/D3xX1vSpA/VWhtrIMD77g2fevSx&#10;OIhWw8lGNlBq3o7nBh8PKlWTnK7knf1R+7VFFFeCeuFFFFABRRRQAUUUUAFFFFABRRRQB//Q/vwo&#10;oooAKimnht08yd1Rf7zkKPzNfKX7an7WngP9in9n3WPjv47Vrn7GFtNJ0uJgsuo6ncZW2tUJ4G5h&#10;l25CRhmIO2v4F/2ov+CgP7Vf7XHi678R/FHxXqtvp88rG08M6LdzWWk2kJPyxLDCyebgYBeYszHn&#10;gcD1suymeIu07LuefjsyhQ0auz/SPt7+xu+LSaGb/rk6t/Imrdf5dPw1+OPxp+DWtxeJfhR4t8R+&#10;Hr2CQSxy6ZqE8SEg5xJDuMUinusiMD3Ff1Pfs4f8Fvtd+J/7FHj6H4gi2g+MPhrSIdP8PvaKEh1y&#10;61eVdOsLuKHoksN1KhuI1yAuGXhtq9OL4fqU7OL5kc+GzqnO6krH7SfHn9sbwl8F/wBlnxz+09N5&#10;Mul+GzqFlofzbl1K/tZjYRIpBGVlvwYgQeVBbOOa/KP/AIIH/s5+Ir/wz4v/AG/fjEGvPFXxJ1S7&#10;i0y9uB+9FiLgyXtwBjgXV0MDHSOFQMK3PzJ/wWVl1PRvBX7P/wDwS5+GTOb68TSptUUNnzpiRptk&#10;02Mli9y1xcSE5+ZQ3JINf1BfB34Y+Hvgp8KfDfwh8JqE03w1otnolphQu6O0iWPeQP4n2lm9yaxq&#10;tUsPaO83+C/zNYXq17y+yvxZ6UOo+tflV/wS38JjwdL+0Fo8ahIx+0Z4qljUdAJoLKbj/v5X6qV8&#10;U/sa6AdC1T4x3JUAaj8atdv1IHUNZ2EZP5xmvPpztCa72/M7KkLyi/X8j7WooormNwooooAKKKKA&#10;CiiigAooooAKKKKAP//R/vwox2/Ov5zv+C837YP7TPwTXwR8DP2dp9W0Y+LLa+1HVta0SFnvpRbS&#10;RxRWUEgV/L3GQu5UBiNoBHOfgL9hT9hb/gsV8Stet/iJffETxt8M9HdxM9/4s1K5vbq5XOf3el3T&#10;y5DA5BkCL79q9elld6KrTmop7XPOqY+1X2cYNtdj6f8A+DmnVNci8EfCLSIi66bNrWuXE+CdjXMN&#10;vbiLd2yFeTH1NfyTZr+u/wD4LrfBn9sWH4CeGfF13q2i+OPBfhUQS+I5f7ES21S01DaYDqTlZpFN&#10;vKHCyKgAjbGcjBr+T6LxNbXZ8jxFYWs8LcNJaxi3uY/9qNlOwkejKQfUZyPq8ha+rRSd99vU+dze&#10;/t5Nrt+RyNfop/wTC+G0PxN/bS+FfhCaMSJeeOLfWbqNhkGy8NxtqLA/7DyqAf8AaQdq+CdU0Cex&#10;1pNI04vfG6WOawa2Rma5hlGY2RBlsnoy9VfK9QRX7x/8ERPhT4i8Nf8ABRq00zxnp9zpuoeCfh3q&#10;ep6lZ3qGOa2m1ARA+Yjco6x3aIQecg9K68dU5aM5eTOXB0+apH1R9SfDqMftW/8ABxJ4g8S3ebvS&#10;/hmbx4l+8qf8I/ZrYRhRzyuo3DOAOpBPWv6rdC1zSvEuk2+u6HMlza3UYlgmjPDKff1B4I7Gv5Vf&#10;+Dfa1ufH/wC1j8d/jpe5lknAtnnbk7tU1O4uicnu/kZ98V+xPw2+Kc37Pv7fviH9kbxRNs8PfEbT&#10;JfiT8OGkb5YNQDlNe0xCf78wN7Go+6JJAOMAfHZrTvU9nH7MV/wT6fLqtoc7+03/AMA/TevKvhN4&#10;aHhqx135dp1DxXq+qH/a8+4OD+QFeq184/Gn9rX9mr9nDVdP8P8Axr8Y6J4avtUie506y1KcRzXM&#10;aNsd405LAMcEgda8eMZN8sVc9SckvebPZvGvirTfAngzVvG+siQ2ejabdardiJd0hhtImlfavc7V&#10;OBX4HfAv9t79tP8AbW+E/ij9rLw34n8FfB34WaBqFzY2/wBp0efxPrTpbKjPLOkc0KLgSKMKPvZA&#10;3KAx/Yn4UftT/sw/tHXV54U+FPjHw54muUtnN9pVncxyzi3YbXMkBO7Yd2CSuOa/ErSvCX/BL/4T&#10;+Lda1v8AZW/aU1T4Vpql202raB4X1m2utJ89cglLW7gm8tlxt4bIGB0AA78FTUU1KPvadLnFipNt&#10;NS0162/r8D7Q/Zq+P/xL/ah+B/j/AMJ/Ar43+EvGfxE0G5hl0/XLfwzNp1lp4mjb7Pa6hZyzszGa&#10;WGYM6PlBg4JBB+IvDn/BUX9tb4oeH9K/Yv8AA/hS3sf2mI/E8+h+LZtRtGOiaXpdiySyaw6B/wDV&#10;SxSKgAcjILAndGG/Qv8AZD/Z7/ZS/YV8F+Jv2jNO+Idzqen/ABLez17V/GHi2/tYrW8IM00c8JSO&#10;FF803Lu2M5yMAAV4f8G/En/BNe2/4KA63+1h4C+MNhqXjbx5ZJ4WXQvtkTWMjTm1jjS2wgZpGa2j&#10;CjceScDpXTCVPmnaHMlqtOvZ6LQxlGpyxTlZvR69O68zw/8A4KHftm/t4/s6fGz4efszfATW9B1n&#10;xNqHw41LxT4gu7vR9/8AaF5pqXE8ht4FmHlB47aQRx5Y5Kgtml+NP/BWr4o/Ej9nX4V3H7HaaWPi&#10;D428N6p408TrfwfbLbQtL8NW0zaqJYgyFS9zEyQMxGVXoSwr7j8XfCb9kbxx/wAFPPDvxR1rx0T8&#10;WPDHhSXTLHwAtxDg2MtvcSvO8BQyEmK6ZyQ2MAds18z+HfgD/wAEqP2BfiF8RbLUPHdjpOv/ABA0&#10;q/0S+0nU9Sinn0bTNSaSWe2soI03wxkyA/Pk/IvPXNU50eSC5LySvtve/wCCInTq3k1Oybtvt/wT&#10;558bf8FS/wBqCw/4I7eFv2yvDt3of/CeX3jR/DerTyafutCiXd2gCW/mjazQxxEHce5xzTdL/wCC&#10;kn7Uei/GH4X+FPg9448L/HseL7y0g8V+HdB8NT6bc6HDcGLzZDew3FxCPKDOTvAI8skjBzX0J8Lf&#10;+CfH7CX7QH7BL/sj/CL4n33iXwZp3iv/AIS+41rSb60nvra48sjypNqbUjxk4ZM5r9Kv2Yv2hv2U&#10;Pippg8A/s5+MfDfiWfw/pltb3kWjzwvcrBGohSWVY9p+YoNxxjPpRVr0UpctO+r6dHt0/wAiqdKq&#10;3HmnbRff16nwB8EP24f2gPHP/BUL4z/steIbrSX8IeCfCt5qugwRWey6S5h/s/YZZ/MO8f6RJkbB&#10;1HPFfmj+y/8A8FVP2q/jb4F1DxT8TfizpvhG9tNSlsobHTPhnqfiKOSFI0cTNcWU5RGJYjyid2AD&#10;0Ir9jP2df2d/2SPEf7aXxb/af+DPjmbxF4s1O3n8I+NtFtbiGW20iad4laMqqiRJQ1iQAxPIavjD&#10;4P8A7L37Jn7LPji4/ZP+Cv7VPi/wlr17ryx3PhCx1HSvtMur3McaqpjltnbzmQRrtz6DGauE6HvL&#10;l1sun39H+RnUp1dHzaXfX7uq/M/fjwHPqdz4I0a61m8XUbuTSrSS71BLdrRbqZoVMky27EtCJGJb&#10;yyxKZ25JFdbXzj4x+Mfwg/ZK+HHh+3/aC8dW9nEVh0WDxB4pnjhuNTu44/meQqqIZXCl22qB6ACv&#10;oi3nhvIEurdg6SKskbjnKsMgg+hFeDOL36HsprY//9L++G40vTLy5hvry2gmmtWL2sssau8RYYJj&#10;YjKkjqQRmtAknrSUUAcv428G+HviH4P1XwB4ttkvNJ1rTrjStRtZRlZre6jaKVD9UYj/AOuK/wAw&#10;P4veApfhV8WfFPwxmdnPhzxFqOhiVhhmSxuHgViPVlQN+Nf6f/jHxboXgLwlqfjnxTcJa6Zo+n3G&#10;qahdSHCw21rG0ssh/wB1FJNf5gvxm+IMnxZ+L/ir4pSoYz4j8R6lrgib7ypeXEkyKfdVYKfevq+G&#10;XK9TtofO8QW93vqf02/8G303w68aaJ4+8M+KNA0O+17wtqOnapomsXllFNf29pqKyh4o53UsiJNB&#10;vXbghpG55wOo/wCCeupP4i/4KsftfeNCSz2mnazZwseqoNR2AflbL+VfBv8AwbufFD/hD/23tT+H&#10;tw4SHxh4NvLeNT/HdaZJHdRge/lecfoDX2//AMErLaQ/8FR/2sPBk/8Ar73+3MKep26y6H/0ev51&#10;ePpNVMQ32X5onCTTjRXmzS/4NkoFb4f/ABf1Zv8AWTa9oMb+uEt7qT+chr3n/gunr978GPF37PP7&#10;UPhkiLV/CfxHe0R1zmW2uokmlib1R1gZCPRz7V85/wDBtJqcel/8Lq8BXB2zwanol0kZ6kRfbreQ&#10;49iqZ+teu/8ABc0T/Fz9oD9m39lbTMtN4g8atqU6DkiNp7azVyP7qI87H2H1rKrH/hRd9v0sawf+&#10;wq2/63P6P0ZZFEicqyhgfY9K/nC/4KufCf4r/ET/AIKW/s5Xnw3s7mLyI2hfxC+lnVLDTZWv1ZZL&#10;mElUdVHzFGdQR3Ff0fcDjGAOAB6ClyQOK+fwmJ9jLnSvo/xPaxOH9rHlbtsfzWfswfB/4h/CX/gs&#10;vrV1+1FpNxr+t33hhk8D/ELw5pf9k6D5LW5LQz2sClFlaMTRkvK2HT+IMhH5nfsJaT4i+EFt45sf&#10;iPrXj34ezah4la5sraw+HieJUvIh5gMxkuLdzFsyFCggMDnFfu78Sf2/f2i/jF+27rn7B/7E+meG&#10;7TU/CNkb3xb4z8Z+dLa220Ql0trSDDS7GuI0yWGWycYGa9A+Kvx8/at/YF+Bvi79of8Aa18SeFvH&#10;ek6bZWtroOjeF9Kl0u7l1e9uUgiWWaSR0EHzcnbuAyeoAPuLF1PhkleSSt6bdGvkeRLDQa916Rb1&#10;t+t76H50ft9fBr4ufFDx1+z9+1TpPhnxB8VPg94X0bTpfEXhKHTvsV6ZIZd9xez6KQiqZ4wpKbdq&#10;eX5Zwrc5X7UP7YnxSuPiF4U1j9gnR7h7S71extrzwbqXwwNrLoccewPcpfyIhLu5OAqjywMg8V91&#10;fCbxz/wVm+P3wG039pjwrrvwr0Ia9pI8QaD4IuNNurrfZzIZLeO4v/MXEsiY5C4UkZxg182ah/wW&#10;h+J3jv8A4JoeMP2pPh9omm6F4+8E+KtK8L6zp18j32mM97PCDND80bFXjkOASCrqeoxlUuduMeVS&#10;s7b6avrp+KCpGPvO7V9du3bX8CW8+G/xEuf+DhO98cWGlanb6VJ4AltYPEJtXNlHcNoaRoPOxsJE&#10;nbPUYxXin/BPVLP/AIJ4fED4meEP29/AHiG58UeINfOqaf8AEOPQ5vENvqtphldEuYo5nUPIWm7b&#10;t+1uUAH61/HP9rf4r/D3/glj/wANh+H10s+Lv+EC0HxL5c8DPY/a9Sa0E37neDs/fttG/jjk18Df&#10;Hn/gpt+154W/Y6/Zw+K3wxi8Knxj8Yr0aXqaajZu1j9qn2xwCFPNUxKZGG4lm4P41NOdSpHktppH&#10;e2qu+w6kacJc19dXtfR6HGfsbfA34mfET/gpD8R/20PhL4N1j4dfCTUvDt9YQ6fqNq2lnX7l7JIR&#10;JHYEKQrXCtc8qNhOOGYivjT9g/8AYQ/aHt/2T1/ay/Z4tNS8LfGrwB461WSz0zUYZLVPEuhGK3kk&#10;0y4hcLvDZk8okYYkrkMFZfvD41f8Fn/iNpP7Ees+PPB+l6f4b+NHgbxTpfhbx94N8QW7zJaSTySR&#10;TXMEW9GaCR4/kbPyn5T2J+nv2kf+Cjfxl0v9oP4f/sSfsw6Douo/Efxn4etNfv8AWfEkjxaRpcFx&#10;by3LMI4/nlZY4JZNoYcbQCWOK09riFoorXTV9IrW/e6JUKLt722u3V7H58/8Ezvi78S/gV8O/wBq&#10;/wDaq8U+A/EdjqWr+IbXxHovhmWxm+0XWoai960VtEu3c6JPMquy9EyTXyMP+Cen7cvif9iS++P1&#10;/wCFtHbxhqHiZvjT/wAJLJdzp4zSaJWdbZLXy9o3LmZIt+7eRxuAFf03/Cbwj/wUC8I+Kjr/AMd/&#10;HfgHXvD8Wn3ct7pmiaJcWd0LgREweTM8pGxX5fcMkcDrmvyg+C//AAVc/ak8e/8ABMv4xftb67F4&#10;ZHivwL4qstG0RYLGRbI2882no3nQmUl2xcyYIYduOKdLGVJSc6SWrX+SXQJ4WChGNRvRP/Ns8J/4&#10;Kb/EL4sftn/8E4/gx8R/+ER8QDxPH4raLxVosWnTme2vrO1kiuJfK27lilYCSM9NrgZNfud+z9+3&#10;x8EfjF4i0j4VeF9P8bW+py6ecSav4cv7G0X7JBvk3TzRrGPukLk8ngV6b+xB8ZPGH7Qf7J3gP41e&#10;PharrPiPQItR1FbFDFbiZ2YHy0JYqvHTJ+tfVeT3rysRily+ylC3K3bXv/kd+Hovm9op35kunY//&#10;0/78KME9K/N343/8Faf2CvgKbux8U+OrLUtSs55LafRvD8b392s0LFJEYIBGpVlKsGcYIr+cn9uP&#10;/gvn8YfjrpF58OP2ZbG58CaBco9vd61LKH1u7ifgiNlAW1Vh12ZfkjdivTwmVV6zso2Xc4sRmNGm&#10;ruR9Qf8ABdH/AIKd6ZfaXffsQ/APUIrkT4i+IWtWrblRFYMNKgkU7SzY/wBJPPy4j6lsfyn0+SSW&#10;aVppnZ3clndyWZmOSSSckk5PJ5zzTK+6wOBjQpqET47GYqVabnI+sf2Evi8fgR+2P8NvilLKYbXT&#10;fFtjHqMgOALG7cWt0SeOPJlbPqAa/oh/ZjW7+CX/AAcPfEnwPd/uk8aWGq3ceekkd9bWusJt9cmI&#10;/iCK/ksbdt/dna3JVgcYPt7g1/Rj8b/jU+iftGfsif8ABTcy4svFGgaVoXi67jPK32kzHTtWEnox&#10;guZOD/c9q5cyo3en2otfPdHVgatlr0afy2f6Hu3/AASJtf8AhQH/AAVx+Of7OmoN5aXUetrYq3Hm&#10;HT9TS5gYD/btrjf9M17t8T5p/jR/wcU+DvCmoHdZ/Dvwb9rgQchZPsE15vI9TJeRg/7o9K8D/bKl&#10;b9jb/gu18O/2iQyx6F4+OmyXVwOIyt9C+hXmW+6dgaKY+mVPpXuWqM3wk/4OPLfVfEymC08feC1t&#10;9Jnl4WVm0pYQEPQkz2Dpjtx6ivIqe9J1l9qH47M9SGiVPtL8D+laisjQtd0bxNpkes6BcxXVtJlV&#10;liPG5CVKkdQytkMpwQeDzXO+OPHGn+CLS1lv5LeA3tybSG4vX8q1ik8tpAZpTwgOwhc4yxAzkivl&#10;eV3sfQHwp8bf+CZnwn+J/wAff+GqPh34j8WfDj4hSwrb33iDwdcQxrfIqrH/AKVb3EUschKIitwM&#10;hFzyM12K/sRXXj3wF4l+Fv7T/j/xJ8T/AA74l06Owl0rW7exs47V4ZRKlzbtZwxus6uFIYkgFQcd&#10;aZ8U/jh8ZvDWqGz0LUPDjwKgkMtrayFCrKHBWWWWRJeCBlABnIr0f4Y+M/jr4rtrgyXfhm6ksjGL&#10;q2ltZEkDSAkKJ7e4eLPynIKBh3ABGe5zrcibl6d1+pyqFO709f62Plbwr/wTM8WfD34Zn4F/Dv46&#10;/FHSfBKwSWVto6HTprm0tJcg29vevbebHGAcDuo6EcY9I8M/8Evv2SfCv7JGr/sY6XpN7/wiuvS/&#10;bdXu5bjdqlzfq0bR3jXO3HnRtFGU+XaAoG085+2/C3iTVNWmuNK8Q2S6fqFoEeWGOZZ43ik3BJUc&#10;YO1ircMoIx3612hxisp4yr1fn8+5pHDU0tvI/IbVP+CT0niX4MWn7MvjH40fErUvhvZx21rH4ZYa&#10;dFI9naOrwWsl4tr5rRRlV2jrhQM4FezfG7/gml8EPjH4V+EngW1vdW8O6R8GtWs9U8MWOkmJllFl&#10;5QjhuDMjllPkjcRhiSTmv0UooeMqXTvt6dfkCwsNVb8z8qv23/8AgkV+zf8Atw+MoviP4mvdb8La&#10;81r9i1bUPDTQx/2rAhBhW8jljdZGhZRsfg9jnAx3/wC0X/wTP+B37Q/iXwr8SpNU8SeFfG/gzT7f&#10;TNE8aeFbpLbUBBagiNJg8bxyBdz4yv8AGwOVOK/RajPaksXVSiubbYHhqbcny77nxt8Kf2avjF4E&#10;8TDV/Hfxk8ZeMtPFjcWJ0XVrPTYbeTz0KCWR7e3SRpI+qkMBnqDXyv8AD/8A4JAfBb4d/sf+PP2N&#10;dL8T+KZ9D8f61b65qWqz/Zft1tLbyWsipBtiEe0m0UHcpPJ56V+uNFCxc1s+21umw3hoPfXf8dz8&#10;2/gZ+wJ48+AOk+GvB3gz43/EVvDPhhrWO08OXFvpLWstpbyBzau4tPN8uQZRiHDAE4I4NfpJSfjS&#10;1nVqSm7y/T9CqdJRVkf/1P6SvE3/AAQR/wCCfnizxPqfi7VrDxX9s1bUbnVLwxa7dopnu5WmkKqG&#10;wAXY4A4A46Vhn/g3v/4J3k/8eXi/8Nfu/wD4qv3CoruWaYjrM5lltH+Q/Dk/8G93/BPTta+Mf/B9&#10;df8AxVRn/g3s/wCCfJ6Q+MR/3HLn/Gv3K69KXBo/tTEf8/A+oUP5D8MT/wAG9X/BPvtD4w/8Hc9e&#10;96h/wR9/ZK1b9l+H9knUF8RTeF7PxNJ4s02SbUXe9sr2WMxSCCc/MsTqW3R9CWJxk1+qeDRg0nmF&#10;aXxVNhxwVJXtDc/Nr9rL/gmL8Ev2wvhb4H+GvxN1bxFDL4CiWDSPEFjNENSkj8iOBxPI6MH3+XG7&#10;HH31Bq1+1b/wTm8E/tT2vw817UPE+v6D40+Gk1vNoPjjTvJOpSGBUJ+0B0Mb75o1lOAMPuxgMQf0&#10;bwR1pKiOMqK1ntt+pUsNTd7re3/APF9S+CujXztq+n32o6LrNxHH9u1PQZms/tU6DmWWBcxOWbkh&#10;lPGAeKxNT8AfG02zWFn4t0vU4HADp4g0aGTd/vC2MKn8q+g+vSlGCcGsed7mnIj4Wv8A9lzxXql1&#10;9t1Gz+GE0obd5r6Bck5+n2vFeu6D8JPiRbaYNFvvFNvpdmOGtPCumw2IZRgECWTzZUOBjcrBvevN&#10;tZ+Mnj2y1i7s7e5iWOG6liQGFCdqMVAPHt1rM/4Xb8Qv+fqP/vyn+FfE1fEXCJuLT08jyf7RpRez&#10;Pr3wt4P0TwjbSwaSkjSXEnm3V1cSNNcXEmAN8srksxxwPQV1ORX50fEP9oT4o+HvAuq63pl5Ctxa&#10;WUs8LmCNgHQZGQR0r8qPjV+2/wDtH6r4esjJrv2dkvDhrKFICwKEEMUHI7gV4X/EW8sWY0MskpKd&#10;S7Wmmib/AEMYcRYZ4inhndOWx/Thg0mfrzX8fUn7Y37SE8DwSeKdR2ujKcPg4Yc4Pr6V+bHi79qb&#10;9pbRLaO40zx/4vicrdAn+1LhvuwMR1c8jGfrX7pwZkCzucqeHrWa7rybP1XhLg55xOVOjWUWu6fa&#10;5/oVjpnk/hS1/nCJ+11+2fKqSL8RPGJVlDKG1dlJU8ggGXIz71/bz+xz+0N4D0j9iv4XeJvjN400&#10;a11G88F6N/aF9r2qW8cs149ojP5kksg3SM24nnJOa9bi/geWT04VKleMlJ2/C/U+l4u8H8xyqlSq&#10;RvV9o7JRjJva/Y/QKivnb/hrn9lX/opPgX/we2X/AMeo/wCGuf2Vf+ik+Bf/AAe2X/x6vgfaR/mX&#10;3nx/+pOd/wDQvq/+C5f5H0TRkDrXgMX7Vv7ME0Yli+IngcoSVDDXLLBIxkA+d1GR+YrR039pb9nT&#10;V7yPTdG8e+Dbq4lJEVvb6zZySPtUsdqLKWOFBJwOgJ6Cl7WP8xjPg7OIRcpYGrZf3JL9D//V/rM1&#10;T4i+O4tVuUj1a+CrcyqoErcAOQB16Yqj/wALI8ff9BjUP+/rVzWsf8ha8/6+pf8A0Yazq/iTEZ3j&#10;FUklWlu/tP8AzP7WwuSYP2UW8PHZfZX+R+dnxT/ad/aF0r4ka3puneMdehgh1CSOKKO6cKqjGAB2&#10;rgf+Gqv2j/8AodfEX/gW9cT8Ys/8LU1/P/QSk/pXm1fwRn3Hedxx2IjHMKqXNJJc8tFf1P754d4A&#10;yKeAw055dSbcItvkjq7LyPf/APhqr9pD/odvEX/gW/8AjWlcftV/tHiSFE8aa+u+GEnF0/8AEoye&#10;vqa+bq0rnP2m3z/zxt//AEFa8+nx/nln/wAKNXp9uX+Z6tTw8yG6/wCE2l/4BH/I/SD9kn9sv4oa&#10;f491f/hNb/VvEcC6bsittRvCUjlWZcyKNp5IyK9j+PX/AAVsn+CeuabozeCRqH9oWzXG9dQ8rZtf&#10;ZgjyWz+dfm5+zh/yPGrf9ebf+jhXyj/wUz8Sar4d8XeEm0p0QzafdiQtGr52ypj7w9zX/Rd9F7gD&#10;Jq+T4dY6k5xvPeUm3q7at30P+XH6ZPjFxLl+OxdTK8RGlJKFrQiktuiVtj9XLj/guwsFw8P/AArm&#10;T92xUn+1l7HH/PvX6Z/sMftlD9szwTrHjD+wToH9k6qNM+zm5F0ZMwpLv3COPH38Ywa/hFi+J3ix&#10;NWnmaS2cxi4lCyW8ToWRGKkqVIPI5BzXefB//gp1+2Z+z/4Xl0j4PeJbTRLbUNQe5u4rbSdPZZJV&#10;ijUMQ8DYOK/W/FLhHhrCYVYfK8JKFaVmpOTatfXr2Pyb6M3HnHWd46WYZ1mMamFptxcOW0m7aNO3&#10;RtH9nviQ/wDFR6gP+n6f/wBGNWLX8yE3/BR39sK8mN3c+Kw0k372RvsNpy0gyx4iGMk+nFQ/8PFP&#10;2vP+hpH/AIA2n/xqv85sTwZifaS1W7P60qZrS5noz+jH4un/AItdr3tpk5P/AHzX4v8AxX/5F62/&#10;6/f/AGQ1+l3gXxl4i+If7GNh438XXH2rU9U8JfbL642qnmTOpydqgKPwAr80fiv/AMi9bf8AX7/7&#10;Ia/DMbScOMcug90pL8JHHGV80w78n+TPA1/i+h/lX58/EP8A5B8X+7d/+k71+gy/xfQ/yr8+fiH/&#10;AMg+L/du/wD0nev9Ivo/f71P1X5M/sbwM/3uXqvyZ45fgb7f/rzt/wD0WK/XP9p6NG/4J1fC8FQf&#10;3ejcn/rzk96/I69+/b/9edv/AOixX66ftOf8o6vhf/1z0f8A9I5K8/xx+OH+N/kz/Xrw5f8AwqcO&#10;/wCOH5H5DeVF/cX8v/rUeVF/cX8v/rVJRX4Ef6lmpcW8B8PWp2j/AI/brjHH3IK98/Y9iiX9pTwu&#10;wABEmoc4/wCobdfhXhFx/wAi9af9ft3/AOgW9e+fse/8nJ+F/wDrrqH/AKbbqrorVep8Pxrb+wcw&#10;f/Tup+TP/9b+pjV/+Qrd/wDX1L/6MNZ9aGr/APIVuz/09Sj/AMiGs+v4RxX8Sfqz+6ML/Cj6I/Hj&#10;4x/8lV8Qf9hOT+lebV6T8Y+Pirr/AP2EpP6V5tX+d/Ev/IwxP+KX5s/0W4Y/5F2G/wAMfyQVp3X/&#10;AB82/wD1xt//AEBazK07rm5tz/0xtv8A0Ba82l8L9UetPf7z1/8AZv8A+R41b/rzb/0cK+M/+CqA&#10;P/CV+DP+vC9/9Gx19vfs06NrFz441cWtpdS4smY+XE7cGYc8A8V8e/8ABU/wx4k/4SvwYf7O1DH2&#10;C95+zyf89Yz/AHa/6ffouY+g8kotVFvPqu5/yF/TYyfFvMMVFUJX9z7L8vI/JVf+Qjd/9crv/wBF&#10;vXz+f+QTB/19S/8AoEdfSsmg65b3d5cz2V2kawXbM7wuqgeW/JJGAPevmpzjR4CP+fmX/wBAjr7v&#10;xPrQniqLhJPTp6s8f6JuDrUcqxka1NxbqPdNdF3Ps5P9Wn/XNP8A0EU6vmpPix4tRVQG1IUBR+4X&#10;sMU7/hbfi31tf/AdK/mOpwdiXJu6P6Ull8m20f2CfA7j9gTQM/8AQlL+qmvz6+K5/wCKetcf8/v/&#10;ALIa/dr/AIJ2/CXwF8UP+CeXwvuvGNiLh9Y8EWhvvLkkiDeaG3YCMNufbFSftB/8E6fAXijQtPsv&#10;hJpFvDPHdvLeG8v7lQY/Lwu3cZOdx9q/nDGeD2YVeJ8NmPtIqFPmTu+9/wDM+swXC1aeNw1dySil&#10;rf0P5pQMZz6H+Vfnz8Q/+QfEf9m7/wDSd6/qrvf+CV/jz7HOLKw0YSmGTyd2pTY8zadufk/vEV+S&#10;t9/wRL/4KQazD5er2PgxlSKfYI9X2ne8ZQdLYetf2l4Q4PD5XWqVcXi4JXXXyaP6o8Ja2EwFedXE&#10;4qEUn1fqtD8Xb7h7fP8Az5W//osV+un7Tn/KOr4X/wDXLR//AEjkrx/xt/wSz/a48IeIW8NazZ+H&#10;Vu7KCCGcJqgYBhGp4PlA96+gv20/CurfDz9hnwD4K8TGCO/0m50zTb0RSB4hPDaShgj4G4ZHHHNf&#10;D+MGd4TFThHDVlNqb2+Z/q54V8R4DEZrw8qGIjL34PR+R+NFFQfabX/nrH/32P8AGj7Ta/8APWP/&#10;AL7H+NfjNmf6sf2jh/8An6vvR0Fx/wAi9af9fl3/AOgW9e+fse/8nJ+F/wDrpqH/AKbbqvny4u7U&#10;+HrT95H/AMfl3/EP7kHvXv37HVzbP+0p4XRJIyfM1DgMCf8AkG3Rq6W69T4jjPHUHkGYJVF/DqdV&#10;2Z//1/689Q+B/wAQptRuJ4oLUpJPI6kzqCQWJXjHFVP+FE/Eb/n2tP8Av+v+Ffc7dfx/qaWvwyfh&#10;zlrnJtS+/wD4B+x0/E7M4xUVy/8AgP8AwT+e34l/sLftIa58QdX1jS9M06SC5vnlhdtQhQsrYwdp&#10;5H0NcQf2Av2oB/zCdN/8GMFf0H3v/H+/+/Vd/u1/MmZ/R44cqYitUlGd3KX2/P0P3jAfSp4po0ad&#10;GHsrRSS9zt/28fz8f8MA/tQf9AnTf/BjBT7z9gv9pl3QLpOn5WGKM/8AExgHKoAe/rX9Ap6j61Qn&#10;/wBaf89q4an0dOHIw0VT/wAD/wCAd0fpXcVOWvsv/AP/ALY/Pb/gnz+zX8Yvgx8T9b8QfEKytba0&#10;utFWzieG7juGaXz1fBVDkDaCc4rd/wCCk/h3WtZvvCZ0eHzFSK/8zDqmCTFj7xGa/Rjwh/x9T/Rf&#10;518b/ty/8fPh3/rne/8AoUVf2p4H8O0MoyihgsG5cqlLd3er7n8peK/FGIz7NquYY+MeeSjflVlo&#10;kttT8IPjd8P/ABpJ8GvFiLakl/D1+qr50WCTA2P4h/PFfzkTfDDx5Ho8CvYkH7RL/wAt4f7kf+3X&#10;9aPxk/5JF4m/7Ad7/wCiGr+eu/8A+QZB/wBfMv8A6BHX9F5XWlKPvO+p+IZnCKtypL0PjD/hWfjf&#10;/nx/8jw//FUf8Kz8b/8APj/5Hh/+Kr60or1TyeVH9xP/AAS5sbrTP+Cenwh0++XZNF4KsVkTIODh&#10;u44P4V9718U/8E5f+TGvhd/2J9j/ACNfa1fmOMX7yXr+p+h4f+HH0QUUUVymxi3Hh/Qr2c3V5Z20&#10;kj9XkjViTjjJIz0FYOtfDf4eeIrcWWv6JpV7EGDrFdWsUqBhxkBlOCM4z712v936/wBKY33h+P8A&#10;MVLox1lbU7qWaYmlNezqyjbazat6anlP/Cgvgd/0J/hr/wAFtv8A/EUf8KC+B3/Qn+Gv/Bbb/wDx&#10;FeuUUci7Hs/615r/ANBtT/wOX+Z5C3wD+BzqEfwh4bIGSAdOt8Anqfud8VYs/gb8GdMul1DT/Cnh&#10;6GePOyWHT4FZSQVOCEyOCR9DXqPc/wCfWpG+631/rRyLsYVeK805WnjKltdOeX+Z/9lQSwMEFAAG&#10;AAgAAAAhAKRTet7iAAAACwEAAA8AAABkcnMvZG93bnJldi54bWxMj8FqwzAQRO+F/oPYQm+ObCV2&#10;i2s5hND2FApNCqU3xdrYJpZkLMV2/r7bU3Nc9jHzpljPpmMjDr51VkKyiIGhrZxubS3h6/AWPQPz&#10;QVmtOmdRwhU9rMv7u0Ll2k32E8d9qBmFWJ8rCU0Ifc65rxo0yi9cj5Z+JzcYFegcaq4HNVG46biI&#10;44wb1VpqaFSP2war8/5iJLxPatosk9dxdz5trz+H9ON7l6CUjw/z5gVYwDn8w/CnT+pQktPRXaz2&#10;rJMQiSx9IlbCUmTAiIhSQWOOhIrVCnhZ8NsN5S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UWE4Tr8CAACxBwAADgAAAAAAAAAAAAAAAABE&#10;AgAAZHJzL2Uyb0RvYy54bWxQSwECLQAKAAAAAAAAACEAZ+N22pWJAACViQAAFAAAAAAAAAAAAAAA&#10;AAAvBQAAZHJzL21lZGlhL2ltYWdlMS5wbmdQSwECLQAKAAAAAAAAACEA6kFzD9grAADYKwAAFQAA&#10;AAAAAAAAAAAAAAD2jgAAZHJzL21lZGlhL2ltYWdlMi5qcGVnUEsBAi0AFAAGAAgAAAAhAKRTet7i&#10;AAAACwEAAA8AAAAAAAAAAAAAAAAAAbsAAGRycy9kb3ducmV2LnhtbFBLAQItABQABgAIAAAAIQCM&#10;mn+7yAAAAKYBAAAZAAAAAAAAAAAAAAAAABC8AABkcnMvX3JlbHMvZTJvRG9jLnhtbC5yZWxzUEsF&#10;BgAAAAAHAAcAvwEAAA+9AAAAAA==&#10;">
                <v:shape id="Picture 46" o:spid="_x0000_s1027" type="#_x0000_t75" alt="&quot;&quot;" style="position:absolute;top:52;width:5918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B/wQAAANsAAAAPAAAAZHJzL2Rvd25yZXYueG1sRI/NqsIw&#10;FIT3gu8QjnB3mlpKkWqUe0Xh7sSfhctDc2yLzUltolaf3giCy2FmvmFmi87U4katqywrGI8iEMS5&#10;1RUXCg779XACwnlkjbVlUvAgB4t5vzfDTNs7b+m284UIEHYZKii9bzIpXV6SQTeyDXHwTrY16INs&#10;C6lbvAe4qWUcRak0WHFYKLGhZUn5eXc1CuJjfaUkGRviTfz3bJbndH1ZKfUz6H6nIDx1/hv+tP+1&#10;giSF95fwA+T8BQAA//8DAFBLAQItABQABgAIAAAAIQDb4fbL7gAAAIUBAAATAAAAAAAAAAAAAAAA&#10;AAAAAABbQ29udGVudF9UeXBlc10ueG1sUEsBAi0AFAAGAAgAAAAhAFr0LFu/AAAAFQEAAAsAAAAA&#10;AAAAAAAAAAAAHwEAAF9yZWxzLy5yZWxzUEsBAi0AFAAGAAgAAAAhAEBRoH/BAAAA2wAAAA8AAAAA&#10;AAAAAAAAAAAABwIAAGRycy9kb3ducmV2LnhtbFBLBQYAAAAAAwADALcAAAD1AgAAAAA=&#10;">
                  <v:imagedata r:id="rId114" o:title="" cropright="36893f"/>
                </v:shape>
                <v:shape id="Picture 47" o:spid="_x0000_s1028" type="#_x0000_t75" alt="&quot;&quot;" style="position:absolute;left:6236;width:7284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xqxAAAANsAAAAPAAAAZHJzL2Rvd25yZXYueG1sRI9Pi8Iw&#10;FMTvgt8hPMGLaKrIKtUoIlu6sIfFP3h+NM+22ryUJmu7334jCB6HmfkNs952phIPalxpWcF0EoEg&#10;zqwuOVdwPiXjJQjnkTVWlknBHznYbvq9Ncbatnygx9HnIkDYxaig8L6OpXRZQQbdxNbEwbvaxqAP&#10;ssmlbrANcFPJWRR9SIMlh4UCa9oXlN2Pv0bBpZ2P5DT5LqPEpaPlSac/t89UqeGg261AeOr8O/xq&#10;f2kF8wU8v4QfIDf/AAAA//8DAFBLAQItABQABgAIAAAAIQDb4fbL7gAAAIUBAAATAAAAAAAAAAAA&#10;AAAAAAAAAABbQ29udGVudF9UeXBlc10ueG1sUEsBAi0AFAAGAAgAAAAhAFr0LFu/AAAAFQEAAAsA&#10;AAAAAAAAAAAAAAAAHwEAAF9yZWxzLy5yZWxzUEsBAi0AFAAGAAgAAAAhAL53jGrEAAAA2wAAAA8A&#10;AAAAAAAAAAAAAAAABwIAAGRycy9kb3ducmV2LnhtbFBLBQYAAAAAAwADALcAAAD4AgAAAAA=&#10;">
                  <v:imagedata r:id="rId115" o:title=""/>
                </v:shape>
              </v:group>
            </w:pict>
          </mc:Fallback>
        </mc:AlternateContent>
      </w:r>
      <w:r w:rsidRPr="008F5CB9">
        <w:rPr>
          <w:rFonts w:cs="Calibri"/>
          <w:color w:val="000000"/>
        </w:rPr>
        <w:t xml:space="preserve">Or </w:t>
      </w:r>
    </w:p>
    <w:p w14:paraId="65A3DE1C" w14:textId="4C3A2C20" w:rsidR="00D12C4E" w:rsidRDefault="00084F2A" w:rsidP="00F35243">
      <w:pPr>
        <w:spacing w:line="480" w:lineRule="auto"/>
        <w:rPr>
          <w:rFonts w:cs="Calibri"/>
          <w:color w:val="000000"/>
        </w:rPr>
      </w:pPr>
      <w:r w:rsidRPr="008F5CB9">
        <w:rPr>
          <w:rFonts w:cs="Calibri"/>
          <w:color w:val="000000"/>
        </w:rPr>
        <w:t>Gympie Regional Council Queensland</w:t>
      </w:r>
      <w:r>
        <w:rPr>
          <w:rFonts w:cs="Calibri"/>
          <w:color w:val="000000"/>
        </w:rPr>
        <w:t>.</w:t>
      </w:r>
    </w:p>
    <w:p w14:paraId="51DCA248" w14:textId="5BD45990" w:rsidR="00084F2A" w:rsidRPr="00FF1A82" w:rsidRDefault="00A7730F" w:rsidP="00084F2A">
      <w:pPr>
        <w:pStyle w:val="Heading2"/>
        <w:rPr>
          <w:color w:val="auto"/>
        </w:rPr>
      </w:pPr>
      <w:r w:rsidRPr="00FF1A82">
        <w:rPr>
          <w:rFonts w:asciiTheme="minorHAnsi" w:hAnsiTheme="minorHAnsi"/>
          <w:color w:val="auto"/>
          <w:sz w:val="4"/>
          <w:szCs w:val="20"/>
        </w:rPr>
        <w:drawing>
          <wp:anchor distT="0" distB="0" distL="114300" distR="114300" simplePos="0" relativeHeight="252477952" behindDoc="1" locked="0" layoutInCell="1" allowOverlap="1" wp14:anchorId="463EED70" wp14:editId="752755BF">
            <wp:simplePos x="0" y="0"/>
            <wp:positionH relativeFrom="margin">
              <wp:posOffset>-1666875</wp:posOffset>
            </wp:positionH>
            <wp:positionV relativeFrom="paragraph">
              <wp:posOffset>364490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F2A" w:rsidRPr="00FF1A82">
        <w:rPr>
          <w:color w:val="auto"/>
        </w:rPr>
        <w:t>What will you get from participating?</w:t>
      </w:r>
    </w:p>
    <w:p w14:paraId="184A766E" w14:textId="77777777" w:rsidR="00084F2A" w:rsidRPr="00582C18" w:rsidRDefault="00084F2A" w:rsidP="00084F2A">
      <w:pPr>
        <w:rPr>
          <w:noProof/>
          <w:sz w:val="4"/>
          <w:szCs w:val="20"/>
          <w:lang w:val="en-US"/>
        </w:rPr>
      </w:pPr>
    </w:p>
    <w:p w14:paraId="7BAE1E5E" w14:textId="77777777" w:rsidR="00084F2A" w:rsidRPr="00A820AD" w:rsidRDefault="00084F2A" w:rsidP="00084F2A">
      <w:pPr>
        <w:rPr>
          <w:rFonts w:cs="Arial"/>
        </w:rPr>
      </w:pPr>
      <w:r>
        <w:rPr>
          <w:rFonts w:cs="Arial"/>
        </w:rPr>
        <w:t>A</w:t>
      </w:r>
      <w:r w:rsidRPr="00A820AD">
        <w:rPr>
          <w:rFonts w:cs="Arial"/>
        </w:rPr>
        <w:t xml:space="preserve"> report </w:t>
      </w:r>
      <w:r>
        <w:rPr>
          <w:rFonts w:cs="Arial"/>
        </w:rPr>
        <w:t xml:space="preserve">about </w:t>
      </w:r>
      <w:r w:rsidRPr="00A820AD">
        <w:rPr>
          <w:rFonts w:cs="Arial"/>
        </w:rPr>
        <w:t>the information you and others tell us.</w:t>
      </w:r>
    </w:p>
    <w:p w14:paraId="61CFF621" w14:textId="02F65C73" w:rsidR="00084F2A" w:rsidRDefault="00084F2A" w:rsidP="00084F2A">
      <w:pPr>
        <w:rPr>
          <w:sz w:val="28"/>
        </w:rPr>
      </w:pPr>
    </w:p>
    <w:p w14:paraId="77C1CC9C" w14:textId="77777777" w:rsidR="00084F2A" w:rsidRDefault="00084F2A" w:rsidP="00084F2A">
      <w:r w:rsidRPr="00582C18">
        <w:t>We may make a story with this information.</w:t>
      </w:r>
    </w:p>
    <w:p w14:paraId="60D37887" w14:textId="0F248B8F" w:rsidR="00084F2A" w:rsidRPr="00582C18" w:rsidRDefault="00A7730F" w:rsidP="00084F2A"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2482048" behindDoc="0" locked="0" layoutInCell="1" allowOverlap="1" wp14:anchorId="36DE2E4F" wp14:editId="321D158B">
            <wp:simplePos x="0" y="0"/>
            <wp:positionH relativeFrom="column">
              <wp:posOffset>-1628775</wp:posOffset>
            </wp:positionH>
            <wp:positionV relativeFrom="paragraph">
              <wp:posOffset>514985</wp:posOffset>
            </wp:positionV>
            <wp:extent cx="1156335" cy="899160"/>
            <wp:effectExtent l="0" t="0" r="5715" b="0"/>
            <wp:wrapSquare wrapText="bothSides"/>
            <wp:docPr id="951" name="Picture 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3CD8D" w14:textId="76D61D07" w:rsidR="00084F2A" w:rsidRPr="00582C18" w:rsidRDefault="00084F2A" w:rsidP="00084F2A">
      <w:pPr>
        <w:rPr>
          <w:noProof/>
          <w:sz w:val="4"/>
          <w:szCs w:val="20"/>
          <w:lang w:val="en-US"/>
        </w:rPr>
      </w:pPr>
    </w:p>
    <w:p w14:paraId="11B17364" w14:textId="77777777" w:rsidR="00084F2A" w:rsidRPr="00582C18" w:rsidRDefault="00084F2A" w:rsidP="00084F2A">
      <w:r w:rsidRPr="00582C18">
        <w:t xml:space="preserve">We will give this to people and put it on the </w:t>
      </w:r>
      <w:hyperlink r:id="rId118" w:tooltip="Planning Inclusive Communities Website" w:history="1">
        <w:r w:rsidRPr="00212C72">
          <w:rPr>
            <w:rStyle w:val="Hyperlink"/>
          </w:rPr>
          <w:t>Planning Inclusive Communities website</w:t>
        </w:r>
      </w:hyperlink>
      <w:r w:rsidRPr="00212C72">
        <w:rPr>
          <w:rStyle w:val="Hyperlink"/>
        </w:rPr>
        <w:t xml:space="preserve">. </w:t>
      </w:r>
    </w:p>
    <w:p w14:paraId="5FA47CA6" w14:textId="77777777" w:rsidR="00084F2A" w:rsidRPr="008F5CB9" w:rsidRDefault="00084F2A" w:rsidP="00084F2A">
      <w:pPr>
        <w:jc w:val="both"/>
      </w:pPr>
    </w:p>
    <w:p w14:paraId="444EC46C" w14:textId="77777777" w:rsidR="00084F2A" w:rsidRPr="008F5CB9" w:rsidRDefault="00084F2A" w:rsidP="00084F2A">
      <w:pPr>
        <w:jc w:val="both"/>
      </w:pPr>
      <w:bookmarkStart w:id="6" w:name="_Hlk50620272"/>
      <w:r>
        <w:rPr>
          <w:rFonts w:cs="Arial"/>
          <w:noProof/>
          <w:lang w:val="en-AU" w:eastAsia="en-AU"/>
        </w:rPr>
        <w:drawing>
          <wp:anchor distT="0" distB="0" distL="114300" distR="114300" simplePos="0" relativeHeight="252480000" behindDoc="0" locked="0" layoutInCell="1" allowOverlap="1" wp14:anchorId="0848F459" wp14:editId="794841C5">
            <wp:simplePos x="0" y="0"/>
            <wp:positionH relativeFrom="leftMargin">
              <wp:posOffset>692150</wp:posOffset>
            </wp:positionH>
            <wp:positionV relativeFrom="paragraph">
              <wp:posOffset>834390</wp:posOffset>
            </wp:positionV>
            <wp:extent cx="1384300" cy="873842"/>
            <wp:effectExtent l="0" t="0" r="6350" b="254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873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2481024" behindDoc="0" locked="0" layoutInCell="1" allowOverlap="1" wp14:anchorId="3A62AFDF" wp14:editId="64101B20">
            <wp:simplePos x="0" y="0"/>
            <wp:positionH relativeFrom="column">
              <wp:posOffset>-1995170</wp:posOffset>
            </wp:positionH>
            <wp:positionV relativeFrom="paragraph">
              <wp:posOffset>852805</wp:posOffset>
            </wp:positionV>
            <wp:extent cx="895350" cy="660400"/>
            <wp:effectExtent l="0" t="0" r="0" b="0"/>
            <wp:wrapTight wrapText="bothSides">
              <wp:wrapPolygon edited="0">
                <wp:start x="4136" y="0"/>
                <wp:lineTo x="1838" y="1246"/>
                <wp:lineTo x="460" y="5608"/>
                <wp:lineTo x="919" y="9969"/>
                <wp:lineTo x="3677" y="13708"/>
                <wp:lineTo x="4136" y="14954"/>
                <wp:lineTo x="8272" y="14954"/>
                <wp:lineTo x="9651" y="13708"/>
                <wp:lineTo x="18843" y="10592"/>
                <wp:lineTo x="18843" y="9969"/>
                <wp:lineTo x="21140" y="6854"/>
                <wp:lineTo x="20221" y="3115"/>
                <wp:lineTo x="8272" y="0"/>
                <wp:lineTo x="4136" y="0"/>
              </wp:wrapPolygon>
            </wp:wrapTight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/>
                    <a:stretch/>
                  </pic:blipFill>
                  <pic:spPr bwMode="auto">
                    <a:xfrm>
                      <a:off x="0" y="0"/>
                      <a:ext cx="8953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F5CB9">
        <w:t xml:space="preserve">Participation in this research project </w:t>
      </w:r>
      <w:r w:rsidRPr="00476591">
        <w:t>will</w:t>
      </w:r>
      <w:r w:rsidRPr="008F5CB9">
        <w:rPr>
          <w:b/>
        </w:rPr>
        <w:t xml:space="preserve"> not</w:t>
      </w:r>
      <w:r w:rsidRPr="008F5CB9">
        <w:t xml:space="preserve"> directly benefit you.</w:t>
      </w:r>
    </w:p>
    <w:p w14:paraId="4FB9C3D3" w14:textId="77777777" w:rsidR="009A6790" w:rsidRDefault="00084F2A" w:rsidP="009A6790">
      <w:pPr>
        <w:jc w:val="both"/>
      </w:pPr>
      <w:r w:rsidRPr="008F5CB9">
        <w:t xml:space="preserve">But may help </w:t>
      </w:r>
      <w:r>
        <w:t xml:space="preserve">make </w:t>
      </w:r>
      <w:r w:rsidRPr="008F5CB9">
        <w:t xml:space="preserve">communities more inclusive in </w:t>
      </w:r>
      <w:r>
        <w:t xml:space="preserve">the future. </w:t>
      </w:r>
    </w:p>
    <w:bookmarkEnd w:id="6"/>
    <w:p w14:paraId="764E4E12" w14:textId="77777777" w:rsidR="00086847" w:rsidRDefault="00086847" w:rsidP="00086847"/>
    <w:p w14:paraId="09540E6A" w14:textId="073E2641" w:rsidR="00086847" w:rsidRDefault="00661E5A" w:rsidP="00086847">
      <w:r>
        <w:rPr>
          <w:noProof/>
        </w:rPr>
        <w:drawing>
          <wp:anchor distT="0" distB="0" distL="114300" distR="114300" simplePos="0" relativeHeight="252484096" behindDoc="0" locked="0" layoutInCell="1" allowOverlap="1" wp14:anchorId="45026765" wp14:editId="58ED7E81">
            <wp:simplePos x="0" y="0"/>
            <wp:positionH relativeFrom="column">
              <wp:posOffset>-1226185</wp:posOffset>
            </wp:positionH>
            <wp:positionV relativeFrom="paragraph">
              <wp:posOffset>447675</wp:posOffset>
            </wp:positionV>
            <wp:extent cx="878840" cy="684530"/>
            <wp:effectExtent l="0" t="0" r="0" b="1270"/>
            <wp:wrapSquare wrapText="bothSides"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77035" w14:textId="5B66944C" w:rsidR="003066E6" w:rsidRPr="0076469E" w:rsidRDefault="00661E5A" w:rsidP="009A6790">
      <w:pPr>
        <w:pStyle w:val="Heading2"/>
        <w:rPr>
          <w:color w:val="auto"/>
        </w:rPr>
      </w:pPr>
      <w:r w:rsidRPr="0076469E">
        <w:rPr>
          <w:color w:val="auto"/>
        </w:rPr>
        <w:t>Important information</w:t>
      </w:r>
    </w:p>
    <w:p w14:paraId="48DDB9CA" w14:textId="29BAC600" w:rsidR="00661E5A" w:rsidRPr="00661E5A" w:rsidRDefault="00661E5A" w:rsidP="00661E5A">
      <w:pPr>
        <w:rPr>
          <w:lang w:val="en-AU" w:eastAsia="en-AU"/>
        </w:rPr>
      </w:pPr>
    </w:p>
    <w:p w14:paraId="6D48DA4D" w14:textId="7D4AB5B4" w:rsidR="00614FF8" w:rsidRPr="008F5CB9" w:rsidRDefault="00B55BF5" w:rsidP="00614FF8">
      <w:r w:rsidRPr="005B53C7">
        <w:rPr>
          <w:noProof/>
          <w:lang w:val="en-AU" w:eastAsia="en-AU"/>
        </w:rPr>
        <w:drawing>
          <wp:anchor distT="0" distB="0" distL="114300" distR="114300" simplePos="0" relativeHeight="252182016" behindDoc="0" locked="0" layoutInCell="1" allowOverlap="1" wp14:anchorId="12DA63B9" wp14:editId="2A1AF993">
            <wp:simplePos x="0" y="0"/>
            <wp:positionH relativeFrom="column">
              <wp:posOffset>-1076960</wp:posOffset>
            </wp:positionH>
            <wp:positionV relativeFrom="paragraph">
              <wp:posOffset>260985</wp:posOffset>
            </wp:positionV>
            <wp:extent cx="695325" cy="777240"/>
            <wp:effectExtent l="0" t="0" r="9525" b="3810"/>
            <wp:wrapNone/>
            <wp:docPr id="25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FF8" w:rsidRPr="008F5CB9">
        <w:t xml:space="preserve">Your private information stays private. </w:t>
      </w:r>
    </w:p>
    <w:p w14:paraId="1EEB9C1C" w14:textId="77777777" w:rsidR="00614FF8" w:rsidRPr="008F5CB9" w:rsidRDefault="00614FF8" w:rsidP="00614FF8">
      <w:pPr>
        <w:tabs>
          <w:tab w:val="left" w:pos="2127"/>
        </w:tabs>
        <w:rPr>
          <w:rFonts w:cs="Arial"/>
        </w:rPr>
      </w:pPr>
      <w:r w:rsidRPr="008F5CB9">
        <w:rPr>
          <w:rFonts w:cs="Arial"/>
        </w:rPr>
        <w:t>We will keep information about you safe.</w:t>
      </w:r>
    </w:p>
    <w:p w14:paraId="4FD09372" w14:textId="54919F59" w:rsidR="00614FF8" w:rsidRDefault="00614FF8" w:rsidP="00614FF8">
      <w:pPr>
        <w:tabs>
          <w:tab w:val="left" w:pos="2127"/>
        </w:tabs>
        <w:rPr>
          <w:rFonts w:cs="Arial"/>
        </w:rPr>
      </w:pPr>
      <w:r w:rsidRPr="008F5CB9">
        <w:rPr>
          <w:rFonts w:cs="Arial"/>
        </w:rPr>
        <w:t>We may use the answers again in the future.</w:t>
      </w:r>
    </w:p>
    <w:p w14:paraId="719AFF75" w14:textId="77777777" w:rsidR="007E00C8" w:rsidRDefault="007E00C8" w:rsidP="00614FF8">
      <w:pPr>
        <w:tabs>
          <w:tab w:val="left" w:pos="2127"/>
        </w:tabs>
        <w:rPr>
          <w:rFonts w:cs="Arial"/>
        </w:rPr>
      </w:pPr>
    </w:p>
    <w:p w14:paraId="7666ED93" w14:textId="4B1D5F14" w:rsidR="00892DAB" w:rsidRDefault="00892DAB" w:rsidP="00614FF8">
      <w:pPr>
        <w:tabs>
          <w:tab w:val="left" w:pos="2127"/>
        </w:tabs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2496384" behindDoc="0" locked="0" layoutInCell="1" allowOverlap="1" wp14:anchorId="0C6D3BA6" wp14:editId="67E546A7">
                <wp:simplePos x="0" y="0"/>
                <wp:positionH relativeFrom="column">
                  <wp:posOffset>-1059180</wp:posOffset>
                </wp:positionH>
                <wp:positionV relativeFrom="paragraph">
                  <wp:posOffset>106045</wp:posOffset>
                </wp:positionV>
                <wp:extent cx="643528" cy="768485"/>
                <wp:effectExtent l="0" t="0" r="42545" b="6350"/>
                <wp:wrapNone/>
                <wp:docPr id="85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28" cy="768485"/>
                          <a:chOff x="0" y="0"/>
                          <a:chExt cx="721766" cy="904875"/>
                        </a:xfrm>
                      </wpg:grpSpPr>
                      <pic:pic xmlns:pic="http://schemas.openxmlformats.org/drawingml/2006/picture">
                        <pic:nvPicPr>
                          <pic:cNvPr id="33" name="Picture 2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3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11" y="67486"/>
                            <a:ext cx="668655" cy="53086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5B6F6" id="Group 85" o:spid="_x0000_s1026" alt="&quot;&quot;" style="position:absolute;margin-left:-83.4pt;margin-top:8.35pt;width:50.65pt;height:60.5pt;z-index:252496384;mso-width-relative:margin;mso-height-relative:margin" coordsize="7217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1gDNaQMAAOUHAAAOAAAAZHJzL2Uyb0RvYy54bWycVWtv2zYU/T6g/4FQ&#10;gX1r5EcsO1qcIkiaoEC3BUu77zRFSUQpkiDp17/fuZRsN0m3pQ0Qmc/Lc885vLx8v+s020gflDXL&#10;bHw2ypg0wlbKNMvsy+e7d4uMhchNxbU1cpntZcjeX7355XLrSjmxrdWV9AxBTCi3bpm1Mboyz4No&#10;ZcfDmXXSYLK2vuMRXd/kledbRO90PhmNinxrfeW8FTIEjN72k9lVil/XUsQ/6zrIyPQyA7aYvj59&#10;V/TNry552XjuWiUGGPwnUHRcGRx6DHXLI2drr16E6pTwNtg6ngnb5baulZApB2QzHj3L5t7btUu5&#10;NOW2cUeaQO0znn46rPhj8+CZqpbZYpYxwztolI5l6IOcrWtKrLn37tE9+GGg6XuU7672Hf0iE7ZL&#10;tO6PtMpdZAKDxfl0NoEPBKbmxeK8j8xL0UKbF7tE+2HYN5+M50XR77sYnS/mCVF+ODQnbEcoTokS&#10;/wNHaL3g6P+9hF1x7WU2BOleFaPj/uvavYOcjke1UlrFfbImhCNQZvOgxIPvOye6p9MD3ZimU9kE&#10;AlQyCLjzmg1QmLAmwluwNhuM/+vb3fVv6XNLi5WLuHqMr6PFFVGCa71njTTS8ygrkpBA0Lk9Ck4s&#10;fbLia2DG3rTcNPI6ONwT3F5anT9dnrpPUlhp5e6U1qQ6tQeygPqZJ7/Dd+/3WyvWnTSxv8BeauC2&#10;JrTKhYz5UnYrCT/6j9UY2qN4RHjSeWUi4eNl8OIv4O3b0csoWhqugWkYh0XCYSIlcMJM2QU4ma22&#10;v9sKgYm4dHNf6eTFBcoIOfk7jgS3PsR7aTtGDeQAnCk433wKhBjIDksIs7HEZMpEG7ZF0Blc8Gym&#10;UxElUqsOd3REfz0NreTVB1OlzbCI7ts4QJtBRcpzaCJtusuoseEgGHovJPuhMvLYcicBlsKefD07&#10;+voazKY17IIQD8tuDIHC5d+ZR/fUh2nx572DKr0Vn2yhzr8rx2pY8W/aSMGHajSbjsfwEMQq5ueL&#10;ouftWJWKRTHDlSMtZ9PRoki8HqvLSahBSziKq6aNN9YYyGp9f9RrlZ3Nx7NRAhesVtXhBgXfrG60&#10;ZxuOB+ru7iAvOfjbZXgIBqn/W/YDST3dK1vtU9FGqUzSww1UNPGWJCsO7x49Vt/206rT63z1DwAA&#10;AP//AwBQSwMECgAAAAAAAAAhAKNHor+3DQAAtw0AABQAAABkcnMvbWVkaWEvaW1hZ2UxLnBuZ4lQ&#10;TkcNChoKAAAADUlIRFIAAAB7AAAArAgCAAAA1J5EvwAAAAFzUkdCAK7OHOkAAA1xSURBVHhe7Z1J&#10;qxa7Foavej323dZtByL+AAeK2AwUEbuJE/+D4MQGhH0V7AaCgqADh+LAqVNxK6KiqKBOHfkDFDvs&#10;+/a++7ybnLqpqjRVqWTVNTWQz2+nUpUnb62srKzKN+b379//ykdEAmMjXitfaoTAmKLGx4wZk6l0&#10;QaAI+R+NZ9xdsGadRbajxDPu7nBr0LMd7xq1Xn8mHpv46MipWZXsMgbph0qqWeNB2HpUkol7wApS&#10;NBMPgtGjkkzcA1aQopl4EIwelWTiHrCCFM3Eg2D0qCQT94AVpGgmHgSjRyWZuAesIEUz8SAYPSrJ&#10;xD1gBSmaiQfB6FFJJu4BK0jRTDwIRo9KXOPjLstyKqruXti9JNpkLZz2BsqLCq3i42HXKFRtYat1&#10;V1rCG3DVuHtjcklFoJXGM8dQBPLIGYqkaz2ZuCupUOUy8VAkXeupHjldz87lfAjQQcoa92EWomwm&#10;HoKiTx2jxFPNRHxu9f+kbNZ4pI78JwLRI3WrW/3x48f48eOLqPAnHJzjWcMvkRjXXKYfGifrX79+&#10;gSb+HRoamjlzJj7zmDFjxubNm58+fcq/oqRoGVEd8o+vX7/iJg8dOjQ4OKjU8++/D/4Xql+3bh3K&#10;4AnAv0Avs1EjcpB8KHBHjhwZO3YssBqMxrhx44D+y5cvklv0P29epTVwdVeHZrdv33716lXI3PEO&#10;//rrLxZWxt3xxAjFRBOniTDruswIdgZn4cAzIXAglT5yAvf69euVsXbRIFijGE6B/fn586fLKTHL&#10;iCYOdnv37r116xYh+h5PnjwBd2l+i2jiEPiFCxd8QbM8WPNcae65XDvOQQ8HuH///r0Bd0B/9uwZ&#10;PHcadCGHoFupI9LYFk+cOLHxud11j1zi0Pjr16/Rck4jGxwfPnw4d+6cNOhyicOe0EVpY4iXLVsm&#10;yqSMNEfaUK60rOw4/WtfjaOfBgYGEGzBRLRNn/le11persbVrTfAjXMhbQjcy5G3wgpSQC5xCBMu&#10;yp49e5q1E+b7/Pnzzc7t9Cy5xGnBt27d2rj9CxcuFBhXEU0cNgHEP3365AsdLjziut++fRNlwUdb&#10;ITmwyXtDFBCh2kmTJrlzR+yQ5wqMksv1VciXrhTAMTJl9aw4QR0eHt60aZM0L4UtEm1VlDNO1hcv&#10;XuRNV9oK6Bp/2rJlC0pu3LhRJu5REck3LDQOXE67du3aggULNAsDvidPnoS6hS+5jYzk1ufU3XpG&#10;KInBEFoG1gMHDsybN+8/fx/4ZufOnfPnz6dnItA/KZLpGXHFlNFEsMYHfAkrjymPcNajJlGyxtW9&#10;cdqp5ajUPVJ4DlhYpt6FalxpuZgM9P79exh0aPnMmTPEqo7Pnz8fO3YMwUJ8M2vWLH6PMhK1L3PY&#10;BCwOlZjlz507V5Mz01SKR1n+EyZMOH369OPHj9WQK8Q3l5WvAig4iPvVq1cqGYhwVRJWpT1RLiPo&#10;qw7Ahxs3bqA2JrFIgC6IOHFghnn37l2D3+3rETFtCLNWij05dEHEad+uXLniy9SlPIwMJ0eIKaY1&#10;pFKIQ3rw8+7cuQN83a3abNu2LbnMRfgqyo+GLQbuxgubZrHDvCiBJ4wpioircPHh6NGjGOg6wo3O&#10;AG5caPLkySrp2cUcBS8jQuP0suFHv337NsKMDJdABzvOp4ITF6Fx4IYA37x5EwE3vMzjx4+nwi0o&#10;drh///44FGBSZs+ejd5N5bSk1zh1jWEtgsBpIuCuYEUp2eCZ1jmlg4zp5ZQpU4JbTEOF+/bt42su&#10;8Q8RGn/w4MHHjx9jEn/48GEcI1ZuVGLi1Pj169dj4sa1EGxJZVUSE0fjVX5hR9ArZ7BTp07t6HLW&#10;ahP74/TEp02bxtC2OlyW7a1tY3euWrXq0aNHTNPlwfX+aAO1dp+JNc5HuyxD4Fi9erULU3MZuEAb&#10;NmyYM2dO0YYo1kmgJybO5bR3796VUzLXrFnTnjiYYnlIixx0F0hwueHExJXKyuMYSLk0wKUMY+Kq&#10;JInDzvyJGlegi43Hl7ADWLd0oWkug6qWLFmya9eu4jPEi2LwTOKuJNY4BjFEr9B+LUkcMgylcb5b&#10;XuwY9C6+OXjwYLMXulrqIDHxonOiPoOIZgdaNpILbxp0zHL/RI2DAvMgilYFFgB2YNGiRS1B83Q8&#10;K3AQtWcIrLEO9yfacRBB8kl5ws20zSAHVvGXL1+uVQV7AquCq8T3W1JalTq/OMIaDS7BaWd8w5KS&#10;OHV3//59TWgQ4O7du7VZaGO9V87y0dm0M/ENS8pZPlqLxLbFixeXF9tevHihTRQbEGeoAKFgrOdV&#10;ahl/ZbJug8obn5JS4wwcci2mcQMMJ7Ja8zvLf5ZVARFExiHzMjUIPFQflF3DUDU3qyelxmG+YcSb&#10;3bf7WVQxwpPlU2DN4q9LpCQOBM3eR3bHrbwRZol6ndhR4ZTEMdOJoHGCqxwetST0jhBr1aYkDtFh&#10;9Uu7IXyJPWgCbtFBj2XHjh2aQUd/nz17Ng7l4lVSEsd9VL4Xy707w7LIGh/lWekXhnKQi6FgRFe0&#10;XsR/vd6DDqWAxBrHxFJb/cGzDwuAYEj7Fip/HNNOrL1psVkYLtq0jmYDdfefmHjlbUHjQVLI6flh&#10;wolkoJUrV2rX4mwAC37tu9arhvTEyyZbEa90ot2bZxVvFwOG9faSEVc4NLcEHnrZr7A2w1wAncpX&#10;DouPDtc9+EZWy/q9Tk9GHHfJJ7rc4FAjpwKhHiPNWGEUQXQ+wixMindY5wJ2t0pQecXgnqhZ8sk0&#10;DmnTISlqnBpUwdXgU/Py84TVzshWJdm7bvAfsLGSFkiip8iwdXsQ7D+1Tj19+vSy+riVcMwjmcah&#10;X+4WUaQQ9gFn5RgtWG2lsYo/CUpGvNLYhU0g0boT29h6ORUdFU5JvHKagx8+6aKpMFPIyCjXHH+9&#10;IhlxPOkrVqwoG2tMDttb8DJZXK5yf8+lS5d2cTmTaGIOGsVrqawrzfs+deoUBtUgIyebzWVrzLNe&#10;vnxZXGLmE3bz5k3mkkc7kvkqII6pBxzE4q6d2O2NLQ9OnNVqkx18Exn3yPMUrW8NF4KPiJw0qJti&#10;dCfuEvCixtHBrPny5cvYIgfpQZcuXWJqeeT9P1Lmq/Cp54sp+FBMHQEa6/QHBZBQeO/evTqjydUf&#10;VEuvn3VC5jTo6IAkP1+TbORUmJROiwYdaKxxVJwI4oYxCoiZtcwy9MrV+MktKMPOAFy8rPTEXe6y&#10;soziZaAG6JHfzbU2p8fEYR8OHz6sxFvX1O7iYla4lQX6Spy6Lke9m1GIeVZficeetoTrk74SLwYd&#10;Iy8ptIQvl7g5SUhp3HEtVM4zIZe4+dV55Z+YQ1GMCVtH15ay9TpdLnH40YbEV8zOkSyHppbTIort&#10;h8HBSiYSprPG7bLAWoEVEwqYJ0Gcylrrsd9NuBJyNW5to8uLQgzmWKuKWaDHxPEaOdcZEm6W0qCr&#10;ekwcGz1hYMRaGsbG+OGRBqx5So+Jc2sxFW5tjCDyib0kDkXDUYFVQbgR66La1hKRCfpeTiJxjnWG&#10;CBQXLjBysiQMi9mqiBo/JRKnasrvMhfVVNwLxDzL56KErxI7LC9h1U27B6gbS2WwG3XKxczoxIkT&#10;6qznz5+bASH5K9V+kmW8cjVueJcZzeCOlMqqmImLcmbkEjdAhPahWRQwpLd1aBbaVd1L4giqqF20&#10;8LmjNK52YGvP7iVxtEZN8aVN4q391Ffi1oaJLSCRON1tMzKscNLnYzZEj0IrEoljPARB60+actjk&#10;v2ZvpJyonvIJEOiPww8ZGhoyQ8Ft08WmE1mZN6tqwG4tcpopVOOGVxcYVAFNrhBBvzAvcF0MC0ai&#10;5pwSiVvVTStPLwX/og8wITI4LaL8mf4RB+ViUIXpnLAwfQmR9484tzWgtPk0cJPxsO8QdTe09pK4&#10;tisq0JtX9LvD16Dm/hFnUKWo8QbNTniKUOKG5QhYD9iQYmIQ+qBHKZ8SiVt3LIMNqRwn615Syb6K&#10;5ZkGTew1U1lIvedQJK4+V3YD/HSXzJZodkaixtH4urgKjUlddmeluyJK4CNTtmh92/WFHJNsu74N&#10;a/19JV42IKF+d8KKrGWBnhHHsn1lYBamAw5MSxZxTu8ZcYauymjQE9Yk2zhArVcRStyQh1+5ixZD&#10;K9YQmBVHhAJCieNXeesaj53iyj4JQysGhxJ/EhLqEkocgOoWGSo1ztBKpbvC7sFvigl5sVMu8TqN&#10;V/44E4hD5pULdZS2dQ0vgj3hJXpGHI5KXSYtNh6rnP3nGVBzMfHFNcP+k3BXXPb/aH4HIc7sk8aZ&#10;n9+L4dHQNX0izt97Q85bndeBv8pfCZJLvIwV35hTxQ1efHe/OuRraeQSL494XIuo86xRfmBgoNx+&#10;dkPdz1758mpfXiJxkEWOvSZnbKSF1mIbM7PdQKKLNnhC3UL2lhztLTnJSuU74S1yKgTWKgOr7p6L&#10;rrqaQA0PD4tqo4i94MpvpUDg+BK/88BMq8HBQRpiuiuVBPk9noDbt2+vXbuWZ+FZ4ZeRN3wz9HH6&#10;veAqLSOX6tW+bSjjuHjP5wCGhbalWEN7ExykBqHEg7RNZiUSR06ZpELdVSYeiqRrPZm4K6lQ5TLx&#10;UCRd68nEXUmFKvdfbGYWZFGY+tMAAAAASUVORK5CYIJQSwMEFAAGAAgAAAAhAGs2abHhAAAACwEA&#10;AA8AAABkcnMvZG93bnJldi54bWxMj8FqwzAQRO+F/oPYQG+O7AbLxbEcQmh7CoUmhdKbYm1sE0sy&#10;lmI7f9/tqTnOzjDzttjMpmMjDr51VkKyjIGhrZxubS3h6/gWvQDzQVmtOmdRwg09bMrHh0Ll2k32&#10;E8dDqBmVWJ8rCU0Ifc65rxo0yi9dj5a8sxuMCiSHmutBTVRuOv4cx4Ib1VpaaFSPuwary+FqJLxP&#10;atquktdxfznvbj/H9ON7n6CUT4t5uwYWcA7/YfjDJ3QoienkrlZ71kmIEiGIPZAjMmCUiESaAjvR&#10;YZVlwMuC3/9Q/g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/&#10;1gDNaQMAAOUHAAAOAAAAAAAAAAAAAAAAADoCAABkcnMvZTJvRG9jLnhtbFBLAQItAAoAAAAAAAAA&#10;IQCjR6K/tw0AALcNAAAUAAAAAAAAAAAAAAAAAM8FAABkcnMvbWVkaWEvaW1hZ2UxLnBuZ1BLAQIt&#10;ABQABgAIAAAAIQBrNmmx4QAAAAsBAAAPAAAAAAAAAAAAAAAAALgTAABkcnMvZG93bnJldi54bWxQ&#10;SwECLQAUAAYACAAAACEAqiYOvrwAAAAhAQAAGQAAAAAAAAAAAAAAAADGFAAAZHJzL19yZWxzL2Uy&#10;b0RvYy54bWwucmVsc1BLBQYAAAAABgAGAHwBAAC5FQAAAAA=&#10;">
                <v:shape id="Picture 25" o:spid="_x0000_s1027" type="#_x0000_t75" alt="A picture containing drawing&#10;&#10;Description automatically generated" style="position:absolute;width:6438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DhxQAAANsAAAAPAAAAZHJzL2Rvd25yZXYueG1sRI9Pa8JA&#10;EMXvBb/DMkJvdWMDpUQ3EkXRi0hTQY9jdvIHs7Npdqvpt3cLhR4fb97vzZsvBtOKG/WusaxgOolA&#10;EBdWN1wpOH5uXt5BOI+ssbVMCn7IwSIdPc0x0fbOH3TLfSUChF2CCmrvu0RKV9Rk0E1sRxy80vYG&#10;fZB9JXWP9wA3rXyNojdpsOHQUGNHq5qKa/5twhvHc3X5yvan1aHI1vHWLMs8H5R6Hg/ZDISnwf8f&#10;/6V3WkEcw++WAACZPgAAAP//AwBQSwECLQAUAAYACAAAACEA2+H2y+4AAACFAQAAEwAAAAAAAAAA&#10;AAAAAAAAAAAAW0NvbnRlbnRfVHlwZXNdLnhtbFBLAQItABQABgAIAAAAIQBa9CxbvwAAABUBAAAL&#10;AAAAAAAAAAAAAAAAAB8BAABfcmVscy8ucmVsc1BLAQItABQABgAIAAAAIQCASLDhxQAAANsAAAAP&#10;AAAAAAAAAAAAAAAAAAcCAABkcnMvZG93bnJldi54bWxQSwUGAAAAAAMAAwC3AAAA+QIAAAAA&#10;">
                  <v:imagedata r:id="rId124" o:title="A picture containing drawing&#10;&#10;Description automatically generated"/>
                </v:shape>
                <v:shape id="AutoShape 9" o:spid="_x0000_s1028" type="#_x0000_t32" style="position:absolute;left:531;top:674;width:6686;height:53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3m1xAAAANsAAAAPAAAAZHJzL2Rvd25yZXYueG1sRI9bawIx&#10;EIXfC/0PYQp9q0kril2NUhRBH7309jZuxt3QzWRJUl3/vREKfTycOd+ZM5l1rhEnCtF61vDcUyCI&#10;S28sVxr2u+XTCERMyAYbz6ThQhFm0/u7CRbGn3lDp22qRIZwLFBDnVJbSBnLmhzGnm+Js3f0wWHK&#10;MlTSBDxnuGvki1JD6dBybqixpXlN5c/21+U3XheSw9eHUnZo55/vh/V3/zDQ+vGhexuDSNSl/+O/&#10;9MpoGPThtiUDQE6vAAAA//8DAFBLAQItABQABgAIAAAAIQDb4fbL7gAAAIUBAAATAAAAAAAAAAAA&#10;AAAAAAAAAABbQ29udGVudF9UeXBlc10ueG1sUEsBAi0AFAAGAAgAAAAhAFr0LFu/AAAAFQEAAAsA&#10;AAAAAAAAAAAAAAAAHwEAAF9yZWxzLy5yZWxzUEsBAi0AFAAGAAgAAAAhAKv3ebXEAAAA2wAAAA8A&#10;AAAAAAAAAAAAAAAABwIAAGRycy9kb3ducmV2LnhtbFBLBQYAAAAAAwADALcAAAD4AgAAAAA=&#10;" strokecolor="red" strokeweight="4.5pt"/>
              </v:group>
            </w:pict>
          </mc:Fallback>
        </mc:AlternateContent>
      </w:r>
      <w:r>
        <w:rPr>
          <w:rFonts w:cs="Arial"/>
        </w:rPr>
        <w:t>Your name will not be used.</w:t>
      </w:r>
    </w:p>
    <w:p w14:paraId="7EF01341" w14:textId="77777777" w:rsidR="00174233" w:rsidRDefault="00174233" w:rsidP="00614FF8">
      <w:pPr>
        <w:tabs>
          <w:tab w:val="left" w:pos="2127"/>
        </w:tabs>
        <w:rPr>
          <w:rFonts w:cs="Arial"/>
        </w:rPr>
      </w:pPr>
    </w:p>
    <w:p w14:paraId="0FB55BE0" w14:textId="445EABC2" w:rsidR="00614FF8" w:rsidRDefault="00614FF8" w:rsidP="00614FF8">
      <w:pPr>
        <w:tabs>
          <w:tab w:val="left" w:pos="2127"/>
        </w:tabs>
        <w:rPr>
          <w:rFonts w:cs="Arial"/>
        </w:rPr>
      </w:pPr>
      <w:r w:rsidRPr="008F5CB9">
        <w:rPr>
          <w:rFonts w:cs="Arial"/>
          <w:noProof/>
          <w:lang w:val="en-AU" w:eastAsia="en-AU"/>
        </w:rPr>
        <w:lastRenderedPageBreak/>
        <w:drawing>
          <wp:anchor distT="0" distB="0" distL="114300" distR="114300" simplePos="0" relativeHeight="252489216" behindDoc="1" locked="0" layoutInCell="1" allowOverlap="1" wp14:anchorId="74DE89CD" wp14:editId="61D47518">
            <wp:simplePos x="0" y="0"/>
            <wp:positionH relativeFrom="column">
              <wp:posOffset>-1082040</wp:posOffset>
            </wp:positionH>
            <wp:positionV relativeFrom="paragraph">
              <wp:posOffset>389890</wp:posOffset>
            </wp:positionV>
            <wp:extent cx="488950" cy="661035"/>
            <wp:effectExtent l="0" t="0" r="6350" b="0"/>
            <wp:wrapTight wrapText="bothSides">
              <wp:wrapPolygon edited="0">
                <wp:start x="0" y="0"/>
                <wp:lineTo x="0" y="21164"/>
                <wp:lineTo x="21319" y="21164"/>
                <wp:lineTo x="21319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26396" w14:textId="77777777" w:rsidR="00614FF8" w:rsidRDefault="00614FF8" w:rsidP="00614FF8">
      <w:pPr>
        <w:rPr>
          <w:rFonts w:cs="Arial"/>
        </w:rPr>
      </w:pPr>
      <w:r w:rsidRPr="008F5CB9">
        <w:rPr>
          <w:rFonts w:cs="Arial"/>
          <w:noProof/>
          <w:lang w:val="en-US"/>
        </w:rPr>
        <w:t xml:space="preserve">You </w:t>
      </w:r>
      <w:r w:rsidRPr="008F5CB9">
        <w:rPr>
          <w:rFonts w:cs="Arial"/>
        </w:rPr>
        <w:t xml:space="preserve">can stop the </w:t>
      </w:r>
      <w:r>
        <w:rPr>
          <w:rFonts w:cs="Arial"/>
        </w:rPr>
        <w:t xml:space="preserve">chat </w:t>
      </w:r>
      <w:r w:rsidRPr="008F5CB9">
        <w:rPr>
          <w:rFonts w:cs="Arial"/>
        </w:rPr>
        <w:t>at any time.</w:t>
      </w:r>
    </w:p>
    <w:p w14:paraId="7A0348B5" w14:textId="6E8C2D6A" w:rsidR="00614FF8" w:rsidRPr="008F5CB9" w:rsidRDefault="00A7730F" w:rsidP="00614FF8">
      <w:pPr>
        <w:tabs>
          <w:tab w:val="left" w:pos="2127"/>
        </w:tabs>
        <w:rPr>
          <w:rFonts w:cs="Arial"/>
        </w:rPr>
      </w:pPr>
      <w:r w:rsidRPr="008F5CB9">
        <w:rPr>
          <w:rFonts w:cs="Arial"/>
          <w:noProof/>
          <w:lang w:val="en-AU" w:eastAsia="en-AU"/>
        </w:rPr>
        <w:drawing>
          <wp:anchor distT="0" distB="0" distL="114300" distR="114300" simplePos="0" relativeHeight="252487168" behindDoc="0" locked="0" layoutInCell="1" allowOverlap="1" wp14:anchorId="3C3447CD" wp14:editId="2E9D004C">
            <wp:simplePos x="0" y="0"/>
            <wp:positionH relativeFrom="column">
              <wp:posOffset>-1205865</wp:posOffset>
            </wp:positionH>
            <wp:positionV relativeFrom="paragraph">
              <wp:posOffset>510540</wp:posOffset>
            </wp:positionV>
            <wp:extent cx="935355" cy="787400"/>
            <wp:effectExtent l="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2F983" w14:textId="25C8EFAA" w:rsidR="00614FF8" w:rsidRPr="00174233" w:rsidRDefault="00614FF8" w:rsidP="00174233">
      <w:pPr>
        <w:tabs>
          <w:tab w:val="left" w:pos="2127"/>
        </w:tabs>
        <w:rPr>
          <w:rFonts w:cs="Arial"/>
          <w:b/>
          <w:noProof/>
          <w:lang w:val="en-US"/>
        </w:rPr>
      </w:pPr>
      <w:r w:rsidRPr="008F5CB9">
        <w:rPr>
          <w:rFonts w:cs="Arial"/>
        </w:rPr>
        <w:t>You can ask someone to help you</w:t>
      </w:r>
      <w:r>
        <w:rPr>
          <w:rFonts w:cs="Arial"/>
        </w:rPr>
        <w:t>. Like a friend or family member.</w:t>
      </w:r>
    </w:p>
    <w:p w14:paraId="6ABB051B" w14:textId="77777777" w:rsidR="00614FF8" w:rsidRDefault="00614FF8" w:rsidP="00614FF8">
      <w:pPr>
        <w:rPr>
          <w:rFonts w:cs="Arial"/>
        </w:rPr>
      </w:pPr>
    </w:p>
    <w:p w14:paraId="23BFD9F1" w14:textId="77777777" w:rsidR="00614FF8" w:rsidRDefault="00614FF8" w:rsidP="00614FF8">
      <w:pPr>
        <w:jc w:val="both"/>
        <w:rPr>
          <w:rFonts w:cs="Arial"/>
        </w:rPr>
      </w:pPr>
      <w:r>
        <w:rPr>
          <w:rFonts w:cs="Arial"/>
        </w:rPr>
        <w:t>Or</w:t>
      </w:r>
    </w:p>
    <w:p w14:paraId="1218B311" w14:textId="077A1C77" w:rsidR="00614FF8" w:rsidRPr="00540A84" w:rsidRDefault="00A7730F" w:rsidP="00614FF8">
      <w:pPr>
        <w:jc w:val="both"/>
        <w:rPr>
          <w:rFonts w:cs="Arial"/>
        </w:rPr>
      </w:pPr>
      <w:r w:rsidRPr="004F3CAD">
        <w:rPr>
          <w:rFonts w:cs="Arial"/>
          <w:noProof/>
          <w:lang w:val="en-AU" w:eastAsia="en-AU"/>
        </w:rPr>
        <w:drawing>
          <wp:anchor distT="0" distB="0" distL="114300" distR="114300" simplePos="0" relativeHeight="252490240" behindDoc="0" locked="0" layoutInCell="1" allowOverlap="1" wp14:anchorId="3DF1C5FF" wp14:editId="582130A2">
            <wp:simplePos x="0" y="0"/>
            <wp:positionH relativeFrom="column">
              <wp:posOffset>-1140460</wp:posOffset>
            </wp:positionH>
            <wp:positionV relativeFrom="paragraph">
              <wp:posOffset>209550</wp:posOffset>
            </wp:positionV>
            <wp:extent cx="647700" cy="647700"/>
            <wp:effectExtent l="0" t="0" r="0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FF8" w:rsidRPr="008F5CB9">
        <w:rPr>
          <w:rFonts w:cs="Arial"/>
        </w:rPr>
        <w:t xml:space="preserve">You can </w:t>
      </w:r>
      <w:r w:rsidR="00614FF8">
        <w:rPr>
          <w:rFonts w:cs="Arial"/>
        </w:rPr>
        <w:t xml:space="preserve">ask </w:t>
      </w:r>
      <w:r w:rsidR="00614FF8" w:rsidRPr="008F5CB9">
        <w:rPr>
          <w:rFonts w:cs="Arial"/>
          <w:b/>
        </w:rPr>
        <w:t>Lisa</w:t>
      </w:r>
      <w:r w:rsidR="00614FF8" w:rsidRPr="008F5CB9">
        <w:rPr>
          <w:rFonts w:cs="Arial"/>
        </w:rPr>
        <w:t>.</w:t>
      </w:r>
    </w:p>
    <w:p w14:paraId="589A55B6" w14:textId="77777777" w:rsidR="00614FF8" w:rsidRPr="008F5CB9" w:rsidRDefault="00614FF8" w:rsidP="00614FF8">
      <w:pPr>
        <w:tabs>
          <w:tab w:val="left" w:pos="2268"/>
        </w:tabs>
        <w:rPr>
          <w:rFonts w:cs="Arial"/>
        </w:rPr>
      </w:pPr>
      <w:r>
        <w:rPr>
          <w:rFonts w:cs="Arial"/>
        </w:rPr>
        <w:t>P</w:t>
      </w:r>
      <w:r w:rsidRPr="008F5CB9">
        <w:rPr>
          <w:rFonts w:cs="Arial"/>
        </w:rPr>
        <w:t>hone</w:t>
      </w:r>
      <w:r>
        <w:rPr>
          <w:rFonts w:cs="Arial"/>
        </w:rPr>
        <w:t xml:space="preserve"> </w:t>
      </w:r>
      <w:r w:rsidRPr="00834ACB">
        <w:rPr>
          <w:rFonts w:cs="Arial"/>
          <w:b/>
          <w:bCs/>
        </w:rPr>
        <w:t>Lisa</w:t>
      </w:r>
      <w:proofErr w:type="gramStart"/>
      <w:r>
        <w:rPr>
          <w:rFonts w:cs="Arial"/>
        </w:rPr>
        <w:t>…..</w:t>
      </w:r>
      <w:proofErr w:type="gramEnd"/>
      <w:r>
        <w:rPr>
          <w:rFonts w:cs="Arial"/>
        </w:rPr>
        <w:t xml:space="preserve"> on </w:t>
      </w:r>
      <w:r w:rsidRPr="008F5CB9">
        <w:rPr>
          <w:rFonts w:cs="Arial"/>
        </w:rPr>
        <w:t>07 3138 4595</w:t>
      </w:r>
    </w:p>
    <w:p w14:paraId="33D70C59" w14:textId="5118ED3A" w:rsidR="00614FF8" w:rsidRDefault="00614FF8" w:rsidP="009A6790">
      <w:pPr>
        <w:ind w:left="0"/>
        <w:jc w:val="both"/>
        <w:rPr>
          <w:rFonts w:cs="Arial"/>
        </w:rPr>
      </w:pPr>
      <w:r w:rsidRPr="000101C2">
        <w:rPr>
          <w:rFonts w:cs="Arial"/>
          <w:noProof/>
          <w:lang w:val="en-AU" w:eastAsia="en-AU"/>
        </w:rPr>
        <w:drawing>
          <wp:anchor distT="0" distB="0" distL="114300" distR="114300" simplePos="0" relativeHeight="252491264" behindDoc="0" locked="0" layoutInCell="1" allowOverlap="1" wp14:anchorId="2DA9B2FC" wp14:editId="0C53AC91">
            <wp:simplePos x="0" y="0"/>
            <wp:positionH relativeFrom="column">
              <wp:posOffset>-1194435</wp:posOffset>
            </wp:positionH>
            <wp:positionV relativeFrom="paragraph">
              <wp:posOffset>353060</wp:posOffset>
            </wp:positionV>
            <wp:extent cx="746760" cy="525498"/>
            <wp:effectExtent l="0" t="0" r="0" b="8255"/>
            <wp:wrapNone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17504" w14:textId="77777777" w:rsidR="00614FF8" w:rsidRDefault="00614FF8" w:rsidP="00614FF8">
      <w:pPr>
        <w:ind w:left="-840" w:firstLine="840"/>
        <w:jc w:val="both"/>
        <w:rPr>
          <w:rStyle w:val="Hyperlink"/>
          <w:rFonts w:cs="Arial"/>
        </w:rPr>
      </w:pPr>
      <w:r w:rsidRPr="008F5CB9">
        <w:rPr>
          <w:rFonts w:cs="Arial"/>
        </w:rPr>
        <w:t>Email</w:t>
      </w:r>
      <w:r>
        <w:rPr>
          <w:rFonts w:cs="Arial"/>
        </w:rPr>
        <w:t xml:space="preserve"> </w:t>
      </w:r>
      <w:r w:rsidRPr="00834ACB">
        <w:rPr>
          <w:rFonts w:cs="Arial"/>
          <w:b/>
          <w:bCs/>
        </w:rPr>
        <w:t>Lisa</w:t>
      </w:r>
      <w:r>
        <w:rPr>
          <w:rFonts w:cs="Arial"/>
        </w:rPr>
        <w:t xml:space="preserve">…….  </w:t>
      </w:r>
      <w:hyperlink r:id="rId126" w:tooltip="Email Lisa" w:history="1">
        <w:r w:rsidRPr="00834ACB">
          <w:rPr>
            <w:rStyle w:val="Hyperlink"/>
            <w:rFonts w:cs="Arial"/>
          </w:rPr>
          <w:t>lisa.stafford@qut.edu.au</w:t>
        </w:r>
      </w:hyperlink>
    </w:p>
    <w:p w14:paraId="375BE930" w14:textId="427C3712" w:rsidR="00614FF8" w:rsidRDefault="00614FF8" w:rsidP="007F0E02"/>
    <w:p w14:paraId="192F5E86" w14:textId="3259886E" w:rsidR="00BB7700" w:rsidRPr="008A33CB" w:rsidRDefault="00174233" w:rsidP="00174233">
      <w:pPr>
        <w:pStyle w:val="Heading2"/>
        <w:rPr>
          <w:color w:val="auto"/>
        </w:rPr>
      </w:pPr>
      <w:r w:rsidRPr="008A33CB">
        <w:rPr>
          <w:color w:val="auto"/>
        </w:rPr>
        <w:drawing>
          <wp:anchor distT="0" distB="0" distL="114300" distR="114300" simplePos="0" relativeHeight="252198400" behindDoc="1" locked="0" layoutInCell="1" allowOverlap="1" wp14:anchorId="364C476F" wp14:editId="010FF7DE">
            <wp:simplePos x="0" y="0"/>
            <wp:positionH relativeFrom="column">
              <wp:posOffset>-1498600</wp:posOffset>
            </wp:positionH>
            <wp:positionV relativeFrom="paragraph">
              <wp:posOffset>459105</wp:posOffset>
            </wp:positionV>
            <wp:extent cx="1065530" cy="1008380"/>
            <wp:effectExtent l="0" t="0" r="0" b="0"/>
            <wp:wrapTight wrapText="bothSides">
              <wp:wrapPolygon edited="0">
                <wp:start x="15190" y="0"/>
                <wp:lineTo x="5149" y="272"/>
                <wp:lineTo x="2060" y="1360"/>
                <wp:lineTo x="2060" y="4625"/>
                <wp:lineTo x="515" y="8433"/>
                <wp:lineTo x="1030" y="8977"/>
                <wp:lineTo x="11070" y="8977"/>
                <wp:lineTo x="2060" y="11426"/>
                <wp:lineTo x="1545" y="11970"/>
                <wp:lineTo x="3604" y="13330"/>
                <wp:lineTo x="1287" y="17683"/>
                <wp:lineTo x="515" y="19859"/>
                <wp:lineTo x="1545" y="20403"/>
                <wp:lineTo x="8496" y="21219"/>
                <wp:lineTo x="9783" y="21219"/>
                <wp:lineTo x="16734" y="21219"/>
                <wp:lineTo x="20853" y="19859"/>
                <wp:lineTo x="17507" y="13330"/>
                <wp:lineTo x="21111" y="8977"/>
                <wp:lineTo x="20338" y="7073"/>
                <wp:lineTo x="18794" y="4625"/>
                <wp:lineTo x="16477" y="0"/>
                <wp:lineTo x="15190" y="0"/>
              </wp:wrapPolygon>
            </wp:wrapTight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00" w:rsidRPr="008A33CB">
        <w:rPr>
          <w:color w:val="auto"/>
        </w:rPr>
        <w:t>Are there risks to you?</w:t>
      </w:r>
    </w:p>
    <w:p w14:paraId="494A02C3" w14:textId="3CA859F0" w:rsidR="00BB7700" w:rsidRDefault="00BB7700" w:rsidP="007F0E02">
      <w:r w:rsidRPr="005B53C7">
        <w:t>Yes</w:t>
      </w:r>
      <w:r w:rsidR="00EB330F">
        <w:t>.  Y</w:t>
      </w:r>
      <w:r w:rsidRPr="005B53C7">
        <w:t xml:space="preserve">ou </w:t>
      </w:r>
      <w:r w:rsidR="00EB330F">
        <w:t xml:space="preserve">may </w:t>
      </w:r>
      <w:r w:rsidRPr="005B53C7">
        <w:t>get physically hurt if you don’t look when taking photos or filming.</w:t>
      </w:r>
    </w:p>
    <w:p w14:paraId="1A71F1B7" w14:textId="046FCF24" w:rsidR="0076469E" w:rsidRDefault="008A33CB" w:rsidP="007F0E02">
      <w:r w:rsidRPr="008F5CB9">
        <w:rPr>
          <w:rFonts w:cs="Arial"/>
          <w:noProof/>
          <w:lang w:val="en-AU" w:eastAsia="en-AU"/>
        </w:rPr>
        <w:drawing>
          <wp:anchor distT="0" distB="0" distL="114300" distR="114300" simplePos="0" relativeHeight="252572160" behindDoc="0" locked="0" layoutInCell="1" allowOverlap="1" wp14:anchorId="7366789D" wp14:editId="5CA4B42C">
            <wp:simplePos x="0" y="0"/>
            <wp:positionH relativeFrom="column">
              <wp:posOffset>-1447800</wp:posOffset>
            </wp:positionH>
            <wp:positionV relativeFrom="paragraph">
              <wp:posOffset>624205</wp:posOffset>
            </wp:positionV>
            <wp:extent cx="935355" cy="787400"/>
            <wp:effectExtent l="0" t="0" r="0" b="0"/>
            <wp:wrapNone/>
            <wp:docPr id="5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8C2A4" w14:textId="7A3DB811" w:rsidR="00BB7700" w:rsidRPr="005B53C7" w:rsidRDefault="00BB7700" w:rsidP="007F0E02">
      <w:r w:rsidRPr="005B53C7">
        <w:rPr>
          <w:lang w:val="en-AU"/>
        </w:rPr>
        <w:t>To avoid this:</w:t>
      </w:r>
    </w:p>
    <w:p w14:paraId="632FD236" w14:textId="3AC721FE" w:rsidR="00BB7700" w:rsidRPr="005B53C7" w:rsidRDefault="00BB7700" w:rsidP="007F0E02">
      <w:pPr>
        <w:rPr>
          <w:lang w:val="en-AU"/>
        </w:rPr>
      </w:pPr>
      <w:r w:rsidRPr="005B53C7">
        <w:rPr>
          <w:lang w:val="en-AU"/>
        </w:rPr>
        <w:t>Take a person with you to help.</w:t>
      </w:r>
    </w:p>
    <w:p w14:paraId="6C492FD3" w14:textId="6BC60284" w:rsidR="00BB7700" w:rsidRPr="005B53C7" w:rsidRDefault="00BB7700" w:rsidP="007F0E02">
      <w:pPr>
        <w:rPr>
          <w:lang w:val="en-AU"/>
        </w:rPr>
      </w:pPr>
      <w:r w:rsidRPr="005B53C7">
        <w:rPr>
          <w:lang w:val="en-AU"/>
        </w:rPr>
        <w:t>Be aware.</w:t>
      </w:r>
    </w:p>
    <w:p w14:paraId="6E1EA266" w14:textId="77777777" w:rsidR="000E3A94" w:rsidRDefault="000E3A94" w:rsidP="007F0E02">
      <w:pPr>
        <w:rPr>
          <w:lang w:val="en-AU"/>
        </w:rPr>
      </w:pPr>
    </w:p>
    <w:p w14:paraId="4EBCAF4E" w14:textId="20D03219" w:rsidR="00BB7700" w:rsidRPr="005B53C7" w:rsidRDefault="00C40955" w:rsidP="007F0E02">
      <w:pPr>
        <w:rPr>
          <w:lang w:val="en-AU"/>
        </w:rPr>
      </w:pPr>
      <w:r w:rsidRPr="005B53C7">
        <w:rPr>
          <w:b/>
          <w:noProof/>
          <w:lang w:val="en-AU" w:eastAsia="en-AU"/>
        </w:rPr>
        <w:lastRenderedPageBreak/>
        <w:drawing>
          <wp:anchor distT="0" distB="0" distL="114300" distR="114300" simplePos="0" relativeHeight="252199424" behindDoc="0" locked="0" layoutInCell="1" allowOverlap="1" wp14:anchorId="4026CBF0" wp14:editId="35A0E27D">
            <wp:simplePos x="0" y="0"/>
            <wp:positionH relativeFrom="column">
              <wp:posOffset>-1367155</wp:posOffset>
            </wp:positionH>
            <wp:positionV relativeFrom="paragraph">
              <wp:posOffset>383540</wp:posOffset>
            </wp:positionV>
            <wp:extent cx="1077869" cy="554476"/>
            <wp:effectExtent l="0" t="0" r="1905" b="444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8" b="26695"/>
                    <a:stretch/>
                  </pic:blipFill>
                  <pic:spPr bwMode="auto">
                    <a:xfrm>
                      <a:off x="0" y="0"/>
                      <a:ext cx="1077869" cy="55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E34B4" w14:textId="0E50FC68" w:rsidR="00BB7700" w:rsidRPr="005B53C7" w:rsidRDefault="00BB7700" w:rsidP="007F0E02">
      <w:r w:rsidRPr="005B53C7">
        <w:rPr>
          <w:lang w:val="en-AU"/>
        </w:rPr>
        <w:t>Look where you are going.</w:t>
      </w:r>
    </w:p>
    <w:p w14:paraId="5B67FBCD" w14:textId="35F6A8BC" w:rsidR="00FF1A82" w:rsidRDefault="00FF1A82" w:rsidP="007F0E02">
      <w:pPr>
        <w:rPr>
          <w:color w:val="000000"/>
          <w:lang w:val="en-AU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38336" behindDoc="1" locked="0" layoutInCell="1" allowOverlap="1" wp14:anchorId="132394CA" wp14:editId="781DA6EE">
            <wp:simplePos x="0" y="0"/>
            <wp:positionH relativeFrom="column">
              <wp:posOffset>-1155065</wp:posOffset>
            </wp:positionH>
            <wp:positionV relativeFrom="paragraph">
              <wp:posOffset>617220</wp:posOffset>
            </wp:positionV>
            <wp:extent cx="821055" cy="723265"/>
            <wp:effectExtent l="0" t="0" r="0" b="635"/>
            <wp:wrapTight wrapText="bothSides">
              <wp:wrapPolygon edited="0">
                <wp:start x="9021" y="0"/>
                <wp:lineTo x="0" y="18205"/>
                <wp:lineTo x="0" y="21050"/>
                <wp:lineTo x="21049" y="21050"/>
                <wp:lineTo x="21049" y="17068"/>
                <wp:lineTo x="17541" y="9103"/>
                <wp:lineTo x="12529" y="0"/>
                <wp:lineTo x="9021" y="0"/>
              </wp:wrapPolygon>
            </wp:wrapTight>
            <wp:docPr id="898" name="Picture 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105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741AC" w14:textId="213B439B" w:rsidR="00EB330F" w:rsidRDefault="00BB7700" w:rsidP="00051678">
      <w:pPr>
        <w:rPr>
          <w:lang w:val="en-AU"/>
        </w:rPr>
      </w:pPr>
      <w:r w:rsidRPr="005B53C7">
        <w:rPr>
          <w:lang w:val="en-AU"/>
        </w:rPr>
        <w:t>Avoid hazards.</w:t>
      </w:r>
    </w:p>
    <w:p w14:paraId="0D5A19E1" w14:textId="5DE3F134" w:rsidR="00FF1A82" w:rsidRDefault="00FF1A82" w:rsidP="00051678">
      <w:pPr>
        <w:spacing w:line="480" w:lineRule="auto"/>
        <w:rPr>
          <w:lang w:val="en-AU"/>
        </w:rPr>
      </w:pPr>
    </w:p>
    <w:p w14:paraId="18032CE4" w14:textId="0A33C489" w:rsidR="00361921" w:rsidRDefault="00EB330F" w:rsidP="00051678">
      <w:pPr>
        <w:spacing w:line="480" w:lineRule="auto"/>
        <w:rPr>
          <w:lang w:val="en-AU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39360" behindDoc="1" locked="0" layoutInCell="1" allowOverlap="1" wp14:anchorId="15A7093D" wp14:editId="2499EA47">
            <wp:simplePos x="0" y="0"/>
            <wp:positionH relativeFrom="column">
              <wp:posOffset>-1190625</wp:posOffset>
            </wp:positionH>
            <wp:positionV relativeFrom="paragraph">
              <wp:posOffset>419735</wp:posOffset>
            </wp:positionV>
            <wp:extent cx="737235" cy="691515"/>
            <wp:effectExtent l="0" t="0" r="5715" b="0"/>
            <wp:wrapTight wrapText="bothSides">
              <wp:wrapPolygon edited="0">
                <wp:start x="0" y="0"/>
                <wp:lineTo x="0" y="20826"/>
                <wp:lineTo x="21209" y="20826"/>
                <wp:lineTo x="21209" y="0"/>
                <wp:lineTo x="0" y="0"/>
              </wp:wrapPolygon>
            </wp:wrapTight>
            <wp:docPr id="897" name="Picture 8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0" b="11046"/>
                    <a:stretch/>
                  </pic:blipFill>
                  <pic:spPr bwMode="auto">
                    <a:xfrm>
                      <a:off x="0" y="0"/>
                      <a:ext cx="73723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48FE0" w14:textId="767D67B5" w:rsidR="00BB7700" w:rsidRDefault="00BB7700" w:rsidP="00A95155">
      <w:pPr>
        <w:spacing w:line="480" w:lineRule="auto"/>
        <w:rPr>
          <w:lang w:val="en-AU"/>
        </w:rPr>
      </w:pPr>
      <w:r w:rsidRPr="005B53C7">
        <w:rPr>
          <w:lang w:val="en-AU"/>
        </w:rPr>
        <w:t>Only go to places you feel safe.</w:t>
      </w:r>
    </w:p>
    <w:p w14:paraId="4226CDBB" w14:textId="4BD9E3C4" w:rsidR="00FF1A82" w:rsidRDefault="00A96D8B" w:rsidP="00A95155">
      <w:pPr>
        <w:spacing w:line="480" w:lineRule="auto"/>
        <w:ind w:left="0"/>
        <w:rPr>
          <w:lang w:val="en-AU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00448" behindDoc="1" locked="0" layoutInCell="1" allowOverlap="1" wp14:anchorId="399B4172" wp14:editId="3FBD7C56">
            <wp:simplePos x="0" y="0"/>
            <wp:positionH relativeFrom="column">
              <wp:posOffset>-1363345</wp:posOffset>
            </wp:positionH>
            <wp:positionV relativeFrom="paragraph">
              <wp:posOffset>648335</wp:posOffset>
            </wp:positionV>
            <wp:extent cx="1177925" cy="1017905"/>
            <wp:effectExtent l="0" t="0" r="3175" b="0"/>
            <wp:wrapSquare wrapText="bothSides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05526" w14:textId="0606D7C3" w:rsidR="00BB7700" w:rsidRDefault="00BB7700" w:rsidP="00A96D8B">
      <w:pPr>
        <w:ind w:left="0"/>
        <w:rPr>
          <w:lang w:val="en-AU"/>
        </w:rPr>
      </w:pPr>
      <w:r w:rsidRPr="005B53C7">
        <w:rPr>
          <w:lang w:val="en-AU"/>
        </w:rPr>
        <w:t>Take your time.</w:t>
      </w:r>
    </w:p>
    <w:p w14:paraId="2EF36724" w14:textId="3F6747D9" w:rsidR="0076469E" w:rsidRDefault="0076469E" w:rsidP="00A96D8B">
      <w:pPr>
        <w:ind w:left="0"/>
        <w:rPr>
          <w:color w:val="000000"/>
          <w:lang w:val="en-AU"/>
        </w:rPr>
      </w:pPr>
    </w:p>
    <w:p w14:paraId="705A7743" w14:textId="0DE6BF2B" w:rsidR="00EB330F" w:rsidRPr="005B53C7" w:rsidRDefault="00EB330F" w:rsidP="00A96D8B">
      <w:pPr>
        <w:ind w:left="0"/>
        <w:rPr>
          <w:color w:val="000000"/>
          <w:lang w:val="en-AU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27072" behindDoc="1" locked="0" layoutInCell="1" allowOverlap="1" wp14:anchorId="402B0196" wp14:editId="6357C136">
            <wp:simplePos x="0" y="0"/>
            <wp:positionH relativeFrom="column">
              <wp:posOffset>-1360805</wp:posOffset>
            </wp:positionH>
            <wp:positionV relativeFrom="paragraph">
              <wp:posOffset>502920</wp:posOffset>
            </wp:positionV>
            <wp:extent cx="1184275" cy="789305"/>
            <wp:effectExtent l="0" t="0" r="0" b="0"/>
            <wp:wrapTight wrapText="bothSides">
              <wp:wrapPolygon edited="0">
                <wp:start x="0" y="0"/>
                <wp:lineTo x="0" y="20853"/>
                <wp:lineTo x="21195" y="20853"/>
                <wp:lineTo x="21195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F654D" w14:textId="4D25C7C2" w:rsidR="00BB7700" w:rsidRPr="005B53C7" w:rsidRDefault="00BB7700" w:rsidP="00A96D8B">
      <w:pPr>
        <w:rPr>
          <w:lang w:val="en-AU"/>
        </w:rPr>
      </w:pPr>
      <w:r w:rsidRPr="005B53C7">
        <w:rPr>
          <w:lang w:val="en-AU"/>
        </w:rPr>
        <w:t>Wear sun protection – hat, sunglasses, sunscreen.</w:t>
      </w:r>
    </w:p>
    <w:p w14:paraId="0EE67126" w14:textId="5E431307" w:rsidR="0076469E" w:rsidRDefault="0076469E" w:rsidP="00A96D8B">
      <w:pPr>
        <w:ind w:left="0"/>
        <w:rPr>
          <w:noProof/>
          <w:lang w:val="en-US"/>
        </w:rPr>
      </w:pPr>
    </w:p>
    <w:p w14:paraId="4E3DD938" w14:textId="1BEEDD11" w:rsidR="00B55BF5" w:rsidRDefault="008A33CB" w:rsidP="00A96D8B">
      <w:pPr>
        <w:ind w:left="0"/>
        <w:rPr>
          <w:noProof/>
          <w:lang w:val="en-US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570112" behindDoc="1" locked="0" layoutInCell="1" allowOverlap="1" wp14:anchorId="6CAC7699" wp14:editId="44F920F4">
            <wp:simplePos x="0" y="0"/>
            <wp:positionH relativeFrom="column">
              <wp:posOffset>-1082040</wp:posOffset>
            </wp:positionH>
            <wp:positionV relativeFrom="paragraph">
              <wp:posOffset>278130</wp:posOffset>
            </wp:positionV>
            <wp:extent cx="434340" cy="1019810"/>
            <wp:effectExtent l="0" t="0" r="3810" b="8890"/>
            <wp:wrapTight wrapText="bothSides">
              <wp:wrapPolygon edited="0">
                <wp:start x="0" y="0"/>
                <wp:lineTo x="0" y="21385"/>
                <wp:lineTo x="20842" y="21385"/>
                <wp:lineTo x="20842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8"/>
                    <a:stretch/>
                  </pic:blipFill>
                  <pic:spPr bwMode="auto">
                    <a:xfrm>
                      <a:off x="0" y="0"/>
                      <a:ext cx="43434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E144A" w14:textId="2347FE2E" w:rsidR="00BB7700" w:rsidRPr="005B53C7" w:rsidRDefault="00BB7700" w:rsidP="00FF1A82">
      <w:pPr>
        <w:spacing w:line="480" w:lineRule="auto"/>
        <w:ind w:left="0"/>
        <w:rPr>
          <w:lang w:val="en-AU"/>
        </w:rPr>
      </w:pPr>
      <w:r w:rsidRPr="005B53C7">
        <w:rPr>
          <w:lang w:val="en-AU"/>
        </w:rPr>
        <w:t>Have some water with you.</w:t>
      </w:r>
    </w:p>
    <w:p w14:paraId="7305D72C" w14:textId="34568BB7" w:rsidR="00FF1A82" w:rsidRDefault="00FF1A82" w:rsidP="00A95155">
      <w:pPr>
        <w:spacing w:line="480" w:lineRule="auto"/>
        <w:ind w:left="0"/>
        <w:rPr>
          <w:lang w:val="en-AU"/>
        </w:rPr>
      </w:pPr>
    </w:p>
    <w:p w14:paraId="11A38EF4" w14:textId="38B57A77" w:rsidR="00BB7700" w:rsidRPr="005B53C7" w:rsidRDefault="009753E1" w:rsidP="00B55BF5">
      <w:pPr>
        <w:spacing w:line="480" w:lineRule="auto"/>
        <w:ind w:left="0"/>
        <w:rPr>
          <w:lang w:val="en-AU"/>
        </w:rPr>
      </w:pPr>
      <w:r w:rsidRPr="005B53C7">
        <w:rPr>
          <w:rFonts w:eastAsia="Times New Roman"/>
          <w:noProof/>
          <w:lang w:val="en-AU" w:eastAsia="en-AU"/>
        </w:rPr>
        <w:lastRenderedPageBreak/>
        <w:drawing>
          <wp:anchor distT="0" distB="0" distL="114300" distR="114300" simplePos="0" relativeHeight="252201472" behindDoc="1" locked="0" layoutInCell="1" allowOverlap="1" wp14:anchorId="15834014" wp14:editId="59FF80D7">
            <wp:simplePos x="0" y="0"/>
            <wp:positionH relativeFrom="margin">
              <wp:posOffset>-1080135</wp:posOffset>
            </wp:positionH>
            <wp:positionV relativeFrom="paragraph">
              <wp:posOffset>140970</wp:posOffset>
            </wp:positionV>
            <wp:extent cx="441960" cy="883920"/>
            <wp:effectExtent l="0" t="0" r="0" b="0"/>
            <wp:wrapTight wrapText="bothSides">
              <wp:wrapPolygon edited="0">
                <wp:start x="931" y="0"/>
                <wp:lineTo x="0" y="931"/>
                <wp:lineTo x="0" y="20948"/>
                <wp:lineTo x="20483" y="20948"/>
                <wp:lineTo x="20483" y="0"/>
                <wp:lineTo x="931" y="0"/>
              </wp:wrapPolygon>
            </wp:wrapTight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9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00" w:rsidRPr="005B53C7">
        <w:rPr>
          <w:lang w:val="en-AU"/>
        </w:rPr>
        <w:t>Take a phone with you so you can call someone if you need help.</w:t>
      </w:r>
    </w:p>
    <w:p w14:paraId="3CDE42E0" w14:textId="5B0636B1" w:rsidR="00EB330F" w:rsidRDefault="00EB330F" w:rsidP="007F0E02"/>
    <w:p w14:paraId="5AED18ED" w14:textId="7B3CFD36" w:rsidR="00BB7700" w:rsidRDefault="00BB7700" w:rsidP="00A95155">
      <w:pPr>
        <w:spacing w:line="276" w:lineRule="auto"/>
      </w:pPr>
      <w:r w:rsidRPr="00EB330F">
        <w:t xml:space="preserve">Only do this activity if your feel </w:t>
      </w:r>
      <w:r w:rsidR="00EB330F">
        <w:t>safe</w:t>
      </w:r>
      <w:r w:rsidRPr="00EB330F">
        <w:t>.</w:t>
      </w:r>
    </w:p>
    <w:p w14:paraId="4AB6CB1E" w14:textId="77777777" w:rsidR="00B55BF5" w:rsidRDefault="00B55BF5" w:rsidP="00A95155">
      <w:pPr>
        <w:spacing w:line="276" w:lineRule="auto"/>
      </w:pPr>
      <w:r>
        <w:rPr>
          <w:noProof/>
        </w:rPr>
        <w:drawing>
          <wp:anchor distT="0" distB="0" distL="114300" distR="114300" simplePos="0" relativeHeight="252498432" behindDoc="0" locked="0" layoutInCell="1" allowOverlap="1" wp14:anchorId="7B8620AE" wp14:editId="39FEABB8">
            <wp:simplePos x="0" y="0"/>
            <wp:positionH relativeFrom="column">
              <wp:posOffset>-1583690</wp:posOffset>
            </wp:positionH>
            <wp:positionV relativeFrom="paragraph">
              <wp:posOffset>444500</wp:posOffset>
            </wp:positionV>
            <wp:extent cx="690664" cy="885689"/>
            <wp:effectExtent l="0" t="0" r="0" b="3810"/>
            <wp:wrapSquare wrapText="bothSides"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64" cy="88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7408" behindDoc="0" locked="0" layoutInCell="1" allowOverlap="1" wp14:anchorId="2E865CE6" wp14:editId="7A0E9618">
            <wp:simplePos x="0" y="0"/>
            <wp:positionH relativeFrom="column">
              <wp:posOffset>-745490</wp:posOffset>
            </wp:positionH>
            <wp:positionV relativeFrom="paragraph">
              <wp:posOffset>417830</wp:posOffset>
            </wp:positionV>
            <wp:extent cx="719455" cy="889635"/>
            <wp:effectExtent l="0" t="0" r="4445" b="0"/>
            <wp:wrapSquare wrapText="bothSides"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22539" w14:textId="114622EE" w:rsidR="00BB7700" w:rsidRPr="00EB330F" w:rsidRDefault="00BB7700" w:rsidP="00A95155">
      <w:pPr>
        <w:spacing w:line="276" w:lineRule="auto"/>
      </w:pPr>
      <w:r w:rsidRPr="00EB330F">
        <w:t>There are other ways to participate, like doing the</w:t>
      </w:r>
    </w:p>
    <w:p w14:paraId="155B12A8" w14:textId="0B8BB639" w:rsidR="00BB7700" w:rsidRPr="00EB330F" w:rsidRDefault="00BB7700" w:rsidP="00A95155">
      <w:pPr>
        <w:spacing w:line="276" w:lineRule="auto"/>
      </w:pPr>
      <w:r w:rsidRPr="00EB330F">
        <w:t>survey or</w:t>
      </w:r>
      <w:r w:rsidR="00EB330F">
        <w:t xml:space="preserve"> </w:t>
      </w:r>
      <w:r w:rsidRPr="00EB330F">
        <w:t xml:space="preserve">the storyboard </w:t>
      </w:r>
    </w:p>
    <w:p w14:paraId="5618C6FD" w14:textId="436D3177" w:rsidR="00A3302D" w:rsidRPr="00EB330F" w:rsidRDefault="00876C03" w:rsidP="007F0E02">
      <w:hyperlink r:id="rId137" w:tooltip="Planning Inclusive Communities Get Involved webpage" w:history="1">
        <w:r w:rsidR="00EB330F" w:rsidRPr="00EB330F">
          <w:rPr>
            <w:rStyle w:val="Hyperlink"/>
          </w:rPr>
          <w:t>https://www.planninginclusivecommunities.com/get-involved</w:t>
        </w:r>
      </w:hyperlink>
    </w:p>
    <w:p w14:paraId="31C9F4F1" w14:textId="0C219A95" w:rsidR="00EB330F" w:rsidRDefault="009546ED" w:rsidP="007F0E02">
      <w:r>
        <w:rPr>
          <w:noProof/>
        </w:rPr>
        <w:drawing>
          <wp:anchor distT="0" distB="0" distL="114300" distR="114300" simplePos="0" relativeHeight="252573184" behindDoc="0" locked="0" layoutInCell="1" allowOverlap="1" wp14:anchorId="4A11B624" wp14:editId="1CA11846">
            <wp:simplePos x="0" y="0"/>
            <wp:positionH relativeFrom="column">
              <wp:posOffset>-1483995</wp:posOffset>
            </wp:positionH>
            <wp:positionV relativeFrom="paragraph">
              <wp:posOffset>316230</wp:posOffset>
            </wp:positionV>
            <wp:extent cx="1234440" cy="986568"/>
            <wp:effectExtent l="0" t="0" r="3810" b="4445"/>
            <wp:wrapNone/>
            <wp:docPr id="905" name="Picture 905" descr="Feelings Anx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elings Anxious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EF385" w14:textId="3F8C8045" w:rsidR="009A6790" w:rsidRDefault="00A3302D" w:rsidP="009A6790">
      <w:r w:rsidRPr="00A3302D">
        <w:t>You may feel upset telling us about some things. Like what makes it difficult.</w:t>
      </w:r>
    </w:p>
    <w:p w14:paraId="0FDBC242" w14:textId="77777777" w:rsidR="009546ED" w:rsidRDefault="009546ED" w:rsidP="009A6790"/>
    <w:p w14:paraId="08C21D1B" w14:textId="2638E432" w:rsidR="00B55BF5" w:rsidRDefault="000E3A94" w:rsidP="009A6790">
      <w:r w:rsidRPr="007E00C8">
        <w:rPr>
          <w:noProof/>
        </w:rPr>
        <w:drawing>
          <wp:anchor distT="0" distB="0" distL="114300" distR="114300" simplePos="0" relativeHeight="252574208" behindDoc="0" locked="0" layoutInCell="1" allowOverlap="1" wp14:anchorId="634FD6C1" wp14:editId="383CA85C">
            <wp:simplePos x="0" y="0"/>
            <wp:positionH relativeFrom="column">
              <wp:posOffset>-1390015</wp:posOffset>
            </wp:positionH>
            <wp:positionV relativeFrom="paragraph">
              <wp:posOffset>508000</wp:posOffset>
            </wp:positionV>
            <wp:extent cx="777240" cy="1072591"/>
            <wp:effectExtent l="0" t="0" r="3810" b="0"/>
            <wp:wrapNone/>
            <wp:docPr id="909" name="Picture 909" descr="Confused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fused Woman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1" b="24727"/>
                    <a:stretch/>
                  </pic:blipFill>
                  <pic:spPr bwMode="auto">
                    <a:xfrm>
                      <a:off x="0" y="0"/>
                      <a:ext cx="777240" cy="10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8B929" w14:textId="70707B58" w:rsidR="00B55BF5" w:rsidRPr="007E00C8" w:rsidRDefault="00B55BF5" w:rsidP="009A6790">
      <w:r w:rsidRPr="007E00C8">
        <w:t xml:space="preserve">Sharing things </w:t>
      </w:r>
      <w:r w:rsidR="00086847" w:rsidRPr="007E00C8">
        <w:t xml:space="preserve">in </w:t>
      </w:r>
      <w:r w:rsidRPr="007E00C8">
        <w:t>group where people know what you sa</w:t>
      </w:r>
      <w:r w:rsidR="006566A9" w:rsidRPr="007E00C8">
        <w:t>id</w:t>
      </w:r>
      <w:r w:rsidRPr="007E00C8">
        <w:t xml:space="preserve"> can make you worry. </w:t>
      </w:r>
    </w:p>
    <w:p w14:paraId="3D54375F" w14:textId="650D6DF5" w:rsidR="009546ED" w:rsidRDefault="009546ED" w:rsidP="009A6790">
      <w:pPr>
        <w:rPr>
          <w:color w:val="FF0000"/>
        </w:rPr>
      </w:pPr>
    </w:p>
    <w:p w14:paraId="4F403BE6" w14:textId="64498907" w:rsidR="001B67EF" w:rsidRDefault="005C312B" w:rsidP="009A6790">
      <w:pPr>
        <w:rPr>
          <w:color w:val="FF0000"/>
        </w:rPr>
      </w:pPr>
      <w:r w:rsidRPr="00A3302D">
        <w:rPr>
          <w:noProof/>
          <w:lang w:val="en-AU" w:eastAsia="en-AU"/>
        </w:rPr>
        <w:drawing>
          <wp:anchor distT="0" distB="0" distL="114300" distR="114300" simplePos="0" relativeHeight="252287488" behindDoc="1" locked="0" layoutInCell="1" allowOverlap="1" wp14:anchorId="738F5F72" wp14:editId="6C5061F0">
            <wp:simplePos x="0" y="0"/>
            <wp:positionH relativeFrom="margin">
              <wp:posOffset>-1384935</wp:posOffset>
            </wp:positionH>
            <wp:positionV relativeFrom="paragraph">
              <wp:posOffset>504190</wp:posOffset>
            </wp:positionV>
            <wp:extent cx="558800" cy="749935"/>
            <wp:effectExtent l="0" t="0" r="0" b="0"/>
            <wp:wrapTight wrapText="bothSides">
              <wp:wrapPolygon edited="0">
                <wp:start x="0" y="0"/>
                <wp:lineTo x="0" y="20850"/>
                <wp:lineTo x="20618" y="20850"/>
                <wp:lineTo x="20618" y="0"/>
                <wp:lineTo x="0" y="0"/>
              </wp:wrapPolygon>
            </wp:wrapTight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2E4B9" w14:textId="074B069E" w:rsidR="00A3302D" w:rsidRDefault="00A3302D" w:rsidP="00086847">
      <w:r w:rsidRPr="00A3302D">
        <w:t xml:space="preserve">You </w:t>
      </w:r>
      <w:r w:rsidRPr="00A3302D">
        <w:rPr>
          <w:b/>
        </w:rPr>
        <w:t>choose</w:t>
      </w:r>
      <w:r w:rsidRPr="00A3302D">
        <w:t xml:space="preserve"> what to tell us.</w:t>
      </w:r>
    </w:p>
    <w:p w14:paraId="79A68E7A" w14:textId="74647CE7" w:rsidR="00B55BF5" w:rsidRDefault="00B55BF5" w:rsidP="007F0E02">
      <w:r w:rsidRPr="00B55BF5">
        <w:t xml:space="preserve">You </w:t>
      </w:r>
      <w:r w:rsidRPr="00B55BF5">
        <w:rPr>
          <w:b/>
          <w:bCs/>
        </w:rPr>
        <w:t>do not</w:t>
      </w:r>
      <w:r w:rsidRPr="00B55BF5">
        <w:t xml:space="preserve"> have to tell us if you don’t want to</w:t>
      </w:r>
      <w:r>
        <w:t>.</w:t>
      </w:r>
    </w:p>
    <w:p w14:paraId="2E8B8F1E" w14:textId="2C0632AB" w:rsidR="001B67EF" w:rsidRDefault="000E3A94" w:rsidP="007F0E02">
      <w:r w:rsidRPr="00E11A4B">
        <w:rPr>
          <w:noProof/>
          <w:sz w:val="2"/>
          <w:lang w:val="en-AU" w:eastAsia="en-AU"/>
        </w:rPr>
        <w:lastRenderedPageBreak/>
        <w:drawing>
          <wp:anchor distT="0" distB="0" distL="114300" distR="114300" simplePos="0" relativeHeight="252581376" behindDoc="1" locked="0" layoutInCell="1" allowOverlap="1" wp14:anchorId="30FE537D" wp14:editId="1DBD392B">
            <wp:simplePos x="0" y="0"/>
            <wp:positionH relativeFrom="margin">
              <wp:posOffset>-1470660</wp:posOffset>
            </wp:positionH>
            <wp:positionV relativeFrom="paragraph">
              <wp:posOffset>243205</wp:posOffset>
            </wp:positionV>
            <wp:extent cx="1092835" cy="933450"/>
            <wp:effectExtent l="0" t="0" r="0" b="0"/>
            <wp:wrapTight wrapText="bothSides">
              <wp:wrapPolygon edited="0">
                <wp:start x="0" y="0"/>
                <wp:lineTo x="0" y="21159"/>
                <wp:lineTo x="21085" y="21159"/>
                <wp:lineTo x="21085" y="0"/>
                <wp:lineTo x="0" y="0"/>
              </wp:wrapPolygon>
            </wp:wrapTight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D1C4C" w14:textId="208BBE09" w:rsidR="00086847" w:rsidRPr="007E00C8" w:rsidRDefault="00086847" w:rsidP="007F0E02">
      <w:r w:rsidRPr="007E00C8">
        <w:t xml:space="preserve">You can </w:t>
      </w:r>
      <w:r w:rsidRPr="007E00C8">
        <w:rPr>
          <w:b/>
          <w:bCs/>
        </w:rPr>
        <w:t>choose</w:t>
      </w:r>
      <w:r w:rsidRPr="007E00C8">
        <w:t xml:space="preserve"> to chat with Lisa on your own. </w:t>
      </w:r>
    </w:p>
    <w:p w14:paraId="48FCDFB6" w14:textId="609336E1" w:rsidR="001B67EF" w:rsidRDefault="001B67EF" w:rsidP="007F0E02"/>
    <w:p w14:paraId="3D306AAD" w14:textId="0AAD4AA1" w:rsidR="00086847" w:rsidRDefault="007E00C8" w:rsidP="007F0E02">
      <w:r w:rsidRPr="00A3302D">
        <w:rPr>
          <w:noProof/>
          <w:lang w:val="en-AU" w:eastAsia="en-AU"/>
        </w:rPr>
        <w:drawing>
          <wp:anchor distT="0" distB="0" distL="114300" distR="114300" simplePos="0" relativeHeight="252293632" behindDoc="0" locked="0" layoutInCell="1" allowOverlap="1" wp14:anchorId="5FA01144" wp14:editId="3E2C6E37">
            <wp:simplePos x="0" y="0"/>
            <wp:positionH relativeFrom="column">
              <wp:posOffset>-1499235</wp:posOffset>
            </wp:positionH>
            <wp:positionV relativeFrom="paragraph">
              <wp:posOffset>187325</wp:posOffset>
            </wp:positionV>
            <wp:extent cx="1266190" cy="1224869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22E5" w14:textId="0D9E7990" w:rsidR="00A3302D" w:rsidRPr="00A3302D" w:rsidRDefault="00A3302D" w:rsidP="007F0E02">
      <w:bookmarkStart w:id="7" w:name="_Hlk49357908"/>
      <w:r w:rsidRPr="00A3302D">
        <w:t>You can talk to a counsellor about things that made you really upset.</w:t>
      </w:r>
    </w:p>
    <w:p w14:paraId="0A8F972B" w14:textId="28EA8471" w:rsidR="00A3302D" w:rsidRDefault="00A3302D" w:rsidP="007F0E02"/>
    <w:p w14:paraId="41A6F648" w14:textId="77777777" w:rsidR="00A3302D" w:rsidRPr="00A3302D" w:rsidRDefault="00A3302D" w:rsidP="007F0E02">
      <w:r w:rsidRPr="00A3302D">
        <w:rPr>
          <w:rFonts w:cs="Arial"/>
          <w:noProof/>
          <w:lang w:val="en-AU" w:eastAsia="en-AU"/>
        </w:rPr>
        <w:drawing>
          <wp:anchor distT="0" distB="0" distL="114300" distR="114300" simplePos="0" relativeHeight="252292608" behindDoc="0" locked="0" layoutInCell="1" allowOverlap="1" wp14:anchorId="5335C79E" wp14:editId="498D092C">
            <wp:simplePos x="0" y="0"/>
            <wp:positionH relativeFrom="column">
              <wp:posOffset>-1224915</wp:posOffset>
            </wp:positionH>
            <wp:positionV relativeFrom="paragraph">
              <wp:posOffset>409575</wp:posOffset>
            </wp:positionV>
            <wp:extent cx="716280" cy="716280"/>
            <wp:effectExtent l="0" t="0" r="7620" b="762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02D">
        <w:t>Call</w:t>
      </w:r>
      <w:r w:rsidRPr="00A3302D">
        <w:rPr>
          <w:b/>
        </w:rPr>
        <w:t xml:space="preserve"> Lifeline</w:t>
      </w:r>
      <w:r w:rsidRPr="00A3302D">
        <w:rPr>
          <w:bCs/>
        </w:rPr>
        <w:t xml:space="preserve"> on </w:t>
      </w:r>
      <w:r w:rsidRPr="00A3302D">
        <w:rPr>
          <w:b/>
        </w:rPr>
        <w:t>13 11 14</w:t>
      </w:r>
      <w:r w:rsidRPr="00A3302D">
        <w:t xml:space="preserve"> for </w:t>
      </w:r>
      <w:proofErr w:type="gramStart"/>
      <w:r w:rsidRPr="00A3302D">
        <w:t>24 hour</w:t>
      </w:r>
      <w:proofErr w:type="gramEnd"/>
      <w:r w:rsidRPr="00A3302D">
        <w:t xml:space="preserve"> telephone crisis support</w:t>
      </w:r>
    </w:p>
    <w:p w14:paraId="3D4301B2" w14:textId="77777777" w:rsidR="00A3302D" w:rsidRPr="00A3302D" w:rsidRDefault="00A3302D" w:rsidP="007F0E02">
      <w:r w:rsidRPr="00A3302D">
        <w:t>Or</w:t>
      </w:r>
    </w:p>
    <w:p w14:paraId="4EA4E5D3" w14:textId="5D5796CC" w:rsidR="00A3302D" w:rsidRDefault="00A3302D" w:rsidP="007F0E02">
      <w:r w:rsidRPr="00A3302D">
        <w:t xml:space="preserve">Call </w:t>
      </w:r>
      <w:r w:rsidRPr="009546ED">
        <w:rPr>
          <w:b/>
          <w:bCs/>
        </w:rPr>
        <w:t>Kids Helpline</w:t>
      </w:r>
      <w:r w:rsidRPr="00A3302D">
        <w:t xml:space="preserve"> on </w:t>
      </w:r>
      <w:r w:rsidRPr="009546ED">
        <w:rPr>
          <w:b/>
          <w:bCs/>
        </w:rPr>
        <w:t>1800 551 800</w:t>
      </w:r>
      <w:r w:rsidRPr="00A3302D">
        <w:t xml:space="preserve"> for people age 5 to 25 years</w:t>
      </w:r>
    </w:p>
    <w:bookmarkEnd w:id="7"/>
    <w:p w14:paraId="2D7AB83D" w14:textId="63D5BA7C" w:rsidR="00A95155" w:rsidRPr="00F0295D" w:rsidRDefault="00A95155" w:rsidP="00A95155">
      <w:pPr>
        <w:pStyle w:val="Heading2"/>
        <w:rPr>
          <w:color w:val="auto"/>
        </w:rPr>
      </w:pPr>
      <w:r w:rsidRPr="00F0295D">
        <w:rPr>
          <w:b w:val="0"/>
          <w:color w:val="auto"/>
        </w:rPr>
        <w:drawing>
          <wp:anchor distT="0" distB="0" distL="114300" distR="114300" simplePos="0" relativeHeight="252503552" behindDoc="0" locked="0" layoutInCell="1" allowOverlap="1" wp14:anchorId="04B33114" wp14:editId="42A5CAFB">
            <wp:simplePos x="0" y="0"/>
            <wp:positionH relativeFrom="leftMargin">
              <wp:posOffset>689408</wp:posOffset>
            </wp:positionH>
            <wp:positionV relativeFrom="paragraph">
              <wp:posOffset>419</wp:posOffset>
            </wp:positionV>
            <wp:extent cx="1028700" cy="548640"/>
            <wp:effectExtent l="0" t="0" r="0" b="381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95D">
        <w:rPr>
          <w:color w:val="auto"/>
        </w:rPr>
        <w:t>Any questions contact</w:t>
      </w:r>
    </w:p>
    <w:p w14:paraId="57FAD4CD" w14:textId="15B88BBE" w:rsidR="00A95155" w:rsidRPr="008F5CB9" w:rsidRDefault="00A95155" w:rsidP="00A95155">
      <w:pPr>
        <w:tabs>
          <w:tab w:val="left" w:pos="1418"/>
        </w:tabs>
        <w:rPr>
          <w:rFonts w:ascii="Segoe UI" w:hAnsi="Segoe UI" w:cs="Arial"/>
          <w:b/>
          <w:sz w:val="28"/>
          <w:szCs w:val="28"/>
        </w:rPr>
      </w:pPr>
      <w:r w:rsidRPr="00E11A4B">
        <w:t xml:space="preserve">Dr </w:t>
      </w:r>
      <w:r w:rsidRPr="0034330F">
        <w:rPr>
          <w:b/>
        </w:rPr>
        <w:t>Lisa</w:t>
      </w:r>
      <w:r w:rsidRPr="00E11A4B">
        <w:t xml:space="preserve"> Stafford</w:t>
      </w:r>
      <w:r>
        <w:t xml:space="preserve"> </w:t>
      </w:r>
    </w:p>
    <w:p w14:paraId="4CC291BE" w14:textId="77777777" w:rsidR="00A95155" w:rsidRDefault="00A95155" w:rsidP="00A95155">
      <w:r w:rsidRPr="00E11A4B">
        <w:t>School of Public Health and Social Work</w:t>
      </w:r>
    </w:p>
    <w:p w14:paraId="5F5DF49F" w14:textId="35E5AE49" w:rsidR="00A95155" w:rsidRDefault="00A95155" w:rsidP="00A95155">
      <w:r w:rsidRPr="00E11A4B">
        <w:t>Queensland University of Technology</w:t>
      </w:r>
    </w:p>
    <w:p w14:paraId="327E665B" w14:textId="7C1BE925" w:rsidR="00A95155" w:rsidRDefault="000E3A94" w:rsidP="00A95155">
      <w:pPr>
        <w:tabs>
          <w:tab w:val="left" w:pos="2268"/>
        </w:tabs>
        <w:jc w:val="both"/>
        <w:rPr>
          <w:rFonts w:cs="Arial"/>
        </w:rPr>
      </w:pPr>
      <w:r w:rsidRPr="004F3CAD">
        <w:rPr>
          <w:rFonts w:cs="Arial"/>
          <w:noProof/>
          <w:lang w:val="en-AU" w:eastAsia="en-AU"/>
        </w:rPr>
        <w:drawing>
          <wp:anchor distT="0" distB="0" distL="114300" distR="114300" simplePos="0" relativeHeight="252500480" behindDoc="0" locked="0" layoutInCell="1" allowOverlap="1" wp14:anchorId="0DE5EBC7" wp14:editId="40D352F8">
            <wp:simplePos x="0" y="0"/>
            <wp:positionH relativeFrom="column">
              <wp:posOffset>-1211580</wp:posOffset>
            </wp:positionH>
            <wp:positionV relativeFrom="paragraph">
              <wp:posOffset>31115</wp:posOffset>
            </wp:positionV>
            <wp:extent cx="527050" cy="527050"/>
            <wp:effectExtent l="0" t="0" r="6350" b="635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155" w:rsidRPr="008F5CB9">
        <w:rPr>
          <w:rFonts w:cs="Arial"/>
        </w:rPr>
        <w:t>Phone</w:t>
      </w:r>
      <w:proofErr w:type="gramStart"/>
      <w:r w:rsidR="00A95155">
        <w:rPr>
          <w:rFonts w:cs="Arial"/>
        </w:rPr>
        <w:t>…..</w:t>
      </w:r>
      <w:proofErr w:type="gramEnd"/>
      <w:r w:rsidR="00A95155">
        <w:rPr>
          <w:rFonts w:cs="Arial"/>
        </w:rPr>
        <w:t xml:space="preserve"> 07</w:t>
      </w:r>
      <w:r w:rsidR="00A95155" w:rsidRPr="008F5CB9">
        <w:rPr>
          <w:rFonts w:cs="Arial"/>
        </w:rPr>
        <w:t xml:space="preserve"> 3138 4595</w:t>
      </w:r>
    </w:p>
    <w:p w14:paraId="36298ECB" w14:textId="77777777" w:rsidR="00A95155" w:rsidRDefault="00A95155" w:rsidP="00A95155">
      <w:pPr>
        <w:tabs>
          <w:tab w:val="left" w:pos="2268"/>
        </w:tabs>
        <w:rPr>
          <w:rFonts w:cs="Arial"/>
        </w:rPr>
      </w:pPr>
      <w:r w:rsidRPr="00EF7B8C">
        <w:rPr>
          <w:rFonts w:cs="Arial"/>
          <w:noProof/>
          <w:lang w:val="en-AU" w:eastAsia="en-AU"/>
        </w:rPr>
        <w:drawing>
          <wp:anchor distT="0" distB="0" distL="114300" distR="114300" simplePos="0" relativeHeight="252501504" behindDoc="0" locked="0" layoutInCell="1" allowOverlap="1" wp14:anchorId="478FDD88" wp14:editId="68552421">
            <wp:simplePos x="0" y="0"/>
            <wp:positionH relativeFrom="column">
              <wp:posOffset>-1206487</wp:posOffset>
            </wp:positionH>
            <wp:positionV relativeFrom="paragraph">
              <wp:posOffset>404495</wp:posOffset>
            </wp:positionV>
            <wp:extent cx="604587" cy="425450"/>
            <wp:effectExtent l="0" t="0" r="508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Or </w:t>
      </w:r>
    </w:p>
    <w:p w14:paraId="7357E480" w14:textId="7215BCBE" w:rsidR="00A95155" w:rsidRDefault="00A95155" w:rsidP="00A95155">
      <w:pPr>
        <w:tabs>
          <w:tab w:val="left" w:pos="2268"/>
        </w:tabs>
        <w:rPr>
          <w:rFonts w:cs="Arial"/>
        </w:rPr>
      </w:pPr>
      <w:r w:rsidRPr="00EF7B8C">
        <w:rPr>
          <w:rFonts w:cs="Arial"/>
        </w:rPr>
        <w:t>Email</w:t>
      </w:r>
      <w:r>
        <w:rPr>
          <w:rFonts w:cs="Arial"/>
        </w:rPr>
        <w:t>……</w:t>
      </w:r>
      <w:r w:rsidRPr="00EF7B8C">
        <w:rPr>
          <w:rFonts w:cs="Arial"/>
        </w:rPr>
        <w:t xml:space="preserve"> </w:t>
      </w:r>
      <w:hyperlink r:id="rId144" w:tooltip="Email Lisa" w:history="1">
        <w:r w:rsidRPr="001823F2">
          <w:rPr>
            <w:rStyle w:val="Hyperlink"/>
            <w:rFonts w:cs="Arial"/>
          </w:rPr>
          <w:t>lisa.stafford@qut.edu.au</w:t>
        </w:r>
      </w:hyperlink>
    </w:p>
    <w:p w14:paraId="281C9518" w14:textId="6A04CA54" w:rsidR="00A3302D" w:rsidRPr="00A95155" w:rsidRDefault="00A95155" w:rsidP="00A95155">
      <w:pPr>
        <w:ind w:left="0"/>
      </w:pPr>
      <w:r w:rsidRPr="00A3302D">
        <w:rPr>
          <w:rFonts w:ascii="Segoe UI" w:hAnsi="Segoe UI"/>
          <w:noProof/>
          <w:sz w:val="2"/>
          <w:szCs w:val="2"/>
          <w:lang w:val="en-AU" w:eastAsia="en-AU"/>
        </w:rPr>
        <w:lastRenderedPageBreak/>
        <w:drawing>
          <wp:anchor distT="0" distB="0" distL="114300" distR="114300" simplePos="0" relativeHeight="252288512" behindDoc="1" locked="0" layoutInCell="1" allowOverlap="1" wp14:anchorId="7BB94AF9" wp14:editId="2557EC6B">
            <wp:simplePos x="0" y="0"/>
            <wp:positionH relativeFrom="margin">
              <wp:posOffset>-1321827</wp:posOffset>
            </wp:positionH>
            <wp:positionV relativeFrom="paragraph">
              <wp:posOffset>523240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B4077" w14:textId="77777777" w:rsidR="00A95155" w:rsidRPr="008F5CB9" w:rsidRDefault="00A95155" w:rsidP="00A95155">
      <w:pPr>
        <w:rPr>
          <w:rFonts w:cs="Arial"/>
        </w:rPr>
      </w:pPr>
      <w:r w:rsidRPr="008F5CB9">
        <w:rPr>
          <w:rFonts w:cs="Arial"/>
        </w:rPr>
        <w:t xml:space="preserve">If you are </w:t>
      </w:r>
      <w:r w:rsidRPr="008F5CB9">
        <w:rPr>
          <w:rFonts w:cs="Arial"/>
          <w:b/>
        </w:rPr>
        <w:t xml:space="preserve">not </w:t>
      </w:r>
      <w:r w:rsidRPr="00476591">
        <w:rPr>
          <w:rFonts w:cs="Arial"/>
        </w:rPr>
        <w:t xml:space="preserve">happy </w:t>
      </w:r>
      <w:r w:rsidRPr="008F5CB9">
        <w:rPr>
          <w:rFonts w:cs="Arial"/>
        </w:rPr>
        <w:t xml:space="preserve">with the </w:t>
      </w:r>
      <w:proofErr w:type="gramStart"/>
      <w:r w:rsidRPr="008F5CB9">
        <w:rPr>
          <w:rFonts w:cs="Arial"/>
        </w:rPr>
        <w:t>research</w:t>
      </w:r>
      <w:proofErr w:type="gramEnd"/>
      <w:r w:rsidRPr="008F5CB9">
        <w:rPr>
          <w:rFonts w:cs="Arial"/>
        </w:rPr>
        <w:t xml:space="preserve"> you can make a complaint to the QUT Research Ethics Advisory Team.</w:t>
      </w:r>
    </w:p>
    <w:p w14:paraId="7404C52F" w14:textId="77777777" w:rsidR="00A95155" w:rsidRPr="008F5CB9" w:rsidRDefault="00A95155" w:rsidP="00A95155">
      <w:pPr>
        <w:rPr>
          <w:rFonts w:cs="Arial"/>
          <w:noProof/>
          <w:lang w:val="en-US"/>
        </w:rPr>
      </w:pPr>
      <w:r w:rsidRPr="004F3CAD">
        <w:rPr>
          <w:rFonts w:cs="Arial"/>
          <w:noProof/>
          <w:lang w:val="en-AU" w:eastAsia="en-AU"/>
        </w:rPr>
        <w:drawing>
          <wp:anchor distT="0" distB="0" distL="114300" distR="114300" simplePos="0" relativeHeight="252505600" behindDoc="0" locked="0" layoutInCell="1" allowOverlap="1" wp14:anchorId="500401EF" wp14:editId="391583F6">
            <wp:simplePos x="0" y="0"/>
            <wp:positionH relativeFrom="column">
              <wp:posOffset>-1193354</wp:posOffset>
            </wp:positionH>
            <wp:positionV relativeFrom="paragraph">
              <wp:posOffset>489585</wp:posOffset>
            </wp:positionV>
            <wp:extent cx="546100" cy="546100"/>
            <wp:effectExtent l="0" t="0" r="6350" b="635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D7F80" w14:textId="77777777" w:rsidR="00A95155" w:rsidRDefault="00A95155" w:rsidP="00A95155">
      <w:pPr>
        <w:rPr>
          <w:rFonts w:cs="Arial"/>
          <w:bCs/>
        </w:rPr>
      </w:pPr>
      <w:r>
        <w:rPr>
          <w:rFonts w:cs="Arial"/>
        </w:rPr>
        <w:t>Phone</w:t>
      </w:r>
      <w:proofErr w:type="gramStart"/>
      <w:r>
        <w:rPr>
          <w:rFonts w:cs="Arial"/>
        </w:rPr>
        <w:t>…..</w:t>
      </w:r>
      <w:proofErr w:type="gramEnd"/>
      <w:r w:rsidRPr="008F5CB9">
        <w:rPr>
          <w:rFonts w:cs="Arial"/>
        </w:rPr>
        <w:t xml:space="preserve"> </w:t>
      </w:r>
      <w:r w:rsidRPr="008F5CB9">
        <w:rPr>
          <w:rFonts w:cs="Arial"/>
        </w:rPr>
        <w:tab/>
      </w:r>
      <w:r w:rsidRPr="005E613D">
        <w:rPr>
          <w:rFonts w:cs="Arial"/>
          <w:bCs/>
        </w:rPr>
        <w:t>07 3138 5123</w:t>
      </w:r>
    </w:p>
    <w:p w14:paraId="2541B58E" w14:textId="77777777" w:rsidR="00A95155" w:rsidRPr="008F5CB9" w:rsidRDefault="00A95155" w:rsidP="00A95155">
      <w:pPr>
        <w:rPr>
          <w:rFonts w:cs="Arial"/>
          <w:b/>
          <w:color w:val="FF0000"/>
        </w:rPr>
      </w:pPr>
      <w:r w:rsidRPr="00EF7B8C">
        <w:rPr>
          <w:rFonts w:cs="Arial"/>
          <w:noProof/>
          <w:lang w:val="en-AU" w:eastAsia="en-AU"/>
        </w:rPr>
        <w:drawing>
          <wp:anchor distT="0" distB="0" distL="114300" distR="114300" simplePos="0" relativeHeight="252506624" behindDoc="0" locked="0" layoutInCell="1" allowOverlap="1" wp14:anchorId="3A372A59" wp14:editId="09744BF6">
            <wp:simplePos x="0" y="0"/>
            <wp:positionH relativeFrom="column">
              <wp:posOffset>-1202852</wp:posOffset>
            </wp:positionH>
            <wp:positionV relativeFrom="paragraph">
              <wp:posOffset>441372</wp:posOffset>
            </wp:positionV>
            <wp:extent cx="604587" cy="425450"/>
            <wp:effectExtent l="0" t="0" r="5080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</w:rPr>
        <w:t>O</w:t>
      </w:r>
      <w:r>
        <w:rPr>
          <w:rFonts w:cs="Arial"/>
        </w:rPr>
        <w:t>r</w:t>
      </w:r>
    </w:p>
    <w:p w14:paraId="32C7C4C3" w14:textId="189A8A0C" w:rsidR="00A7730F" w:rsidRDefault="00A95155" w:rsidP="001B67EF">
      <w:pPr>
        <w:rPr>
          <w:rStyle w:val="Hyperlink"/>
          <w:rFonts w:cs="Arial"/>
          <w:b/>
          <w:color w:val="auto"/>
          <w:u w:val="none"/>
        </w:rPr>
      </w:pPr>
      <w:r>
        <w:rPr>
          <w:rFonts w:cs="Arial"/>
        </w:rPr>
        <w:t>E</w:t>
      </w:r>
      <w:r w:rsidRPr="008F5CB9">
        <w:rPr>
          <w:rFonts w:cs="Arial"/>
        </w:rPr>
        <w:t>mail</w:t>
      </w:r>
      <w:r>
        <w:rPr>
          <w:rFonts w:cs="Arial"/>
        </w:rPr>
        <w:t>……</w:t>
      </w:r>
      <w:r w:rsidRPr="008F5CB9">
        <w:rPr>
          <w:rFonts w:cs="Arial"/>
        </w:rPr>
        <w:t xml:space="preserve"> </w:t>
      </w:r>
      <w:r w:rsidRPr="008F5CB9">
        <w:t xml:space="preserve"> </w:t>
      </w:r>
      <w:hyperlink r:id="rId146" w:tooltip="Email QUT Research Ethics Advisory Team" w:history="1">
        <w:r w:rsidRPr="005831B9">
          <w:rPr>
            <w:rStyle w:val="Hyperlink"/>
            <w:rFonts w:cs="Arial"/>
            <w:bCs/>
          </w:rPr>
          <w:t>humanethics@qut.edu.au</w:t>
        </w:r>
      </w:hyperlink>
    </w:p>
    <w:p w14:paraId="0DAE332A" w14:textId="77777777" w:rsidR="001B67EF" w:rsidRDefault="001B67EF" w:rsidP="00A7730F">
      <w:pPr>
        <w:rPr>
          <w:rStyle w:val="Hyperlink"/>
          <w:rFonts w:cs="Arial"/>
          <w:b/>
          <w:color w:val="auto"/>
          <w:u w:val="none"/>
        </w:rPr>
      </w:pPr>
    </w:p>
    <w:p w14:paraId="201E2BFC" w14:textId="3D20EA42" w:rsidR="00CB3866" w:rsidRPr="00A7730F" w:rsidRDefault="00CB3866" w:rsidP="00A7730F">
      <w:pPr>
        <w:ind w:left="0"/>
        <w:rPr>
          <w:rFonts w:cs="Arial"/>
          <w:b/>
        </w:rPr>
      </w:pPr>
      <w:r w:rsidRPr="00CB3866">
        <w:rPr>
          <w:b/>
        </w:rPr>
        <w:t xml:space="preserve">Images: </w:t>
      </w:r>
      <w:r w:rsidRPr="00E11A4B">
        <w:t>We used images from:</w:t>
      </w:r>
    </w:p>
    <w:p w14:paraId="074E05A0" w14:textId="77777777" w:rsidR="00515D71" w:rsidRDefault="00515D71" w:rsidP="007F0E02">
      <w:pPr>
        <w:pStyle w:val="ListParagraph"/>
        <w:numPr>
          <w:ilvl w:val="0"/>
          <w:numId w:val="1"/>
        </w:numPr>
        <w:sectPr w:rsidR="00515D71" w:rsidSect="00084F2A">
          <w:footerReference w:type="even" r:id="rId147"/>
          <w:footerReference w:type="default" r:id="rId148"/>
          <w:footerReference w:type="first" r:id="rId149"/>
          <w:pgSz w:w="11906" w:h="16838"/>
          <w:pgMar w:top="431" w:right="992" w:bottom="709" w:left="3261" w:header="709" w:footer="397" w:gutter="0"/>
          <w:cols w:space="708"/>
          <w:docGrid w:linePitch="360"/>
        </w:sectPr>
      </w:pPr>
    </w:p>
    <w:p w14:paraId="0F606BB8" w14:textId="451CC41B" w:rsidR="00A95155" w:rsidRDefault="00876C03" w:rsidP="00515D71">
      <w:pPr>
        <w:pStyle w:val="ListParagraph"/>
        <w:numPr>
          <w:ilvl w:val="0"/>
          <w:numId w:val="1"/>
        </w:numPr>
        <w:ind w:left="709" w:hanging="425"/>
      </w:pPr>
      <w:hyperlink r:id="rId150" w:tooltip="Freepik webpage" w:history="1">
        <w:proofErr w:type="spellStart"/>
        <w:r w:rsidR="00A95155" w:rsidRPr="00750330">
          <w:rPr>
            <w:rStyle w:val="Hyperlink"/>
          </w:rPr>
          <w:t>Freepiks</w:t>
        </w:r>
        <w:proofErr w:type="spellEnd"/>
      </w:hyperlink>
    </w:p>
    <w:p w14:paraId="43FEE1C0" w14:textId="2EFB94DA" w:rsidR="00BB7700" w:rsidRPr="005B53C7" w:rsidRDefault="002A2F8A" w:rsidP="00515D71">
      <w:pPr>
        <w:pStyle w:val="ListParagraph"/>
        <w:numPr>
          <w:ilvl w:val="0"/>
          <w:numId w:val="1"/>
        </w:numPr>
        <w:ind w:left="709" w:hanging="425"/>
      </w:pPr>
      <w:proofErr w:type="spellStart"/>
      <w:r>
        <w:t>PCS_</w:t>
      </w:r>
      <w:r w:rsidR="00BB7700" w:rsidRPr="005B53C7">
        <w:t>Mayer</w:t>
      </w:r>
      <w:proofErr w:type="spellEnd"/>
      <w:r w:rsidR="00BB7700" w:rsidRPr="005B53C7">
        <w:rPr>
          <w:bCs/>
        </w:rPr>
        <w:t>-Johnson</w:t>
      </w:r>
    </w:p>
    <w:p w14:paraId="24274E6E" w14:textId="593DA310" w:rsidR="00BB7700" w:rsidRPr="00F01937" w:rsidRDefault="00BB7700" w:rsidP="00515D71">
      <w:pPr>
        <w:pStyle w:val="ListParagraph"/>
        <w:numPr>
          <w:ilvl w:val="0"/>
          <w:numId w:val="1"/>
        </w:numPr>
        <w:ind w:left="709" w:hanging="425"/>
      </w:pPr>
      <w:proofErr w:type="spellStart"/>
      <w:r w:rsidRPr="005B53C7">
        <w:t>Pixabay</w:t>
      </w:r>
      <w:proofErr w:type="spellEnd"/>
      <w:r w:rsidR="00F01937">
        <w:t xml:space="preserve"> CC</w:t>
      </w:r>
    </w:p>
    <w:p w14:paraId="39883606" w14:textId="1ACC82BF" w:rsidR="00F01937" w:rsidRDefault="00F01937" w:rsidP="00515D71">
      <w:pPr>
        <w:pStyle w:val="ListParagraph"/>
        <w:numPr>
          <w:ilvl w:val="0"/>
          <w:numId w:val="1"/>
        </w:numPr>
        <w:ind w:left="709" w:hanging="425"/>
      </w:pPr>
      <w:proofErr w:type="spellStart"/>
      <w:r>
        <w:t>Picto-Selecto</w:t>
      </w:r>
      <w:proofErr w:type="spellEnd"/>
    </w:p>
    <w:p w14:paraId="0C1AABF6" w14:textId="411D8693" w:rsidR="004A376C" w:rsidRPr="002A2F8A" w:rsidRDefault="00876C03" w:rsidP="00515D71">
      <w:pPr>
        <w:pStyle w:val="ListParagraph"/>
        <w:numPr>
          <w:ilvl w:val="0"/>
          <w:numId w:val="1"/>
        </w:numPr>
        <w:ind w:left="709" w:hanging="425"/>
      </w:pPr>
      <w:hyperlink r:id="rId151" w:tooltip="Link to Easy on the I webpage" w:history="1">
        <w:r w:rsidR="004A376C" w:rsidRPr="004A376C">
          <w:rPr>
            <w:rStyle w:val="Hyperlink"/>
          </w:rPr>
          <w:t>Easy on the I, Your Health Matters</w:t>
        </w:r>
      </w:hyperlink>
    </w:p>
    <w:p w14:paraId="5B6229C2" w14:textId="30C74884" w:rsidR="00432CB1" w:rsidRPr="00CB3866" w:rsidRDefault="00876C03" w:rsidP="00515D71">
      <w:pPr>
        <w:pStyle w:val="ListParagraph"/>
        <w:numPr>
          <w:ilvl w:val="0"/>
          <w:numId w:val="1"/>
        </w:numPr>
        <w:ind w:left="709" w:hanging="425"/>
        <w:rPr>
          <w:rStyle w:val="Hyperlink"/>
          <w:color w:val="auto"/>
          <w:u w:val="none"/>
        </w:rPr>
      </w:pPr>
      <w:hyperlink r:id="rId152" w:tooltip="Change People Webpage" w:history="1">
        <w:r w:rsidR="00750330" w:rsidRPr="00750330">
          <w:rPr>
            <w:rStyle w:val="Hyperlink"/>
          </w:rPr>
          <w:t>Change People</w:t>
        </w:r>
      </w:hyperlink>
    </w:p>
    <w:p w14:paraId="7B53DD63" w14:textId="77777777" w:rsidR="00515D71" w:rsidRDefault="00515D71" w:rsidP="001B744A">
      <w:pPr>
        <w:autoSpaceDE w:val="0"/>
        <w:autoSpaceDN w:val="0"/>
        <w:spacing w:after="0"/>
        <w:rPr>
          <w:rFonts w:eastAsia="Times New Roman" w:cs="Helvetica"/>
          <w:lang w:val="en-US"/>
        </w:rPr>
        <w:sectPr w:rsidR="00515D71" w:rsidSect="00515D71">
          <w:type w:val="continuous"/>
          <w:pgSz w:w="11906" w:h="16838"/>
          <w:pgMar w:top="431" w:right="992" w:bottom="709" w:left="3261" w:header="709" w:footer="397" w:gutter="0"/>
          <w:cols w:num="2" w:space="9"/>
          <w:docGrid w:linePitch="360"/>
        </w:sectPr>
      </w:pPr>
    </w:p>
    <w:p w14:paraId="5C147867" w14:textId="32C08B38" w:rsidR="00CB3866" w:rsidRPr="001B744A" w:rsidRDefault="00A7730F" w:rsidP="001B744A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 w:rsidRPr="00136896">
        <w:rPr>
          <w:noProof/>
          <w:lang w:val="en-AU" w:eastAsia="en-AU"/>
        </w:rPr>
        <w:drawing>
          <wp:anchor distT="0" distB="0" distL="114300" distR="114300" simplePos="0" relativeHeight="252510720" behindDoc="0" locked="0" layoutInCell="1" allowOverlap="1" wp14:anchorId="690C5254" wp14:editId="4D92DCCE">
            <wp:simplePos x="0" y="0"/>
            <wp:positionH relativeFrom="column">
              <wp:posOffset>-1308735</wp:posOffset>
            </wp:positionH>
            <wp:positionV relativeFrom="paragraph">
              <wp:posOffset>261620</wp:posOffset>
            </wp:positionV>
            <wp:extent cx="1075055" cy="1075055"/>
            <wp:effectExtent l="0" t="0" r="0" b="0"/>
            <wp:wrapNone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95DF5" w14:textId="4C720B8F" w:rsidR="00CB3866" w:rsidRDefault="00CB3866" w:rsidP="00CB3866">
      <w:r>
        <w:t>The project is funded by the Australian Research Council.</w:t>
      </w:r>
      <w:r w:rsidRPr="006E1B8B">
        <w:t xml:space="preserve"> DECRA project number DE190101512.</w:t>
      </w:r>
      <w:r w:rsidR="000E3A94">
        <w:t xml:space="preserve"> </w:t>
      </w:r>
    </w:p>
    <w:p w14:paraId="4E32431E" w14:textId="77777777" w:rsidR="00D60F04" w:rsidRDefault="00D60F04" w:rsidP="00CB3866"/>
    <w:p w14:paraId="3E9BBEC2" w14:textId="3F0E97C3" w:rsidR="001B67EF" w:rsidRDefault="000E3A94" w:rsidP="001B67EF">
      <w:r>
        <w:rPr>
          <w:noProof/>
          <w:lang w:val="en-AU" w:eastAsia="en-AU"/>
        </w:rPr>
        <w:drawing>
          <wp:anchor distT="0" distB="0" distL="114300" distR="114300" simplePos="0" relativeHeight="252511744" behindDoc="0" locked="0" layoutInCell="1" allowOverlap="1" wp14:anchorId="009DC824" wp14:editId="6CCF79B4">
            <wp:simplePos x="0" y="0"/>
            <wp:positionH relativeFrom="column">
              <wp:posOffset>-1264920</wp:posOffset>
            </wp:positionH>
            <wp:positionV relativeFrom="paragraph">
              <wp:posOffset>107950</wp:posOffset>
            </wp:positionV>
            <wp:extent cx="965835" cy="751205"/>
            <wp:effectExtent l="0" t="0" r="0" b="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866">
        <w:t xml:space="preserve">For more information visit </w:t>
      </w:r>
      <w:hyperlink r:id="rId154" w:tooltip="Planning Inclusive Communities Webpage" w:history="1">
        <w:r w:rsidR="00CB3866" w:rsidRPr="009C1B02">
          <w:rPr>
            <w:rStyle w:val="Hyperlink"/>
          </w:rPr>
          <w:t>http://www.planninginclusivecommunities.com</w:t>
        </w:r>
      </w:hyperlink>
      <w:r w:rsidR="005C668D">
        <w:tab/>
      </w:r>
    </w:p>
    <w:p w14:paraId="2DE0F9BE" w14:textId="2AD9C910" w:rsidR="00D60F04" w:rsidRDefault="00D60F04" w:rsidP="001B67EF"/>
    <w:p w14:paraId="000338E4" w14:textId="756CCF3E" w:rsidR="00D60F04" w:rsidRDefault="00D60F04" w:rsidP="001B67EF">
      <w:pPr>
        <w:rPr>
          <w:rStyle w:val="Hyperlink"/>
          <w:rFonts w:cs="Arial"/>
          <w:b/>
          <w:color w:val="auto"/>
          <w:u w:val="none"/>
        </w:rPr>
      </w:pPr>
      <w:r>
        <w:rPr>
          <w:noProof/>
        </w:rPr>
        <w:drawing>
          <wp:anchor distT="0" distB="0" distL="114300" distR="114300" simplePos="0" relativeHeight="252590592" behindDoc="0" locked="0" layoutInCell="1" allowOverlap="1" wp14:anchorId="1C7ECE2A" wp14:editId="47B7E8DA">
            <wp:simplePos x="0" y="0"/>
            <wp:positionH relativeFrom="column">
              <wp:posOffset>-1141095</wp:posOffset>
            </wp:positionH>
            <wp:positionV relativeFrom="paragraph">
              <wp:posOffset>-9525</wp:posOffset>
            </wp:positionV>
            <wp:extent cx="878840" cy="684530"/>
            <wp:effectExtent l="0" t="0" r="0" b="127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30F">
        <w:rPr>
          <w:rStyle w:val="Hyperlink"/>
          <w:rFonts w:cs="Arial"/>
          <w:b/>
          <w:color w:val="auto"/>
          <w:u w:val="none"/>
        </w:rPr>
        <w:t>Keep this information</w:t>
      </w:r>
    </w:p>
    <w:sectPr w:rsidR="00D60F04" w:rsidSect="00515D71">
      <w:type w:val="continuous"/>
      <w:pgSz w:w="11906" w:h="16838"/>
      <w:pgMar w:top="431" w:right="992" w:bottom="709" w:left="326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80010" w14:textId="77777777" w:rsidR="00876C03" w:rsidRDefault="00876C03" w:rsidP="007F0E02">
      <w:r>
        <w:separator/>
      </w:r>
    </w:p>
  </w:endnote>
  <w:endnote w:type="continuationSeparator" w:id="0">
    <w:p w14:paraId="73CB6443" w14:textId="77777777" w:rsidR="00876C03" w:rsidRDefault="00876C03" w:rsidP="007F0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191740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EA7BD6" w14:textId="77777777" w:rsidR="00F863F4" w:rsidRDefault="00F863F4" w:rsidP="00F863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B9DAA3D" w14:textId="77777777" w:rsidR="00F863F4" w:rsidRPr="00C7515A" w:rsidRDefault="00F863F4" w:rsidP="00F863F4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6A98DCC5" w14:textId="77777777" w:rsidR="00F863F4" w:rsidRDefault="00F863F4">
    <w:pPr>
      <w:pStyle w:val="Footer"/>
    </w:pPr>
  </w:p>
  <w:p w14:paraId="055A6017" w14:textId="77777777" w:rsidR="00F863F4" w:rsidRDefault="00F863F4"/>
  <w:p w14:paraId="772502C2" w14:textId="77777777" w:rsidR="00F863F4" w:rsidRDefault="00F863F4" w:rsidP="00F863F4"/>
  <w:p w14:paraId="61E7B35A" w14:textId="77777777" w:rsidR="00F863F4" w:rsidRDefault="00F863F4" w:rsidP="00F863F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AB05B" w14:textId="2002B489" w:rsidR="00F863F4" w:rsidRPr="00051678" w:rsidRDefault="00876C03" w:rsidP="00051678">
    <w:pPr>
      <w:ind w:right="360"/>
      <w:rPr>
        <w:sz w:val="28"/>
        <w:szCs w:val="28"/>
      </w:rPr>
    </w:pPr>
    <w:sdt>
      <w:sdtPr>
        <w:rPr>
          <w:sz w:val="28"/>
          <w:szCs w:val="28"/>
        </w:rPr>
        <w:id w:val="-1800523305"/>
        <w:docPartObj>
          <w:docPartGallery w:val="Page Numbers (Bottom of Page)"/>
          <w:docPartUnique/>
        </w:docPartObj>
      </w:sdtPr>
      <w:sdtEndPr/>
      <w:sdtContent>
        <w:hyperlink r:id="rId1" w:tooltip="Planning Inclusive Communities Webpage" w:history="1">
          <w:r w:rsidR="00051678" w:rsidRPr="00C40955">
            <w:rPr>
              <w:rStyle w:val="Hyperlink"/>
              <w:sz w:val="28"/>
              <w:szCs w:val="28"/>
            </w:rPr>
            <w:t>www.planninginclusivecommunities.com</w:t>
          </w:r>
        </w:hyperlink>
      </w:sdtContent>
    </w:sdt>
    <w:r w:rsidR="00051678" w:rsidRPr="00C40955">
      <w:rPr>
        <w:sz w:val="28"/>
        <w:szCs w:val="28"/>
      </w:rPr>
      <w:t xml:space="preserve"> </w:t>
    </w:r>
    <w:r w:rsidR="00051678" w:rsidRPr="00C40955">
      <w:rPr>
        <w:sz w:val="28"/>
        <w:szCs w:val="28"/>
      </w:rPr>
      <w:tab/>
    </w:r>
    <w:r w:rsidR="00051678">
      <w:rPr>
        <w:sz w:val="28"/>
        <w:szCs w:val="28"/>
      </w:rPr>
      <w:t xml:space="preserve">           </w:t>
    </w:r>
    <w:r w:rsidR="00051678" w:rsidRPr="00C40955">
      <w:rPr>
        <w:sz w:val="28"/>
        <w:szCs w:val="28"/>
      </w:rPr>
      <w:t xml:space="preserve">Page </w:t>
    </w:r>
    <w:r w:rsidR="00051678" w:rsidRPr="00C40955">
      <w:rPr>
        <w:sz w:val="28"/>
        <w:szCs w:val="28"/>
      </w:rPr>
      <w:fldChar w:fldCharType="begin"/>
    </w:r>
    <w:r w:rsidR="00051678" w:rsidRPr="00C40955">
      <w:rPr>
        <w:sz w:val="28"/>
        <w:szCs w:val="28"/>
      </w:rPr>
      <w:instrText xml:space="preserve"> PAGE   \* MERGEFORMAT </w:instrText>
    </w:r>
    <w:r w:rsidR="00051678" w:rsidRPr="00C40955">
      <w:rPr>
        <w:sz w:val="28"/>
        <w:szCs w:val="28"/>
      </w:rPr>
      <w:fldChar w:fldCharType="separate"/>
    </w:r>
    <w:r w:rsidR="00051678">
      <w:rPr>
        <w:sz w:val="28"/>
        <w:szCs w:val="28"/>
      </w:rPr>
      <w:t>17</w:t>
    </w:r>
    <w:r w:rsidR="00051678" w:rsidRPr="00C40955">
      <w:rPr>
        <w:sz w:val="28"/>
        <w:szCs w:val="28"/>
      </w:rPr>
      <w:fldChar w:fldCharType="end"/>
    </w:r>
    <w:r w:rsidR="00051678" w:rsidRPr="00C40955">
      <w:rPr>
        <w:sz w:val="28"/>
        <w:szCs w:val="28"/>
      </w:rPr>
      <w:t xml:space="preserve"> of </w:t>
    </w:r>
    <w:r w:rsidR="00F0295D">
      <w:rPr>
        <w:sz w:val="28"/>
        <w:szCs w:val="28"/>
      </w:rPr>
      <w:t>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411482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24BB14" w14:textId="77777777" w:rsidR="00F863F4" w:rsidRDefault="00F863F4" w:rsidP="00F863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729F3F0" w14:textId="77777777" w:rsidR="00F863F4" w:rsidRPr="001A25F6" w:rsidRDefault="00F863F4" w:rsidP="00F863F4">
    <w:pPr>
      <w:pStyle w:val="Footer"/>
      <w:ind w:right="360"/>
      <w:jc w:val="right"/>
      <w:rPr>
        <w:rFonts w:ascii="Segoe UI" w:hAnsi="Segoe UI"/>
      </w:rPr>
    </w:pPr>
  </w:p>
  <w:p w14:paraId="7F8019D2" w14:textId="77777777" w:rsidR="00F863F4" w:rsidRDefault="00F863F4"/>
  <w:p w14:paraId="706B931C" w14:textId="77777777" w:rsidR="00F863F4" w:rsidRDefault="00F863F4" w:rsidP="00F863F4"/>
  <w:p w14:paraId="69F782E5" w14:textId="77777777" w:rsidR="00F863F4" w:rsidRDefault="00F863F4" w:rsidP="00F863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EED7D" w14:textId="77777777" w:rsidR="00876C03" w:rsidRDefault="00876C03" w:rsidP="007F0E02">
      <w:r>
        <w:separator/>
      </w:r>
    </w:p>
  </w:footnote>
  <w:footnote w:type="continuationSeparator" w:id="0">
    <w:p w14:paraId="7DBF5589" w14:textId="77777777" w:rsidR="00876C03" w:rsidRDefault="00876C03" w:rsidP="007F0E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33548"/>
    <w:multiLevelType w:val="hybridMultilevel"/>
    <w:tmpl w:val="7568B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746C2"/>
    <w:multiLevelType w:val="hybridMultilevel"/>
    <w:tmpl w:val="75942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A5A9B"/>
    <w:multiLevelType w:val="hybridMultilevel"/>
    <w:tmpl w:val="60703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C1427"/>
    <w:multiLevelType w:val="hybridMultilevel"/>
    <w:tmpl w:val="E03258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94165"/>
    <w:multiLevelType w:val="hybridMultilevel"/>
    <w:tmpl w:val="9AFEA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D3DFA"/>
    <w:multiLevelType w:val="hybridMultilevel"/>
    <w:tmpl w:val="B10837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A6AEB"/>
    <w:multiLevelType w:val="hybridMultilevel"/>
    <w:tmpl w:val="FEC8E4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066D2"/>
    <w:multiLevelType w:val="hybridMultilevel"/>
    <w:tmpl w:val="64AE05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A3A6F"/>
    <w:multiLevelType w:val="hybridMultilevel"/>
    <w:tmpl w:val="F32A2666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0" w15:restartNumberingAfterBreak="0">
    <w:nsid w:val="721D0D5A"/>
    <w:multiLevelType w:val="hybridMultilevel"/>
    <w:tmpl w:val="9C90CD3A"/>
    <w:lvl w:ilvl="0" w:tplc="DD60317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4F6F7E"/>
    <w:multiLevelType w:val="hybridMultilevel"/>
    <w:tmpl w:val="FC841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6"/>
  </w:num>
  <w:num w:numId="7">
    <w:abstractNumId w:val="2"/>
  </w:num>
  <w:num w:numId="8">
    <w:abstractNumId w:val="1"/>
  </w:num>
  <w:num w:numId="9">
    <w:abstractNumId w:val="5"/>
  </w:num>
  <w:num w:numId="10">
    <w:abstractNumId w:val="4"/>
  </w:num>
  <w:num w:numId="11">
    <w:abstractNumId w:val="10"/>
  </w:num>
  <w:num w:numId="12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26CC"/>
    <w:rsid w:val="00002C70"/>
    <w:rsid w:val="000112E8"/>
    <w:rsid w:val="000161B4"/>
    <w:rsid w:val="00021D77"/>
    <w:rsid w:val="00023DCB"/>
    <w:rsid w:val="00030F36"/>
    <w:rsid w:val="00033C3F"/>
    <w:rsid w:val="000374B7"/>
    <w:rsid w:val="000375C0"/>
    <w:rsid w:val="000474AE"/>
    <w:rsid w:val="00051678"/>
    <w:rsid w:val="000527AA"/>
    <w:rsid w:val="00056BF2"/>
    <w:rsid w:val="00066F05"/>
    <w:rsid w:val="00067550"/>
    <w:rsid w:val="0007028C"/>
    <w:rsid w:val="0007193A"/>
    <w:rsid w:val="00076F04"/>
    <w:rsid w:val="000820F7"/>
    <w:rsid w:val="00084F2A"/>
    <w:rsid w:val="00086847"/>
    <w:rsid w:val="000874AB"/>
    <w:rsid w:val="0008785B"/>
    <w:rsid w:val="00090769"/>
    <w:rsid w:val="00092D11"/>
    <w:rsid w:val="000944EF"/>
    <w:rsid w:val="000A5360"/>
    <w:rsid w:val="000B49DB"/>
    <w:rsid w:val="000C0E1E"/>
    <w:rsid w:val="000C1A0E"/>
    <w:rsid w:val="000C2375"/>
    <w:rsid w:val="000C37F8"/>
    <w:rsid w:val="000C571A"/>
    <w:rsid w:val="000C656B"/>
    <w:rsid w:val="000C6641"/>
    <w:rsid w:val="000D443E"/>
    <w:rsid w:val="000E068D"/>
    <w:rsid w:val="000E1829"/>
    <w:rsid w:val="000E185E"/>
    <w:rsid w:val="000E3A94"/>
    <w:rsid w:val="000E49EC"/>
    <w:rsid w:val="000E50FA"/>
    <w:rsid w:val="000E76C9"/>
    <w:rsid w:val="000F4DC9"/>
    <w:rsid w:val="0010332D"/>
    <w:rsid w:val="00105D11"/>
    <w:rsid w:val="001060DD"/>
    <w:rsid w:val="00106F48"/>
    <w:rsid w:val="00113833"/>
    <w:rsid w:val="001209ED"/>
    <w:rsid w:val="00121697"/>
    <w:rsid w:val="00122B6F"/>
    <w:rsid w:val="00125E3A"/>
    <w:rsid w:val="001336FD"/>
    <w:rsid w:val="0013416D"/>
    <w:rsid w:val="00136041"/>
    <w:rsid w:val="00136908"/>
    <w:rsid w:val="00140CA4"/>
    <w:rsid w:val="0014447C"/>
    <w:rsid w:val="00161865"/>
    <w:rsid w:val="00163B5B"/>
    <w:rsid w:val="00163FCD"/>
    <w:rsid w:val="001662E1"/>
    <w:rsid w:val="00167B36"/>
    <w:rsid w:val="001736D5"/>
    <w:rsid w:val="00174233"/>
    <w:rsid w:val="00177178"/>
    <w:rsid w:val="00177FBF"/>
    <w:rsid w:val="00185CBC"/>
    <w:rsid w:val="00190604"/>
    <w:rsid w:val="001A0BB2"/>
    <w:rsid w:val="001A5AF7"/>
    <w:rsid w:val="001A6B90"/>
    <w:rsid w:val="001B3E4A"/>
    <w:rsid w:val="001B48F8"/>
    <w:rsid w:val="001B67EF"/>
    <w:rsid w:val="001B744A"/>
    <w:rsid w:val="001B7E80"/>
    <w:rsid w:val="001C0508"/>
    <w:rsid w:val="001C0FC9"/>
    <w:rsid w:val="001C4DE4"/>
    <w:rsid w:val="001C56F7"/>
    <w:rsid w:val="001C66AA"/>
    <w:rsid w:val="001C6F66"/>
    <w:rsid w:val="001C79A4"/>
    <w:rsid w:val="001C7A2A"/>
    <w:rsid w:val="001D1ED3"/>
    <w:rsid w:val="001D49AD"/>
    <w:rsid w:val="001D7A51"/>
    <w:rsid w:val="001E1138"/>
    <w:rsid w:val="001F0A43"/>
    <w:rsid w:val="001F35AB"/>
    <w:rsid w:val="001F6F7C"/>
    <w:rsid w:val="00202925"/>
    <w:rsid w:val="0020648E"/>
    <w:rsid w:val="002070B4"/>
    <w:rsid w:val="00214120"/>
    <w:rsid w:val="0021500C"/>
    <w:rsid w:val="0021690E"/>
    <w:rsid w:val="00217588"/>
    <w:rsid w:val="00220334"/>
    <w:rsid w:val="00227BAF"/>
    <w:rsid w:val="00240328"/>
    <w:rsid w:val="00242613"/>
    <w:rsid w:val="00245601"/>
    <w:rsid w:val="00246409"/>
    <w:rsid w:val="00246E76"/>
    <w:rsid w:val="00251B22"/>
    <w:rsid w:val="00251ED1"/>
    <w:rsid w:val="00256077"/>
    <w:rsid w:val="002628DD"/>
    <w:rsid w:val="00263918"/>
    <w:rsid w:val="00264341"/>
    <w:rsid w:val="00264D51"/>
    <w:rsid w:val="00266EF2"/>
    <w:rsid w:val="002813A9"/>
    <w:rsid w:val="00282AA0"/>
    <w:rsid w:val="0028500F"/>
    <w:rsid w:val="00286824"/>
    <w:rsid w:val="00286958"/>
    <w:rsid w:val="002945D2"/>
    <w:rsid w:val="002947C2"/>
    <w:rsid w:val="002A1008"/>
    <w:rsid w:val="002A2E58"/>
    <w:rsid w:val="002A2F8A"/>
    <w:rsid w:val="002A6336"/>
    <w:rsid w:val="002B08A0"/>
    <w:rsid w:val="002B1B60"/>
    <w:rsid w:val="002B6852"/>
    <w:rsid w:val="002B7A6E"/>
    <w:rsid w:val="002C5377"/>
    <w:rsid w:val="002D0F58"/>
    <w:rsid w:val="002D3050"/>
    <w:rsid w:val="002D5A1D"/>
    <w:rsid w:val="002D5B0A"/>
    <w:rsid w:val="002E4000"/>
    <w:rsid w:val="002E5667"/>
    <w:rsid w:val="002E5863"/>
    <w:rsid w:val="002F1A53"/>
    <w:rsid w:val="002F63D6"/>
    <w:rsid w:val="002F6535"/>
    <w:rsid w:val="00301081"/>
    <w:rsid w:val="00302694"/>
    <w:rsid w:val="003066E6"/>
    <w:rsid w:val="003139B1"/>
    <w:rsid w:val="00313B43"/>
    <w:rsid w:val="003140D4"/>
    <w:rsid w:val="00316EC2"/>
    <w:rsid w:val="00321F97"/>
    <w:rsid w:val="0032234D"/>
    <w:rsid w:val="003251F5"/>
    <w:rsid w:val="00326E0D"/>
    <w:rsid w:val="00326F1F"/>
    <w:rsid w:val="00327249"/>
    <w:rsid w:val="00327EA9"/>
    <w:rsid w:val="003311A7"/>
    <w:rsid w:val="00333C76"/>
    <w:rsid w:val="00337D27"/>
    <w:rsid w:val="00337F9F"/>
    <w:rsid w:val="00343654"/>
    <w:rsid w:val="00343951"/>
    <w:rsid w:val="00344ED2"/>
    <w:rsid w:val="0034648C"/>
    <w:rsid w:val="00346DED"/>
    <w:rsid w:val="00350794"/>
    <w:rsid w:val="0035108F"/>
    <w:rsid w:val="0035155B"/>
    <w:rsid w:val="003546C6"/>
    <w:rsid w:val="00355CFD"/>
    <w:rsid w:val="00357A64"/>
    <w:rsid w:val="003614B0"/>
    <w:rsid w:val="00361921"/>
    <w:rsid w:val="00361E12"/>
    <w:rsid w:val="00364BFA"/>
    <w:rsid w:val="00370C16"/>
    <w:rsid w:val="003713AC"/>
    <w:rsid w:val="00371DEE"/>
    <w:rsid w:val="003745C7"/>
    <w:rsid w:val="003840CF"/>
    <w:rsid w:val="00385FA2"/>
    <w:rsid w:val="00386E61"/>
    <w:rsid w:val="0039267C"/>
    <w:rsid w:val="003955D7"/>
    <w:rsid w:val="003A1024"/>
    <w:rsid w:val="003A1694"/>
    <w:rsid w:val="003A2EF7"/>
    <w:rsid w:val="003A716C"/>
    <w:rsid w:val="003B09C6"/>
    <w:rsid w:val="003B7821"/>
    <w:rsid w:val="003C04AB"/>
    <w:rsid w:val="003C2F85"/>
    <w:rsid w:val="003C3F58"/>
    <w:rsid w:val="003C60E6"/>
    <w:rsid w:val="003D4DFC"/>
    <w:rsid w:val="003D5107"/>
    <w:rsid w:val="003D61E7"/>
    <w:rsid w:val="003E023A"/>
    <w:rsid w:val="003E30F6"/>
    <w:rsid w:val="003E3666"/>
    <w:rsid w:val="003F08C5"/>
    <w:rsid w:val="003F2BEF"/>
    <w:rsid w:val="003F41D5"/>
    <w:rsid w:val="003F69A9"/>
    <w:rsid w:val="00403405"/>
    <w:rsid w:val="0041199A"/>
    <w:rsid w:val="004129EE"/>
    <w:rsid w:val="00415A46"/>
    <w:rsid w:val="00415A4F"/>
    <w:rsid w:val="00431DAA"/>
    <w:rsid w:val="00432CB1"/>
    <w:rsid w:val="004356E1"/>
    <w:rsid w:val="0044154A"/>
    <w:rsid w:val="00441ECB"/>
    <w:rsid w:val="00442D01"/>
    <w:rsid w:val="00444CF7"/>
    <w:rsid w:val="004453C2"/>
    <w:rsid w:val="0044675C"/>
    <w:rsid w:val="0044743F"/>
    <w:rsid w:val="00447AAE"/>
    <w:rsid w:val="00456E13"/>
    <w:rsid w:val="00460A28"/>
    <w:rsid w:val="00463C4B"/>
    <w:rsid w:val="00466206"/>
    <w:rsid w:val="00466471"/>
    <w:rsid w:val="0047004D"/>
    <w:rsid w:val="004760AC"/>
    <w:rsid w:val="00481152"/>
    <w:rsid w:val="00482ACF"/>
    <w:rsid w:val="004A3017"/>
    <w:rsid w:val="004A376C"/>
    <w:rsid w:val="004A576F"/>
    <w:rsid w:val="004A72F0"/>
    <w:rsid w:val="004B015C"/>
    <w:rsid w:val="004B0DE6"/>
    <w:rsid w:val="004B188A"/>
    <w:rsid w:val="004B1B7C"/>
    <w:rsid w:val="004B2573"/>
    <w:rsid w:val="004B3F6A"/>
    <w:rsid w:val="004B4051"/>
    <w:rsid w:val="004B610A"/>
    <w:rsid w:val="004B656B"/>
    <w:rsid w:val="004C0978"/>
    <w:rsid w:val="004C2333"/>
    <w:rsid w:val="004C58DC"/>
    <w:rsid w:val="004D5D46"/>
    <w:rsid w:val="004E24D4"/>
    <w:rsid w:val="004E3160"/>
    <w:rsid w:val="004E3181"/>
    <w:rsid w:val="004E47C6"/>
    <w:rsid w:val="004E4FFC"/>
    <w:rsid w:val="004E6032"/>
    <w:rsid w:val="004E76AC"/>
    <w:rsid w:val="004E7EF4"/>
    <w:rsid w:val="004F6E01"/>
    <w:rsid w:val="004F7CC0"/>
    <w:rsid w:val="00503F32"/>
    <w:rsid w:val="0051007F"/>
    <w:rsid w:val="00510DDB"/>
    <w:rsid w:val="005136D5"/>
    <w:rsid w:val="005139C9"/>
    <w:rsid w:val="005151A1"/>
    <w:rsid w:val="00515D71"/>
    <w:rsid w:val="0051629C"/>
    <w:rsid w:val="00516E5F"/>
    <w:rsid w:val="00521443"/>
    <w:rsid w:val="005219FE"/>
    <w:rsid w:val="00523939"/>
    <w:rsid w:val="005261C5"/>
    <w:rsid w:val="0052696B"/>
    <w:rsid w:val="00530351"/>
    <w:rsid w:val="00530924"/>
    <w:rsid w:val="0053186D"/>
    <w:rsid w:val="0053465D"/>
    <w:rsid w:val="00534AD0"/>
    <w:rsid w:val="00537885"/>
    <w:rsid w:val="005409B0"/>
    <w:rsid w:val="00543266"/>
    <w:rsid w:val="00543E24"/>
    <w:rsid w:val="00545AC3"/>
    <w:rsid w:val="00547F49"/>
    <w:rsid w:val="00547FC3"/>
    <w:rsid w:val="0055046B"/>
    <w:rsid w:val="00551D5E"/>
    <w:rsid w:val="00553E17"/>
    <w:rsid w:val="00554B07"/>
    <w:rsid w:val="005563F8"/>
    <w:rsid w:val="005644C4"/>
    <w:rsid w:val="005710C8"/>
    <w:rsid w:val="00571F4B"/>
    <w:rsid w:val="00573E20"/>
    <w:rsid w:val="005837D4"/>
    <w:rsid w:val="00583AB8"/>
    <w:rsid w:val="005900C7"/>
    <w:rsid w:val="005922B1"/>
    <w:rsid w:val="0059360D"/>
    <w:rsid w:val="00595803"/>
    <w:rsid w:val="005958B9"/>
    <w:rsid w:val="0059708A"/>
    <w:rsid w:val="00597FF7"/>
    <w:rsid w:val="005A0242"/>
    <w:rsid w:val="005A4BDD"/>
    <w:rsid w:val="005A5403"/>
    <w:rsid w:val="005B0211"/>
    <w:rsid w:val="005B499A"/>
    <w:rsid w:val="005B53C7"/>
    <w:rsid w:val="005C1560"/>
    <w:rsid w:val="005C312B"/>
    <w:rsid w:val="005C668D"/>
    <w:rsid w:val="005D1CF7"/>
    <w:rsid w:val="005D2235"/>
    <w:rsid w:val="005D5957"/>
    <w:rsid w:val="005D61C7"/>
    <w:rsid w:val="005D7BA3"/>
    <w:rsid w:val="005E00F5"/>
    <w:rsid w:val="005E6032"/>
    <w:rsid w:val="005E684A"/>
    <w:rsid w:val="005E7A9E"/>
    <w:rsid w:val="005F00E3"/>
    <w:rsid w:val="005F1BD3"/>
    <w:rsid w:val="006036C3"/>
    <w:rsid w:val="00607E05"/>
    <w:rsid w:val="006113D0"/>
    <w:rsid w:val="00611B8E"/>
    <w:rsid w:val="00614C74"/>
    <w:rsid w:val="00614FF8"/>
    <w:rsid w:val="006174C9"/>
    <w:rsid w:val="00620BA8"/>
    <w:rsid w:val="0062260A"/>
    <w:rsid w:val="00624337"/>
    <w:rsid w:val="00626A7D"/>
    <w:rsid w:val="00626DE3"/>
    <w:rsid w:val="006275D4"/>
    <w:rsid w:val="00632475"/>
    <w:rsid w:val="00636B31"/>
    <w:rsid w:val="00637D95"/>
    <w:rsid w:val="00645E11"/>
    <w:rsid w:val="00646F2C"/>
    <w:rsid w:val="00647AF4"/>
    <w:rsid w:val="00654AE4"/>
    <w:rsid w:val="006566A9"/>
    <w:rsid w:val="00657DF4"/>
    <w:rsid w:val="00661E5A"/>
    <w:rsid w:val="00661F81"/>
    <w:rsid w:val="006630B0"/>
    <w:rsid w:val="00663DFB"/>
    <w:rsid w:val="00664393"/>
    <w:rsid w:val="00664D0F"/>
    <w:rsid w:val="00667059"/>
    <w:rsid w:val="00671FE6"/>
    <w:rsid w:val="00676800"/>
    <w:rsid w:val="006805C7"/>
    <w:rsid w:val="00683A19"/>
    <w:rsid w:val="00690BC9"/>
    <w:rsid w:val="006A1685"/>
    <w:rsid w:val="006A3081"/>
    <w:rsid w:val="006A62EB"/>
    <w:rsid w:val="006B06F8"/>
    <w:rsid w:val="006B083D"/>
    <w:rsid w:val="006B0E93"/>
    <w:rsid w:val="006B106F"/>
    <w:rsid w:val="006B363F"/>
    <w:rsid w:val="006B3D85"/>
    <w:rsid w:val="006B5DC8"/>
    <w:rsid w:val="006B6066"/>
    <w:rsid w:val="006B6FD4"/>
    <w:rsid w:val="006C0BAF"/>
    <w:rsid w:val="006C152D"/>
    <w:rsid w:val="006C359F"/>
    <w:rsid w:val="006C3852"/>
    <w:rsid w:val="006C46D2"/>
    <w:rsid w:val="006C62B0"/>
    <w:rsid w:val="006D2B09"/>
    <w:rsid w:val="006E31AE"/>
    <w:rsid w:val="006E5A5B"/>
    <w:rsid w:val="006E653F"/>
    <w:rsid w:val="006F03E3"/>
    <w:rsid w:val="006F2E07"/>
    <w:rsid w:val="006F33F1"/>
    <w:rsid w:val="006F4FC6"/>
    <w:rsid w:val="00703581"/>
    <w:rsid w:val="007077FD"/>
    <w:rsid w:val="007112B8"/>
    <w:rsid w:val="00711BB5"/>
    <w:rsid w:val="00723C5E"/>
    <w:rsid w:val="00723DAA"/>
    <w:rsid w:val="007251B3"/>
    <w:rsid w:val="0072685A"/>
    <w:rsid w:val="007321B5"/>
    <w:rsid w:val="00750330"/>
    <w:rsid w:val="00753F9A"/>
    <w:rsid w:val="00761E65"/>
    <w:rsid w:val="00764183"/>
    <w:rsid w:val="0076469E"/>
    <w:rsid w:val="007650FA"/>
    <w:rsid w:val="007770C5"/>
    <w:rsid w:val="00777CE9"/>
    <w:rsid w:val="00791572"/>
    <w:rsid w:val="007940C6"/>
    <w:rsid w:val="00797AD5"/>
    <w:rsid w:val="007A094C"/>
    <w:rsid w:val="007A3BD7"/>
    <w:rsid w:val="007A3E70"/>
    <w:rsid w:val="007A4123"/>
    <w:rsid w:val="007A43AF"/>
    <w:rsid w:val="007A6D0C"/>
    <w:rsid w:val="007B167D"/>
    <w:rsid w:val="007B392A"/>
    <w:rsid w:val="007B48CD"/>
    <w:rsid w:val="007B4B1C"/>
    <w:rsid w:val="007B50E0"/>
    <w:rsid w:val="007B7481"/>
    <w:rsid w:val="007C4DC1"/>
    <w:rsid w:val="007D5E0E"/>
    <w:rsid w:val="007E00C8"/>
    <w:rsid w:val="007E1DAD"/>
    <w:rsid w:val="007E3502"/>
    <w:rsid w:val="007E5D45"/>
    <w:rsid w:val="007F04E4"/>
    <w:rsid w:val="007F0E02"/>
    <w:rsid w:val="007F2DAD"/>
    <w:rsid w:val="00800FEA"/>
    <w:rsid w:val="00804330"/>
    <w:rsid w:val="00807C48"/>
    <w:rsid w:val="0081354C"/>
    <w:rsid w:val="00815F81"/>
    <w:rsid w:val="00816587"/>
    <w:rsid w:val="00822CA3"/>
    <w:rsid w:val="00836143"/>
    <w:rsid w:val="00836254"/>
    <w:rsid w:val="00842336"/>
    <w:rsid w:val="008465F3"/>
    <w:rsid w:val="00846D3F"/>
    <w:rsid w:val="008501E4"/>
    <w:rsid w:val="008506AD"/>
    <w:rsid w:val="008530FA"/>
    <w:rsid w:val="00854B1E"/>
    <w:rsid w:val="00862C2E"/>
    <w:rsid w:val="008666E6"/>
    <w:rsid w:val="00872A83"/>
    <w:rsid w:val="00876C03"/>
    <w:rsid w:val="008840BE"/>
    <w:rsid w:val="00886C77"/>
    <w:rsid w:val="00892DAB"/>
    <w:rsid w:val="00893F92"/>
    <w:rsid w:val="008A33CB"/>
    <w:rsid w:val="008B7021"/>
    <w:rsid w:val="008C1119"/>
    <w:rsid w:val="008C33D3"/>
    <w:rsid w:val="008C6A5C"/>
    <w:rsid w:val="008D0268"/>
    <w:rsid w:val="008D1B2E"/>
    <w:rsid w:val="008E47F9"/>
    <w:rsid w:val="008E5A3A"/>
    <w:rsid w:val="008E5AA8"/>
    <w:rsid w:val="008E6630"/>
    <w:rsid w:val="008E67C7"/>
    <w:rsid w:val="008E75D6"/>
    <w:rsid w:val="008F18A7"/>
    <w:rsid w:val="008F1C8C"/>
    <w:rsid w:val="008F2B0E"/>
    <w:rsid w:val="008F3F21"/>
    <w:rsid w:val="008F63DA"/>
    <w:rsid w:val="008F7D67"/>
    <w:rsid w:val="00901840"/>
    <w:rsid w:val="00904FDC"/>
    <w:rsid w:val="00906A25"/>
    <w:rsid w:val="0091487A"/>
    <w:rsid w:val="00916A53"/>
    <w:rsid w:val="0092124C"/>
    <w:rsid w:val="00922EC4"/>
    <w:rsid w:val="00927239"/>
    <w:rsid w:val="0092745E"/>
    <w:rsid w:val="0093245A"/>
    <w:rsid w:val="00950F50"/>
    <w:rsid w:val="009534B0"/>
    <w:rsid w:val="009543E0"/>
    <w:rsid w:val="009546ED"/>
    <w:rsid w:val="0096056C"/>
    <w:rsid w:val="0096330D"/>
    <w:rsid w:val="009646B4"/>
    <w:rsid w:val="00965C66"/>
    <w:rsid w:val="00970D7F"/>
    <w:rsid w:val="00972044"/>
    <w:rsid w:val="009753E1"/>
    <w:rsid w:val="00976D14"/>
    <w:rsid w:val="00980937"/>
    <w:rsid w:val="00981FD4"/>
    <w:rsid w:val="0098450C"/>
    <w:rsid w:val="00986FA9"/>
    <w:rsid w:val="0099194A"/>
    <w:rsid w:val="00991D51"/>
    <w:rsid w:val="009A6790"/>
    <w:rsid w:val="009B1D7E"/>
    <w:rsid w:val="009B50B3"/>
    <w:rsid w:val="009B635C"/>
    <w:rsid w:val="009B63D2"/>
    <w:rsid w:val="009B6B91"/>
    <w:rsid w:val="009C3A2F"/>
    <w:rsid w:val="009C3BAC"/>
    <w:rsid w:val="009C61F9"/>
    <w:rsid w:val="009C6F87"/>
    <w:rsid w:val="009D1D5E"/>
    <w:rsid w:val="009E665F"/>
    <w:rsid w:val="009F179B"/>
    <w:rsid w:val="009F50B1"/>
    <w:rsid w:val="00A0272A"/>
    <w:rsid w:val="00A0666A"/>
    <w:rsid w:val="00A10876"/>
    <w:rsid w:val="00A114C1"/>
    <w:rsid w:val="00A13D0F"/>
    <w:rsid w:val="00A23BB9"/>
    <w:rsid w:val="00A24403"/>
    <w:rsid w:val="00A27FAD"/>
    <w:rsid w:val="00A31197"/>
    <w:rsid w:val="00A32509"/>
    <w:rsid w:val="00A3302D"/>
    <w:rsid w:val="00A36CD2"/>
    <w:rsid w:val="00A42D87"/>
    <w:rsid w:val="00A43456"/>
    <w:rsid w:val="00A45718"/>
    <w:rsid w:val="00A47151"/>
    <w:rsid w:val="00A503F6"/>
    <w:rsid w:val="00A57AB1"/>
    <w:rsid w:val="00A61063"/>
    <w:rsid w:val="00A616DC"/>
    <w:rsid w:val="00A6521A"/>
    <w:rsid w:val="00A7730F"/>
    <w:rsid w:val="00A82C39"/>
    <w:rsid w:val="00A84B31"/>
    <w:rsid w:val="00A8526F"/>
    <w:rsid w:val="00A93459"/>
    <w:rsid w:val="00A95155"/>
    <w:rsid w:val="00A96D8B"/>
    <w:rsid w:val="00AA6550"/>
    <w:rsid w:val="00AA6FC4"/>
    <w:rsid w:val="00AB1582"/>
    <w:rsid w:val="00AB3A12"/>
    <w:rsid w:val="00AB3F7B"/>
    <w:rsid w:val="00AB6B6B"/>
    <w:rsid w:val="00AC027C"/>
    <w:rsid w:val="00AC0DE2"/>
    <w:rsid w:val="00AC2FA4"/>
    <w:rsid w:val="00AC57F6"/>
    <w:rsid w:val="00AC6D74"/>
    <w:rsid w:val="00AD2D00"/>
    <w:rsid w:val="00AD3D78"/>
    <w:rsid w:val="00AD4793"/>
    <w:rsid w:val="00AD4CB2"/>
    <w:rsid w:val="00AD555E"/>
    <w:rsid w:val="00AE1191"/>
    <w:rsid w:val="00AE1E98"/>
    <w:rsid w:val="00AE3600"/>
    <w:rsid w:val="00AE3D6D"/>
    <w:rsid w:val="00AE5182"/>
    <w:rsid w:val="00AE7B72"/>
    <w:rsid w:val="00AF20D9"/>
    <w:rsid w:val="00AF391C"/>
    <w:rsid w:val="00B05C12"/>
    <w:rsid w:val="00B06243"/>
    <w:rsid w:val="00B06DEE"/>
    <w:rsid w:val="00B07081"/>
    <w:rsid w:val="00B13B47"/>
    <w:rsid w:val="00B300D1"/>
    <w:rsid w:val="00B3060D"/>
    <w:rsid w:val="00B34049"/>
    <w:rsid w:val="00B356F2"/>
    <w:rsid w:val="00B37819"/>
    <w:rsid w:val="00B37C7A"/>
    <w:rsid w:val="00B50489"/>
    <w:rsid w:val="00B51F12"/>
    <w:rsid w:val="00B55BF5"/>
    <w:rsid w:val="00B6481A"/>
    <w:rsid w:val="00B71772"/>
    <w:rsid w:val="00B72AF3"/>
    <w:rsid w:val="00B7306D"/>
    <w:rsid w:val="00B87BF1"/>
    <w:rsid w:val="00B91547"/>
    <w:rsid w:val="00B93C29"/>
    <w:rsid w:val="00B974EA"/>
    <w:rsid w:val="00BA285F"/>
    <w:rsid w:val="00BA7E46"/>
    <w:rsid w:val="00BB0DFE"/>
    <w:rsid w:val="00BB2BDB"/>
    <w:rsid w:val="00BB6367"/>
    <w:rsid w:val="00BB7700"/>
    <w:rsid w:val="00BC33B9"/>
    <w:rsid w:val="00BC6FFC"/>
    <w:rsid w:val="00BD4D8A"/>
    <w:rsid w:val="00BD7564"/>
    <w:rsid w:val="00BE5BF8"/>
    <w:rsid w:val="00BF1909"/>
    <w:rsid w:val="00C01270"/>
    <w:rsid w:val="00C03598"/>
    <w:rsid w:val="00C03EF4"/>
    <w:rsid w:val="00C1179A"/>
    <w:rsid w:val="00C233E0"/>
    <w:rsid w:val="00C40955"/>
    <w:rsid w:val="00C40A5E"/>
    <w:rsid w:val="00C414D7"/>
    <w:rsid w:val="00C417D8"/>
    <w:rsid w:val="00C55A06"/>
    <w:rsid w:val="00C6331B"/>
    <w:rsid w:val="00C66E5C"/>
    <w:rsid w:val="00C6796D"/>
    <w:rsid w:val="00C706B8"/>
    <w:rsid w:val="00C72429"/>
    <w:rsid w:val="00C7515A"/>
    <w:rsid w:val="00C80321"/>
    <w:rsid w:val="00C8246E"/>
    <w:rsid w:val="00C835A3"/>
    <w:rsid w:val="00C863F3"/>
    <w:rsid w:val="00C9001E"/>
    <w:rsid w:val="00C904E2"/>
    <w:rsid w:val="00C95ABC"/>
    <w:rsid w:val="00C976E2"/>
    <w:rsid w:val="00CA0304"/>
    <w:rsid w:val="00CA2957"/>
    <w:rsid w:val="00CA3188"/>
    <w:rsid w:val="00CB194A"/>
    <w:rsid w:val="00CB313A"/>
    <w:rsid w:val="00CB3866"/>
    <w:rsid w:val="00CB5286"/>
    <w:rsid w:val="00CC588A"/>
    <w:rsid w:val="00CD2EB5"/>
    <w:rsid w:val="00CD3099"/>
    <w:rsid w:val="00CD3B09"/>
    <w:rsid w:val="00CD6D51"/>
    <w:rsid w:val="00CE4E78"/>
    <w:rsid w:val="00CE5FDE"/>
    <w:rsid w:val="00CE7EEE"/>
    <w:rsid w:val="00CF11A5"/>
    <w:rsid w:val="00CF25EC"/>
    <w:rsid w:val="00CF5703"/>
    <w:rsid w:val="00CF5AD1"/>
    <w:rsid w:val="00CF6BA5"/>
    <w:rsid w:val="00D00511"/>
    <w:rsid w:val="00D0358A"/>
    <w:rsid w:val="00D06195"/>
    <w:rsid w:val="00D074BE"/>
    <w:rsid w:val="00D07681"/>
    <w:rsid w:val="00D10D81"/>
    <w:rsid w:val="00D12C4E"/>
    <w:rsid w:val="00D13868"/>
    <w:rsid w:val="00D2482E"/>
    <w:rsid w:val="00D24B2E"/>
    <w:rsid w:val="00D25F98"/>
    <w:rsid w:val="00D2760F"/>
    <w:rsid w:val="00D3476F"/>
    <w:rsid w:val="00D3524E"/>
    <w:rsid w:val="00D3563F"/>
    <w:rsid w:val="00D3644E"/>
    <w:rsid w:val="00D3762B"/>
    <w:rsid w:val="00D42C80"/>
    <w:rsid w:val="00D42FF3"/>
    <w:rsid w:val="00D468FE"/>
    <w:rsid w:val="00D51C47"/>
    <w:rsid w:val="00D5544F"/>
    <w:rsid w:val="00D600AD"/>
    <w:rsid w:val="00D60F04"/>
    <w:rsid w:val="00D619C8"/>
    <w:rsid w:val="00D6218B"/>
    <w:rsid w:val="00D6534C"/>
    <w:rsid w:val="00D7341D"/>
    <w:rsid w:val="00D81618"/>
    <w:rsid w:val="00D8348E"/>
    <w:rsid w:val="00D84A54"/>
    <w:rsid w:val="00D86538"/>
    <w:rsid w:val="00D96E4B"/>
    <w:rsid w:val="00DA1D36"/>
    <w:rsid w:val="00DA2423"/>
    <w:rsid w:val="00DA261B"/>
    <w:rsid w:val="00DB3169"/>
    <w:rsid w:val="00DB3EFA"/>
    <w:rsid w:val="00DB76F8"/>
    <w:rsid w:val="00DC081B"/>
    <w:rsid w:val="00DC5910"/>
    <w:rsid w:val="00DC7DDA"/>
    <w:rsid w:val="00DD15BF"/>
    <w:rsid w:val="00DD6490"/>
    <w:rsid w:val="00DD6E1F"/>
    <w:rsid w:val="00DE02A9"/>
    <w:rsid w:val="00DE14A7"/>
    <w:rsid w:val="00DE2106"/>
    <w:rsid w:val="00DE484B"/>
    <w:rsid w:val="00DE584B"/>
    <w:rsid w:val="00DF0728"/>
    <w:rsid w:val="00DF108F"/>
    <w:rsid w:val="00DF151E"/>
    <w:rsid w:val="00DF2449"/>
    <w:rsid w:val="00DF7992"/>
    <w:rsid w:val="00E016A6"/>
    <w:rsid w:val="00E03A18"/>
    <w:rsid w:val="00E040DA"/>
    <w:rsid w:val="00E060CF"/>
    <w:rsid w:val="00E12547"/>
    <w:rsid w:val="00E242AC"/>
    <w:rsid w:val="00E2474B"/>
    <w:rsid w:val="00E259AF"/>
    <w:rsid w:val="00E2707B"/>
    <w:rsid w:val="00E27E0B"/>
    <w:rsid w:val="00E41F31"/>
    <w:rsid w:val="00E43662"/>
    <w:rsid w:val="00E4464B"/>
    <w:rsid w:val="00E46AD5"/>
    <w:rsid w:val="00E52B0D"/>
    <w:rsid w:val="00E543EA"/>
    <w:rsid w:val="00E550E5"/>
    <w:rsid w:val="00E623FC"/>
    <w:rsid w:val="00E64B22"/>
    <w:rsid w:val="00E66501"/>
    <w:rsid w:val="00E6741C"/>
    <w:rsid w:val="00E706DF"/>
    <w:rsid w:val="00E737E1"/>
    <w:rsid w:val="00E73F7E"/>
    <w:rsid w:val="00E74449"/>
    <w:rsid w:val="00E756E0"/>
    <w:rsid w:val="00E75C84"/>
    <w:rsid w:val="00E77574"/>
    <w:rsid w:val="00E812A6"/>
    <w:rsid w:val="00E86DAA"/>
    <w:rsid w:val="00E92C0D"/>
    <w:rsid w:val="00E93D47"/>
    <w:rsid w:val="00E93E32"/>
    <w:rsid w:val="00E953F3"/>
    <w:rsid w:val="00EA127E"/>
    <w:rsid w:val="00EA5A62"/>
    <w:rsid w:val="00EA7758"/>
    <w:rsid w:val="00EB330F"/>
    <w:rsid w:val="00EB5B13"/>
    <w:rsid w:val="00EC0903"/>
    <w:rsid w:val="00EC1E82"/>
    <w:rsid w:val="00EC517A"/>
    <w:rsid w:val="00EC651A"/>
    <w:rsid w:val="00EC6F0E"/>
    <w:rsid w:val="00ED1A65"/>
    <w:rsid w:val="00ED4590"/>
    <w:rsid w:val="00ED46DC"/>
    <w:rsid w:val="00EE433E"/>
    <w:rsid w:val="00EE5759"/>
    <w:rsid w:val="00EE6E1A"/>
    <w:rsid w:val="00EF365B"/>
    <w:rsid w:val="00EF6D5C"/>
    <w:rsid w:val="00F01937"/>
    <w:rsid w:val="00F0295D"/>
    <w:rsid w:val="00F04246"/>
    <w:rsid w:val="00F05049"/>
    <w:rsid w:val="00F135F1"/>
    <w:rsid w:val="00F17903"/>
    <w:rsid w:val="00F206B0"/>
    <w:rsid w:val="00F2596D"/>
    <w:rsid w:val="00F2770D"/>
    <w:rsid w:val="00F27991"/>
    <w:rsid w:val="00F32509"/>
    <w:rsid w:val="00F35243"/>
    <w:rsid w:val="00F412D3"/>
    <w:rsid w:val="00F41789"/>
    <w:rsid w:val="00F41FA9"/>
    <w:rsid w:val="00F43B8B"/>
    <w:rsid w:val="00F44EF6"/>
    <w:rsid w:val="00F4720B"/>
    <w:rsid w:val="00F578E3"/>
    <w:rsid w:val="00F62DF0"/>
    <w:rsid w:val="00F631BB"/>
    <w:rsid w:val="00F728DD"/>
    <w:rsid w:val="00F863F4"/>
    <w:rsid w:val="00F93A23"/>
    <w:rsid w:val="00FA6D6C"/>
    <w:rsid w:val="00FA7166"/>
    <w:rsid w:val="00FB0749"/>
    <w:rsid w:val="00FB09E9"/>
    <w:rsid w:val="00FC3643"/>
    <w:rsid w:val="00FC5F4B"/>
    <w:rsid w:val="00FD0122"/>
    <w:rsid w:val="00FD6914"/>
    <w:rsid w:val="00FD74A1"/>
    <w:rsid w:val="00FD7562"/>
    <w:rsid w:val="00FD7C31"/>
    <w:rsid w:val="00FE0DA1"/>
    <w:rsid w:val="00FE13A5"/>
    <w:rsid w:val="00FE16DB"/>
    <w:rsid w:val="00FE1EDB"/>
    <w:rsid w:val="00FE2AA0"/>
    <w:rsid w:val="00FE3710"/>
    <w:rsid w:val="00FE3DEE"/>
    <w:rsid w:val="00FE5502"/>
    <w:rsid w:val="00FE6DBE"/>
    <w:rsid w:val="00FE7030"/>
    <w:rsid w:val="00FF1A82"/>
    <w:rsid w:val="00FF2236"/>
    <w:rsid w:val="00FF3292"/>
    <w:rsid w:val="00FF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5357F"/>
  <w15:docId w15:val="{44E18D6A-20EC-42B8-A4B3-78740328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E02"/>
    <w:pPr>
      <w:spacing w:line="360" w:lineRule="auto"/>
      <w:ind w:left="113"/>
    </w:pPr>
    <w:rPr>
      <w:rFonts w:cstheme="minorHAnsi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28DD"/>
    <w:pPr>
      <w:keepNext/>
      <w:keepLines/>
      <w:spacing w:before="240" w:after="0"/>
      <w:outlineLvl w:val="0"/>
    </w:pPr>
    <w:rPr>
      <w:rFonts w:ascii="Calibri" w:eastAsiaTheme="majorEastAsia" w:hAnsi="Calibri" w:cs="Calibri"/>
      <w:b/>
      <w:bCs/>
      <w:noProof/>
      <w:color w:val="337C97"/>
      <w:sz w:val="36"/>
      <w:szCs w:val="36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AD5"/>
    <w:pPr>
      <w:keepNext/>
      <w:keepLines/>
      <w:spacing w:before="40" w:after="300"/>
      <w:outlineLvl w:val="1"/>
    </w:pPr>
    <w:rPr>
      <w:rFonts w:ascii="Calibri" w:eastAsiaTheme="majorEastAsia" w:hAnsi="Calibri" w:cs="Calibri"/>
      <w:b/>
      <w:bCs/>
      <w:noProof/>
      <w:color w:val="DE0F00"/>
      <w:lang w:val="en-AU"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7AB1"/>
    <w:rPr>
      <w:color w:val="000000" w:themeColor="text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paragraph" w:styleId="BodyText3">
    <w:name w:val="Body Text 3"/>
    <w:basedOn w:val="Normal"/>
    <w:link w:val="BodyText3Char"/>
    <w:rsid w:val="00E74449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basedOn w:val="DefaultParagraphFont"/>
    <w:link w:val="BodyText3"/>
    <w:rsid w:val="00E74449"/>
    <w:rPr>
      <w:rFonts w:ascii="Univers" w:eastAsia="Times New Roman" w:hAnsi="Univers" w:cs="Univers"/>
      <w:lang w:val="en-US"/>
    </w:rPr>
  </w:style>
  <w:style w:type="table" w:styleId="TableGridLight">
    <w:name w:val="Grid Table Light"/>
    <w:basedOn w:val="TableNormal"/>
    <w:uiPriority w:val="40"/>
    <w:rsid w:val="004C58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628DD"/>
    <w:rPr>
      <w:rFonts w:ascii="Calibri" w:eastAsiaTheme="majorEastAsia" w:hAnsi="Calibri" w:cs="Calibri"/>
      <w:b/>
      <w:bCs/>
      <w:noProof/>
      <w:color w:val="337C97"/>
      <w:sz w:val="36"/>
      <w:szCs w:val="36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797AD5"/>
    <w:rPr>
      <w:rFonts w:ascii="Calibri" w:eastAsiaTheme="majorEastAsia" w:hAnsi="Calibri" w:cs="Calibri"/>
      <w:b/>
      <w:bCs/>
      <w:noProof/>
      <w:color w:val="DE0F00"/>
      <w:sz w:val="32"/>
      <w:szCs w:val="3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FF2236"/>
  </w:style>
  <w:style w:type="paragraph" w:styleId="NoSpacing">
    <w:name w:val="No Spacing"/>
    <w:link w:val="NoSpacingChar"/>
    <w:uiPriority w:val="1"/>
    <w:qFormat/>
    <w:rsid w:val="009543E0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9543E0"/>
    <w:rPr>
      <w:rFonts w:ascii="Calibri" w:eastAsia="Calibri" w:hAnsi="Calibri" w:cs="Times New Roman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8B70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5D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14.png"/><Relationship Id="rId42" Type="http://schemas.openxmlformats.org/officeDocument/2006/relationships/image" Target="media/image230.png"/><Relationship Id="rId63" Type="http://schemas.microsoft.com/office/2007/relationships/hdphoto" Target="media/hdphoto4.wdp"/><Relationship Id="rId84" Type="http://schemas.openxmlformats.org/officeDocument/2006/relationships/image" Target="media/image60.png"/><Relationship Id="rId138" Type="http://schemas.openxmlformats.org/officeDocument/2006/relationships/image" Target="media/image105.jpeg"/><Relationship Id="rId107" Type="http://schemas.openxmlformats.org/officeDocument/2006/relationships/image" Target="media/image76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2.jpeg"/><Relationship Id="rId74" Type="http://schemas.openxmlformats.org/officeDocument/2006/relationships/image" Target="media/image53.jpeg"/><Relationship Id="rId128" Type="http://schemas.openxmlformats.org/officeDocument/2006/relationships/image" Target="media/image95.png"/><Relationship Id="rId149" Type="http://schemas.openxmlformats.org/officeDocument/2006/relationships/footer" Target="footer3.xml"/><Relationship Id="rId5" Type="http://schemas.openxmlformats.org/officeDocument/2006/relationships/webSettings" Target="webSettings.xml"/><Relationship Id="rId95" Type="http://schemas.openxmlformats.org/officeDocument/2006/relationships/image" Target="media/image7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4.png"/><Relationship Id="rId48" Type="http://schemas.openxmlformats.org/officeDocument/2006/relationships/image" Target="media/image38.jpeg"/><Relationship Id="rId64" Type="http://schemas.openxmlformats.org/officeDocument/2006/relationships/image" Target="media/image51.jpeg"/><Relationship Id="rId69" Type="http://schemas.openxmlformats.org/officeDocument/2006/relationships/image" Target="media/image50.jpeg"/><Relationship Id="rId113" Type="http://schemas.openxmlformats.org/officeDocument/2006/relationships/image" Target="media/image80.jpeg"/><Relationship Id="rId118" Type="http://schemas.openxmlformats.org/officeDocument/2006/relationships/hyperlink" Target="https://www.planninginclusivecommunities.com/" TargetMode="External"/><Relationship Id="rId134" Type="http://schemas.openxmlformats.org/officeDocument/2006/relationships/image" Target="media/image102.png"/><Relationship Id="rId139" Type="http://schemas.openxmlformats.org/officeDocument/2006/relationships/image" Target="media/image106.jpeg"/><Relationship Id="rId80" Type="http://schemas.microsoft.com/office/2007/relationships/hdphoto" Target="media/hdphoto8.wdp"/><Relationship Id="rId85" Type="http://schemas.openxmlformats.org/officeDocument/2006/relationships/image" Target="media/image61.png"/><Relationship Id="rId150" Type="http://schemas.openxmlformats.org/officeDocument/2006/relationships/hyperlink" Target="https://www.freepik.com/" TargetMode="External"/><Relationship Id="rId155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59" Type="http://schemas.microsoft.com/office/2007/relationships/hdphoto" Target="media/hdphoto3.wdp"/><Relationship Id="rId103" Type="http://schemas.openxmlformats.org/officeDocument/2006/relationships/image" Target="media/image74.png"/><Relationship Id="rId108" Type="http://schemas.openxmlformats.org/officeDocument/2006/relationships/image" Target="media/image77.png"/><Relationship Id="rId124" Type="http://schemas.openxmlformats.org/officeDocument/2006/relationships/image" Target="media/image105.png"/><Relationship Id="rId129" Type="http://schemas.openxmlformats.org/officeDocument/2006/relationships/image" Target="media/image97.png"/><Relationship Id="rId54" Type="http://schemas.openxmlformats.org/officeDocument/2006/relationships/image" Target="media/image43.png"/><Relationship Id="rId70" Type="http://schemas.openxmlformats.org/officeDocument/2006/relationships/image" Target="media/image56.jpeg"/><Relationship Id="rId75" Type="http://schemas.openxmlformats.org/officeDocument/2006/relationships/image" Target="media/image55.jpeg"/><Relationship Id="rId91" Type="http://schemas.openxmlformats.org/officeDocument/2006/relationships/image" Target="media/image64.png"/><Relationship Id="rId96" Type="http://schemas.openxmlformats.org/officeDocument/2006/relationships/image" Target="media/image68.png"/><Relationship Id="rId140" Type="http://schemas.openxmlformats.org/officeDocument/2006/relationships/image" Target="media/image107.png"/><Relationship Id="rId145" Type="http://schemas.openxmlformats.org/officeDocument/2006/relationships/image" Target="media/image1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9.png"/><Relationship Id="rId114" Type="http://schemas.openxmlformats.org/officeDocument/2006/relationships/image" Target="media/image96.png"/><Relationship Id="rId119" Type="http://schemas.openxmlformats.org/officeDocument/2006/relationships/image" Target="media/image84.pn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2.png"/><Relationship Id="rId81" Type="http://schemas.openxmlformats.org/officeDocument/2006/relationships/image" Target="media/image64.jpeg"/><Relationship Id="rId86" Type="http://schemas.openxmlformats.org/officeDocument/2006/relationships/hyperlink" Target="mailto:inclusivecommunities@qut.edu.au" TargetMode="External"/><Relationship Id="rId130" Type="http://schemas.openxmlformats.org/officeDocument/2006/relationships/image" Target="media/image98.png"/><Relationship Id="rId135" Type="http://schemas.openxmlformats.org/officeDocument/2006/relationships/image" Target="media/image103.png"/><Relationship Id="rId151" Type="http://schemas.openxmlformats.org/officeDocument/2006/relationships/hyperlink" Target="file:///\\qut.edu.au\documents\Health\PHSW\Projects\PlanningInclusiveCommunities\Ethics\new%20variation_September%202020%20approved\&#8226;http:\www.easyonthei-leeds.nhs.uk\%3fs=photos&amp;post_type=symbols" TargetMode="External"/><Relationship Id="rId156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91.png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microsoft.com/office/2007/relationships/hdphoto" Target="media/hdphoto2.wdp"/><Relationship Id="rId76" Type="http://schemas.microsoft.com/office/2007/relationships/hdphoto" Target="media/hdphoto7.wdp"/><Relationship Id="rId97" Type="http://schemas.openxmlformats.org/officeDocument/2006/relationships/image" Target="media/image69.png"/><Relationship Id="rId104" Type="http://schemas.openxmlformats.org/officeDocument/2006/relationships/image" Target="media/image86.png"/><Relationship Id="rId120" Type="http://schemas.openxmlformats.org/officeDocument/2006/relationships/image" Target="media/image85.png"/><Relationship Id="rId125" Type="http://schemas.openxmlformats.org/officeDocument/2006/relationships/image" Target="media/image93.png"/><Relationship Id="rId141" Type="http://schemas.openxmlformats.org/officeDocument/2006/relationships/image" Target="media/image108.png"/><Relationship Id="rId146" Type="http://schemas.openxmlformats.org/officeDocument/2006/relationships/hyperlink" Target="mailto:humanethics@qut.edu.a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2.jpeg"/><Relationship Id="rId92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emf"/><Relationship Id="rId40" Type="http://schemas.microsoft.com/office/2007/relationships/hdphoto" Target="media/hdphoto1.wdp"/><Relationship Id="rId45" Type="http://schemas.openxmlformats.org/officeDocument/2006/relationships/image" Target="media/image35.png"/><Relationship Id="rId66" Type="http://schemas.openxmlformats.org/officeDocument/2006/relationships/image" Target="media/image49.jpeg"/><Relationship Id="rId87" Type="http://schemas.openxmlformats.org/officeDocument/2006/relationships/image" Target="media/image63.jpeg"/><Relationship Id="rId110" Type="http://schemas.openxmlformats.org/officeDocument/2006/relationships/image" Target="media/image92.png"/><Relationship Id="rId115" Type="http://schemas.openxmlformats.org/officeDocument/2006/relationships/image" Target="media/image97.jpeg"/><Relationship Id="rId131" Type="http://schemas.openxmlformats.org/officeDocument/2006/relationships/image" Target="media/image99.png"/><Relationship Id="rId136" Type="http://schemas.openxmlformats.org/officeDocument/2006/relationships/image" Target="media/image104.png"/><Relationship Id="rId61" Type="http://schemas.openxmlformats.org/officeDocument/2006/relationships/image" Target="media/image46.jpeg"/><Relationship Id="rId82" Type="http://schemas.openxmlformats.org/officeDocument/2006/relationships/image" Target="media/image59.jpeg"/><Relationship Id="rId152" Type="http://schemas.openxmlformats.org/officeDocument/2006/relationships/hyperlink" Target="file:///\\qut.edu.au\documents\Health\PHSW\Projects\PlanningInclusiveCommunities\Ethics\new%20variation_September%202020%20approved\&#8226;%09https:\www.changepeople.org\gallery\media-gallery.aspx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56" Type="http://schemas.openxmlformats.org/officeDocument/2006/relationships/image" Target="media/image45.jpeg"/><Relationship Id="rId77" Type="http://schemas.openxmlformats.org/officeDocument/2006/relationships/image" Target="media/image61.jpeg"/><Relationship Id="rId100" Type="http://schemas.openxmlformats.org/officeDocument/2006/relationships/image" Target="media/image82.emf"/><Relationship Id="rId105" Type="http://schemas.openxmlformats.org/officeDocument/2006/relationships/image" Target="media/image87.png"/><Relationship Id="rId126" Type="http://schemas.openxmlformats.org/officeDocument/2006/relationships/hyperlink" Target="mailto:lisa.stafford@qut.edu.au" TargetMode="External"/><Relationship Id="rId14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mailto:inclusivecommunities@qut.edu.au" TargetMode="External"/><Relationship Id="rId72" Type="http://schemas.microsoft.com/office/2007/relationships/hdphoto" Target="media/hdphoto6.wdp"/><Relationship Id="rId93" Type="http://schemas.openxmlformats.org/officeDocument/2006/relationships/image" Target="media/image67.jpeg"/><Relationship Id="rId98" Type="http://schemas.openxmlformats.org/officeDocument/2006/relationships/image" Target="media/image80.png"/><Relationship Id="rId121" Type="http://schemas.openxmlformats.org/officeDocument/2006/relationships/image" Target="media/image88.png"/><Relationship Id="rId142" Type="http://schemas.openxmlformats.org/officeDocument/2006/relationships/image" Target="media/image109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6.wmf"/><Relationship Id="rId67" Type="http://schemas.microsoft.com/office/2007/relationships/hdphoto" Target="media/hdphoto5.wdp"/><Relationship Id="rId116" Type="http://schemas.openxmlformats.org/officeDocument/2006/relationships/image" Target="media/image82.png"/><Relationship Id="rId137" Type="http://schemas.openxmlformats.org/officeDocument/2006/relationships/hyperlink" Target="https://www.planninginclusivecommunities.com/get-involved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47.png"/><Relationship Id="rId83" Type="http://schemas.openxmlformats.org/officeDocument/2006/relationships/image" Target="media/image66.jpeg"/><Relationship Id="rId88" Type="http://schemas.openxmlformats.org/officeDocument/2006/relationships/image" Target="media/image70.jpeg"/><Relationship Id="rId111" Type="http://schemas.openxmlformats.org/officeDocument/2006/relationships/image" Target="media/image78.png"/><Relationship Id="rId132" Type="http://schemas.openxmlformats.org/officeDocument/2006/relationships/image" Target="media/image100.jpeg"/><Relationship Id="rId153" Type="http://schemas.openxmlformats.org/officeDocument/2006/relationships/image" Target="media/image112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6.png"/><Relationship Id="rId106" Type="http://schemas.openxmlformats.org/officeDocument/2006/relationships/image" Target="media/image75.png"/><Relationship Id="rId127" Type="http://schemas.openxmlformats.org/officeDocument/2006/relationships/image" Target="media/image9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1.jpeg"/><Relationship Id="rId73" Type="http://schemas.openxmlformats.org/officeDocument/2006/relationships/image" Target="media/image58.jpeg"/><Relationship Id="rId78" Type="http://schemas.openxmlformats.org/officeDocument/2006/relationships/image" Target="media/image62.jpeg"/><Relationship Id="rId94" Type="http://schemas.openxmlformats.org/officeDocument/2006/relationships/image" Target="media/image76.jpeg"/><Relationship Id="rId99" Type="http://schemas.openxmlformats.org/officeDocument/2006/relationships/image" Target="media/image81.png"/><Relationship Id="rId101" Type="http://schemas.openxmlformats.org/officeDocument/2006/relationships/image" Target="media/image70.png"/><Relationship Id="rId122" Type="http://schemas.openxmlformats.org/officeDocument/2006/relationships/image" Target="media/image89.png"/><Relationship Id="rId143" Type="http://schemas.openxmlformats.org/officeDocument/2006/relationships/image" Target="media/image110.png"/><Relationship Id="rId14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37.jpeg"/><Relationship Id="rId68" Type="http://schemas.openxmlformats.org/officeDocument/2006/relationships/image" Target="media/image54.jpeg"/><Relationship Id="rId89" Type="http://schemas.openxmlformats.org/officeDocument/2006/relationships/image" Target="media/image71.png"/><Relationship Id="rId112" Type="http://schemas.openxmlformats.org/officeDocument/2006/relationships/image" Target="media/image79.png"/><Relationship Id="rId133" Type="http://schemas.openxmlformats.org/officeDocument/2006/relationships/image" Target="media/image101.png"/><Relationship Id="rId154" Type="http://schemas.openxmlformats.org/officeDocument/2006/relationships/hyperlink" Target="http://www.planninginclusivecommunities.com/" TargetMode="External"/><Relationship Id="rId16" Type="http://schemas.openxmlformats.org/officeDocument/2006/relationships/image" Target="media/image9.png"/><Relationship Id="rId37" Type="http://schemas.openxmlformats.org/officeDocument/2006/relationships/image" Target="media/image30.jpeg"/><Relationship Id="rId58" Type="http://schemas.openxmlformats.org/officeDocument/2006/relationships/image" Target="media/image44.jpeg"/><Relationship Id="rId79" Type="http://schemas.openxmlformats.org/officeDocument/2006/relationships/image" Target="media/image57.jpeg"/><Relationship Id="rId102" Type="http://schemas.openxmlformats.org/officeDocument/2006/relationships/image" Target="media/image73.png"/><Relationship Id="rId123" Type="http://schemas.openxmlformats.org/officeDocument/2006/relationships/image" Target="media/image90.png"/><Relationship Id="rId144" Type="http://schemas.openxmlformats.org/officeDocument/2006/relationships/hyperlink" Target="mailto:lisa.stafford@qut.edu.au" TargetMode="External"/><Relationship Id="rId90" Type="http://schemas.openxmlformats.org/officeDocument/2006/relationships/image" Target="media/image7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ninginclusivecommuniti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58859-8F30-4536-82A6-E96F6ED9E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16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Rosie Pretorius</cp:lastModifiedBy>
  <cp:revision>18</cp:revision>
  <cp:lastPrinted>2019-09-24T03:32:00Z</cp:lastPrinted>
  <dcterms:created xsi:type="dcterms:W3CDTF">2020-09-09T07:13:00Z</dcterms:created>
  <dcterms:modified xsi:type="dcterms:W3CDTF">2021-02-11T20:29:00Z</dcterms:modified>
</cp:coreProperties>
</file>